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Proposta para site - Podcast A VOZ DO ROUCO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Ícones : </w:t>
      </w:r>
      <w:r w:rsidDel="00000000" w:rsidR="00000000" w:rsidRPr="00000000">
        <w:rPr>
          <w:rtl w:val="0"/>
        </w:rPr>
        <w:t xml:space="preserve">Que voz é essa?</w:t>
      </w:r>
      <w:r w:rsidDel="00000000" w:rsidR="00000000" w:rsidRPr="00000000">
        <w:rPr>
          <w:rtl w:val="0"/>
        </w:rPr>
        <w:t xml:space="preserve"> / Equipe Roupa / Parceiros e Apoiadores / Contato / Nossos canais (?!) / Faça parte da Família Rouca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 voz é essa?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Podcast que celebra experiências de arte, educação e cultura, segmentos que são essenciais para a nossa sociedade.  O projeto nasceu a partir da idealização do professor-artista, apresentador e gestor cultural Guilherme Canto, que em meio à pandemia lançou uma série de lives intitulada Rouco Louco, que dialogava com artistas e profissionais da área cultural, permanecendo o desejo de migrar para outra plataforma e expandir esse projeto que tem por intuito democratizar experiências transformadoras que acontecem por aí afora. Caramicco, músico, ator e radialista, compõe então a equipe e assume a direção e produção técnica do Podcast. Tony Berchmans, compositor e pianista  já parceiro das lives com a trilha sonora, compõe uma música personalizada para o projeto, rearranjando uma composição de sua autoria. Renato Munhoz, premiado ilustrador e artista visual, entra com a criação primorosa de toda a identidade visual.  Assim, o projeto nasce, em meados de 2020, produzindo conteúdo artivista e dando voz às experiências que não estão sendo ouvidas e valorizadas neste tempo em que vivemos. Somos todos roucos, sedentos de mais espaço e oportunidade para que nossas vozes possam ressoar pelo mundo afora. E assim, o Podcast com essa missão propagadora e pretensiosa, estreia no começo de 2021 com episódios inéditos semanais em todas as plataformas de streaming de áudio.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Equipe Rouca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Guilherme Canto - Apresentador, curador e roteirista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Artivista, professor-artista nas linguagens visuais e cênicas, gestor cultural e comunicador. Apaixonado por pessoas, curioso por histórias e comunicador inato. Rouco de nascença e sempre questionado por seu timbre de voz, passou a encarar a rouquidão como essência e personalidade em seus trabalhos artísticos. Idealizou o projeto de Podcast "A Voz do Rouco"  com o intuito de contribuir com seu sonho e projeto de vida: o dia em que a arte e a educação sejam as áreas mais valorizadas para a construção de uma sociedade mais justa e democrática.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Caramicco - Diretor, locutor e produtor técnico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Radialista, ator, músico, Caramicco é um artista das diversas linguagens. Desde muito pequeno é um apaixonado por comunicação e arte, criando seus universos e percebendo seus lugares de expressividade. Trabalha também como arte-educador em um grupo de teatro estudantil e faz alguns trabalhos como dublador. Identificou-se logo de cara com o projeto “A Voz do Rouco”, pois acredita que através dele, poderia amplificar uma “Voz” que berra a necessidade de difundirmos a verdadeira essência transformadora da arte e da educação, na tentativa de desmistificar ideias que marginalizam esses ofícios.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Renato Lopes - Designer  e publicitário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 a publicidade e propaganda como formação e a arte e criação como paixão. Renato se vê mais voltado para a área de Design mas é “Pau pra toda obra”!  Quando o chamaram pra fazer parte do projeto não pensou duas vezes. Para ele “A Voz do Rouco” é uma chance de muito aprendizado e vê muito potencial na iniciativa e por isso está disposto a colaborar e ver de pertinho a “Voz” ficar cada vez mais forte!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Maria Amanda - Comunicadora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Formada em Comunicação Social com habilitação em Rádio, TV e Internet, Maria é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produtora de TV e de conteúdo para mídias digitais. É apaixonada por qualquer tipo de vida e acredita muito no trabalho do terceiro setor. Hoje é diretora de comunicação do Instituto Defesa Animal e enxerga na A Voz do Rouco uma oportunidade de contribuir com a arte-educação do nosso país. Quem sabe do mundo!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Outras Vozes (Parceiros e Apoiadores)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Tony Berchmans - Cinepiano</w:t>
      </w:r>
    </w:p>
    <w:p w:rsidR="00000000" w:rsidDel="00000000" w:rsidP="00000000" w:rsidRDefault="00000000" w:rsidRPr="00000000" w14:paraId="0000002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http://cinepiano.com/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Rentz</w:t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http://rentz.com.br/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voz é sua (contato)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Você tem duas formas de contatar a gente, além da comunicação pelas nossas Redes Sociais. Envie um e-mail ou mande uma mensagem abaixo.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avozdorouco@gmail.com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Nome ________________ Contato ___________</w:t>
      </w:r>
    </w:p>
    <w:p w:rsidR="00000000" w:rsidDel="00000000" w:rsidP="00000000" w:rsidRDefault="00000000" w:rsidRPr="00000000" w14:paraId="0000003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Mensagem ______________________ ENVIAR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Nossos canais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Links de todas as plataformas e redes</w:t>
      </w:r>
    </w:p>
    <w:p w:rsidR="00000000" w:rsidDel="00000000" w:rsidP="00000000" w:rsidRDefault="00000000" w:rsidRPr="00000000" w14:paraId="00000037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Faça parte da família Rouca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Junte-se a nós e ajude a continuar com esse projeto que ressoa vozes tão importantes nesses tempos difíceis em que vivemos.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Venha fazer parte da nossa família Rouca. Assista o vídeo e saiba como você pode ajudar a manter esse projeto vivo!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Vídeo do Apoia-se</w:t>
      </w:r>
    </w:p>
    <w:p w:rsidR="00000000" w:rsidDel="00000000" w:rsidP="00000000" w:rsidRDefault="00000000" w:rsidRPr="00000000" w14:paraId="00000040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Acesse a nossa página do Apoia-se: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https://apoia.se/avozdorouco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PIX - 312.143.508-60 (ou o QR code)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oia.se/avozdorouco" TargetMode="External"/><Relationship Id="rId5" Type="http://schemas.openxmlformats.org/officeDocument/2006/relationships/styles" Target="styles.xml"/><Relationship Id="rId6" Type="http://schemas.openxmlformats.org/officeDocument/2006/relationships/hyperlink" Target="http://cinepiano.com/" TargetMode="External"/><Relationship Id="rId7" Type="http://schemas.openxmlformats.org/officeDocument/2006/relationships/hyperlink" Target="http://rentz.com.br/" TargetMode="External"/><Relationship Id="rId8" Type="http://schemas.openxmlformats.org/officeDocument/2006/relationships/hyperlink" Target="mailto:avozdorouc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