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bCs w:val="1"/>
          <w:color w:val="4caf50"/>
        </w:rPr>
      </w:pPr>
      <w:r w:rsidDel="00000000" w:rsidR="00000000" w:rsidRPr="00000000">
        <w:rPr>
          <w:b w:val="1"/>
          <w:bCs w:val="1"/>
          <w:color w:val="4caf50"/>
          <w:rtl w:val="0"/>
        </w:rPr>
        <w:t xml:space="preserve">FÓRMULAS EXCEL: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Buscar a célula em outra coluna:</w:t>
      </w:r>
    </w:p>
    <w:p w:rsidR="00000000" w:rsidDel="00000000" w:rsidP="00000000" w:rsidRDefault="00000000" w:rsidRPr="00000000" w14:paraId="00000004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=PROCV(célula que eu quero buscar ; coluna onde buscar ; 1 ; FALSO)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Contar quantas vezes o valor da célula aparece na outra coluna: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=CONT.SE(coluna onde buscar ; célula que eu quero buscar)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color w:val="4caf50"/>
        </w:rPr>
      </w:pPr>
      <w:r w:rsidDel="00000000" w:rsidR="00000000" w:rsidRPr="00000000">
        <w:rPr>
          <w:b w:val="1"/>
          <w:bCs w:val="1"/>
          <w:color w:val="4caf50"/>
          <w:rtl w:val="0"/>
        </w:rPr>
        <w:t xml:space="preserve">Vale para EXCEL e Google Planilhas: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Buscar o valor em outra coluna e trazer o resultado de ouutra coluna na mesma linha: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=LET(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col_com_valor_que_eu_quero_que_apareça;A:A;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cél_que_eu_quero_buscar;A1;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col_onde_buscar;A:A;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ÍNDICE(col_com_valor_que_eu_quero_que_apareça; CORRESP(cél_que_eu_quero_buscar;col_onde_buscar; 0)) &amp; SE(CONT.SE(col_onde_buscar;cél_que_eu_quero_buscar)&gt;1 ;" - "&amp;CONT.SE(col_onde_buscar;cél_que_eu_quero_buscar)&amp;" Valores encontrados" ; "")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Se quiser por busca aproximada, colocar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shd w:fill="efefef" w:val="clear"/>
          <w:rtl w:val="0"/>
        </w:rPr>
        <w:t xml:space="preserve">cél_que_eu_quero_buscar;"*"&amp;A1&amp;"*"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  <w:color w:val="2196f3"/>
        </w:rPr>
      </w:pPr>
      <w:r w:rsidDel="00000000" w:rsidR="00000000" w:rsidRPr="00000000">
        <w:rPr>
          <w:b w:val="1"/>
          <w:bCs w:val="1"/>
          <w:color w:val="2196f3"/>
          <w:rtl w:val="0"/>
        </w:rPr>
        <w:t xml:space="preserve">Fórmula do ÍNDICE só que ao invés de " - Múltiplos valores", ele trás os outros valores, separados por quebra de linha: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=LET(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valor; A1;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col_busca; B:B;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col_ret; C:C;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resultados; FILTRO(col_ret; col_busca=valor);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UNIRTEXTO(CARACT(10); VERDADEIRO; resultados)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Fórmula para pintar todas as fichas que tem alguma incidente (</w:t>
      </w:r>
      <w:r w:rsidDel="00000000" w:rsidR="00000000" w:rsidRPr="00000000">
        <w:rPr>
          <w:b w:val="1"/>
          <w:bCs w:val="1"/>
          <w:color w:val="4caf50"/>
          <w:rtl w:val="0"/>
        </w:rPr>
        <w:t xml:space="preserve">relatório AJR mensal</w:t>
      </w:r>
      <w:r w:rsidDel="00000000" w:rsidR="00000000" w:rsidRPr="00000000">
        <w:rPr>
          <w:b w:val="1"/>
          <w:bCs w:val="1"/>
          <w:rtl w:val="0"/>
        </w:rPr>
        <w:t xml:space="preserve">, aplicar na coluna):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=CONT.SE(A:A;CONCATENAR(ESQUERDA(A1;PROCURAR(".";A1));"*"))&gt;1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Fórmula para tirar todos os parênteses após o número do processo: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=ARRUMAR(ESQUERDA(A1;PROCURAR("(";A1)-1))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Pintar todas as células que tem LETRAS na formatação condicional: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=SOMARPRODUTO(--(ÉNÚM(LOCALIZAR(EXT.TEXTO(B1;LIN(INDIRETO("1:"&amp;NÚM.CARACT(B1)));1);"ABCDEFGHIJKLMNOPQRSTUVWXYZabcdefghijklmnopqrstuvwxyz"))))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Fórmula para tirar todas as quebras de linha e espaços do texto: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=SUBSTITUIR(SUBSTITUIR(SUBSTITUIR(célula; CARACT(10); ""); CARACT(13); ""); " "; "")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Fórmula para deixar o texto com no máximo 250 caracteres, para o </w:t>
      </w:r>
      <w:r w:rsidDel="00000000" w:rsidR="00000000" w:rsidRPr="00000000">
        <w:rPr>
          <w:b w:val="1"/>
          <w:bCs w:val="1"/>
          <w:rtl w:val="0"/>
        </w:rPr>
        <w:t xml:space="preserve">CONT.SE</w:t>
      </w:r>
      <w:r w:rsidDel="00000000" w:rsidR="00000000" w:rsidRPr="00000000">
        <w:rPr>
          <w:b w:val="1"/>
          <w:bCs w:val="1"/>
          <w:rtl w:val="0"/>
        </w:rPr>
        <w:t xml:space="preserve"> funcionar: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=SE(NÚM.CARACT(célula)&gt;250;ESQUERDA(célula;250);célula)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Fórmula para deixar SÓ números na célula, tira até os espaços (USAR NO</w:t>
      </w:r>
      <w:r w:rsidDel="00000000" w:rsidR="00000000" w:rsidRPr="00000000">
        <w:rPr>
          <w:b w:val="1"/>
          <w:bCs w:val="1"/>
          <w:color w:val="4caf50"/>
          <w:rtl w:val="0"/>
        </w:rPr>
        <w:t xml:space="preserve"> EXCEL</w:t>
      </w:r>
      <w:r w:rsidDel="00000000" w:rsidR="00000000" w:rsidRPr="00000000">
        <w:rPr>
          <w:b w:val="1"/>
          <w:bCs w:val="1"/>
          <w:rtl w:val="0"/>
        </w:rPr>
        <w:t xml:space="preserve"> ORIGINAL OU ONLINE):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=LET(cel;A1;a;EXT.TEXTO(cel;SEQUÊNCIA(NÚM.CARACT(cel));1);SUBSTITUIR(UNIRTEXTO("";;FILTRO(a;(ÉNÚM(a*1))+(a="")));" ";""))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Fórmula do </w:t>
      </w:r>
      <w:r w:rsidDel="00000000" w:rsidR="00000000" w:rsidRPr="00000000">
        <w:rPr>
          <w:b w:val="1"/>
          <w:bCs w:val="1"/>
          <w:color w:val="4caf50"/>
          <w:rtl w:val="0"/>
        </w:rPr>
        <w:t xml:space="preserve">GOOGLE PLANILHAS</w:t>
      </w:r>
      <w:r w:rsidDel="00000000" w:rsidR="00000000" w:rsidRPr="00000000">
        <w:rPr>
          <w:b w:val="1"/>
          <w:bCs w:val="1"/>
          <w:rtl w:val="0"/>
        </w:rPr>
        <w:t xml:space="preserve"> para deixar SÓ números na célula: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=LET(celula;A1;SUBSTITUIR(TEXTJOIN("";VERDADEIRO;FILTER(EXT.TEXTO(celula;SEQUENCE(NÚM.CARACT(celula));1);ÉNÚM(VALOR(EXT.TEXTO(celula;SEQUENCE(NÚM.CARACT(celula));1))) + (EXT.TEXTO(celula; SEQUENCE(NÚM.CARACT(celula));1) = "")));" ";""))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Fórmula para tirar os espaços e a barra do final da célula (tira só 1 barra do final):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=ARRUMAR(SE(DIREITA(ARRUMAR(X2);1)="/";ESQUERDA(ARRUMAR(X2);NÚM.CARACT(ARRUMAR(X2))-1);ARRUMAR(X2)))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Remover apenas a primeira barra ("/") da célula: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=ARRUMAR(SUBSTITUIR(A1; "/"; ""; 1))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bCs w:val="1"/>
          <w:color w:val="2196f3"/>
        </w:rPr>
      </w:pPr>
      <w:r w:rsidDel="00000000" w:rsidR="00000000" w:rsidRPr="00000000">
        <w:rPr>
          <w:b w:val="1"/>
          <w:bCs w:val="1"/>
          <w:rtl w:val="0"/>
        </w:rPr>
        <w:t xml:space="preserve">Encontrar o PJ do número do processo para </w:t>
      </w:r>
      <w:r w:rsidDel="00000000" w:rsidR="00000000" w:rsidRPr="00000000">
        <w:rPr>
          <w:b w:val="1"/>
          <w:bCs w:val="1"/>
          <w:color w:val="2196f3"/>
          <w:rtl w:val="0"/>
        </w:rPr>
        <w:t xml:space="preserve">LANÇAMENTO EM LOTE</w:t>
      </w:r>
    </w:p>
    <w:p w:rsidR="00000000" w:rsidDel="00000000" w:rsidP="00000000" w:rsidRDefault="00000000" w:rsidRPr="00000000" w14:paraId="0000005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1º fórmula: </w:t>
      </w:r>
      <w:r w:rsidDel="00000000" w:rsidR="00000000" w:rsidRPr="00000000">
        <w:rPr>
          <w:rtl w:val="0"/>
        </w:rPr>
        <w:t xml:space="preserve">Aplicar no </w:t>
      </w:r>
      <w:r w:rsidDel="00000000" w:rsidR="00000000" w:rsidRPr="00000000">
        <w:rPr>
          <w:b w:val="1"/>
          <w:bCs w:val="1"/>
          <w:color w:val="f44336"/>
          <w:rtl w:val="0"/>
        </w:rPr>
        <w:t xml:space="preserve">D2</w:t>
      </w:r>
      <w:r w:rsidDel="00000000" w:rsidR="00000000" w:rsidRPr="00000000">
        <w:rPr>
          <w:rtl w:val="0"/>
        </w:rPr>
        <w:t xml:space="preserve"> na coluna "Nº processo arrumado" e arrastar para baixo --&gt;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=SUBSTITUIR(UNIRTEXTO("";;FILTRO(EXT.TEXTO(C2;SEQUÊNCIA(NÚM.CARACT(C2));1);(ÉNÚM(EXT.TEXTO(C2;SEQUÊNCIA(NÚM.CARACT(C2));1)*1))+(EXT.TEXTO(C2;SEQUÊNCIA(NÚM.CARACT(C2));1)=""))); " "; "")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b w:val="1"/>
          <w:bCs w:val="1"/>
        </w:rPr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2º fórmula: </w:t>
      </w:r>
      <w:r w:rsidDel="00000000" w:rsidR="00000000" w:rsidRPr="00000000">
        <w:rPr>
          <w:rtl w:val="0"/>
        </w:rPr>
        <w:t xml:space="preserve">aplicar em </w:t>
      </w:r>
      <w:r w:rsidDel="00000000" w:rsidR="00000000" w:rsidRPr="00000000">
        <w:rPr>
          <w:b w:val="1"/>
          <w:bCs w:val="1"/>
          <w:color w:val="f44336"/>
          <w:rtl w:val="0"/>
        </w:rPr>
        <w:t xml:space="preserve">H2</w:t>
      </w:r>
      <w:r w:rsidDel="00000000" w:rsidR="00000000" w:rsidRPr="00000000">
        <w:rPr>
          <w:rtl w:val="0"/>
        </w:rPr>
        <w:t xml:space="preserve"> na coluna "PJ correpondente" e arrastar para baixo --&gt;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=ÍNDICE(E:E; CORRESP(SUBSTITUIR(UNIRTEXTO("";;FILTRO(EXT.TEXTO(G2;SEQUÊNCIA(NÚM.CARACT(G2));1);(ÉNÚM(EXT.TEXTO(G2;SEQUÊNCIA(NÚM.CARACT(G2));1)*1))+(EXT.TEXTO(G2;SEQUÊNCIA(NÚM.CARACT(G2));1)=""))); " "; "");D:D; 0)) &amp; SE(CONT.SE(D:D;SUBSTITUIR(UNIRTEXTO("";;FILTRO(EXT.TEXTO(G2;SEQUÊNCIA(NÚM.CARACT(G2));1);(ÉNÚM(EXT.TEXTO(G2;SEQUÊNCIA(NÚM.CARACT(G2));1)*1))+(EXT.TEXTO(G2;SEQUÊNCIA(NÚM.CARACT(G2));1)=""))); " "; ""))&gt;1; " - Múltiplos valores"; "")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Para criar a </w:t>
      </w:r>
      <w:r w:rsidDel="00000000" w:rsidR="00000000" w:rsidRPr="00000000">
        <w:rPr>
          <w:b w:val="1"/>
          <w:bCs w:val="1"/>
          <w:color w:val="2196f3"/>
          <w:rtl w:val="0"/>
        </w:rPr>
        <w:t xml:space="preserve">CONFERÊNCIA DOS LANÇAMENTOS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b w:val="1"/>
          <w:bCs w:val="1"/>
          <w:rtl w:val="0"/>
        </w:rPr>
        <w:t xml:space="preserve">Aplicar em </w:t>
      </w:r>
      <w:r w:rsidDel="00000000" w:rsidR="00000000" w:rsidRPr="00000000">
        <w:rPr>
          <w:b w:val="1"/>
          <w:bCs w:val="1"/>
          <w:color w:val="ffc107"/>
          <w:rtl w:val="0"/>
        </w:rPr>
        <w:t xml:space="preserve">M2</w:t>
      </w:r>
      <w:r w:rsidDel="00000000" w:rsidR="00000000" w:rsidRPr="00000000">
        <w:rPr>
          <w:rtl w:val="0"/>
        </w:rPr>
        <w:t xml:space="preserve"> na coluna "Insira a 1ª fórmula" e arrastar para baixo --&gt;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=SUBSTITUIR(UNIRTEXTO("";;FILTRO(EXT.TEXTO(L2;SEQUÊNCIA(NÚM.CARACT(L2));1);(ÉNÚM(EXT.TEXTO(L2;SEQUÊNCIA(NÚM.CARACT(L2));1)*1))+(EXT.TEXTO(L2;SEQUÊNCIA(NÚM.CARACT(L2));1)=""))); " "; "")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b w:val="1"/>
          <w:bCs w:val="1"/>
          <w:rtl w:val="0"/>
        </w:rPr>
        <w:t xml:space="preserve">Aplicar em </w:t>
      </w:r>
      <w:r w:rsidDel="00000000" w:rsidR="00000000" w:rsidRPr="00000000">
        <w:rPr>
          <w:b w:val="1"/>
          <w:bCs w:val="1"/>
          <w:color w:val="ffc107"/>
          <w:rtl w:val="0"/>
        </w:rPr>
        <w:t xml:space="preserve">J2</w:t>
      </w:r>
      <w:r w:rsidDel="00000000" w:rsidR="00000000" w:rsidRPr="00000000">
        <w:rPr>
          <w:rtl w:val="0"/>
        </w:rPr>
        <w:t xml:space="preserve"> na coluna "Insira a 2ª fórmula" e arrastar para baixo --&gt;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=SE(CONT.SE(M:M;LET(c;A2;a;EXT.TEXTO(c;SEQUÊNCIA(NÚM.CARACT(c));1);SUBSTITUIR(UNIRTEXTO("";;FILTRO(a;(ÉNÚM(a*1))+(a="")));" ";"")))&gt;0;"Está";"Não está")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b w:val="1"/>
          <w:bCs w:val="1"/>
          <w:rtl w:val="0"/>
        </w:rPr>
        <w:t xml:space="preserve">Aplicar em </w:t>
      </w:r>
      <w:r w:rsidDel="00000000" w:rsidR="00000000" w:rsidRPr="00000000">
        <w:rPr>
          <w:b w:val="1"/>
          <w:bCs w:val="1"/>
          <w:color w:val="ffc107"/>
          <w:rtl w:val="0"/>
        </w:rPr>
        <w:t xml:space="preserve">D1</w:t>
      </w:r>
      <w:r w:rsidDel="00000000" w:rsidR="00000000" w:rsidRPr="00000000">
        <w:rPr>
          <w:rtl w:val="0"/>
        </w:rPr>
        <w:t xml:space="preserve"> na coluna e deslizar para baixo --&gt;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=ARRUMAR(SE(OU(H1={"RDI";"ADI";"PER";"MIC";"IPA";"COR";"AUD";"AUC";"AIJ";"AUT"}); H1 &amp; " " &amp; B1; SE(B1=""; H1; B1)))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4caf50"/>
          <w:rtl w:val="0"/>
        </w:rPr>
        <w:t xml:space="preserve">GOOGLE PLANIILHAS</w:t>
      </w:r>
      <w:r w:rsidDel="00000000" w:rsidR="00000000" w:rsidRPr="00000000">
        <w:rPr>
          <w:b w:val="1"/>
          <w:bCs w:val="1"/>
          <w:rtl w:val="0"/>
        </w:rPr>
        <w:t xml:space="preserve"> - Pintar 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ffc107"/>
          <w:rtl w:val="0"/>
        </w:rPr>
        <w:t xml:space="preserve">Data do fatal</w:t>
      </w:r>
      <w:r w:rsidDel="00000000" w:rsidR="00000000" w:rsidRPr="00000000">
        <w:rPr>
          <w:rtl w:val="0"/>
        </w:rPr>
        <w:t xml:space="preserve"> se estiver correto (aplicar em "O texto contém" na coluna </w:t>
      </w:r>
      <w:r w:rsidDel="00000000" w:rsidR="00000000" w:rsidRPr="00000000">
        <w:rPr>
          <w:b w:val="1"/>
          <w:bCs w:val="1"/>
          <w:rtl w:val="0"/>
        </w:rPr>
        <w:t xml:space="preserve">J2 para baixo</w:t>
      </w:r>
      <w:r w:rsidDel="00000000" w:rsidR="00000000" w:rsidRPr="00000000">
        <w:rPr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=SE(E(B2&lt;&gt;"";NÃO(REGEXMATCH(B2;"\d"))); C2;TEXTO(SE(MÁXIMO(ARRAYFORMULA(SEERRO(DATA(ANO(HOJE()); VALOR(REGEXEXTRACT(ARRAYFORMULA(TEXTO(SPLIT(REGEXREPLACE(B2 &amp; ")"; "[^0-9/]+";")"); ")");"dd/mm/yyyy") &amp; ")"); "/(\d{2})")); VALOR(REGEXEXTRACT(ARRAYFORMULA(TEXTO(SPLIT(REGEXREPLACE(B2 &amp; ")"; "[^0-9/]+";")"); ")");"dd/mm/yyyy") &amp; ")"); "(\d{2})/"))))))=0;"ERRO!";MÁXIMO(ARRAYFORMULA(SEERRO(DATA(ANO(HOJE()); VALOR(REGEXEXTRACT(ARRAYFORMULA(TEXTO(SPLIT(REGEXREPLACE(B2 &amp; ")"; "[^0-9/]+";")"); ")");"dd/mm/yyyy") &amp; ")"); "/(\d{2})")); VALOR(REGEXEXTRACT(ARRAYFORMULA(TEXTO(SPLIT(REGEXREPLACE(B2 &amp; ")"; "[^0-9/]+";")"); ")");"dd/mm/yyyy") &amp; ")"); "(\d{2})/"))))))); "dd/mm/yyyy"))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Para </w:t>
      </w:r>
      <w:r w:rsidDel="00000000" w:rsidR="00000000" w:rsidRPr="00000000">
        <w:rPr>
          <w:b w:val="1"/>
          <w:bCs w:val="1"/>
          <w:rtl w:val="0"/>
        </w:rPr>
        <w:t xml:space="preserve">tirar o "-" do final e todo o conteúdo a direita dele</w:t>
      </w:r>
      <w:r w:rsidDel="00000000" w:rsidR="00000000" w:rsidRPr="00000000">
        <w:rPr>
          <w:rtl w:val="0"/>
        </w:rPr>
        <w:t xml:space="preserve">, para localizadores: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=LET(a;A1;SEERRO(ESQUERDA(a; LOCALIZAR("-"; a) - 1); a))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Fórmula de formatação condicional que </w:t>
      </w:r>
      <w:r w:rsidDel="00000000" w:rsidR="00000000" w:rsidRPr="00000000">
        <w:rPr>
          <w:b w:val="1"/>
          <w:bCs w:val="1"/>
          <w:rtl w:val="0"/>
        </w:rPr>
        <w:t xml:space="preserve">pinta todos os valores que estão em sequencia</w:t>
      </w:r>
      <w:r w:rsidDel="00000000" w:rsidR="00000000" w:rsidRPr="00000000">
        <w:rPr>
          <w:rtl w:val="0"/>
        </w:rPr>
        <w:t xml:space="preserve"> na coluna D (</w:t>
      </w:r>
      <w:r w:rsidDel="00000000" w:rsidR="00000000" w:rsidRPr="00000000">
        <w:rPr>
          <w:b w:val="1"/>
          <w:bCs w:val="1"/>
          <w:rtl w:val="0"/>
        </w:rPr>
        <w:t xml:space="preserve">aplicar de D2 para baixo e </w:t>
      </w:r>
      <w:r w:rsidDel="00000000" w:rsidR="00000000" w:rsidRPr="00000000">
        <w:rPr>
          <w:color w:val="4caf50"/>
          <w:rtl w:val="0"/>
        </w:rPr>
        <w:t xml:space="preserve">os números da coluna D tem que estar formatado como número</w:t>
      </w:r>
      <w:r w:rsidDel="00000000" w:rsidR="00000000" w:rsidRPr="00000000">
        <w:rPr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=E(OU(D2=D1+1;D2=D3-1))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Identifica um número para cada sequencia</w:t>
      </w:r>
      <w:r w:rsidDel="00000000" w:rsidR="00000000" w:rsidRPr="00000000">
        <w:rPr>
          <w:rtl w:val="0"/>
        </w:rPr>
        <w:t xml:space="preserve"> da coluna D </w:t>
      </w:r>
      <w:r w:rsidDel="00000000" w:rsidR="00000000" w:rsidRPr="00000000">
        <w:rPr>
          <w:b w:val="1"/>
          <w:bCs w:val="1"/>
          <w:rtl w:val="0"/>
        </w:rPr>
        <w:t xml:space="preserve">(aplicar de E2 para baixo, o nome da coluna D tem que estar em branco e </w:t>
      </w:r>
      <w:r w:rsidDel="00000000" w:rsidR="00000000" w:rsidRPr="00000000">
        <w:rPr>
          <w:color w:val="4caf50"/>
          <w:rtl w:val="0"/>
        </w:rPr>
        <w:t xml:space="preserve">os números da coluna D tem que estar formatado como número</w:t>
      </w:r>
      <w:r w:rsidDel="00000000" w:rsidR="00000000" w:rsidRPr="00000000">
        <w:rPr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=SE(D2=D1+1; E1; E1+1)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Retorna o conteúdo localizado </w:t>
      </w:r>
      <w:r w:rsidDel="00000000" w:rsidR="00000000" w:rsidRPr="00000000">
        <w:rPr>
          <w:b w:val="1"/>
          <w:bCs w:val="1"/>
          <w:color w:val="2196f3"/>
          <w:rtl w:val="0"/>
        </w:rPr>
        <w:t xml:space="preserve">entre a 3ª e a 4ª aspas do texto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=EXT.TEXTO(A1; LOCALIZAR(""""; A1; LOCALIZAR(""""; A1; LOCALIZAR(""""; A1) + 1) + 1) + 1; LOCALIZAR(""""; A1; LOCALIZAR(""""; A1; LOCALIZAR(""""; A1; LOCALIZAR(""""; A1) + 1) + 1) + 1) - LOCALIZAR(""""; A1; LOCALIZAR(""""; A1; LOCALIZAR(""""; A1) + 1) + 1) - 1)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Extrair o ano do nº do processo da célula: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=REGEX.EXTRAIR(A1; "(19|20)\d{2}(?=\.)")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b w:val="1"/>
          <w:bCs w:val="1"/>
        </w:rPr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Colocar </w:t>
      </w:r>
      <w:r w:rsidDel="00000000" w:rsidR="00000000" w:rsidRPr="00000000">
        <w:rPr>
          <w:b w:val="1"/>
          <w:bCs w:val="1"/>
          <w:color w:val="2196f3"/>
          <w:rtl w:val="0"/>
        </w:rPr>
        <w:t xml:space="preserve">todos os valores de uma coluna, na mesma célula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09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=UNIRTEXTO("oq vai entre os valores";VERDADEIRO;coluna q tem os valores separados)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2196f3"/>
          <w:rtl w:val="0"/>
        </w:rPr>
        <w:t xml:space="preserve">CONT.SE</w:t>
      </w:r>
      <w:r w:rsidDel="00000000" w:rsidR="00000000" w:rsidRPr="00000000">
        <w:rPr>
          <w:b w:val="1"/>
          <w:bCs w:val="1"/>
          <w:color w:val="2196f3"/>
          <w:rtl w:val="0"/>
        </w:rPr>
        <w:t xml:space="preserve"> que conta só quando a Data do lançamento do valor encontrado é mais recente: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=SOMARPRODUTO((coluna onde o PJ será buscado=PJ q eu quero buscar)*(SEERRO(VALOR(coluna da data do lançamento onde o PJ será buscado);0)&gt;=VALOR(data do lançamento do PJ q eu quero buscar)))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2196f3"/>
          <w:rtl w:val="0"/>
        </w:rPr>
        <w:t xml:space="preserve">Puxa apenas o conteúdo que está entre o PRIMEIRO parênteses na célula (da esquerda para direita):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=ARRUMAR(LET(celula;A1;SE(ÉERROS(LOCALIZAR("("; celula)); ""; EXT.TEXTO(celula; LOCALIZAR("("; celula) + 1; LOCALIZAR(")"; celula) - LOCALIZAR("("; celula) - 1))))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2196f3"/>
          <w:rtl w:val="0"/>
        </w:rPr>
        <w:t xml:space="preserve">Puxa apenas o conteúdo que está entre o ÚLTIMO parênteses na célula (da esquerda para direita):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=SEERRO(ARRUMAR(LET(t;A1;TEXTOANTES(TEXTODEPOIS(t;"(";-1);")"))); "")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b w:val="1"/>
          <w:bCs w:val="1"/>
          <w:color w:val="2196f3"/>
        </w:rPr>
      </w:pPr>
      <w:r w:rsidDel="00000000" w:rsidR="00000000" w:rsidRPr="00000000">
        <w:rPr>
          <w:b w:val="1"/>
          <w:bCs w:val="1"/>
          <w:color w:val="2196f3"/>
          <w:rtl w:val="0"/>
        </w:rPr>
        <w:t xml:space="preserve">Puxa todo o texto, menos o último parênteses da célula: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=ARRUMAR(TEXTOANTES(A13; "("; -1)) &amp; TEXTODEPOIS(A13; ")"; -1)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2196f3"/>
          <w:rtl w:val="0"/>
        </w:rPr>
        <w:t xml:space="preserve">Puxa apenas o Nome do Arquivo no resultado da ferramenta de atualizar papel timbrado (todo o texto após a última "\", retirando o último parênteses):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=LET(aposBarra; TEXTODEPOIS(A12; "\"; -1);TEXTOANTES(aposBarra; " (";-1; ; ; aposBarra))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CONFERÊNCIA </w:t>
      </w:r>
      <w:r w:rsidDel="00000000" w:rsidR="00000000" w:rsidRPr="00000000">
        <w:rPr>
          <w:b w:val="1"/>
          <w:bCs w:val="1"/>
          <w:color w:val="2196f3"/>
          <w:rtl w:val="0"/>
        </w:rPr>
        <w:t xml:space="preserve">PUB </w:t>
      </w:r>
      <w:r w:rsidDel="00000000" w:rsidR="00000000" w:rsidRPr="00000000">
        <w:rPr>
          <w:b w:val="1"/>
          <w:bCs w:val="1"/>
          <w:rtl w:val="0"/>
        </w:rPr>
        <w:t xml:space="preserve">(</w:t>
      </w:r>
      <w:r w:rsidDel="00000000" w:rsidR="00000000" w:rsidRPr="00000000">
        <w:rPr>
          <w:b w:val="1"/>
          <w:bCs w:val="1"/>
          <w:color w:val="4caf50"/>
          <w:rtl w:val="0"/>
        </w:rPr>
        <w:t xml:space="preserve">FÓRMULAS DE GOOGLE PLANILHAS</w:t>
      </w:r>
      <w:r w:rsidDel="00000000" w:rsidR="00000000" w:rsidRPr="00000000">
        <w:rPr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b w:val="1"/>
          <w:bCs w:val="1"/>
          <w:color w:val="2196f3"/>
        </w:rPr>
      </w:pPr>
      <w:r w:rsidDel="00000000" w:rsidR="00000000" w:rsidRPr="00000000">
        <w:rPr>
          <w:b w:val="1"/>
          <w:bCs w:val="1"/>
          <w:color w:val="2196f3"/>
          <w:rtl w:val="0"/>
        </w:rPr>
        <w:t xml:space="preserve">Utilizar na aba de conferência: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1. Gerar relatório no CPJ "Lançamentos (TODOS OS EVENTOS)" para conseguir os nº de processo dos lançamentos do dia (GERAR NA ABA DA AGENDA).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2. Colocar esses números na coluna F do PUB (antes de colar, formatar a coluna F como Texto simples).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Pintar números do processo que tiveram lançamento (após adicionar o "Lançados no CPJ" na coluna F).</w:t>
      </w:r>
    </w:p>
    <w:p w:rsidR="00000000" w:rsidDel="00000000" w:rsidP="00000000" w:rsidRDefault="00000000" w:rsidRPr="00000000" w14:paraId="000000BB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❗APLICAR ESSA FORMATAÇÃO NO COLUNA E (nº dos processos originais da planilha):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A Fórmula Personalizada é: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=CONT.SE(F:F;LET(celula;E1;SUBSTITUIR(TEXTJOIN("";VERDADEIRO;FILTER(EXT.TEXTO(celula;SEQUENCE(NÚM.CARACT(celula));1);ÉNÚM(VALOR(EXT.TEXTO(celula;SEQUENCE(NÚM.CARACT(celula));1))) + (EXT.TEXTO(celula; SEQUENCE(NÚM.CARACT(celula));1) = "")));" ";"")))&gt;0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b w:val="1"/>
          <w:bCs w:val="1"/>
          <w:color w:val="2196f3"/>
        </w:rPr>
      </w:pPr>
      <w:r w:rsidDel="00000000" w:rsidR="00000000" w:rsidRPr="00000000">
        <w:rPr>
          <w:b w:val="1"/>
          <w:bCs w:val="1"/>
          <w:color w:val="2196f3"/>
          <w:rtl w:val="0"/>
        </w:rPr>
        <w:t xml:space="preserve">Utilizar na primeira aba: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Pintar textos na coluna "Conteúdo" que possuem OAB do escritório: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A Fórmula Personalizada é: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=REGEXMATCH(J1;"5984|47118|58995|65084|78131|40726|23080|41105|19171|17577|14271|9582|11208|44629|35979|21951|41213|26425|103910|29380")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Pintar todos os números de processo que possuem ficha criada no CPJ.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Para isso: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2.1 Gerar o relatório "Números de processo do CPJ" com todos os números (GERAR NA ABA DE PROCESSOS).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2.2 Aplicar as fórmulas, filtrar e pintar só os que possuem correspondencia de 1 para cima (sem o erro #CALC).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2.3 Colar na planilha do PUB mantendo a mesma ordem.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Fórmula que </w:t>
      </w:r>
      <w:r w:rsidDel="00000000" w:rsidR="00000000" w:rsidRPr="00000000">
        <w:rPr>
          <w:b w:val="1"/>
          <w:bCs w:val="1"/>
          <w:color w:val="4caf50"/>
          <w:rtl w:val="0"/>
        </w:rPr>
        <w:t xml:space="preserve">pega todo o texto APÓS o primeiro ponto "."</w:t>
      </w:r>
      <w:r w:rsidDel="00000000" w:rsidR="00000000" w:rsidRPr="00000000">
        <w:rPr>
          <w:b w:val="1"/>
          <w:bCs w:val="1"/>
          <w:rtl w:val="0"/>
        </w:rPr>
        <w:t xml:space="preserve">. Serve para ordenar fichas incidentes corretamente: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=LET(a;A2;DIREITA(a;NÚM.CARACT(a)-PROCURAR(".";a)))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Fórmula que </w:t>
      </w:r>
      <w:r w:rsidDel="00000000" w:rsidR="00000000" w:rsidRPr="00000000">
        <w:rPr>
          <w:b w:val="1"/>
          <w:bCs w:val="1"/>
          <w:color w:val="4caf50"/>
          <w:rtl w:val="0"/>
        </w:rPr>
        <w:t xml:space="preserve">pega todo o texto ANTES do primeiro ponto "."</w:t>
      </w:r>
      <w:r w:rsidDel="00000000" w:rsidR="00000000" w:rsidRPr="00000000">
        <w:rPr>
          <w:b w:val="1"/>
          <w:bCs w:val="1"/>
          <w:rtl w:val="0"/>
        </w:rPr>
        <w:t xml:space="preserve">. Serve para ordenar fichas incidentes corretamente: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=LET(a; A2; ESQUERDA(a; PROCURAR("."; a) - 1))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b w:val="1"/>
          <w:bCs w:val="1"/>
          <w:rtl w:val="0"/>
        </w:rPr>
        <w:t xml:space="preserve">Fórmula que </w:t>
      </w:r>
      <w:r w:rsidDel="00000000" w:rsidR="00000000" w:rsidRPr="00000000">
        <w:rPr>
          <w:b w:val="1"/>
          <w:bCs w:val="1"/>
          <w:color w:val="4caf50"/>
          <w:rtl w:val="0"/>
        </w:rPr>
        <w:t xml:space="preserve">deixa o número de telefone no padrão (XX) XXXXX-XXXX</w:t>
      </w:r>
      <w:r w:rsidDel="00000000" w:rsidR="00000000" w:rsidRPr="00000000">
        <w:rPr>
          <w:rtl w:val="0"/>
        </w:rPr>
        <w:t xml:space="preserve">. Primeiro ela deixa apenas números e depois deixa no padrão. Se tiver 10 ou 11 números ela retorna, se não retornar inválido: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=SEERRO(LET(cel; A1;numLimpo; UNIRTEXTO("";VERDADEIRO;FILTRO(EXT.TEXTO(cel;SEQUÊNCIA(NÚM.CARACT(cel));1);ÉNÚM(EXT.TEXTO(cel;SEQUÊNCIA(NÚM.CARACT(cel));1)*1)));tam; NÚM.CARACT(numLimpo);SE(tam=11;TEXTO(VALOR(numLimpo);"(00) 00000-0000");SE(tam=10;TEXTO(VALOR(numLimpo);"(00) 0000-0000");cel &amp; " - Inválido")));"")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Fórmula que </w:t>
      </w:r>
      <w:r w:rsidDel="00000000" w:rsidR="00000000" w:rsidRPr="00000000">
        <w:rPr>
          <w:b w:val="1"/>
          <w:bCs w:val="1"/>
          <w:color w:val="4caf50"/>
          <w:rtl w:val="0"/>
        </w:rPr>
        <w:t xml:space="preserve">pinta quando um número de telefone não está com DDD correto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=LET(cel;P1;E(cel&lt;&gt;""; (ÉERRO(LOCALIZAR("(11)";cel))*ÉERRO(LOCALIZAR("(12)";cel))*ÉERRO(LOCALIZAR("(13)";cel))*ÉERRO(LOCALIZAR("(14)";cel))*ÉERRO(LOCALIZAR("(15)";cel))*ÉERRO(LOCALIZAR("(16)";cel))*ÉERRO(LOCALIZAR("(17)";cel))*ÉERRO(LOCALIZAR("(18)";cel))*ÉERRO(LOCALIZAR("(19)";cel))*ÉERRO(LOCALIZAR("(21)";cel))*ÉERRO(LOCALIZAR("(22)";cel))*ÉERRO(LOCALIZAR("(24)";cel))*ÉERRO(LOCALIZAR("(27)";cel))*ÉERRO(LOCALIZAR("(28)";cel))*ÉERRO(LOCALIZAR("(31)";cel))*ÉERRO(LOCALIZAR("(32)";cel))*ÉERRO(LOCALIZAR("(33)";cel))*ÉERRO(LOCALIZAR("(34)";cel))*ÉERRO(LOCALIZAR("(35)";cel))*ÉERRO(LOCALIZAR("(37)";cel))*ÉERRO(LOCALIZAR("(38)";cel))*ÉERRO(LOCALIZAR("(41)";cel))*ÉERRO(LOCALIZAR("(42)";cel))*ÉERRO(LOCALIZAR("(43)";cel))*ÉERRO(LOCALIZAR("(44)";cel))*ÉERRO(LOCALIZAR("(45)";cel))*ÉERRO(LOCALIZAR("(46)";cel))*ÉERRO(LOCALIZAR("(47)";cel))*ÉERRO(LOCALIZAR("(48)";cel))*ÉERRO(LOCALIZAR("(49)";cel))*ÉERRO(LOCALIZAR("(51)";cel))*ÉERRO(LOCALIZAR("(53)";cel))*ÉERRO(LOCALIZAR("(54)";cel))*ÉERRO(LOCALIZAR("(55)";cel))*ÉERRO(LOCALIZAR("(61)";cel))*ÉERRO(LOCALIZAR("(62)";cel))*ÉERRO(LOCALIZAR("(63)";cel))*ÉERRO(LOCALIZAR("(64)";cel))*ÉERRO(LOCALIZAR("(65)";cel))*ÉERRO(LOCALIZAR("(66)";cel))*ÉERRO(LOCALIZAR("(67)";cel))*ÉERRO(LOCALIZAR("(68)";cel))*ÉERRO(LOCALIZAR("(69)";cel))*ÉERRO(LOCALIZAR("(71)";cel))*ÉERRO(LOCALIZAR("(73)";cel))*ÉERRO(LOCALIZAR("(74)";cel))*ÉERRO(LOCALIZAR("(75)";cel))*ÉERRO(LOCALIZAR("(77)";cel))*ÉERRO(LOCALIZAR("(79)";cel))*ÉERRO(LOCALIZAR("(81)";cel))*ÉERRO(LOCALIZAR("(82)";cel))*ÉERRO(LOCALIZAR("(83)";cel))*ÉERRO(LOCALIZAR("(84)";cel))*ÉERRO(LOCALIZAR("(85)";cel))*ÉERRO(LOCALIZAR("(86)";cel))*ÉERRO(LOCALIZAR("(87)";cel))*ÉERRO(LOCALIZAR("(88)";cel))*ÉERRO(LOCALIZAR("(89)";cel))*ÉERRO(LOCALIZAR("(91)";cel))*ÉERRO(LOCALIZAR("(92)";cel))*ÉERRO(LOCALIZAR("(93)";cel))*ÉERRO(LOCALIZAR("(94)";cel))*ÉERRO(LOCALIZAR("(95)";cel))*ÉERRO(LOCALIZAR("(96)";cel))*ÉERRO(LOCALIZAR("(97)";cel))*ÉERRO(LOCALIZAR("(98)";cel))*ÉERRO(LOCALIZAR("(99)";cel)))=1)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b w:val="1"/>
          <w:bCs w:val="1"/>
          <w:rtl w:val="0"/>
        </w:rPr>
        <w:t xml:space="preserve">Fórmula que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2196f3"/>
          <w:rtl w:val="0"/>
        </w:rPr>
        <w:t xml:space="preserve">pinta valores duplicados na mesma linha (Não pinta células em branco)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Exemplo: linha vai de A a Z e começa na segunda linha: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=E(A2&lt;&gt;""; CONT.SE($A2:$Z2;A2)&gt;1)</w:t>
      </w:r>
    </w:p>
    <w:p w:rsidR="00000000" w:rsidDel="00000000" w:rsidP="00000000" w:rsidRDefault="00000000" w:rsidRPr="00000000" w14:paraId="000000EB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=E(primeira célula do intervalo selecionado&lt;&gt;"";CONT.SE(primeira linha com $;primeira célula do intervalo selecionado)&gt;1)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Formula que </w:t>
      </w:r>
      <w:r w:rsidDel="00000000" w:rsidR="00000000" w:rsidRPr="00000000">
        <w:rPr>
          <w:b w:val="1"/>
          <w:bCs w:val="1"/>
          <w:color w:val="4caf50"/>
          <w:rtl w:val="0"/>
        </w:rPr>
        <w:t xml:space="preserve">pinta a célula que tem mais de 1 "@"</w:t>
      </w:r>
      <w:r w:rsidDel="00000000" w:rsidR="00000000" w:rsidRPr="00000000">
        <w:rPr>
          <w:b w:val="1"/>
          <w:bCs w:val="1"/>
          <w:rtl w:val="0"/>
        </w:rPr>
        <w:t xml:space="preserve">. Para ver quem ta com mais de um e-mail na mesma célula: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=LET(cel;A1;(NÚM.CARACT(cel) - NÚM.CARACT(SUBSTITUIR(cel;"@";"")))&gt;1)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Fórmula para </w:t>
      </w:r>
      <w:r w:rsidDel="00000000" w:rsidR="00000000" w:rsidRPr="00000000">
        <w:rPr>
          <w:b w:val="1"/>
          <w:bCs w:val="1"/>
          <w:color w:val="4caf50"/>
          <w:rtl w:val="0"/>
        </w:rPr>
        <w:t xml:space="preserve">separar o 1º, 2º, 3º... e-mail da célula.</w:t>
      </w:r>
      <w:r w:rsidDel="00000000" w:rsidR="00000000" w:rsidRPr="00000000">
        <w:rPr>
          <w:b w:val="1"/>
          <w:bCs w:val="1"/>
          <w:rtl w:val="0"/>
        </w:rPr>
        <w:t xml:space="preserve"> O número que eu quero puxar (1º, 2º, 3º...) é definido pelo NumeroDoEmail no LET: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=ARRUMAR(LET(TextoOriginal;A1;NumeroDoEmail;1;SeparadoresTexto;{"|";"\";";";",";"/";":";"&lt;";"&gt;";"(";")";"[";"]"};SeparadoresInvisiveis;CARACT({10;13;9});ListaDeSeparadores;EMPILHARV(SeparadoresTexto;SeparadoresInvisiveis);TextoLimpo;REDUCE(TextoOriginal;ListaDeSeparadores;LAMBDA(a;s;SUBSTITUIR(a;s;" ")));TextoNormalizado;ARRUMAR(TextoLimpo);DadosXML;"&lt;r&gt;&lt;p&gt;"&amp;SUBSTITUIR(TextoNormalizado;" ";"&lt;/p&gt;&lt;p&gt;")&amp;"&lt;/p&gt;&lt;/r&gt;";SEERRO(FILTROXML(DadosXML;"//p["&amp;NumeroDoEmail&amp;"]");"")))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b w:val="1"/>
          <w:bCs w:val="1"/>
          <w:color w:val="4caf50"/>
        </w:rPr>
      </w:pPr>
      <w:r w:rsidDel="00000000" w:rsidR="00000000" w:rsidRPr="00000000">
        <w:rPr>
          <w:b w:val="1"/>
          <w:bCs w:val="1"/>
          <w:rtl w:val="0"/>
        </w:rPr>
        <w:t xml:space="preserve">Fórmula que </w:t>
      </w:r>
      <w:r w:rsidDel="00000000" w:rsidR="00000000" w:rsidRPr="00000000">
        <w:rPr>
          <w:b w:val="1"/>
          <w:bCs w:val="1"/>
          <w:color w:val="4caf50"/>
          <w:rtl w:val="0"/>
        </w:rPr>
        <w:t xml:space="preserve">verifica se o e-mail está no padrão e tentar corrigir. Se não ele marca com " - Inválido" no final: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Regras de Correção Automática:</w:t>
      </w:r>
    </w:p>
    <w:p w:rsidR="00000000" w:rsidDel="00000000" w:rsidP="00000000" w:rsidRDefault="00000000" w:rsidRPr="00000000" w14:paraId="000000F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 o domínio for uma variação de GMAIL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@gma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@gmai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@gmail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@gmail.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@gmail.c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@gmail.co</w:t>
      </w:r>
      <w:r w:rsidDel="00000000" w:rsidR="00000000" w:rsidRPr="00000000">
        <w:rPr>
          <w:rtl w:val="0"/>
        </w:rPr>
        <w:t xml:space="preserve">), ele será corrigido para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@gmail.com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F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 o domínio for uma variação de YAHOO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yaho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@yahoo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@yahoo.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@yahoo.c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@yahoo.co</w:t>
      </w:r>
      <w:r w:rsidDel="00000000" w:rsidR="00000000" w:rsidRPr="00000000">
        <w:rPr>
          <w:rtl w:val="0"/>
        </w:rPr>
        <w:t xml:space="preserve">), ele será corrigido para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@yahoo.com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F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 o domínio for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@yahoo.com.b</w:t>
      </w:r>
      <w:r w:rsidDel="00000000" w:rsidR="00000000" w:rsidRPr="00000000">
        <w:rPr>
          <w:rtl w:val="0"/>
        </w:rPr>
        <w:t xml:space="preserve">, ele será corrigido para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@yahoo.com.br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F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 o e-mail contiver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@sed.sc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@sed.rj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@sed.sp</w:t>
      </w:r>
      <w:r w:rsidDel="00000000" w:rsidR="00000000" w:rsidRPr="00000000">
        <w:rPr>
          <w:rtl w:val="0"/>
        </w:rPr>
        <w:t xml:space="preserve">, o domínio será completado para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@sed.sc.gov.br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@sed.rj.gov.br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@sed.sp.gov.br</w:t>
      </w:r>
      <w:r w:rsidDel="00000000" w:rsidR="00000000" w:rsidRPr="00000000">
        <w:rPr>
          <w:rtl w:val="0"/>
        </w:rPr>
        <w:t xml:space="preserve">, respectivamente.</w:t>
        <w:br w:type="textWrapping"/>
      </w:r>
    </w:p>
    <w:p w:rsidR="00000000" w:rsidDel="00000000" w:rsidP="00000000" w:rsidRDefault="00000000" w:rsidRPr="00000000" w14:paraId="000000F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Regras de Invalidação (adiciona " - Inválido" ao final):</w:t>
      </w:r>
    </w:p>
    <w:p w:rsidR="00000000" w:rsidDel="00000000" w:rsidP="00000000" w:rsidRDefault="00000000" w:rsidRPr="00000000" w14:paraId="0000010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 e-mail </w:t>
      </w:r>
      <w:r w:rsidDel="00000000" w:rsidR="00000000" w:rsidRPr="00000000">
        <w:rPr>
          <w:b w:val="1"/>
          <w:bCs w:val="1"/>
          <w:rtl w:val="0"/>
        </w:rPr>
        <w:t xml:space="preserve">não</w:t>
      </w:r>
      <w:r w:rsidDel="00000000" w:rsidR="00000000" w:rsidRPr="00000000">
        <w:rPr>
          <w:rtl w:val="0"/>
        </w:rPr>
        <w:t xml:space="preserve"> pode conter espaços ou barras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10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e-mail precisa ter </w:t>
      </w:r>
      <w:r w:rsidDel="00000000" w:rsidR="00000000" w:rsidRPr="00000000">
        <w:rPr>
          <w:b w:val="1"/>
          <w:bCs w:val="1"/>
          <w:rtl w:val="0"/>
        </w:rPr>
        <w:t xml:space="preserve">exatamente um</w:t>
      </w:r>
      <w:r w:rsidDel="00000000" w:rsidR="00000000" w:rsidRPr="00000000">
        <w:rPr>
          <w:rtl w:val="0"/>
        </w:rPr>
        <w:t xml:space="preserve"> caractere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0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domínio (texto após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</w:t>
      </w:r>
      <w:r w:rsidDel="00000000" w:rsidR="00000000" w:rsidRPr="00000000">
        <w:rPr>
          <w:rtl w:val="0"/>
        </w:rPr>
        <w:t xml:space="preserve">) precisa conter </w:t>
      </w:r>
      <w:r w:rsidDel="00000000" w:rsidR="00000000" w:rsidRPr="00000000">
        <w:rPr>
          <w:b w:val="1"/>
          <w:bCs w:val="1"/>
          <w:rtl w:val="0"/>
        </w:rPr>
        <w:t xml:space="preserve">pelo menos um</w:t>
      </w:r>
      <w:r w:rsidDel="00000000" w:rsidR="00000000" w:rsidRPr="00000000">
        <w:rPr>
          <w:rtl w:val="0"/>
        </w:rPr>
        <w:t xml:space="preserve"> ponto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</w:t>
      </w:r>
      <w:r w:rsidDel="00000000" w:rsidR="00000000" w:rsidRPr="00000000">
        <w:rPr>
          <w:rtl w:val="0"/>
        </w:rPr>
        <w:t xml:space="preserve">), a menos que seja um dos casos de correção automática acima.</w:t>
        <w:br w:type="textWrapping"/>
      </w:r>
    </w:p>
    <w:p w:rsidR="00000000" w:rsidDel="00000000" w:rsidP="00000000" w:rsidRDefault="00000000" w:rsidRPr="00000000" w14:paraId="0000010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e-mail será considerado inválido se o domínio for exatamente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@sed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@sed.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@sed.s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@yahoo.com.</w:t>
      </w:r>
      <w:r w:rsidDel="00000000" w:rsidR="00000000" w:rsidRPr="00000000">
        <w:rPr>
          <w:rtl w:val="0"/>
        </w:rPr>
        <w:t xml:space="preserve">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=LET(cel;ARRUMAR(A1);ArrobaUnico;(NÚM.CARACT(cel)-NÚM.CARACT(SUBSTITUIR(MINÚSCULA(cel);"@";"")))=1;usuario;SEERRO(ESQUERDA(cel;PROCURAR("@";cel)-1);"");dominio;SEERRO(MINÚSCULA(DIREITA(cel;NÚM.CARACT(cel)-PROCURAR("@";cel)));"");email_minusc;MINÚSCULA(cel);SE(cel="";"";SE(OU(ÉNÚM(PROCURAR(" ";cel));ÉNÚM(PROCURAR("/";cel)));cel&amp;" - Inválido";SE(ArrobaUnico;SE(ÉNÚM(PROCURAR("@sed.sc";email_minusc));usuario&amp;"@sed.sc.gov.br";SE(ÉNÚM(PROCURAR("@sed.rj";email_minusc));usuario&amp;"@sed.rj.gov.br";SE(ÉNÚM(PROCURAR("@sed.sp";email_minusc));usuario&amp;"@sed.sp.gov.br";SE(OU(dominio="sed";dominio="sed.";dominio="sed.s";dominio="yahoo.com.");cel&amp;" - Inválido";LET(dominios_a_corrigir;{"gma";"gmai";"gmail";"gmail.";"gmail.c";"gmail.co";"yahoo.com.b";"yahoo.co";"yahoo.c";"yahoo.";"yahoo";"yaho"};dominios_corretos;{"gmail.com";"gmail.com";"gmail.com";"gmail.com";"gmail.com";"gmail.com";"yahoo.com.br";"yahoo.com";"yahoo.com";"yahoo.com";"yahoo.com";"yahoo.com"};dominio_corrigido;SEERRO(ÍNDICE(dominios_corretos;CORRESP(dominio;dominios_a_corrigir;0));"");SE(dominio_corrigido&lt;&gt;"";usuario&amp;"@"&amp;dominio_corrigido;SE(ÉNÚM(PROCURAR(".";dominio));cel;cel&amp;" - Inválido")))))));cel&amp;" - Inválido"))))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Fórmula que </w:t>
      </w:r>
      <w:r w:rsidDel="00000000" w:rsidR="00000000" w:rsidRPr="00000000">
        <w:rPr>
          <w:b w:val="1"/>
          <w:bCs w:val="1"/>
          <w:color w:val="4caf50"/>
          <w:rtl w:val="0"/>
        </w:rPr>
        <w:t xml:space="preserve">pinta a célula caso o e-mail esteja correto de certeza</w:t>
      </w:r>
      <w:r w:rsidDel="00000000" w:rsidR="00000000" w:rsidRPr="00000000">
        <w:rPr>
          <w:b w:val="1"/>
          <w:bCs w:val="1"/>
          <w:rtl w:val="0"/>
        </w:rPr>
        <w:t xml:space="preserve"> (ajuda muito na conferência final):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=LET(cel;ARRUMAR(A1);dominio;MINÚSCULA(SEERRO(DIREITA(cel;NÚM.CARACT(cel)-PROCURAR("@";cel));""));lista_dominios;"|bol.com.br|gmail.com|hotmail.com|icloud.com|live.com|msn.com|oi.com.br|outlook.com|profe.sed.sc.gov.br|sed.gov.br|sed.sc.gov.br|sed.sp.gov.br|sed.rj.gov.br|sulonline.net|unochapeco.edu.br|uol.com.br|yahoo.com|yahoo.com.br|";SE(dominio="";FALSO;ÉNÚM(PROCURAR("|"&amp;dominio&amp;"|";lista_dominios))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b w:val="1"/>
          <w:bCs w:val="1"/>
          <w:color w:val="4caf50"/>
        </w:rPr>
      </w:pPr>
      <w:r w:rsidDel="00000000" w:rsidR="00000000" w:rsidRPr="00000000">
        <w:rPr>
          <w:b w:val="1"/>
          <w:bCs w:val="1"/>
          <w:color w:val="4caf50"/>
          <w:rtl w:val="0"/>
        </w:rPr>
        <w:t xml:space="preserve">Identificação de CPFs Válidos / Inválidos: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Utilizei uma </w:t>
      </w:r>
      <w:r w:rsidDel="00000000" w:rsidR="00000000" w:rsidRPr="00000000">
        <w:rPr>
          <w:b w:val="1"/>
          <w:bCs w:val="1"/>
          <w:rtl w:val="0"/>
        </w:rPr>
        <w:t xml:space="preserve">macro no Excel</w:t>
      </w:r>
      <w:r w:rsidDel="00000000" w:rsidR="00000000" w:rsidRPr="00000000">
        <w:rPr>
          <w:rtl w:val="0"/>
        </w:rPr>
        <w:t xml:space="preserve"> que funcionou perfeitamente.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Ela está localizada na planilha </w:t>
      </w:r>
      <w:r w:rsidDel="00000000" w:rsidR="00000000" w:rsidRPr="00000000">
        <w:rPr>
          <w:b w:val="1"/>
          <w:bCs w:val="1"/>
          <w:rtl w:val="0"/>
        </w:rPr>
        <w:t xml:space="preserve">“contatos.xlsm”</w:t>
      </w:r>
      <w:r w:rsidDel="00000000" w:rsidR="00000000" w:rsidRPr="00000000">
        <w:rPr>
          <w:rtl w:val="0"/>
        </w:rPr>
        <w:t xml:space="preserve">, dentro da pasta </w:t>
      </w:r>
      <w:r w:rsidDel="00000000" w:rsidR="00000000" w:rsidRPr="00000000">
        <w:rPr>
          <w:b w:val="1"/>
          <w:bCs w:val="1"/>
          <w:rtl w:val="0"/>
        </w:rPr>
        <w:t xml:space="preserve">RELATÓRIOS/Importações RD/Importações RD CRM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Para utilizá-la, há duas formas:</w:t>
      </w:r>
    </w:p>
    <w:p w:rsidR="00000000" w:rsidDel="00000000" w:rsidP="00000000" w:rsidRDefault="00000000" w:rsidRPr="00000000" w14:paraId="0000011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Inserindo a fórmula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=CPF_Valido()</w:t>
      </w:r>
      <w:r w:rsidDel="00000000" w:rsidR="00000000" w:rsidRPr="00000000">
        <w:rPr>
          <w:rtl w:val="0"/>
        </w:rPr>
        <w:t xml:space="preserve"> diretamente em uma célula;</w:t>
        <w:br w:type="textWrapping"/>
      </w:r>
    </w:p>
    <w:p w:rsidR="00000000" w:rsidDel="00000000" w:rsidP="00000000" w:rsidRDefault="00000000" w:rsidRPr="00000000" w14:paraId="0000011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 movendo a coluna dos CPFs para a </w:t>
      </w:r>
      <w:r w:rsidDel="00000000" w:rsidR="00000000" w:rsidRPr="00000000">
        <w:rPr>
          <w:b w:val="1"/>
          <w:bCs w:val="1"/>
          <w:rtl w:val="0"/>
        </w:rPr>
        <w:t xml:space="preserve">coluna A</w:t>
      </w:r>
      <w:r w:rsidDel="00000000" w:rsidR="00000000" w:rsidRPr="00000000">
        <w:rPr>
          <w:rtl w:val="0"/>
        </w:rPr>
        <w:t xml:space="preserve">, e então pressionando </w:t>
      </w:r>
      <w:r w:rsidDel="00000000" w:rsidR="00000000" w:rsidRPr="00000000">
        <w:rPr>
          <w:b w:val="1"/>
          <w:bCs w:val="1"/>
          <w:rtl w:val="0"/>
        </w:rPr>
        <w:t xml:space="preserve">Alt + F8</w:t>
      </w:r>
      <w:r w:rsidDel="00000000" w:rsidR="00000000" w:rsidRPr="00000000">
        <w:rPr>
          <w:rtl w:val="0"/>
        </w:rPr>
        <w:t xml:space="preserve"> e executando a macro </w:t>
      </w:r>
      <w:r w:rsidDel="00000000" w:rsidR="00000000" w:rsidRPr="00000000">
        <w:rPr>
          <w:b w:val="1"/>
          <w:bCs w:val="1"/>
          <w:rtl w:val="0"/>
        </w:rPr>
        <w:t xml:space="preserve">“Pintar_CPFs_Invalidos_ColunaA”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b w:val="1"/>
          <w:bCs w:val="1"/>
          <w:color w:val="2196f3"/>
        </w:rPr>
      </w:pPr>
      <w:r w:rsidDel="00000000" w:rsidR="00000000" w:rsidRPr="00000000">
        <w:rPr>
          <w:b w:val="1"/>
          <w:bCs w:val="1"/>
          <w:color w:val="2196f3"/>
          <w:rtl w:val="0"/>
        </w:rPr>
        <w:t xml:space="preserve">Pinta as células que CONTÉM qualquer um dos valores de um intervalo: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=LET(celula;A1;intervalobase;$B$1:$B$30;SOMARPRODUTO((intervalobase&lt;&gt;"")*ÉNÚM(PROCURAR(intervalobase;celula)))&gt;0)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2196f3"/>
          <w:rtl w:val="0"/>
        </w:rPr>
        <w:t xml:space="preserve">Buscar todas as negociações da pessoa com base no cpf: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=LET(</w:t>
      </w:r>
    </w:p>
    <w:p w:rsidR="00000000" w:rsidDel="00000000" w:rsidP="00000000" w:rsidRDefault="00000000" w:rsidRPr="00000000" w14:paraId="0000011C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cpf; A1;</w:t>
      </w:r>
    </w:p>
    <w:p w:rsidR="00000000" w:rsidDel="00000000" w:rsidP="00000000" w:rsidRDefault="00000000" w:rsidRPr="00000000" w14:paraId="0000011D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col_busca; B:B;</w:t>
      </w:r>
    </w:p>
    <w:p w:rsidR="00000000" w:rsidDel="00000000" w:rsidP="00000000" w:rsidRDefault="00000000" w:rsidRPr="00000000" w14:paraId="0000011E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col_retorno; C:C;</w:t>
      </w:r>
    </w:p>
    <w:p w:rsidR="00000000" w:rsidDel="00000000" w:rsidP="00000000" w:rsidRDefault="00000000" w:rsidRPr="00000000" w14:paraId="0000011F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col_negociacao; D:D;</w:t>
      </w:r>
    </w:p>
    <w:p w:rsidR="00000000" w:rsidDel="00000000" w:rsidP="00000000" w:rsidRDefault="00000000" w:rsidRPr="00000000" w14:paraId="00000120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c; FILTRO(col_retorno; col_busca=cpf);</w:t>
      </w:r>
    </w:p>
    <w:p w:rsidR="00000000" w:rsidDel="00000000" w:rsidP="00000000" w:rsidRDefault="00000000" w:rsidRPr="00000000" w14:paraId="00000121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d; FILTRO(col_negociacao; col_busca=cpf);</w:t>
      </w:r>
    </w:p>
    <w:p w:rsidR="00000000" w:rsidDel="00000000" w:rsidP="00000000" w:rsidRDefault="00000000" w:rsidRPr="00000000" w14:paraId="00000122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d_esq; SEERRO(ESQUERDA(d; PROCURAR("-"; d)-1); d);</w:t>
      </w:r>
    </w:p>
    <w:p w:rsidR="00000000" w:rsidDel="00000000" w:rsidP="00000000" w:rsidRDefault="00000000" w:rsidRPr="00000000" w14:paraId="00000123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UNIRTEXTO(CARACT(10); VERDADEIRO; d_esq &amp; " - " &amp; c)</w:t>
      </w:r>
    </w:p>
    <w:p w:rsidR="00000000" w:rsidDel="00000000" w:rsidP="00000000" w:rsidRDefault="00000000" w:rsidRPr="00000000" w14:paraId="00000124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b w:val="1"/>
          <w:bCs w:val="1"/>
          <w:color w:val="4caf50"/>
          <w:rtl w:val="0"/>
        </w:rPr>
        <w:t xml:space="preserve">Remover da célula todo o contéudo após o primeiro ";" (ponto e vírgula), e o ";" junto: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rFonts w:ascii="Roboto Mono" w:cs="Roboto Mono" w:eastAsia="Roboto Mono" w:hAnsi="Roboto Mono"/>
          <w:sz w:val="16"/>
          <w:szCs w:val="16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=LET( a;A1; SE(a=""; ""; SEERRO(ESQUERDA(a; LOCALIZAR(";"; a) - 1); a)))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17.3228346456694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