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TC263 - Passou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Antes: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Depois: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