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SQL Utilizado nos UC06, UC07, UC10, UC11 E UC12, UC08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'1610328BCC', 'PENELOPE ALVAREZ', 'Maracanã', 'Bacharelado em ciência da computação');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(2, '1720329BCC', 'ALISON HENDRIX', 'Maracanã', 'Bacharelado em ciência da computação');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'1610338BCC', 'ELLIOT ALDERSON', 'Petrópolis', 'Bacharelado em ciência da computação');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</w:t>
      </w:r>
      <w:r w:rsidDel="00000000" w:rsidR="00000000" w:rsidRPr="00000000">
        <w:rPr>
          <w:rtl w:val="0"/>
        </w:rPr>
        <w:t xml:space="preserve">1610777BCC</w:t>
      </w:r>
      <w:r w:rsidDel="00000000" w:rsidR="00000000" w:rsidRPr="00000000">
        <w:rPr>
          <w:rtl w:val="0"/>
        </w:rPr>
        <w:t xml:space="preserve">', 'ANGELA MOSS', 'Petrópolis', 'Engenharia Elétrica');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color w:val="24292e"/>
          <w:rtl w:val="0"/>
        </w:rPr>
        <w:t xml:space="preserve">insert into Convenio (idConvenio, cpf_cnpj, dataassinatura, eativo, email, isagenteintegracao, nomeconveniado, numeroConvenio, pessoacontato, telefone, ispessoajuridica) values (1, '</w:t>
      </w:r>
      <w:r w:rsidDel="00000000" w:rsidR="00000000" w:rsidRPr="00000000">
        <w:rPr>
          <w:rtl w:val="0"/>
        </w:rPr>
        <w:t xml:space="preserve">12345654321948</w:t>
      </w:r>
      <w:r w:rsidDel="00000000" w:rsidR="00000000" w:rsidRPr="00000000">
        <w:rPr>
          <w:color w:val="24292e"/>
          <w:rtl w:val="0"/>
        </w:rPr>
        <w:t xml:space="preserve">', '</w:t>
      </w:r>
      <w:r w:rsidDel="00000000" w:rsidR="00000000" w:rsidRPr="00000000">
        <w:rPr>
          <w:rtl w:val="0"/>
        </w:rPr>
        <w:t xml:space="preserve">2017-02-20</w:t>
      </w:r>
      <w:r w:rsidDel="00000000" w:rsidR="00000000" w:rsidRPr="00000000">
        <w:rPr>
          <w:color w:val="24292e"/>
          <w:rtl w:val="0"/>
        </w:rPr>
        <w:t xml:space="preserve">' , true, 'googlellc@gmail.com', false, '</w:t>
      </w:r>
      <w:r w:rsidDel="00000000" w:rsidR="00000000" w:rsidRPr="00000000">
        <w:rPr>
          <w:rtl w:val="0"/>
        </w:rPr>
        <w:t xml:space="preserve">GOOGLE LLC</w:t>
      </w:r>
      <w:r w:rsidDel="00000000" w:rsidR="00000000" w:rsidRPr="00000000">
        <w:rPr>
          <w:color w:val="24292e"/>
          <w:rtl w:val="0"/>
        </w:rPr>
        <w:t xml:space="preserve">', '234302018', '</w:t>
      </w:r>
      <w:r w:rsidDel="00000000" w:rsidR="00000000" w:rsidRPr="00000000">
        <w:rPr>
          <w:rtl w:val="0"/>
        </w:rPr>
        <w:t xml:space="preserve">RENATA DA SILVA</w:t>
      </w:r>
      <w:r w:rsidDel="00000000" w:rsidR="00000000" w:rsidRPr="00000000">
        <w:rPr>
          <w:color w:val="24292e"/>
          <w:rtl w:val="0"/>
        </w:rPr>
        <w:t xml:space="preserve">', '2125616561',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insert into Convenio (idConvenio, cpf_cnpj, dataassinatura, eativo, email, isagenteintegracao, nomeconveniado, numeroConvenio, pessoacontato, telefone, ispessoajuridica) values (2, '</w:t>
      </w:r>
      <w:r w:rsidDel="00000000" w:rsidR="00000000" w:rsidRPr="00000000">
        <w:rPr>
          <w:rtl w:val="0"/>
        </w:rPr>
        <w:t xml:space="preserve">18473674859378</w:t>
      </w:r>
      <w:r w:rsidDel="00000000" w:rsidR="00000000" w:rsidRPr="00000000">
        <w:rPr>
          <w:color w:val="24292e"/>
          <w:rtl w:val="0"/>
        </w:rPr>
        <w:t xml:space="preserve">', '</w:t>
      </w:r>
      <w:r w:rsidDel="00000000" w:rsidR="00000000" w:rsidRPr="00000000">
        <w:rPr>
          <w:rtl w:val="0"/>
        </w:rPr>
        <w:t xml:space="preserve">2017-08-04</w:t>
      </w:r>
      <w:r w:rsidDel="00000000" w:rsidR="00000000" w:rsidRPr="00000000">
        <w:rPr>
          <w:color w:val="24292e"/>
          <w:rtl w:val="0"/>
        </w:rPr>
        <w:t xml:space="preserve">' , true, 'sony@gmail.com', false, '</w:t>
      </w:r>
      <w:r w:rsidDel="00000000" w:rsidR="00000000" w:rsidRPr="00000000">
        <w:rPr>
          <w:rtl w:val="0"/>
        </w:rPr>
        <w:t xml:space="preserve">SONY SONY SONY SONY SONY SONY SONY SONY SONY SONYY'</w:t>
      </w:r>
      <w:r w:rsidDel="00000000" w:rsidR="00000000" w:rsidRPr="00000000">
        <w:rPr>
          <w:color w:val="24292e"/>
          <w:rtl w:val="0"/>
        </w:rPr>
        <w:t xml:space="preserve">', '</w:t>
      </w:r>
      <w:r w:rsidDel="00000000" w:rsidR="00000000" w:rsidRPr="00000000">
        <w:rPr>
          <w:rtl w:val="0"/>
        </w:rPr>
        <w:t xml:space="preserve">3334302018</w:t>
      </w:r>
      <w:r w:rsidDel="00000000" w:rsidR="00000000" w:rsidRPr="00000000">
        <w:rPr>
          <w:color w:val="24292e"/>
          <w:rtl w:val="0"/>
        </w:rPr>
        <w:t xml:space="preserve">', '</w:t>
      </w:r>
      <w:r w:rsidDel="00000000" w:rsidR="00000000" w:rsidRPr="00000000">
        <w:rPr>
          <w:rtl w:val="0"/>
        </w:rPr>
        <w:t xml:space="preserve">MARCOS SONY</w:t>
      </w:r>
      <w:r w:rsidDel="00000000" w:rsidR="00000000" w:rsidRPr="00000000">
        <w:rPr>
          <w:color w:val="24292e"/>
          <w:rtl w:val="0"/>
        </w:rPr>
        <w:t xml:space="preserve">', '2144444444', false);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insert into Convenio (idConvenio, cpf_cnpj, dataassinatura, eativo, email, isagenteintegracao, nomeconveniado, numeroConvenio, pessoacontato, telefone, ispessoajuridica) values (3, '</w:t>
      </w:r>
      <w:r w:rsidDel="00000000" w:rsidR="00000000" w:rsidRPr="00000000">
        <w:rPr>
          <w:rtl w:val="0"/>
        </w:rPr>
        <w:t xml:space="preserve">83746382726383</w:t>
      </w:r>
      <w:r w:rsidDel="00000000" w:rsidR="00000000" w:rsidRPr="00000000">
        <w:rPr>
          <w:color w:val="24292e"/>
          <w:rtl w:val="0"/>
        </w:rPr>
        <w:t xml:space="preserve">', '</w:t>
      </w:r>
      <w:r w:rsidDel="00000000" w:rsidR="00000000" w:rsidRPr="00000000">
        <w:rPr>
          <w:rtl w:val="0"/>
        </w:rPr>
        <w:t xml:space="preserve">2017-06-02</w:t>
      </w:r>
      <w:r w:rsidDel="00000000" w:rsidR="00000000" w:rsidRPr="00000000">
        <w:rPr>
          <w:color w:val="24292e"/>
          <w:rtl w:val="0"/>
        </w:rPr>
        <w:t xml:space="preserve">' , true, 'engenharisolucoes@gmail.com', false, '</w:t>
      </w:r>
      <w:r w:rsidDel="00000000" w:rsidR="00000000" w:rsidRPr="00000000">
        <w:rPr>
          <w:rtl w:val="0"/>
        </w:rPr>
        <w:t xml:space="preserve">ENGENHARIA E SOLUÇÕES</w:t>
      </w:r>
      <w:r w:rsidDel="00000000" w:rsidR="00000000" w:rsidRPr="00000000">
        <w:rPr>
          <w:color w:val="24292e"/>
          <w:rtl w:val="0"/>
        </w:rPr>
        <w:t xml:space="preserve">', '234302018', '</w:t>
      </w:r>
      <w:r w:rsidDel="00000000" w:rsidR="00000000" w:rsidRPr="00000000">
        <w:rPr>
          <w:rtl w:val="0"/>
        </w:rPr>
        <w:t xml:space="preserve">FERNANDO VIEIRA</w:t>
      </w:r>
      <w:r w:rsidDel="00000000" w:rsidR="00000000" w:rsidRPr="00000000">
        <w:rPr>
          <w:color w:val="24292e"/>
          <w:rtl w:val="0"/>
        </w:rPr>
        <w:t xml:space="preserve">', '2137483451', false);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'ALEXANDRE LINHARES');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(3, 'MANOEL TOBIAS');  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(4, 'DIOGO ALVES');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TermoEstagio (idTermoEstagio, bairroenderecotermoestagio, cargahorariatermoestagio, cargosupervisor, cependerecotermoestagio, cidadeenderecotermoestagio, complementoenderecotermoestagio, datafimtermoestagio, datainiciotermoestagio, datarescisaotermoestagio, eativo, eestagioobrigatorio, enderecotermoestagio, estadoenderecotermoestagio, motivoaditivo, nomesupervisor, valorbolsa, aluno_idaluno, convenio_idconvenio, professororientador_idprofessororientador) values (1, 'bairroDoEndereco', 6, 'Gerente de Produto', 21021544, 'cidadeDoEndereco', 'complementoDoEndereço', '2018-07-07', '2017-07-07', null, true, true, 'Rua Marques do Pombal', 'RJ', null, 'Josias Ribeiro', 1000.00, 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 ,dataRescisaoTermoEstagio, cargaHorariaTermoEstagio, valorBolsa, enderecoTermoEstagio, numeroEnderecoTermoEstagio, complementoEnderecoTermoEstagio, bairroEnderecoTermoEstagio, cepEnderecoTermoEstagio, cidadeEnderecoTermoEstagio, estadoEnderecoTermoEstagio, </w:t>
      </w:r>
      <w:r w:rsidDel="00000000" w:rsidR="00000000" w:rsidRPr="00000000">
        <w:rPr>
          <w:color w:val="24292e"/>
          <w:rtl w:val="0"/>
        </w:rPr>
        <w:t xml:space="preserve">nomesupervisor, cargosupervisor, eativo, eEstagioObrigatorio, termoestagioaditivo_idtermoestagio, professororientador_idProfessorOrientador, aluno_idAluno, convenio_idConvenio</w:t>
      </w:r>
      <w:r w:rsidDel="00000000" w:rsidR="00000000" w:rsidRPr="00000000">
        <w:rPr>
          <w:rtl w:val="0"/>
        </w:rPr>
        <w:t xml:space="preserve">) values (2, '2017-07-07', '2018-07-07', '2018-05-17', 6, 1000.00, 'Rua Oliveira Bello', '302', 'complementoDoEndereço', 'bairroDoEndereco', 21024233, 'cidadeDoEndereco', 'RJ', 'NATHALIA DA SILVA', 'CHEFE', true, true, null, 3, 2, 2);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 ,dataRescisaoTermoEstagio, cargaHorariaTermoEstagio, valorBolsa, enderecoTermoEstagio, numeroEnderecoTermoEstagio, complementoEnderecoTermoEstagio, bairroEnderecoTermoEstagio, cepEnderecoTermoEstagio, cidadeEnderecoTermoEstagio, estadoEnderecoTermoEstagio, </w:t>
      </w:r>
      <w:r w:rsidDel="00000000" w:rsidR="00000000" w:rsidRPr="00000000">
        <w:rPr>
          <w:color w:val="24292e"/>
          <w:rtl w:val="0"/>
        </w:rPr>
        <w:t xml:space="preserve">nomesupervisor, cargosupervisor, eativo, eEstagioObrigatorio, termoestagioaditivo_idtermoestagio, professororientador_idProfessorOrientador, aluno_idAluno, convenio_idConvenio</w:t>
      </w:r>
      <w:r w:rsidDel="00000000" w:rsidR="00000000" w:rsidRPr="00000000">
        <w:rPr>
          <w:rtl w:val="0"/>
        </w:rPr>
        <w:t xml:space="preserve">) values (2, '2017-06-05', '2018-07-07', '2018-05-17', 4, 1200.00, 'Rua Silva e Sousa', '33', 'complementoTermo', 'bairroend', 23408594, 'cidadeDoEndereco', 'RJ', 'MARIANA GONZAGA', 'DIRETORA', false, true, null, 1, 4, 3);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cargaHorariaTermoEstagio, valorBolsa, enderecoTermoEstagio, numeroEnderecoTermoEstagio,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convenio_idConvenio) values (2, '2018-07-08', '2019-07-07', 6, 1000.00, 'Rua Marques do Pombal', '20', 'complementoDoEndereço', 'bairroDoEndereco', 21021544, 'cidadeDoEndereco', 'RJ', 'Josias Ribeiro', 'Gerente de Produto', true, true, 1, 1, 1, 1);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