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TC270 - Passou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Depois: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TC272 - Como testar integração com sistema??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