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1A4" w:rsidRDefault="00E27F3F" w:rsidP="00774C9E">
      <w:pPr>
        <w:jc w:val="center"/>
        <w:rPr>
          <w:b/>
        </w:rPr>
      </w:pPr>
      <w:r w:rsidRPr="00774C9E">
        <w:rPr>
          <w:b/>
        </w:rPr>
        <w:t>CADASTRAR VERSÃO</w:t>
      </w:r>
    </w:p>
    <w:p w:rsidR="00774C9E" w:rsidRPr="00774C9E" w:rsidRDefault="00774C9E" w:rsidP="00774C9E">
      <w:pPr>
        <w:jc w:val="center"/>
        <w:rPr>
          <w:b/>
        </w:rPr>
      </w:pPr>
    </w:p>
    <w:tbl>
      <w:tblPr>
        <w:tblW w:w="0" w:type="auto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55" w:type="dxa"/>
          <w:right w:w="70" w:type="dxa"/>
        </w:tblCellMar>
        <w:tblLook w:val="04A0" w:firstRow="1" w:lastRow="0" w:firstColumn="1" w:lastColumn="0" w:noHBand="0" w:noVBand="1"/>
      </w:tblPr>
      <w:tblGrid>
        <w:gridCol w:w="1058"/>
        <w:gridCol w:w="7581"/>
      </w:tblGrid>
      <w:tr w:rsidR="002D71A4" w:rsidTr="003964C3">
        <w:trPr>
          <w:trHeight w:val="1799"/>
        </w:trPr>
        <w:tc>
          <w:tcPr>
            <w:tcW w:w="1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TC01-13</w:t>
            </w:r>
          </w:p>
        </w:tc>
        <w:tc>
          <w:tcPr>
            <w:tcW w:w="758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Form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 xml:space="preserve"> Vazio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3058795"/>
                  <wp:effectExtent l="0" t="0" r="0" b="0"/>
                  <wp:docPr id="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05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 Informa os campos que precisam ser preenchidos antes de salvar.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101600" distL="0" distR="0" simplePos="0" relativeHeight="25169817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TC02-13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Nome de Versão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101600" distL="0" distR="0" simplePos="0" relativeHeight="25166745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964C3" w:rsidRDefault="00A47DB9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Teste correto. </w:t>
            </w:r>
          </w:p>
          <w:p w:rsidR="002D71A4" w:rsidRPr="003964C3" w:rsidRDefault="003964C3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</w:t>
            </w:r>
            <w:proofErr w:type="spellStart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Obs</w:t>
            </w:r>
            <w:proofErr w:type="spellEnd"/>
            <w:r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:</w:t>
            </w: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Precisaria dá uma mensagem de </w:t>
            </w:r>
            <w:proofErr w:type="gramStart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cadastro  salvo</w:t>
            </w:r>
            <w:proofErr w:type="gramEnd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com sucesso.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1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TC03-13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Nome de Versão Válido Limite Inferior + 1</w:t>
            </w:r>
          </w:p>
          <w:p w:rsidR="003964C3" w:rsidRDefault="003964C3">
            <w:pPr>
              <w:spacing w:after="0" w:line="240" w:lineRule="auto"/>
            </w:pPr>
          </w:p>
          <w:p w:rsidR="003964C3" w:rsidRDefault="003964C3" w:rsidP="003964C3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Teste correto. </w:t>
            </w:r>
          </w:p>
          <w:p w:rsidR="003964C3" w:rsidRPr="003964C3" w:rsidRDefault="003964C3" w:rsidP="003964C3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</w:t>
            </w:r>
            <w:proofErr w:type="spellStart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Obs</w:t>
            </w:r>
            <w:proofErr w:type="spellEnd"/>
            <w:r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:</w:t>
            </w: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Precisaria dá uma mensagem de </w:t>
            </w:r>
            <w:proofErr w:type="gramStart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cadastro  salvo</w:t>
            </w:r>
            <w:proofErr w:type="gramEnd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com sucesso.</w:t>
            </w:r>
          </w:p>
          <w:p w:rsidR="003964C3" w:rsidRDefault="003964C3" w:rsidP="003964C3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FF0000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shd w:val="clear" w:color="auto" w:fill="FFFFFF"/>
                <w:lang w:eastAsia="pt-BR"/>
              </w:rPr>
              <w:drawing>
                <wp:anchor distT="0" distB="101600" distL="0" distR="0" simplePos="0" relativeHeight="25166643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TC04-13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Nome de Versão Válido Limite Médio</w:t>
            </w:r>
          </w:p>
          <w:p w:rsidR="002D71A4" w:rsidRDefault="002D71A4">
            <w:pPr>
              <w:spacing w:after="0" w:line="240" w:lineRule="auto"/>
            </w:pPr>
          </w:p>
          <w:p w:rsidR="003964C3" w:rsidRDefault="00E27F3F" w:rsidP="003964C3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shd w:val="clear" w:color="auto" w:fill="FFFFFF"/>
                <w:lang w:eastAsia="pt-BR"/>
              </w:rPr>
              <w:drawing>
                <wp:anchor distT="0" distB="101600" distL="0" distR="0" simplePos="0" relativeHeight="25167052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964C3"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Teste correto. </w:t>
            </w:r>
          </w:p>
          <w:p w:rsidR="003964C3" w:rsidRPr="003964C3" w:rsidRDefault="003964C3" w:rsidP="003964C3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</w:t>
            </w:r>
            <w:proofErr w:type="spellStart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Obs</w:t>
            </w:r>
            <w:proofErr w:type="spellEnd"/>
            <w:r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:</w:t>
            </w: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Precisa</w:t>
            </w:r>
            <w:r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ria dá uma mensagem de cadastro</w:t>
            </w: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salvo com sucesso.</w:t>
            </w:r>
          </w:p>
          <w:p w:rsidR="003964C3" w:rsidRDefault="003964C3" w:rsidP="003964C3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 w:rsidP="003964C3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TC05-13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Nome de Versão Inválida Limite Superior +1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anchor distT="0" distB="101600" distL="0" distR="0" simplePos="0" relativeHeight="25167360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 Informa o erro que é preciso escrever nome da versão corretamente.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101600" distL="0" distR="0" simplePos="0" relativeHeight="25167257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1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7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TC06-13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Data da Liberação Válida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anchor distT="0" distB="101600" distL="0" distR="0" simplePos="0" relativeHeight="25167769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964C3" w:rsidRDefault="003964C3" w:rsidP="003964C3">
            <w:pPr>
              <w:spacing w:after="0" w:line="240" w:lineRule="auto"/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Teste correto. </w:t>
            </w:r>
          </w:p>
          <w:p w:rsidR="003964C3" w:rsidRDefault="003964C3" w:rsidP="003964C3">
            <w:pPr>
              <w:spacing w:after="0" w:line="240" w:lineRule="auto"/>
              <w:rPr>
                <w:color w:val="000000" w:themeColor="text1"/>
              </w:rPr>
            </w:pP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</w:t>
            </w:r>
            <w:proofErr w:type="spellStart"/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Obs</w:t>
            </w:r>
            <w:proofErr w:type="spellEnd"/>
            <w:r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:</w:t>
            </w: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Precisa</w:t>
            </w:r>
            <w:r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>ria dá uma mensagem de cadastro</w:t>
            </w:r>
            <w:r w:rsidRPr="003964C3">
              <w:rPr>
                <w:rFonts w:eastAsia="Times New Roman" w:cs="Calibri"/>
                <w:color w:val="000000" w:themeColor="text1"/>
                <w:shd w:val="clear" w:color="auto" w:fill="FFFFFF"/>
                <w:lang w:eastAsia="pt-BR"/>
              </w:rPr>
              <w:t xml:space="preserve"> salvo com sucesso</w:t>
            </w:r>
            <w:r>
              <w:rPr>
                <w:color w:val="000000" w:themeColor="text1"/>
              </w:rPr>
              <w:t xml:space="preserve"> </w:t>
            </w:r>
          </w:p>
          <w:p w:rsidR="002D71A4" w:rsidRPr="003964C3" w:rsidRDefault="00E27F3F">
            <w:pPr>
              <w:spacing w:after="0" w:line="240" w:lineRule="auto"/>
              <w:rPr>
                <w:color w:val="000000" w:themeColor="text1"/>
              </w:rPr>
            </w:pPr>
            <w:r w:rsidRPr="003964C3">
              <w:rPr>
                <w:color w:val="000000" w:themeColor="text1"/>
              </w:rPr>
              <w:t xml:space="preserve"> 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TC07-13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Data da Liberação – Dia Inválido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101600" distL="0" distR="0" simplePos="0" relativeHeight="25167667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1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vá</w:t>
            </w:r>
            <w:r w:rsidR="003964C3">
              <w:rPr>
                <w:rFonts w:eastAsia="Times New Roman" w:cs="Calibri"/>
                <w:color w:val="000000"/>
                <w:lang w:eastAsia="pt-BR"/>
              </w:rPr>
              <w:t xml:space="preserve">lido não é possível colocar um </w:t>
            </w:r>
            <w:r>
              <w:rPr>
                <w:rFonts w:eastAsia="Times New Roman" w:cs="Calibri"/>
                <w:color w:val="000000"/>
                <w:lang w:eastAsia="pt-BR"/>
              </w:rPr>
              <w:t>dia inválida.</w:t>
            </w:r>
          </w:p>
          <w:p w:rsidR="002D71A4" w:rsidRDefault="002D71A4">
            <w:pPr>
              <w:spacing w:after="0" w:line="240" w:lineRule="auto"/>
              <w:rPr>
                <w:color w:val="000000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TC08-13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Data da Liberação – Mês Inválido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B92C00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bookmarkStart w:id="0" w:name="__DdeLink__924_849014145"/>
            <w:bookmarkEnd w:id="0"/>
            <w:r>
              <w:rPr>
                <w:rFonts w:eastAsia="Times New Roman" w:cs="Calibri"/>
                <w:color w:val="000000"/>
                <w:lang w:eastAsia="pt-BR"/>
              </w:rPr>
              <w:t>Teste v</w:t>
            </w:r>
            <w:r w:rsidR="003964C3">
              <w:rPr>
                <w:rFonts w:eastAsia="Times New Roman" w:cs="Calibri"/>
                <w:color w:val="000000"/>
                <w:lang w:eastAsia="pt-BR"/>
              </w:rPr>
              <w:t>álido não é possível colocar um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mês inválido.</w:t>
            </w: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anchor distT="0" distB="101600" distL="0" distR="0" simplePos="0" relativeHeight="25168179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1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TC09-13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Hora da Liberação – Hora Inválido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AD3D98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725035" cy="2223135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2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35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D3D98" w:rsidRDefault="00AD3D98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D3D98" w:rsidRDefault="00AD3D98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00FA1" w:rsidRDefault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>
                  <wp:extent cx="4725035" cy="3074035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2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35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3D98" w:rsidRDefault="00AD3D98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D3D98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bookmarkStart w:id="1" w:name="__DdeLink__627_1788013988"/>
            <w:r>
              <w:rPr>
                <w:rFonts w:eastAsia="Times New Roman" w:cs="Calibri"/>
                <w:color w:val="000000"/>
                <w:lang w:eastAsia="pt-BR"/>
              </w:rPr>
              <w:t>Teste válido não é possível colocar uma hora</w:t>
            </w:r>
            <w:bookmarkEnd w:id="1"/>
            <w:r>
              <w:rPr>
                <w:rFonts w:eastAsia="Times New Roman" w:cs="Calibri"/>
                <w:color w:val="000000"/>
                <w:lang w:eastAsia="pt-BR"/>
              </w:rPr>
              <w:t xml:space="preserve"> inválido.</w:t>
            </w:r>
          </w:p>
          <w:p w:rsidR="00A00FA1" w:rsidRDefault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Obs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 xml:space="preserve">: Mensagem de erro deveria ser mais específica. </w:t>
            </w:r>
          </w:p>
          <w:p w:rsidR="00B92C00" w:rsidRDefault="00B92C0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7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TC10-13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Hora da Liberação – Minutos Inválido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00FA1" w:rsidRDefault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4725035" cy="2746375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27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35" cy="27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FA1" w:rsidRDefault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5B6306B9" wp14:editId="0105BD9B">
                  <wp:extent cx="4725035" cy="3074035"/>
                  <wp:effectExtent l="0" t="0" r="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2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35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</w:t>
            </w:r>
            <w:r w:rsidR="00A00FA1">
              <w:rPr>
                <w:rFonts w:eastAsia="Times New Roman" w:cs="Calibri"/>
                <w:color w:val="000000"/>
                <w:lang w:eastAsia="pt-BR"/>
              </w:rPr>
              <w:t>álido não é possível colocar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minutos inválido.</w:t>
            </w:r>
          </w:p>
          <w:p w:rsidR="00A00FA1" w:rsidRDefault="00A00FA1" w:rsidP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Obs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 xml:space="preserve">: Mensagem de erro deveria ser mais específica. </w:t>
            </w:r>
          </w:p>
          <w:p w:rsidR="00A00FA1" w:rsidRDefault="00A00FA1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7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TC11-13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Hora da Liberação Inválida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8691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1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váli</w:t>
            </w:r>
            <w:r w:rsidR="00774C9E">
              <w:rPr>
                <w:rFonts w:eastAsia="Times New Roman" w:cs="Calibri"/>
                <w:color w:val="000000"/>
                <w:lang w:eastAsia="pt-BR"/>
              </w:rPr>
              <w:t>do não é possível s</w:t>
            </w:r>
            <w:r w:rsidR="003A534E">
              <w:rPr>
                <w:rFonts w:eastAsia="Times New Roman" w:cs="Calibri"/>
                <w:color w:val="000000"/>
                <w:lang w:eastAsia="pt-BR"/>
              </w:rPr>
              <w:t>a</w:t>
            </w:r>
            <w:r w:rsidR="00774C9E">
              <w:rPr>
                <w:rFonts w:eastAsia="Times New Roman" w:cs="Calibri"/>
                <w:color w:val="000000"/>
                <w:lang w:eastAsia="pt-BR"/>
              </w:rPr>
              <w:t>l</w:t>
            </w:r>
            <w:r w:rsidR="003A534E">
              <w:rPr>
                <w:rFonts w:eastAsia="Times New Roman" w:cs="Calibri"/>
                <w:color w:val="000000"/>
                <w:lang w:eastAsia="pt-BR"/>
              </w:rPr>
              <w:t>var</w:t>
            </w:r>
            <w:r w:rsidR="00B92C00">
              <w:rPr>
                <w:rFonts w:eastAsia="Times New Roman" w:cs="Calibri"/>
                <w:color w:val="000000"/>
                <w:lang w:eastAsia="pt-BR"/>
              </w:rPr>
              <w:t xml:space="preserve"> hora 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com apenas 1 </w:t>
            </w: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caracter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>.</w:t>
            </w:r>
          </w:p>
          <w:p w:rsidR="002D71A4" w:rsidRDefault="002D71A4">
            <w:pPr>
              <w:spacing w:after="0" w:line="240" w:lineRule="auto"/>
            </w:pPr>
          </w:p>
        </w:tc>
      </w:tr>
      <w:tr w:rsidR="002D71A4" w:rsidTr="003964C3">
        <w:trPr>
          <w:trHeight w:val="17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TC12-13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Hora da Liberação Inválida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8793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7840"/>
                  <wp:effectExtent l="0" t="0" r="0" b="0"/>
                  <wp:wrapSquare wrapText="largest"/>
                  <wp:docPr id="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 w:rsidP="003A534E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</w:t>
            </w:r>
            <w:r w:rsidR="0051285F">
              <w:rPr>
                <w:rFonts w:eastAsia="Times New Roman" w:cs="Calibri"/>
                <w:color w:val="000000"/>
                <w:lang w:eastAsia="pt-BR"/>
              </w:rPr>
              <w:t xml:space="preserve">álido não é possível </w:t>
            </w:r>
            <w:r w:rsidR="003A534E">
              <w:rPr>
                <w:rFonts w:eastAsia="Times New Roman" w:cs="Calibri"/>
                <w:color w:val="000000"/>
                <w:lang w:eastAsia="pt-BR"/>
              </w:rPr>
              <w:t>salvar</w:t>
            </w:r>
            <w:r w:rsidR="0051285F">
              <w:rPr>
                <w:rFonts w:eastAsia="Times New Roman" w:cs="Calibri"/>
                <w:color w:val="000000"/>
                <w:lang w:eastAsia="pt-BR"/>
              </w:rPr>
              <w:t xml:space="preserve"> 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minuto com 1 </w:t>
            </w: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caracter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>.</w:t>
            </w: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TC13-13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Nome de Versão Válido vazio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8896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1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t>Teste válido não permite cadastrar sem ter uma versão preenchida.</w:t>
            </w:r>
          </w:p>
          <w:p w:rsidR="002D71A4" w:rsidRDefault="002D71A4">
            <w:pPr>
              <w:spacing w:after="0" w:line="240" w:lineRule="auto"/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TC14-13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Hora da Liberação Inválido vazio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8998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E27F3F">
            <w:pPr>
              <w:spacing w:after="0" w:line="240" w:lineRule="auto"/>
            </w:pPr>
            <w:r>
              <w:t>Teste válido não permite cadastrar sem ter uma data da liberação preenchida.</w:t>
            </w:r>
          </w:p>
          <w:p w:rsidR="002D71A4" w:rsidRDefault="002D71A4">
            <w:pPr>
              <w:spacing w:after="0" w:line="240" w:lineRule="auto"/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TC15-13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Sistema vazio Inválido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9100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válido, o preenchimento do sistema nunca será vazio.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TC16-13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Versão de Sistema válida</w:t>
            </w:r>
          </w:p>
          <w:p w:rsidR="003A534E" w:rsidRDefault="003A534E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3A534E" w:rsidRDefault="003A534E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3A534E" w:rsidRDefault="003A534E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4725035" cy="2761615"/>
                  <wp:effectExtent l="0" t="0" r="0" b="63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2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35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34E" w:rsidRDefault="003A534E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3A534E" w:rsidRDefault="003A534E" w:rsidP="003A534E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válido.</w:t>
            </w:r>
          </w:p>
          <w:p w:rsidR="002D71A4" w:rsidRDefault="002D71A4">
            <w:pPr>
              <w:spacing w:after="0" w:line="240" w:lineRule="auto"/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TC17-13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Versão de Sistema Válida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9203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Teste inválido. Ao realizar o cancelamento</w:t>
            </w:r>
            <w:r w:rsidR="001F4305">
              <w:rPr>
                <w:rFonts w:eastAsia="Times New Roman" w:cs="Calibri"/>
                <w:color w:val="FF0000"/>
                <w:lang w:eastAsia="pt-BR"/>
              </w:rPr>
              <w:t xml:space="preserve"> é necessário ir para a tela in</w:t>
            </w:r>
            <w:r>
              <w:rPr>
                <w:rFonts w:eastAsia="Times New Roman" w:cs="Calibri"/>
                <w:color w:val="FF0000"/>
                <w:lang w:eastAsia="pt-BR"/>
              </w:rPr>
              <w:t>icial. Ao cancelar simplesmente apaga tudo e deixa apenas o sistema pre</w:t>
            </w:r>
            <w:r w:rsidR="001F4305">
              <w:rPr>
                <w:rFonts w:eastAsia="Times New Roman" w:cs="Calibri"/>
                <w:color w:val="FF0000"/>
                <w:lang w:eastAsia="pt-BR"/>
              </w:rPr>
              <w:t>e</w:t>
            </w:r>
            <w:r>
              <w:rPr>
                <w:rFonts w:eastAsia="Times New Roman" w:cs="Calibri"/>
                <w:color w:val="FF0000"/>
                <w:lang w:eastAsia="pt-BR"/>
              </w:rPr>
              <w:t>nchido e fica na mesma página.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8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TC18-13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Versão de Sistema vazia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0" distR="0" simplePos="0" relativeHeight="25169305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1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TC19-13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Versão de Sistema- nome da Versão vazio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9408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1F430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Teste Inválido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.  Ao clicar em cancelar deveria ir para a tela inici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al. E simplesmente não aparece 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nada e continua na mesma tela. Deveria ir para a tela inicial.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1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TC20-13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Versão de Sistema- Sistema vazio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0" distR="0" simplePos="0" relativeHeight="25169510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1F430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Teste Inválido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.  Ao clicar em cancelar deveria ir para a tela inici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al. E simplesmente não aparece 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nada e continua na mesma tela. Deveria ir para a tela inicial.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TC21-13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Versão de Sistema- Data da Liberação vazio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9612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1F430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lastRenderedPageBreak/>
              <w:t>Teste Inválido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.  Ao clicar em cancelar deveria ir para a tela inici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al. E simplesmente não aparece 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nada e continua na mesma tela. Deveria ir para a tela inicial.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TC22-13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Versão de Sistema- Hora da Liberação vazio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25169715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00675" cy="3035935"/>
                  <wp:effectExtent l="0" t="0" r="0" b="0"/>
                  <wp:wrapSquare wrapText="largest"/>
                  <wp:docPr id="2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1F430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Teste Inválido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.  Ao clicar em cancelar deveria ir para a tela inici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al. E simplesmente não aparece </w:t>
            </w:r>
            <w:r w:rsidR="00E27F3F">
              <w:rPr>
                <w:rFonts w:eastAsia="Times New Roman" w:cs="Calibri"/>
                <w:color w:val="FF0000"/>
                <w:lang w:eastAsia="pt-BR"/>
              </w:rPr>
              <w:t>nada e continua na mesma tela. Deveria ir para a tela inicial.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TC23-13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Verificação do layout</w:t>
            </w: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3373120"/>
                  <wp:effectExtent l="0" t="0" r="0" b="0"/>
                  <wp:docPr id="2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373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 xml:space="preserve">Teste inválido. Várias palavras </w:t>
            </w:r>
            <w:proofErr w:type="spellStart"/>
            <w:r>
              <w:rPr>
                <w:rFonts w:eastAsia="Times New Roman" w:cs="Calibri"/>
                <w:color w:val="FF0000"/>
                <w:lang w:eastAsia="pt-BR"/>
              </w:rPr>
              <w:t>desconfiguradas</w:t>
            </w:r>
            <w:proofErr w:type="spellEnd"/>
            <w:r>
              <w:rPr>
                <w:rFonts w:eastAsia="Times New Roman" w:cs="Calibri"/>
                <w:color w:val="FF0000"/>
                <w:lang w:eastAsia="pt-BR"/>
              </w:rPr>
              <w:t xml:space="preserve">. </w:t>
            </w:r>
            <w:proofErr w:type="spellStart"/>
            <w:r>
              <w:rPr>
                <w:rFonts w:eastAsia="Times New Roman" w:cs="Calibri"/>
                <w:color w:val="FF0000"/>
                <w:lang w:eastAsia="pt-BR"/>
              </w:rPr>
              <w:t>Ex</w:t>
            </w:r>
            <w:proofErr w:type="spellEnd"/>
            <w:r>
              <w:rPr>
                <w:rFonts w:eastAsia="Times New Roman" w:cs="Calibri"/>
                <w:color w:val="FF0000"/>
                <w:lang w:eastAsia="pt-BR"/>
              </w:rPr>
              <w:t xml:space="preserve"> Versão do Sistema, Data da Liberação...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3964C3">
        <w:trPr>
          <w:trHeight w:val="1499"/>
        </w:trPr>
        <w:tc>
          <w:tcPr>
            <w:tcW w:w="105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TC24-13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Verificação da hora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3362325"/>
                  <wp:effectExtent l="0" t="0" r="0" b="0"/>
                  <wp:docPr id="2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Teste incorreto. Se eu quiser adicionar em Hora da Liberação 10:03 não consigo. Os minutos estão de 5 em 5 minutos apenas.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</w:tbl>
    <w:p w:rsidR="002D71A4" w:rsidRDefault="002D71A4"/>
    <w:p w:rsidR="002D71A4" w:rsidRDefault="00E27F3F">
      <w:pPr>
        <w:jc w:val="center"/>
        <w:rPr>
          <w:b/>
        </w:rPr>
      </w:pPr>
      <w:r>
        <w:rPr>
          <w:b/>
        </w:rPr>
        <w:t>BUSCAR VERSÃO</w:t>
      </w:r>
    </w:p>
    <w:p w:rsidR="002D71A4" w:rsidRDefault="002D71A4"/>
    <w:p w:rsidR="002D71A4" w:rsidRDefault="002D71A4"/>
    <w:tbl>
      <w:tblPr>
        <w:tblW w:w="0" w:type="auto"/>
        <w:tblInd w:w="-58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5" w:type="dxa"/>
          <w:right w:w="70" w:type="dxa"/>
        </w:tblCellMar>
        <w:tblLook w:val="04A0" w:firstRow="1" w:lastRow="0" w:firstColumn="1" w:lastColumn="0" w:noHBand="0" w:noVBand="1"/>
      </w:tblPr>
      <w:tblGrid>
        <w:gridCol w:w="694"/>
        <w:gridCol w:w="8382"/>
      </w:tblGrid>
      <w:tr w:rsidR="002D71A4">
        <w:trPr>
          <w:trHeight w:val="1350"/>
        </w:trPr>
        <w:tc>
          <w:tcPr>
            <w:tcW w:w="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TC01-14</w:t>
            </w:r>
          </w:p>
        </w:tc>
        <w:tc>
          <w:tcPr>
            <w:tcW w:w="921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Válida analisando o campo sistema.</w:t>
            </w: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>
                  <wp:extent cx="5400040" cy="2141220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2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218055"/>
                  <wp:effectExtent l="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210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Pr="008E553A" w:rsidRDefault="008E553A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 w:rsidRPr="008E553A">
              <w:rPr>
                <w:rFonts w:eastAsia="Times New Roman" w:cs="Calibri"/>
                <w:noProof/>
                <w:color w:val="000000" w:themeColor="text1"/>
                <w:lang w:eastAsia="pt-BR"/>
              </w:rPr>
              <w:t>Teste correto.</w:t>
            </w:r>
            <w:r>
              <w:rPr>
                <w:rFonts w:eastAsia="Times New Roman" w:cs="Calibri"/>
                <w:noProof/>
                <w:color w:val="000000" w:themeColor="text1"/>
                <w:lang w:eastAsia="pt-BR"/>
              </w:rPr>
              <w:t xml:space="preserve"> 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335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TC02-14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Inválida analisando o campo sistema diferente ao do banco de dados.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0" distR="0" simplePos="0" relativeHeight="43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65800" cy="3241675"/>
                  <wp:effectExtent l="0" t="0" r="0" b="0"/>
                  <wp:wrapSquare wrapText="largest"/>
                  <wp:docPr id="3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5800" cy="324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0" distR="0" simplePos="0" relativeHeight="4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65800" cy="3241675"/>
                  <wp:effectExtent l="0" t="0" r="0" b="0"/>
                  <wp:wrapSquare wrapText="largest"/>
                  <wp:docPr id="3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5800" cy="324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71A4" w:rsidRDefault="002D71A4">
            <w:pPr>
              <w:spacing w:after="0" w:line="240" w:lineRule="auto"/>
            </w:pPr>
          </w:p>
          <w:p w:rsidR="002D71A4" w:rsidRDefault="008E553A">
            <w:pPr>
              <w:spacing w:after="0" w:line="240" w:lineRule="auto"/>
            </w:pPr>
            <w:r>
              <w:t>Teste correto.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6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TC03-14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Campo buscar vazio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400040" cy="1816735"/>
                  <wp:effectExtent l="0" t="0" r="0" b="0"/>
                  <wp:docPr id="3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81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 Trouxe todas as versões.</w:t>
            </w:r>
          </w:p>
          <w:p w:rsidR="002D71A4" w:rsidRDefault="008E553A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2577465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21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TC05-14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Busca Válida analisando o campo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sistema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  com</w:t>
            </w:r>
            <w:proofErr w:type="gramEnd"/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 1 </w:t>
            </w:r>
            <w:proofErr w:type="spellStart"/>
            <w:r w:rsidR="00EB7809">
              <w:rPr>
                <w:rFonts w:eastAsia="Times New Roman" w:cs="Calibri"/>
                <w:color w:val="000000"/>
                <w:lang w:eastAsia="pt-BR"/>
              </w:rPr>
              <w:t>caracter</w:t>
            </w:r>
            <w:proofErr w:type="spellEnd"/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1653540"/>
                  <wp:effectExtent l="0" t="0" r="0" b="0"/>
                  <wp:docPr id="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65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EC7AAD2" wp14:editId="0CF0FFC0">
                  <wp:extent cx="5400040" cy="2577465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21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8E553A" w:rsidRDefault="008E553A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</w:t>
            </w:r>
          </w:p>
        </w:tc>
      </w:tr>
      <w:tr w:rsidR="002D71A4">
        <w:trPr>
          <w:trHeight w:val="165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TC06-14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Válida analisando o campo sistema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 com 50 caracteres.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1716405"/>
                  <wp:effectExtent l="0" t="0" r="0" b="0"/>
                  <wp:docPr id="3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71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1A4AD1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lang w:eastAsia="pt-BR"/>
              </w:rPr>
              <w:drawing>
                <wp:inline distT="0" distB="0" distL="0" distR="0">
                  <wp:extent cx="5400040" cy="1284605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215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8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A82B1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 Teste correto.</w:t>
            </w:r>
          </w:p>
          <w:p w:rsidR="002D71A4" w:rsidRDefault="002D71A4">
            <w:pPr>
              <w:spacing w:after="0" w:line="240" w:lineRule="auto"/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TC07-14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Válida analisando o campo sistema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 com 100 caracteres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400040" cy="1716405"/>
                  <wp:effectExtent l="0" t="0" r="0" b="0"/>
                  <wp:docPr id="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71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82B16" w:rsidRDefault="00A82B1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lang w:eastAsia="pt-BR"/>
              </w:rPr>
              <w:drawing>
                <wp:inline distT="0" distB="0" distL="0" distR="0" wp14:anchorId="754A5483" wp14:editId="3F992C3D">
                  <wp:extent cx="5400040" cy="1284605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215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8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B16" w:rsidRDefault="00A82B1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A82B16">
            <w:pPr>
              <w:spacing w:after="0" w:line="240" w:lineRule="auto"/>
            </w:pPr>
            <w:r>
              <w:rPr>
                <w:noProof/>
                <w:lang w:eastAsia="pt-BR"/>
              </w:rPr>
              <w:t>Teste correto.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53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TC08-14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Inválida analisando o campo sistema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 com mais de 100 caracteres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1716405"/>
                  <wp:effectExtent l="0" t="0" r="0" b="0"/>
                  <wp:docPr id="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71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82B16" w:rsidRDefault="00A82B1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145034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0216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B16" w:rsidRDefault="00A82B1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 </w:t>
            </w:r>
            <w:r w:rsidR="00A82B16">
              <w:rPr>
                <w:rFonts w:eastAsia="Times New Roman" w:cs="Calibri"/>
                <w:color w:val="000000"/>
                <w:lang w:eastAsia="pt-BR"/>
              </w:rPr>
              <w:t xml:space="preserve">Teste correto. Não trouxe nada, pois não existe sistemas com mais de 100 caracteres. </w:t>
            </w:r>
          </w:p>
          <w:p w:rsidR="002D71A4" w:rsidRDefault="002D71A4">
            <w:pPr>
              <w:spacing w:after="0" w:line="240" w:lineRule="auto"/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AE06C4">
        <w:trPr>
          <w:trHeight w:val="3387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C549D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TC10</w:t>
            </w:r>
            <w:r w:rsidR="00E27F3F">
              <w:rPr>
                <w:rFonts w:eastAsia="Times New Roman" w:cs="Calibri"/>
                <w:color w:val="000000"/>
                <w:lang w:eastAsia="pt-BR"/>
              </w:rPr>
              <w:t>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Válida analisando o campo versão.</w:t>
            </w:r>
          </w:p>
          <w:p w:rsidR="002D71A4" w:rsidRDefault="002D71A4">
            <w:pPr>
              <w:spacing w:after="0" w:line="240" w:lineRule="auto"/>
              <w:ind w:left="-1204" w:firstLine="1204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>
            <w:pPr>
              <w:spacing w:after="0" w:line="240" w:lineRule="auto"/>
              <w:ind w:left="-1204" w:firstLine="1204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72964F31" wp14:editId="0B69065C">
                  <wp:extent cx="5400040" cy="1950085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0218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574B8F" w:rsidRDefault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47F14026" wp14:editId="0D36D4B7">
                  <wp:extent cx="5400040" cy="3110230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218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4B8F" w:rsidRDefault="00574B8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574B8F" w:rsidRDefault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</w:t>
            </w:r>
          </w:p>
          <w:p w:rsidR="00574B8F" w:rsidRDefault="00574B8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326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C549D9" w:rsidP="00C549D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TC11</w:t>
            </w:r>
            <w:r w:rsidR="00E27F3F">
              <w:rPr>
                <w:rFonts w:eastAsia="Times New Roman" w:cs="Calibri"/>
                <w:color w:val="000000"/>
                <w:lang w:eastAsia="pt-BR"/>
              </w:rPr>
              <w:t>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Inválida analisando o campo versão</w:t>
            </w:r>
          </w:p>
          <w:p w:rsidR="002D71A4" w:rsidRDefault="002D71A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1953895"/>
                  <wp:effectExtent l="0" t="0" r="0" b="8255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pturar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1818005"/>
                  <wp:effectExtent l="0" t="0" r="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Capturar0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</w:t>
            </w:r>
          </w:p>
          <w:p w:rsidR="00EB7809" w:rsidRDefault="00EB7809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TC112-14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Válida ana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lisando o campo versão com 1 </w:t>
            </w:r>
            <w:proofErr w:type="spellStart"/>
            <w:r w:rsidR="00EB7809">
              <w:rPr>
                <w:rFonts w:eastAsia="Times New Roman" w:cs="Calibri"/>
                <w:color w:val="000000"/>
                <w:lang w:eastAsia="pt-BR"/>
              </w:rPr>
              <w:t>caracter</w:t>
            </w:r>
            <w:proofErr w:type="spellEnd"/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015490"/>
                  <wp:effectExtent l="0" t="0" r="0" b="381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Capturar09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268855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Capturar1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6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</w:t>
            </w:r>
          </w:p>
          <w:p w:rsidR="00AE06C4" w:rsidRDefault="00AE06C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TC113-14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>álida analisando o campo versão com 50 caracteres.</w:t>
            </w: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E06C4" w:rsidRDefault="00F64DE2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1193800"/>
                  <wp:effectExtent l="0" t="0" r="0" b="6350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0000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F64DE2" w:rsidRDefault="00F64DE2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F64DE2" w:rsidRDefault="00F64DE2" w:rsidP="00AE06C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</w:t>
            </w: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TC114-14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V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>álida analisando o campo versão com 100 caracteres</w:t>
            </w: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1522095"/>
                  <wp:effectExtent l="0" t="0" r="0" b="1905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222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EB7809" w:rsidRPr="00EB7809" w:rsidRDefault="00EB7809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 w:rsidRPr="00EB7809">
              <w:rPr>
                <w:rFonts w:eastAsia="Times New Roman" w:cs="Calibri"/>
                <w:color w:val="000000" w:themeColor="text1"/>
                <w:lang w:eastAsia="pt-BR"/>
              </w:rPr>
              <w:t>Teste correto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TC115-14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Inválida analisando o campo versão</w:t>
            </w:r>
            <w:r w:rsidR="00EB7809">
              <w:rPr>
                <w:rFonts w:eastAsia="Times New Roman" w:cs="Calibri"/>
                <w:color w:val="000000"/>
                <w:lang w:eastAsia="pt-BR"/>
              </w:rPr>
              <w:t xml:space="preserve"> com mais de 100 caracteres</w:t>
            </w: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B7809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02D5DCC8" wp14:editId="6183967B">
                  <wp:extent cx="5400040" cy="1818005"/>
                  <wp:effectExtent l="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Capturar0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B7809" w:rsidRDefault="00EB780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Teste correto. Não </w:t>
            </w: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troxe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 xml:space="preserve"> nada, pois não é possível salvar versão com mais de 100 caracteres.</w:t>
            </w: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TC116-14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Busca Válida </w:t>
            </w:r>
            <w:r w:rsidR="00215F70">
              <w:rPr>
                <w:rFonts w:eastAsia="Times New Roman" w:cs="Calibri"/>
                <w:color w:val="000000"/>
                <w:lang w:eastAsia="pt-BR"/>
              </w:rPr>
              <w:t xml:space="preserve">analisando o </w:t>
            </w:r>
            <w:proofErr w:type="gramStart"/>
            <w:r w:rsidR="00215F70">
              <w:rPr>
                <w:rFonts w:eastAsia="Times New Roman" w:cs="Calibri"/>
                <w:color w:val="000000"/>
                <w:lang w:eastAsia="pt-BR"/>
              </w:rPr>
              <w:t xml:space="preserve">campo 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Hora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da Liberação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>
                  <wp:extent cx="5400040" cy="2029460"/>
                  <wp:effectExtent l="0" t="0" r="0" b="889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Capturar21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498725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Capturar20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</w:t>
            </w: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 w:rsidTr="00215F70">
        <w:trPr>
          <w:trHeight w:val="438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TC117-14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F64DE2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 xml:space="preserve">Busca </w:t>
            </w:r>
            <w:r w:rsidR="00E27F3F">
              <w:rPr>
                <w:rFonts w:eastAsia="Times New Roman" w:cs="Calibri"/>
                <w:color w:val="000000"/>
                <w:lang w:eastAsia="pt-BR"/>
              </w:rPr>
              <w:t xml:space="preserve"> anali</w:t>
            </w:r>
            <w:r>
              <w:rPr>
                <w:rFonts w:eastAsia="Times New Roman" w:cs="Calibri"/>
                <w:color w:val="000000"/>
                <w:lang w:eastAsia="pt-BR"/>
              </w:rPr>
              <w:t>sando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o campo Hora da Liberação inválida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093595"/>
                  <wp:effectExtent l="0" t="0" r="0" b="1905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Capturar30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9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4B3A841A" wp14:editId="1EEAA4AD">
                  <wp:extent cx="5400040" cy="1818005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Capturar0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F70" w:rsidRDefault="00215F70" w:rsidP="00215F70">
            <w:pPr>
              <w:rPr>
                <w:rFonts w:eastAsia="Times New Roman" w:cs="Calibri"/>
                <w:lang w:eastAsia="pt-BR"/>
              </w:rPr>
            </w:pPr>
          </w:p>
          <w:p w:rsidR="00215F70" w:rsidRDefault="00215F70" w:rsidP="00215F70">
            <w:pPr>
              <w:rPr>
                <w:rFonts w:eastAsia="Times New Roman" w:cs="Calibri"/>
                <w:lang w:eastAsia="pt-BR"/>
              </w:rPr>
            </w:pPr>
          </w:p>
          <w:p w:rsidR="00215F70" w:rsidRPr="00215F70" w:rsidRDefault="00215F70" w:rsidP="00215F70">
            <w:pPr>
              <w:rPr>
                <w:rFonts w:eastAsia="Times New Roman" w:cs="Calibri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Teste correto</w:t>
            </w: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TC218-14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linha do Sistema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3D5653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3EA471CB" wp14:editId="45AE537C">
                  <wp:extent cx="5391150" cy="2026285"/>
                  <wp:effectExtent l="0" t="0" r="0" b="0"/>
                  <wp:docPr id="75" name="Imagem 75" descr="C:\Users\daian_000\AppData\Local\Microsoft\Windows\INetCache\Content.Word\Capturar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aian_000\AppData\Local\Microsoft\Windows\INetCache\Content.Word\Capturar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02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5653" w:rsidRDefault="003D5653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3D5653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3120390"/>
                  <wp:effectExtent l="0" t="0" r="0" b="381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Capturar40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F70" w:rsidRDefault="00215F70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3D5653" w:rsidRDefault="003D5653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755015"/>
                  <wp:effectExtent l="0" t="0" r="0" b="6985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Capturar4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5653" w:rsidRDefault="003D5653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15F70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15F70" w:rsidRDefault="002E1706" w:rsidP="00215F7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</w:t>
            </w: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TC219-14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350BC8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Alterar linha do </w:t>
            </w:r>
            <w:r w:rsidR="00E27F3F">
              <w:rPr>
                <w:rFonts w:eastAsia="Times New Roman" w:cs="Calibri"/>
                <w:color w:val="000000"/>
                <w:lang w:eastAsia="pt-BR"/>
              </w:rPr>
              <w:t>Sistema Inválido</w:t>
            </w: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E2244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1945640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12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E2244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 Não é possível alterar por um sistema que não esteja cadastrado.</w:t>
            </w: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TC20-14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linha da Versão</w:t>
            </w:r>
          </w:p>
          <w:p w:rsidR="002D71A4" w:rsidRDefault="00E2244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779D205A" wp14:editId="61EF0345">
                  <wp:extent cx="5391150" cy="2026285"/>
                  <wp:effectExtent l="0" t="0" r="0" b="0"/>
                  <wp:docPr id="70" name="Imagem 70" descr="C:\Users\daian_000\AppData\Local\Microsoft\Windows\INetCache\Content.Word\Capturar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aian_000\AppData\Local\Microsoft\Windows\INetCache\Content.Word\Capturar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02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</w:p>
          <w:p w:rsid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</w:p>
          <w:p w:rsid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7E7374B8" wp14:editId="2E51C0A3">
                  <wp:extent cx="5398770" cy="3314065"/>
                  <wp:effectExtent l="0" t="0" r="0" b="635"/>
                  <wp:docPr id="71" name="Imagem 71" descr="C:\Users\daian_000\AppData\Local\Microsoft\Windows\INetCache\Content.Word\Capturar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ian_000\AppData\Local\Microsoft\Windows\INetCache\Content.Word\Capturar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331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</w:p>
          <w:p w:rsid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1819B2AF" wp14:editId="2CE89301">
                  <wp:extent cx="5398770" cy="511810"/>
                  <wp:effectExtent l="0" t="0" r="0" b="2540"/>
                  <wp:docPr id="72" name="Imagem 72" descr="C:\Users\daian_000\AppData\Local\Microsoft\Windows\INetCache\Content.Word\Capturar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aian_000\AppData\Local\Microsoft\Windows\INetCache\Content.Word\Capturar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</w:p>
          <w:p w:rsidR="002D71A4" w:rsidRPr="00E2244F" w:rsidRDefault="00E2244F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 w:rsidRPr="00E2244F">
              <w:rPr>
                <w:rFonts w:eastAsia="Times New Roman" w:cs="Calibri"/>
                <w:color w:val="000000" w:themeColor="text1"/>
                <w:lang w:eastAsia="pt-BR"/>
              </w:rPr>
              <w:t>Teste Correto</w:t>
            </w:r>
            <w:r w:rsidR="00E27F3F" w:rsidRPr="00E2244F">
              <w:rPr>
                <w:rFonts w:eastAsia="Times New Roman" w:cs="Calibri"/>
                <w:color w:val="000000" w:themeColor="text1"/>
                <w:lang w:eastAsia="pt-BR"/>
              </w:rPr>
              <w:t>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TC221-14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linha da Versão Inválida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E7301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lang w:eastAsia="pt-BR"/>
              </w:rPr>
              <w:drawing>
                <wp:inline distT="0" distB="0" distL="0" distR="0">
                  <wp:extent cx="5400040" cy="3362960"/>
                  <wp:effectExtent l="0" t="0" r="0" b="889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00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Default="002E1706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E1706" w:rsidRPr="002E1706" w:rsidRDefault="002E1706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 xml:space="preserve"> </w:t>
            </w:r>
            <w:r w:rsidRPr="002E1706">
              <w:rPr>
                <w:rFonts w:eastAsia="Times New Roman" w:cs="Calibri"/>
                <w:color w:val="000000" w:themeColor="text1"/>
                <w:lang w:eastAsia="pt-BR"/>
              </w:rPr>
              <w:t>Teste correto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TC222-14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linha da Versão</w:t>
            </w:r>
          </w:p>
          <w:p w:rsidR="002D71A4" w:rsidRDefault="002D71A4" w:rsidP="00F64DE2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F64DE2" w:rsidRDefault="00F64DE2" w:rsidP="00F64DE2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7B77EF3C" wp14:editId="4321B919">
                  <wp:extent cx="5398770" cy="3314065"/>
                  <wp:effectExtent l="0" t="0" r="0" b="635"/>
                  <wp:docPr id="104" name="Imagem 104" descr="C:\Users\daian_000\AppData\Local\Microsoft\Windows\INetCache\Content.Word\Capturar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ian_000\AppData\Local\Microsoft\Windows\INetCache\Content.Word\Capturar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331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4DE2" w:rsidRDefault="00F64DE2" w:rsidP="00F64DE2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válido</w:t>
            </w: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TC223-14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linha da Versão Vazia</w:t>
            </w: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>
                  <wp:extent cx="5400040" cy="3545840"/>
                  <wp:effectExtent l="0" t="0" r="0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005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</w:t>
            </w: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TC224-14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Liberação- Data Válida</w:t>
            </w: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25pt;height:27pt">
                  <v:imagedata r:id="rId52" o:title="0001"/>
                </v:shape>
              </w:pict>
            </w: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pict>
                <v:shape id="_x0000_i1026" type="#_x0000_t75" style="width:424.5pt;height:35.25pt">
                  <v:imagedata r:id="rId53" o:title="002"/>
                </v:shape>
              </w:pict>
            </w:r>
          </w:p>
          <w:p w:rsidR="002D71A4" w:rsidRDefault="002D71A4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</w:t>
            </w:r>
          </w:p>
          <w:p w:rsidR="00E73015" w:rsidRDefault="00E73015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TC225-14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Liberação- Dia Inválida</w:t>
            </w: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391150" cy="447675"/>
                  <wp:effectExtent l="0" t="0" r="0" b="9525"/>
                  <wp:docPr id="80" name="Imagem 80" descr="C:\Users\daian_000\AppData\Local\Microsoft\Windows\INetCache\Content.Word\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daian_000\AppData\Local\Microsoft\Windows\INetCache\Content.Word\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675" cy="3181350"/>
                  <wp:effectExtent l="0" t="0" r="9525" b="0"/>
                  <wp:docPr id="82" name="Imagem 82" descr="C:\Users\daian_000\AppData\Local\Microsoft\Windows\INetCache\Content.Word\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daian_000\AppData\Local\Microsoft\Windows\INetCache\Content.Word\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</w:t>
            </w:r>
            <w:r w:rsidR="00E27F3F">
              <w:rPr>
                <w:rFonts w:eastAsia="Times New Roman" w:cs="Calibri"/>
                <w:color w:val="000000"/>
                <w:lang w:eastAsia="pt-BR"/>
              </w:rPr>
              <w:t>to. Não é possível colocar um dia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inválida.</w:t>
            </w: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73015" w:rsidRDefault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 w:rsidP="00E7301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TC226-14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Liberação- Mês Inválida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701F6E5F" wp14:editId="00DA2DC6">
                  <wp:extent cx="5391150" cy="447675"/>
                  <wp:effectExtent l="0" t="0" r="0" b="9525"/>
                  <wp:docPr id="81" name="Imagem 81" descr="C:\Users\daian_000\AppData\Local\Microsoft\Windows\INetCache\Content.Word\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daian_000\AppData\Local\Microsoft\Windows\INetCache\Content.Word\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pict>
                <v:shape id="_x0000_i1027" type="#_x0000_t75" style="width:425.25pt;height:250.5pt">
                  <v:imagedata r:id="rId56" o:title="006"/>
                </v:shape>
              </w:pict>
            </w: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 Não é possível colocar um mês inválida.</w:t>
            </w:r>
          </w:p>
          <w:p w:rsidR="00E27F3F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TC327-14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Liberação- Hora Inválida</w:t>
            </w:r>
          </w:p>
          <w:p w:rsidR="002D71A4" w:rsidRDefault="002D71A4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A23E5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4513BC2E" wp14:editId="212713D8">
                  <wp:extent cx="5400040" cy="3433445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009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o. Não é possível colocar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um hora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inválida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>.</w:t>
            </w: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27F3F" w:rsidRDefault="00E27F3F" w:rsidP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TC328-14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Liberação- Hora Inválida</w:t>
            </w:r>
          </w:p>
          <w:p w:rsidR="00EA23E5" w:rsidRDefault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3533140"/>
                  <wp:effectExtent l="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0010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3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o. Não é possível colocar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 xml:space="preserve">minutos </w:t>
            </w:r>
            <w:r w:rsidR="005B6C7C">
              <w:rPr>
                <w:rFonts w:eastAsia="Times New Roman" w:cs="Calibri"/>
                <w:color w:val="000000"/>
                <w:lang w:eastAsia="pt-BR"/>
              </w:rPr>
              <w:t xml:space="preserve"> inválido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>.</w:t>
            </w: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EA23E5" w:rsidRDefault="00EA23E5" w:rsidP="00EA23E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TC329-14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 - Data Inválida</w:t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>
                  <wp:extent cx="5400675" cy="3181350"/>
                  <wp:effectExtent l="0" t="0" r="9525" b="0"/>
                  <wp:docPr id="85" name="Imagem 85" descr="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0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 w:rsidP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Teste Correto. Não é possível colocar dia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inválido.</w:t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 w:rsidP="00E419C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TC330-14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Alterar Data e Hora da Liberação - Data Inválida</w:t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675" cy="3181350"/>
                  <wp:effectExtent l="0" t="0" r="9525" b="0"/>
                  <wp:docPr id="86" name="Imagem 86" descr="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0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207A2F" w:rsidP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 é possível colocar mês</w:t>
            </w:r>
            <w:r>
              <w:rPr>
                <w:rFonts w:eastAsia="Times New Roman" w:cs="Calibri"/>
                <w:color w:val="000000"/>
                <w:lang w:eastAsia="pt-BR"/>
              </w:rPr>
              <w:t xml:space="preserve"> inválido.</w:t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 w:rsidP="00E419C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TC331-14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Excluir linha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do  Sistema</w:t>
            </w:r>
            <w:proofErr w:type="gramEnd"/>
          </w:p>
          <w:p w:rsidR="00CF1585" w:rsidRDefault="00CF158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CF1585" w:rsidRDefault="00CF158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914650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10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07A2F" w:rsidRDefault="00CF158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>
                  <wp:extent cx="5400040" cy="2239010"/>
                  <wp:effectExtent l="0" t="0" r="0" b="8890"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10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A2F" w:rsidRDefault="00207A2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Pr="00CF1585" w:rsidRDefault="00CF158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 w:rsidRPr="00CF1585">
              <w:rPr>
                <w:rFonts w:eastAsia="Times New Roman" w:cs="Calibri"/>
                <w:color w:val="FF0000"/>
                <w:lang w:eastAsia="pt-BR"/>
              </w:rPr>
              <w:t>Teste inválido.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 Mostra o erro acima e não exclui.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TC332-14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linha do sistema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482F6877" wp14:editId="5DC78B73">
                  <wp:extent cx="5400040" cy="2914650"/>
                  <wp:effectExtent l="0" t="0" r="0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10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lang w:eastAsia="pt-BR"/>
              </w:rPr>
              <w:drawing>
                <wp:inline distT="0" distB="0" distL="0" distR="0">
                  <wp:extent cx="5400040" cy="2374900"/>
                  <wp:effectExtent l="0" t="0" r="0" b="635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103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Pr="00C47035" w:rsidRDefault="00C47035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 w:rsidRPr="00C47035">
              <w:rPr>
                <w:rFonts w:eastAsia="Times New Roman" w:cs="Calibri"/>
                <w:color w:val="000000" w:themeColor="text1"/>
                <w:lang w:eastAsia="pt-BR"/>
              </w:rPr>
              <w:t>Teste correto.</w:t>
            </w:r>
            <w:r>
              <w:rPr>
                <w:rFonts w:eastAsia="Times New Roman" w:cs="Calibri"/>
                <w:color w:val="000000" w:themeColor="text1"/>
                <w:lang w:eastAsia="pt-BR"/>
              </w:rPr>
              <w:t xml:space="preserve"> Retorna para a listagem.</w:t>
            </w: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TC333-14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Excluir linha da versão</w:t>
            </w:r>
          </w:p>
          <w:p w:rsidR="003D1694" w:rsidRDefault="003D169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3D1694" w:rsidRDefault="00CF158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22411CD7" wp14:editId="36FC242C">
                  <wp:extent cx="5400040" cy="2914650"/>
                  <wp:effectExtent l="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10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694" w:rsidRDefault="003D169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3D1694" w:rsidRDefault="00CF158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7169BB93" wp14:editId="004DEF6A">
                  <wp:extent cx="5400040" cy="2239010"/>
                  <wp:effectExtent l="0" t="0" r="0" b="889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10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694" w:rsidRDefault="003D169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CF1585" w:rsidRPr="00CF1585" w:rsidRDefault="00CF1585" w:rsidP="00CF158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 w:rsidRPr="00CF1585">
              <w:rPr>
                <w:rFonts w:eastAsia="Times New Roman" w:cs="Calibri"/>
                <w:color w:val="FF0000"/>
                <w:lang w:eastAsia="pt-BR"/>
              </w:rPr>
              <w:t>Teste inválido.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 Mostra o erro acima e não exclui.</w:t>
            </w:r>
          </w:p>
          <w:p w:rsidR="00CF1585" w:rsidRDefault="00CF158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TC334-14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linha da versão</w:t>
            </w:r>
          </w:p>
          <w:p w:rsidR="002D71A4" w:rsidRDefault="002D71A4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02DF48EB" wp14:editId="4AFD2042">
                  <wp:extent cx="5400040" cy="2914650"/>
                  <wp:effectExtent l="0" t="0" r="0" b="0"/>
                  <wp:docPr id="96" name="Imagem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10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lang w:eastAsia="pt-BR"/>
              </w:rPr>
              <w:drawing>
                <wp:inline distT="0" distB="0" distL="0" distR="0" wp14:anchorId="0A81AE82" wp14:editId="2C10744A">
                  <wp:extent cx="5400040" cy="2374900"/>
                  <wp:effectExtent l="0" t="0" r="0" b="6350"/>
                  <wp:docPr id="99" name="Imagem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103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Pr="00C47035" w:rsidRDefault="00A5291D" w:rsidP="00A5291D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 w:rsidRPr="00C47035">
              <w:rPr>
                <w:rFonts w:eastAsia="Times New Roman" w:cs="Calibri"/>
                <w:color w:val="000000" w:themeColor="text1"/>
                <w:lang w:eastAsia="pt-BR"/>
              </w:rPr>
              <w:t>Teste correto.</w:t>
            </w:r>
            <w:r>
              <w:rPr>
                <w:rFonts w:eastAsia="Times New Roman" w:cs="Calibri"/>
                <w:color w:val="000000" w:themeColor="text1"/>
                <w:lang w:eastAsia="pt-BR"/>
              </w:rPr>
              <w:t xml:space="preserve"> Retorna para a listagem.</w:t>
            </w: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6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TC335-14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Excluir linha da Hora e Data da Liberação</w:t>
            </w:r>
          </w:p>
          <w:p w:rsidR="002D71A4" w:rsidRDefault="002D71A4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32F9A4DC" wp14:editId="2E364FF5">
                  <wp:extent cx="5400040" cy="2914650"/>
                  <wp:effectExtent l="0" t="0" r="0" b="0"/>
                  <wp:docPr id="94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10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A5291D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drawing>
                <wp:inline distT="0" distB="0" distL="0" distR="0" wp14:anchorId="564C248A" wp14:editId="4222A740">
                  <wp:extent cx="5400040" cy="2239010"/>
                  <wp:effectExtent l="0" t="0" r="0" b="889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10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C47035" w:rsidRDefault="00C47035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Pr="00CF1585" w:rsidRDefault="00A5291D" w:rsidP="00A5291D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 w:rsidRPr="00CF1585">
              <w:rPr>
                <w:rFonts w:eastAsia="Times New Roman" w:cs="Calibri"/>
                <w:color w:val="FF0000"/>
                <w:lang w:eastAsia="pt-BR"/>
              </w:rPr>
              <w:t>Teste inválido.</w:t>
            </w:r>
            <w:r>
              <w:rPr>
                <w:rFonts w:eastAsia="Times New Roman" w:cs="Calibri"/>
                <w:color w:val="FF0000"/>
                <w:lang w:eastAsia="pt-BR"/>
              </w:rPr>
              <w:t xml:space="preserve"> Mostra o erro acima e não exclui.</w:t>
            </w:r>
          </w:p>
          <w:p w:rsidR="00A5291D" w:rsidRDefault="00A5291D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C47035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900"/>
        </w:trPr>
        <w:tc>
          <w:tcPr>
            <w:tcW w:w="559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TC336-14</w:t>
            </w:r>
          </w:p>
        </w:tc>
        <w:tc>
          <w:tcPr>
            <w:tcW w:w="92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Cancelar linha da Hora e Data da Liberação</w:t>
            </w: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000000"/>
                <w:lang w:eastAsia="pt-BR"/>
              </w:rPr>
              <w:lastRenderedPageBreak/>
              <w:drawing>
                <wp:inline distT="0" distB="0" distL="0" distR="0" wp14:anchorId="02DF48EB" wp14:editId="4AFD2042">
                  <wp:extent cx="5400040" cy="2914650"/>
                  <wp:effectExtent l="0" t="0" r="0" b="0"/>
                  <wp:docPr id="97" name="Imagem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10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noProof/>
                <w:color w:val="FF0000"/>
                <w:lang w:eastAsia="pt-BR"/>
              </w:rPr>
              <w:drawing>
                <wp:inline distT="0" distB="0" distL="0" distR="0" wp14:anchorId="0A81AE82" wp14:editId="2C10744A">
                  <wp:extent cx="5400040" cy="2374900"/>
                  <wp:effectExtent l="0" t="0" r="0" b="635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103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1A4" w:rsidRDefault="002D71A4" w:rsidP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Pr="00C47035" w:rsidRDefault="00A5291D" w:rsidP="00A5291D">
            <w:pPr>
              <w:spacing w:after="0" w:line="240" w:lineRule="auto"/>
              <w:rPr>
                <w:rFonts w:eastAsia="Times New Roman" w:cs="Calibri"/>
                <w:color w:val="000000" w:themeColor="text1"/>
                <w:lang w:eastAsia="pt-BR"/>
              </w:rPr>
            </w:pPr>
            <w:r w:rsidRPr="00C47035">
              <w:rPr>
                <w:rFonts w:eastAsia="Times New Roman" w:cs="Calibri"/>
                <w:color w:val="000000" w:themeColor="text1"/>
                <w:lang w:eastAsia="pt-BR"/>
              </w:rPr>
              <w:t>Teste correto.</w:t>
            </w:r>
            <w:r>
              <w:rPr>
                <w:rFonts w:eastAsia="Times New Roman" w:cs="Calibri"/>
                <w:color w:val="000000" w:themeColor="text1"/>
                <w:lang w:eastAsia="pt-BR"/>
              </w:rPr>
              <w:t xml:space="preserve"> Retorna para a listagem.</w:t>
            </w:r>
          </w:p>
          <w:p w:rsidR="00A5291D" w:rsidRDefault="00A5291D" w:rsidP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A5291D" w:rsidRDefault="00A5291D" w:rsidP="00A5291D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</w:tbl>
    <w:p w:rsidR="002D71A4" w:rsidRDefault="002D71A4"/>
    <w:p w:rsidR="002D71A4" w:rsidRDefault="002D71A4"/>
    <w:p w:rsidR="002D71A4" w:rsidRDefault="002D71A4"/>
    <w:p w:rsidR="002D71A4" w:rsidRDefault="00E27F3F">
      <w:pPr>
        <w:jc w:val="center"/>
        <w:rPr>
          <w:b/>
        </w:rPr>
      </w:pPr>
      <w:r>
        <w:rPr>
          <w:b/>
        </w:rPr>
        <w:t>PERFIL DE ACESSOS</w:t>
      </w:r>
    </w:p>
    <w:p w:rsidR="002D71A4" w:rsidRDefault="002D71A4">
      <w:pPr>
        <w:jc w:val="center"/>
        <w:rPr>
          <w:b/>
        </w:rPr>
      </w:pPr>
    </w:p>
    <w:p w:rsidR="00043A38" w:rsidRDefault="00043A38">
      <w:pPr>
        <w:jc w:val="center"/>
        <w:rPr>
          <w:b/>
        </w:rPr>
      </w:pPr>
    </w:p>
    <w:p w:rsidR="00043A38" w:rsidRDefault="00043A38">
      <w:pPr>
        <w:jc w:val="center"/>
        <w:rPr>
          <w:b/>
        </w:rPr>
      </w:pPr>
    </w:p>
    <w:p w:rsidR="00043A38" w:rsidRDefault="00043A38">
      <w:pPr>
        <w:jc w:val="center"/>
        <w:rPr>
          <w:b/>
        </w:rPr>
      </w:pPr>
    </w:p>
    <w:tbl>
      <w:tblPr>
        <w:tblW w:w="0" w:type="auto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5" w:type="dxa"/>
          <w:right w:w="70" w:type="dxa"/>
        </w:tblCellMar>
        <w:tblLook w:val="04A0" w:firstRow="1" w:lastRow="0" w:firstColumn="1" w:lastColumn="0" w:noHBand="0" w:noVBand="1"/>
      </w:tblPr>
      <w:tblGrid>
        <w:gridCol w:w="595"/>
        <w:gridCol w:w="7909"/>
      </w:tblGrid>
      <w:tr w:rsidR="002D71A4">
        <w:trPr>
          <w:trHeight w:val="1200"/>
        </w:trPr>
        <w:tc>
          <w:tcPr>
            <w:tcW w:w="1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TC01-22</w:t>
            </w:r>
          </w:p>
        </w:tc>
        <w:tc>
          <w:tcPr>
            <w:tcW w:w="864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Inicial Válido</w:t>
            </w:r>
          </w:p>
          <w:p w:rsidR="00886569" w:rsidRDefault="0088656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</w:t>
            </w:r>
            <w:r w:rsidR="00886569">
              <w:rPr>
                <w:rFonts w:eastAsia="Times New Roman" w:cs="Calibri"/>
                <w:color w:val="FF0000"/>
                <w:lang w:eastAsia="pt-BR"/>
              </w:rPr>
              <w:t xml:space="preserve"> realizar o teste, pois as URL’S não carregam na combo. Ao realizar os testes</w:t>
            </w:r>
            <w:r w:rsidR="00181360">
              <w:rPr>
                <w:rFonts w:eastAsia="Times New Roman" w:cs="Calibri"/>
                <w:color w:val="FF0000"/>
                <w:lang w:eastAsia="pt-BR"/>
              </w:rPr>
              <w:t xml:space="preserve"> com os dados do banco de dados, não aparece nada.</w:t>
            </w:r>
          </w:p>
          <w:p w:rsidR="00886569" w:rsidRDefault="00886569">
            <w:pPr>
              <w:spacing w:after="0" w:line="240" w:lineRule="auto"/>
              <w:ind w:right="861"/>
              <w:rPr>
                <w:rFonts w:eastAsia="Times New Roman" w:cs="Calibri"/>
                <w:color w:val="FF0000"/>
                <w:lang w:eastAsia="pt-BR"/>
              </w:rPr>
            </w:pPr>
          </w:p>
          <w:p w:rsidR="00886569" w:rsidRDefault="00886569">
            <w:pPr>
              <w:spacing w:after="0" w:line="240" w:lineRule="auto"/>
              <w:ind w:right="861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TC02-22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Inicial Válido</w:t>
            </w:r>
          </w:p>
          <w:p w:rsidR="00886569" w:rsidRDefault="00886569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TC03-22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Inicial Válido</w:t>
            </w:r>
          </w:p>
          <w:p w:rsidR="00886569" w:rsidRDefault="00886569" w:rsidP="00886569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 w:rsidP="00886569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886569" w:rsidRDefault="00886569" w:rsidP="00886569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TC04-22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Inicial Inválido</w:t>
            </w:r>
          </w:p>
          <w:p w:rsidR="00886569" w:rsidRDefault="00886569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TC5-22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Final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TC06-22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Final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TC07-22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Final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TC08-22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Final Inválido</w:t>
            </w: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TC09-22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Hora Inicial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TC10-22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Busca  Hora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Inicial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TC11-22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Busca  Hora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Inicial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TC12-22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Busca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Hora  Inicial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Inválido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TC13-22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Busca  Hora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Final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181360" w:rsidRDefault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TC14-22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Hora Final Válido</w:t>
            </w:r>
          </w:p>
          <w:p w:rsidR="00181360" w:rsidRDefault="00181360" w:rsidP="00181360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TC15-22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Final 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2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TC16-22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Busca Data Final Inválido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TC17-22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Gráfico válido agrupado por dia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TC18-22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Gráfico válido agrupado por mês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lastRenderedPageBreak/>
              <w:t>TC19-22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Gráfico válido agrupado por ano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TC20-22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Gráfico inválido agrupado por dia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TC21-22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Gráfico inválido agrupado por mês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TC22-22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Gráfico inválido agrupado por ano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  <w:p w:rsidR="003561CB" w:rsidRDefault="003561CB" w:rsidP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>Não consigo realizar o teste, pois as URL’S não carregam na combo. Ao realizar os testes com os dados do banco de dados,</w:t>
            </w:r>
            <w:bookmarkStart w:id="2" w:name="_GoBack"/>
            <w:bookmarkEnd w:id="2"/>
            <w:r>
              <w:rPr>
                <w:rFonts w:eastAsia="Times New Roman" w:cs="Calibri"/>
                <w:color w:val="FF0000"/>
                <w:lang w:eastAsia="pt-BR"/>
              </w:rPr>
              <w:t xml:space="preserve"> não aparece nada.</w:t>
            </w:r>
          </w:p>
          <w:p w:rsidR="003561CB" w:rsidRDefault="003561CB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</w:p>
        </w:tc>
      </w:tr>
      <w:tr w:rsidR="002D71A4">
        <w:trPr>
          <w:trHeight w:val="1500"/>
        </w:trPr>
        <w:tc>
          <w:tcPr>
            <w:tcW w:w="126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55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TC23-22</w:t>
            </w:r>
          </w:p>
        </w:tc>
        <w:tc>
          <w:tcPr>
            <w:tcW w:w="864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  <w:vAlign w:val="bottom"/>
          </w:tcPr>
          <w:p w:rsidR="002D71A4" w:rsidRDefault="00E27F3F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Verificar layout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  <w:rPr>
                <w:rFonts w:eastAsia="Times New Roman" w:cs="Calibri"/>
                <w:color w:val="FF0000"/>
                <w:lang w:eastAsia="pt-BR"/>
              </w:rPr>
            </w:pPr>
            <w:r>
              <w:rPr>
                <w:rFonts w:eastAsia="Times New Roman" w:cs="Calibri"/>
                <w:color w:val="FF0000"/>
                <w:lang w:eastAsia="pt-BR"/>
              </w:rPr>
              <w:t xml:space="preserve">Teste incorreto. Várias palavras </w:t>
            </w:r>
            <w:proofErr w:type="spellStart"/>
            <w:r>
              <w:rPr>
                <w:rFonts w:eastAsia="Times New Roman" w:cs="Calibri"/>
                <w:color w:val="FF0000"/>
                <w:lang w:eastAsia="pt-BR"/>
              </w:rPr>
              <w:t>desconfiguradas</w:t>
            </w:r>
            <w:proofErr w:type="spellEnd"/>
            <w:r>
              <w:rPr>
                <w:rFonts w:eastAsia="Times New Roman" w:cs="Calibri"/>
                <w:color w:val="FF0000"/>
                <w:lang w:eastAsia="pt-BR"/>
              </w:rPr>
              <w:t xml:space="preserve">. </w:t>
            </w:r>
            <w:proofErr w:type="spellStart"/>
            <w:r>
              <w:rPr>
                <w:rFonts w:eastAsia="Times New Roman" w:cs="Calibri"/>
                <w:color w:val="FF0000"/>
                <w:lang w:eastAsia="pt-BR"/>
              </w:rPr>
              <w:t>Ex</w:t>
            </w:r>
            <w:proofErr w:type="spellEnd"/>
            <w:r>
              <w:rPr>
                <w:rFonts w:eastAsia="Times New Roman" w:cs="Calibri"/>
                <w:color w:val="FF0000"/>
                <w:lang w:eastAsia="pt-BR"/>
              </w:rPr>
              <w:t xml:space="preserve"> Padrões de URL</w:t>
            </w: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2D71A4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</w:p>
          <w:p w:rsidR="002D71A4" w:rsidRDefault="00E27F3F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00040" cy="1726565"/>
                  <wp:effectExtent l="0" t="0" r="0" b="0"/>
                  <wp:docPr id="4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726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1A4" w:rsidRDefault="002D71A4"/>
    <w:sectPr w:rsidR="002D71A4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1A4"/>
    <w:rsid w:val="00043A38"/>
    <w:rsid w:val="00181360"/>
    <w:rsid w:val="00196DEB"/>
    <w:rsid w:val="001A4AD1"/>
    <w:rsid w:val="001F4305"/>
    <w:rsid w:val="00207A2F"/>
    <w:rsid w:val="00215F70"/>
    <w:rsid w:val="002D71A4"/>
    <w:rsid w:val="002E1706"/>
    <w:rsid w:val="00350BC8"/>
    <w:rsid w:val="003561CB"/>
    <w:rsid w:val="003964C3"/>
    <w:rsid w:val="003A534E"/>
    <w:rsid w:val="003D1694"/>
    <w:rsid w:val="003D5653"/>
    <w:rsid w:val="004570AC"/>
    <w:rsid w:val="00485F03"/>
    <w:rsid w:val="0051285F"/>
    <w:rsid w:val="00574B8F"/>
    <w:rsid w:val="005B6C7C"/>
    <w:rsid w:val="00774C9E"/>
    <w:rsid w:val="00886569"/>
    <w:rsid w:val="008E553A"/>
    <w:rsid w:val="00A00FA1"/>
    <w:rsid w:val="00A2660C"/>
    <w:rsid w:val="00A47DB9"/>
    <w:rsid w:val="00A5291D"/>
    <w:rsid w:val="00A82B16"/>
    <w:rsid w:val="00AD3D98"/>
    <w:rsid w:val="00AE06C4"/>
    <w:rsid w:val="00B92C00"/>
    <w:rsid w:val="00C47035"/>
    <w:rsid w:val="00C507F0"/>
    <w:rsid w:val="00C549D9"/>
    <w:rsid w:val="00CF1585"/>
    <w:rsid w:val="00D8442F"/>
    <w:rsid w:val="00E2244F"/>
    <w:rsid w:val="00E27F3F"/>
    <w:rsid w:val="00E419CF"/>
    <w:rsid w:val="00E73015"/>
    <w:rsid w:val="00EA23E5"/>
    <w:rsid w:val="00EB0D9F"/>
    <w:rsid w:val="00EB7809"/>
    <w:rsid w:val="00F64DE2"/>
    <w:rsid w:val="00FD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CE4316-83D6-4533-B411-BB4C0F131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color w:val="00000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1678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DAIANA SILVA</dc:creator>
  <cp:lastModifiedBy>DAIANA SILVA</cp:lastModifiedBy>
  <cp:revision>2</cp:revision>
  <dcterms:created xsi:type="dcterms:W3CDTF">2016-12-08T00:06:00Z</dcterms:created>
  <dcterms:modified xsi:type="dcterms:W3CDTF">2016-12-08T00:06:00Z</dcterms:modified>
  <dc:language>pt-BR</dc:language>
</cp:coreProperties>
</file>