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36C1" w:rsidRDefault="007D0559">
      <w:r>
        <w:t>Classes:</w:t>
      </w:r>
    </w:p>
    <w:p w:rsidR="007D0559" w:rsidRDefault="007D0559">
      <w:r>
        <w:t xml:space="preserve">A fazer: mapa, </w:t>
      </w:r>
      <w:proofErr w:type="spellStart"/>
      <w:r>
        <w:t>sprites</w:t>
      </w:r>
      <w:proofErr w:type="spellEnd"/>
    </w:p>
    <w:p w:rsidR="007D0559" w:rsidRDefault="007D0559">
      <w:r>
        <w:t>Funcionalidades do jogo: Speed de 0.</w:t>
      </w:r>
      <w:r w:rsidR="00D113A1">
        <w:t>8</w:t>
      </w:r>
      <w:r>
        <w:t xml:space="preserve"> a 2.5, altera tempos e velocidades;</w:t>
      </w:r>
    </w:p>
    <w:p w:rsidR="007D0559" w:rsidRDefault="00893EA7">
      <w:r>
        <w:t>Explosões de bombas, caixotes e bónus</w:t>
      </w:r>
    </w:p>
    <w:p w:rsidR="00893EA7" w:rsidRDefault="00A765B7">
      <w:r>
        <w:t xml:space="preserve">Ao passar de nível ativa-o no menu de níveis, escolha de </w:t>
      </w:r>
      <w:proofErr w:type="spellStart"/>
      <w:r>
        <w:t>niveis</w:t>
      </w:r>
      <w:proofErr w:type="spellEnd"/>
    </w:p>
    <w:p w:rsidR="00D113A1" w:rsidRDefault="00D113A1"/>
    <w:p w:rsidR="00D113A1" w:rsidRDefault="00D113A1">
      <w:r>
        <w:t>Pausa</w:t>
      </w:r>
    </w:p>
    <w:p w:rsidR="00E44E42" w:rsidRDefault="00E44E42"/>
    <w:p w:rsidR="00E44E42" w:rsidRDefault="00E44E42">
      <w:r>
        <w:t xml:space="preserve">Caixotes e bónus : ciclo k atribui </w:t>
      </w:r>
      <w:proofErr w:type="spellStart"/>
      <w:r>
        <w:t>string</w:t>
      </w:r>
      <w:proofErr w:type="spellEnd"/>
      <w:r>
        <w:t xml:space="preserve"> com o nome do bónus ao caixote; ao ser eliminado o caixote faz </w:t>
      </w:r>
      <w:proofErr w:type="spellStart"/>
      <w:r>
        <w:t>add</w:t>
      </w:r>
      <w:proofErr w:type="spellEnd"/>
      <w:r>
        <w:t xml:space="preserve"> de um </w:t>
      </w:r>
      <w:r w:rsidR="0096106C">
        <w:t>bónus</w:t>
      </w:r>
    </w:p>
    <w:p w:rsidR="0096106C" w:rsidRDefault="0096106C"/>
    <w:p w:rsidR="0096106C" w:rsidRDefault="0096106C">
      <w:r>
        <w:t>Numero de bónus, proporcional ao numero de jogadores</w:t>
      </w:r>
    </w:p>
    <w:p w:rsidR="00314EE5" w:rsidRDefault="00314EE5"/>
    <w:p w:rsidR="00314EE5" w:rsidRDefault="00314EE5">
      <w:r>
        <w:t xml:space="preserve">Criar função que lê mapas consoante o </w:t>
      </w:r>
      <w:r w:rsidR="00ED514A">
        <w:t>nível</w:t>
      </w:r>
    </w:p>
    <w:p w:rsidR="00ED514A" w:rsidRDefault="00ED514A"/>
    <w:p w:rsidR="00ED514A" w:rsidRDefault="00ED514A">
      <w:r>
        <w:t xml:space="preserve">Alterar </w:t>
      </w:r>
      <w:proofErr w:type="spellStart"/>
      <w:r>
        <w:t>update</w:t>
      </w:r>
      <w:proofErr w:type="spellEnd"/>
      <w:r>
        <w:t xml:space="preserve"> do play </w:t>
      </w:r>
      <w:proofErr w:type="spellStart"/>
      <w:r>
        <w:t>screen</w:t>
      </w:r>
      <w:proofErr w:type="spellEnd"/>
      <w:r>
        <w:t>, e criar uma classe para gerir os controlos</w:t>
      </w:r>
    </w:p>
    <w:p w:rsidR="00863DDE" w:rsidRDefault="00863DDE">
      <w:proofErr w:type="spellStart"/>
      <w:r>
        <w:t>Bomber</w:t>
      </w:r>
      <w:proofErr w:type="spellEnd"/>
      <w:r>
        <w:t xml:space="preserve"> b2body </w:t>
      </w:r>
      <w:proofErr w:type="spellStart"/>
      <w:r>
        <w:t>turn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 -&gt; </w:t>
      </w:r>
      <w:proofErr w:type="spellStart"/>
      <w:r>
        <w:t>right</w:t>
      </w:r>
      <w:proofErr w:type="spellEnd"/>
      <w:r>
        <w:t>…</w:t>
      </w:r>
      <w:r w:rsidR="00A765B7">
        <w:t xml:space="preserve"> </w:t>
      </w:r>
      <w:r w:rsidR="00A765B7" w:rsidRPr="00A765B7">
        <w:rPr>
          <w:b/>
          <w:color w:val="FF0000"/>
        </w:rPr>
        <w:t>CHECK</w:t>
      </w:r>
    </w:p>
    <w:p w:rsidR="008625CD" w:rsidRDefault="008625CD">
      <w:r>
        <w:t>B2bodys das rochas e resto, maiores que 50, 50</w:t>
      </w:r>
      <w:r w:rsidR="00DA26BB">
        <w:t xml:space="preserve"> </w:t>
      </w:r>
      <w:r w:rsidR="00DA26BB" w:rsidRPr="00DA26BB">
        <w:rPr>
          <w:b/>
          <w:color w:val="FF0000"/>
        </w:rPr>
        <w:t>CHECK</w:t>
      </w:r>
    </w:p>
    <w:p w:rsidR="005E7CDC" w:rsidRDefault="00DA7A86">
      <w:r>
        <w:t>M</w:t>
      </w:r>
      <w:r w:rsidR="004661FC">
        <w:t xml:space="preserve">eter </w:t>
      </w:r>
      <w:proofErr w:type="spellStart"/>
      <w:r w:rsidR="004661FC">
        <w:t>shape</w:t>
      </w:r>
      <w:proofErr w:type="spellEnd"/>
      <w:r w:rsidR="004661FC">
        <w:t xml:space="preserve"> do </w:t>
      </w:r>
      <w:proofErr w:type="spellStart"/>
      <w:r w:rsidR="004661FC">
        <w:t>bomber</w:t>
      </w:r>
      <w:proofErr w:type="spellEnd"/>
      <w:r w:rsidR="004661FC">
        <w:t xml:space="preserve"> a </w:t>
      </w:r>
      <w:proofErr w:type="spellStart"/>
      <w:r w:rsidR="004661FC">
        <w:t>rodea</w:t>
      </w:r>
      <w:proofErr w:type="spellEnd"/>
      <w:r w:rsidR="004661FC">
        <w:t xml:space="preserve"> lo</w:t>
      </w:r>
      <w:r w:rsidR="00A765B7">
        <w:t xml:space="preserve"> -&gt; Circulo </w:t>
      </w:r>
      <w:r w:rsidR="00A765B7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3"/>
          </mc:Choice>
          <mc:Fallback>
            <w:t>😃</w:t>
          </mc:Fallback>
        </mc:AlternateContent>
      </w:r>
      <w:r w:rsidR="00A765B7">
        <w:t xml:space="preserve"> </w:t>
      </w:r>
      <w:r w:rsidR="00A765B7" w:rsidRPr="00A765B7">
        <w:rPr>
          <w:b/>
          <w:color w:val="FF0000"/>
        </w:rPr>
        <w:t>CHECK</w:t>
      </w:r>
    </w:p>
    <w:p w:rsidR="005E7CDC" w:rsidRDefault="005E7CDC">
      <w:proofErr w:type="spellStart"/>
      <w:r>
        <w:t>Bomber</w:t>
      </w:r>
      <w:proofErr w:type="spellEnd"/>
      <w:r>
        <w:t xml:space="preserve"> com velocidade, não com impulsos</w:t>
      </w:r>
      <w:r w:rsidR="005131F5">
        <w:t xml:space="preserve">. AO clicar em direita, </w:t>
      </w:r>
      <w:proofErr w:type="spellStart"/>
      <w:r w:rsidR="005131F5">
        <w:t>setPos</w:t>
      </w:r>
      <w:proofErr w:type="spellEnd"/>
      <w:r w:rsidR="005131F5">
        <w:t>(GAME_SPEED)</w:t>
      </w:r>
    </w:p>
    <w:p w:rsidR="002B5AFF" w:rsidRDefault="00335FCB">
      <w:r>
        <w:t>Talvez tirar as diagonais do movimento</w:t>
      </w:r>
      <w:r w:rsidR="00AB5F81">
        <w:t xml:space="preserve"> </w:t>
      </w:r>
      <w:r w:rsidR="00AB5F81" w:rsidRPr="00AB5F81">
        <w:rPr>
          <w:b/>
          <w:color w:val="FF0000"/>
        </w:rPr>
        <w:t>CHECK</w:t>
      </w:r>
    </w:p>
    <w:p w:rsidR="00DA26BB" w:rsidRDefault="00AB5F81">
      <w:r>
        <w:t>Criar bombas</w:t>
      </w:r>
      <w:r w:rsidR="00A765B7">
        <w:t xml:space="preserve"> </w:t>
      </w:r>
      <w:r w:rsidR="00A765B7" w:rsidRPr="00A765B7">
        <w:rPr>
          <w:b/>
          <w:color w:val="FF0000"/>
        </w:rPr>
        <w:t>CHECK</w:t>
      </w:r>
    </w:p>
    <w:p w:rsidR="00A46666" w:rsidRDefault="00A46666"/>
    <w:p w:rsidR="00A46666" w:rsidRDefault="00A46666">
      <w:proofErr w:type="spellStart"/>
      <w:r>
        <w:t>INteractiveTileObject</w:t>
      </w:r>
      <w:proofErr w:type="spellEnd"/>
      <w:r>
        <w:t xml:space="preserve"> meter um </w:t>
      </w:r>
      <w:proofErr w:type="spellStart"/>
      <w:r>
        <w:t>tileset</w:t>
      </w:r>
      <w:proofErr w:type="spellEnd"/>
      <w:r>
        <w:t>, para usar com os barris…</w:t>
      </w:r>
      <w:r w:rsidR="00A765B7">
        <w:t xml:space="preserve"> </w:t>
      </w:r>
      <w:r w:rsidR="00A765B7" w:rsidRPr="00A765B7">
        <w:rPr>
          <w:b/>
          <w:color w:val="FF0000"/>
        </w:rPr>
        <w:t>CHECK</w:t>
      </w:r>
    </w:p>
    <w:p w:rsidR="009D4F52" w:rsidRDefault="009D4F52">
      <w:proofErr w:type="spellStart"/>
      <w:r>
        <w:t>Qd</w:t>
      </w:r>
      <w:proofErr w:type="spellEnd"/>
      <w:r>
        <w:t xml:space="preserve"> bomba acaba explosão, colocar tiles com VERDE</w:t>
      </w:r>
      <w:r w:rsidR="00A765B7">
        <w:tab/>
      </w:r>
      <w:r w:rsidR="00A765B7" w:rsidRPr="00A765B7">
        <w:rPr>
          <w:b/>
          <w:color w:val="FF0000"/>
        </w:rPr>
        <w:t>CHECK</w:t>
      </w:r>
    </w:p>
    <w:p w:rsidR="00F23CB7" w:rsidRDefault="00F23CB7">
      <w:pPr>
        <w:rPr>
          <w:color w:val="FF0000"/>
        </w:rPr>
      </w:pPr>
      <w:r>
        <w:t xml:space="preserve">Criar </w:t>
      </w:r>
      <w:proofErr w:type="spellStart"/>
      <w:r>
        <w:t>contact</w:t>
      </w:r>
      <w:proofErr w:type="spellEnd"/>
      <w:r>
        <w:t xml:space="preserve"> </w:t>
      </w:r>
      <w:proofErr w:type="spellStart"/>
      <w:r>
        <w:t>listener</w:t>
      </w:r>
      <w:proofErr w:type="spellEnd"/>
      <w:r>
        <w:t xml:space="preserve">; retirar bombas </w:t>
      </w:r>
      <w:proofErr w:type="spellStart"/>
      <w:r>
        <w:t>qd</w:t>
      </w:r>
      <w:proofErr w:type="spellEnd"/>
      <w:r>
        <w:t xml:space="preserve"> acabam</w:t>
      </w:r>
      <w:r w:rsidR="00A765B7">
        <w:t xml:space="preserve"> </w:t>
      </w:r>
      <w:r w:rsidR="00A765B7" w:rsidRPr="00A765B7">
        <w:rPr>
          <w:color w:val="FF0000"/>
        </w:rPr>
        <w:t>CHECK</w:t>
      </w:r>
    </w:p>
    <w:p w:rsidR="00A765B7" w:rsidRDefault="00A765B7">
      <w:pPr>
        <w:rPr>
          <w:color w:val="FF0000"/>
        </w:rPr>
      </w:pPr>
      <w:bookmarkStart w:id="0" w:name="_GoBack"/>
      <w:bookmarkEnd w:id="0"/>
      <w:proofErr w:type="spellStart"/>
      <w:r>
        <w:rPr>
          <w:color w:val="FF0000"/>
        </w:rPr>
        <w:t>Hud</w:t>
      </w:r>
      <w:proofErr w:type="spellEnd"/>
    </w:p>
    <w:p w:rsidR="00A765B7" w:rsidRDefault="00A765B7">
      <w:proofErr w:type="spellStart"/>
      <w:r>
        <w:rPr>
          <w:color w:val="FF0000"/>
        </w:rPr>
        <w:t>Bonus</w:t>
      </w:r>
      <w:proofErr w:type="spellEnd"/>
      <w:r w:rsidR="00C44559">
        <w:rPr>
          <w:color w:val="FF0000"/>
        </w:rPr>
        <w:t xml:space="preserve"> </w:t>
      </w:r>
      <w:r w:rsidR="00C44559" w:rsidRPr="00C44559">
        <w:rPr>
          <w:b/>
          <w:color w:val="FF0000"/>
        </w:rPr>
        <w:t>CHECK</w:t>
      </w:r>
    </w:p>
    <w:p w:rsidR="00DA26BB" w:rsidRDefault="00DA26BB"/>
    <w:sectPr w:rsidR="00DA26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0559"/>
    <w:rsid w:val="001736C1"/>
    <w:rsid w:val="00263949"/>
    <w:rsid w:val="002B5AFF"/>
    <w:rsid w:val="002D3186"/>
    <w:rsid w:val="00314EE5"/>
    <w:rsid w:val="00335FCB"/>
    <w:rsid w:val="00360A58"/>
    <w:rsid w:val="00383A51"/>
    <w:rsid w:val="004661FC"/>
    <w:rsid w:val="005131F5"/>
    <w:rsid w:val="005E7CDC"/>
    <w:rsid w:val="006B0A1D"/>
    <w:rsid w:val="006C3CF5"/>
    <w:rsid w:val="0073463B"/>
    <w:rsid w:val="007D0559"/>
    <w:rsid w:val="008625CD"/>
    <w:rsid w:val="00863DDE"/>
    <w:rsid w:val="00893EA7"/>
    <w:rsid w:val="008A7FD9"/>
    <w:rsid w:val="0096106C"/>
    <w:rsid w:val="009D4F52"/>
    <w:rsid w:val="00A46666"/>
    <w:rsid w:val="00A765B7"/>
    <w:rsid w:val="00AB5F81"/>
    <w:rsid w:val="00C44559"/>
    <w:rsid w:val="00D113A1"/>
    <w:rsid w:val="00DA26BB"/>
    <w:rsid w:val="00DA7A86"/>
    <w:rsid w:val="00E21BD6"/>
    <w:rsid w:val="00E44E42"/>
    <w:rsid w:val="00ED514A"/>
    <w:rsid w:val="00F23CB7"/>
    <w:rsid w:val="00F92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F2D65B"/>
  <w15:chartTrackingRefBased/>
  <w15:docId w15:val="{6CC89D61-AB2A-4B77-93BC-6B7B5F4AF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840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2348</TotalTime>
  <Pages>1</Pages>
  <Words>157</Words>
  <Characters>848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 Quaresma</dc:creator>
  <cp:keywords/>
  <dc:description/>
  <cp:lastModifiedBy>Emanuel Quaresma</cp:lastModifiedBy>
  <cp:revision>32</cp:revision>
  <dcterms:created xsi:type="dcterms:W3CDTF">2017-04-16T09:07:00Z</dcterms:created>
  <dcterms:modified xsi:type="dcterms:W3CDTF">2017-05-01T14:28:00Z</dcterms:modified>
</cp:coreProperties>
</file>