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86E3C" w14:textId="06F5C17E" w:rsidR="006B2319" w:rsidRDefault="006B2319"/>
    <w:p w14:paraId="24E98A14" w14:textId="77777777" w:rsidR="00E97EB3" w:rsidRDefault="00E97EB3"/>
    <w:p w14:paraId="794D2965" w14:textId="77777777" w:rsidR="003F2C38" w:rsidRPr="00E36CE7" w:rsidRDefault="003F2C38" w:rsidP="00E36CE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E184BD0" w14:textId="77777777" w:rsidR="003F2C38" w:rsidRPr="00E36CE7" w:rsidRDefault="003F2C38" w:rsidP="00E36CE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36CE7">
        <w:rPr>
          <w:rFonts w:ascii="Arial" w:hAnsi="Arial" w:cs="Arial"/>
          <w:b/>
          <w:bCs/>
          <w:sz w:val="24"/>
          <w:szCs w:val="24"/>
        </w:rPr>
        <w:t xml:space="preserve">Queremos te ouvir! </w:t>
      </w:r>
    </w:p>
    <w:p w14:paraId="08834949" w14:textId="39651D41" w:rsidR="00E97EB3" w:rsidRPr="00E36CE7" w:rsidRDefault="003F2C38" w:rsidP="00E36CE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36CE7">
        <w:rPr>
          <w:rFonts w:ascii="Arial" w:hAnsi="Arial" w:cs="Arial"/>
          <w:b/>
          <w:bCs/>
          <w:sz w:val="24"/>
          <w:szCs w:val="24"/>
        </w:rPr>
        <w:t>Conte-nos sobre sua experiência</w:t>
      </w:r>
      <w:r w:rsidRPr="00E36CE7">
        <w:rPr>
          <w:rFonts w:ascii="Arial" w:hAnsi="Arial" w:cs="Arial"/>
          <w:b/>
          <w:bCs/>
          <w:sz w:val="24"/>
          <w:szCs w:val="24"/>
        </w:rPr>
        <w:t xml:space="preserve"> para podermos fazer ainda melhor</w:t>
      </w:r>
      <w:r w:rsidR="00E36CE7" w:rsidRPr="00E36CE7">
        <w:rPr>
          <w:rFonts w:ascii="Arial" w:hAnsi="Arial" w:cs="Arial"/>
          <w:b/>
          <w:bCs/>
          <w:sz w:val="24"/>
          <w:szCs w:val="24"/>
        </w:rPr>
        <w:t>.</w:t>
      </w:r>
    </w:p>
    <w:p w14:paraId="3E1C5BF0" w14:textId="77777777" w:rsidR="003F2C38" w:rsidRDefault="003F2C38" w:rsidP="00C31F1B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042C0BF" w14:textId="77777777" w:rsidR="003F2C38" w:rsidRDefault="003F2C38" w:rsidP="00C31F1B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F280426" w14:textId="33B41B18" w:rsidR="0002775F" w:rsidRPr="00E36CE7" w:rsidRDefault="0002775F" w:rsidP="0002775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Como você avalia a resposta à sua reclamação?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"/>
        <w:gridCol w:w="877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</w:tblGrid>
      <w:tr w:rsidR="00E36CE7" w:rsidRPr="003F2C38" w14:paraId="7AC33A8A" w14:textId="77777777" w:rsidTr="002C0436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8A3050" w14:textId="77777777" w:rsidR="00E36CE7" w:rsidRPr="003F2C38" w:rsidRDefault="00E36CE7" w:rsidP="002C0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2C38">
              <w:rPr>
                <w:rFonts w:ascii="Times New Roman" w:eastAsia="Times New Roman" w:hAnsi="Times New Roman" w:cs="Times New Roman"/>
                <w:noProof/>
                <w:color w:val="1155CC"/>
                <w:kern w:val="0"/>
                <w:sz w:val="24"/>
                <w:szCs w:val="24"/>
                <w:lang w:eastAsia="pt-BR"/>
                <w14:ligatures w14:val="none"/>
              </w:rPr>
              <w:drawing>
                <wp:inline distT="0" distB="0" distL="0" distR="0" wp14:anchorId="2EA9C415" wp14:editId="41D42E86">
                  <wp:extent cx="571500" cy="571500"/>
                  <wp:effectExtent l="0" t="0" r="0" b="0"/>
                  <wp:docPr id="694409427" name="Imagem 11" descr="0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16C6360" w14:textId="77777777" w:rsidR="00E36CE7" w:rsidRPr="003F2C38" w:rsidRDefault="00E36CE7" w:rsidP="002C0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2C38">
              <w:rPr>
                <w:rFonts w:ascii="Times New Roman" w:eastAsia="Times New Roman" w:hAnsi="Times New Roman" w:cs="Times New Roman"/>
                <w:noProof/>
                <w:color w:val="1155CC"/>
                <w:kern w:val="0"/>
                <w:sz w:val="24"/>
                <w:szCs w:val="24"/>
                <w:lang w:eastAsia="pt-BR"/>
                <w14:ligatures w14:val="none"/>
              </w:rPr>
              <w:drawing>
                <wp:inline distT="0" distB="0" distL="0" distR="0" wp14:anchorId="04099CCE" wp14:editId="7FD1414E">
                  <wp:extent cx="571500" cy="571500"/>
                  <wp:effectExtent l="0" t="0" r="0" b="0"/>
                  <wp:docPr id="769880503" name="Imagem 10" descr="1">
                    <a:hlinkClick xmlns:a="http://schemas.openxmlformats.org/drawingml/2006/main" r:id="rId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">
                            <a:hlinkClick r:id="rId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62D2C85" w14:textId="77777777" w:rsidR="00E36CE7" w:rsidRPr="003F2C38" w:rsidRDefault="00E36CE7" w:rsidP="002C0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2C38">
              <w:rPr>
                <w:rFonts w:ascii="Times New Roman" w:eastAsia="Times New Roman" w:hAnsi="Times New Roman" w:cs="Times New Roman"/>
                <w:noProof/>
                <w:color w:val="1155CC"/>
                <w:kern w:val="0"/>
                <w:sz w:val="24"/>
                <w:szCs w:val="24"/>
                <w:lang w:eastAsia="pt-BR"/>
                <w14:ligatures w14:val="none"/>
              </w:rPr>
              <w:drawing>
                <wp:inline distT="0" distB="0" distL="0" distR="0" wp14:anchorId="19C34F90" wp14:editId="74D01576">
                  <wp:extent cx="571500" cy="571500"/>
                  <wp:effectExtent l="0" t="0" r="0" b="0"/>
                  <wp:docPr id="1254275577" name="Imagem 9" descr="2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2">
                            <a:hlinkClick r:id="rId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E11D191" w14:textId="77777777" w:rsidR="00E36CE7" w:rsidRPr="003F2C38" w:rsidRDefault="00E36CE7" w:rsidP="002C0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2C38">
              <w:rPr>
                <w:rFonts w:ascii="Times New Roman" w:eastAsia="Times New Roman" w:hAnsi="Times New Roman" w:cs="Times New Roman"/>
                <w:noProof/>
                <w:color w:val="1155CC"/>
                <w:kern w:val="0"/>
                <w:sz w:val="24"/>
                <w:szCs w:val="24"/>
                <w:lang w:eastAsia="pt-BR"/>
                <w14:ligatures w14:val="none"/>
              </w:rPr>
              <w:drawing>
                <wp:inline distT="0" distB="0" distL="0" distR="0" wp14:anchorId="6DD43B03" wp14:editId="01E8D8B5">
                  <wp:extent cx="571500" cy="571500"/>
                  <wp:effectExtent l="0" t="0" r="0" b="0"/>
                  <wp:docPr id="1086523579" name="Imagem 8" descr="3">
                    <a:hlinkClick xmlns:a="http://schemas.openxmlformats.org/drawingml/2006/main" r:id="rId1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">
                            <a:hlinkClick r:id="rId1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CA18D0E" w14:textId="77777777" w:rsidR="00E36CE7" w:rsidRPr="003F2C38" w:rsidRDefault="00E36CE7" w:rsidP="002C0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2C38">
              <w:rPr>
                <w:rFonts w:ascii="Times New Roman" w:eastAsia="Times New Roman" w:hAnsi="Times New Roman" w:cs="Times New Roman"/>
                <w:noProof/>
                <w:color w:val="1155CC"/>
                <w:kern w:val="0"/>
                <w:sz w:val="24"/>
                <w:szCs w:val="24"/>
                <w:lang w:eastAsia="pt-BR"/>
                <w14:ligatures w14:val="none"/>
              </w:rPr>
              <w:drawing>
                <wp:inline distT="0" distB="0" distL="0" distR="0" wp14:anchorId="5CCE398C" wp14:editId="6E8286A0">
                  <wp:extent cx="571500" cy="571500"/>
                  <wp:effectExtent l="0" t="0" r="0" b="0"/>
                  <wp:docPr id="755816935" name="Imagem 7" descr="4">
                    <a:hlinkClick xmlns:a="http://schemas.openxmlformats.org/drawingml/2006/main" r:id="rId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4">
                            <a:hlinkClick r:id="rId1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CAD22B5" w14:textId="77777777" w:rsidR="00E36CE7" w:rsidRPr="003F2C38" w:rsidRDefault="00E36CE7" w:rsidP="002C0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2C38">
              <w:rPr>
                <w:rFonts w:ascii="Times New Roman" w:eastAsia="Times New Roman" w:hAnsi="Times New Roman" w:cs="Times New Roman"/>
                <w:noProof/>
                <w:color w:val="1155CC"/>
                <w:kern w:val="0"/>
                <w:sz w:val="24"/>
                <w:szCs w:val="24"/>
                <w:lang w:eastAsia="pt-BR"/>
                <w14:ligatures w14:val="none"/>
              </w:rPr>
              <w:drawing>
                <wp:inline distT="0" distB="0" distL="0" distR="0" wp14:anchorId="2073A602" wp14:editId="0FB45433">
                  <wp:extent cx="571500" cy="571500"/>
                  <wp:effectExtent l="0" t="0" r="0" b="0"/>
                  <wp:docPr id="400604146" name="Imagem 6" descr="5">
                    <a:hlinkClick xmlns:a="http://schemas.openxmlformats.org/drawingml/2006/main" r:id="rId1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5">
                            <a:hlinkClick r:id="rId1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91964AE" w14:textId="77777777" w:rsidR="00E36CE7" w:rsidRPr="003F2C38" w:rsidRDefault="00E36CE7" w:rsidP="002C0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2C38">
              <w:rPr>
                <w:rFonts w:ascii="Times New Roman" w:eastAsia="Times New Roman" w:hAnsi="Times New Roman" w:cs="Times New Roman"/>
                <w:noProof/>
                <w:color w:val="1155CC"/>
                <w:kern w:val="0"/>
                <w:sz w:val="24"/>
                <w:szCs w:val="24"/>
                <w:lang w:eastAsia="pt-BR"/>
                <w14:ligatures w14:val="none"/>
              </w:rPr>
              <w:drawing>
                <wp:inline distT="0" distB="0" distL="0" distR="0" wp14:anchorId="140EE838" wp14:editId="1AEF6EF5">
                  <wp:extent cx="571500" cy="571500"/>
                  <wp:effectExtent l="0" t="0" r="0" b="0"/>
                  <wp:docPr id="2080934824" name="Imagem 5" descr="6">
                    <a:hlinkClick xmlns:a="http://schemas.openxmlformats.org/drawingml/2006/main" r:id="rId1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6">
                            <a:hlinkClick r:id="rId1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E38227A" w14:textId="77777777" w:rsidR="00E36CE7" w:rsidRPr="003F2C38" w:rsidRDefault="00E36CE7" w:rsidP="002C0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2C38">
              <w:rPr>
                <w:rFonts w:ascii="Times New Roman" w:eastAsia="Times New Roman" w:hAnsi="Times New Roman" w:cs="Times New Roman"/>
                <w:noProof/>
                <w:color w:val="1155CC"/>
                <w:kern w:val="0"/>
                <w:sz w:val="24"/>
                <w:szCs w:val="24"/>
                <w:lang w:eastAsia="pt-BR"/>
                <w14:ligatures w14:val="none"/>
              </w:rPr>
              <w:drawing>
                <wp:inline distT="0" distB="0" distL="0" distR="0" wp14:anchorId="6E8072D6" wp14:editId="50C260AB">
                  <wp:extent cx="571500" cy="571500"/>
                  <wp:effectExtent l="0" t="0" r="0" b="0"/>
                  <wp:docPr id="1576473035" name="Imagem 4" descr="7">
                    <a:hlinkClick xmlns:a="http://schemas.openxmlformats.org/drawingml/2006/main" r:id="rId2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7">
                            <a:hlinkClick r:id="rId2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A8F9629" w14:textId="77777777" w:rsidR="00E36CE7" w:rsidRPr="003F2C38" w:rsidRDefault="00E36CE7" w:rsidP="002C0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2C38">
              <w:rPr>
                <w:rFonts w:ascii="Times New Roman" w:eastAsia="Times New Roman" w:hAnsi="Times New Roman" w:cs="Times New Roman"/>
                <w:noProof/>
                <w:color w:val="1155CC"/>
                <w:kern w:val="0"/>
                <w:sz w:val="24"/>
                <w:szCs w:val="24"/>
                <w:lang w:eastAsia="pt-BR"/>
                <w14:ligatures w14:val="none"/>
              </w:rPr>
              <w:drawing>
                <wp:inline distT="0" distB="0" distL="0" distR="0" wp14:anchorId="4C0373BC" wp14:editId="3B7BD78D">
                  <wp:extent cx="571500" cy="571500"/>
                  <wp:effectExtent l="0" t="0" r="0" b="0"/>
                  <wp:docPr id="886725879" name="Imagem 3" descr="8">
                    <a:hlinkClick xmlns:a="http://schemas.openxmlformats.org/drawingml/2006/main" r:id="rId2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8">
                            <a:hlinkClick r:id="rId2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18075D8" w14:textId="77777777" w:rsidR="00E36CE7" w:rsidRPr="003F2C38" w:rsidRDefault="00E36CE7" w:rsidP="002C0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2C38">
              <w:rPr>
                <w:rFonts w:ascii="Times New Roman" w:eastAsia="Times New Roman" w:hAnsi="Times New Roman" w:cs="Times New Roman"/>
                <w:noProof/>
                <w:color w:val="1155CC"/>
                <w:kern w:val="0"/>
                <w:sz w:val="24"/>
                <w:szCs w:val="24"/>
                <w:lang w:eastAsia="pt-BR"/>
                <w14:ligatures w14:val="none"/>
              </w:rPr>
              <w:drawing>
                <wp:inline distT="0" distB="0" distL="0" distR="0" wp14:anchorId="1909176A" wp14:editId="0CD3F329">
                  <wp:extent cx="571500" cy="571500"/>
                  <wp:effectExtent l="0" t="0" r="0" b="0"/>
                  <wp:docPr id="833153854" name="Imagem 2" descr="9">
                    <a:hlinkClick xmlns:a="http://schemas.openxmlformats.org/drawingml/2006/main" r:id="rId2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9">
                            <a:hlinkClick r:id="rId2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83595DE" w14:textId="77777777" w:rsidR="00E36CE7" w:rsidRPr="003F2C38" w:rsidRDefault="00E36CE7" w:rsidP="002C0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2C38">
              <w:rPr>
                <w:rFonts w:ascii="Times New Roman" w:eastAsia="Times New Roman" w:hAnsi="Times New Roman" w:cs="Times New Roman"/>
                <w:noProof/>
                <w:color w:val="1155CC"/>
                <w:kern w:val="0"/>
                <w:sz w:val="24"/>
                <w:szCs w:val="24"/>
                <w:lang w:eastAsia="pt-BR"/>
                <w14:ligatures w14:val="none"/>
              </w:rPr>
              <w:drawing>
                <wp:inline distT="0" distB="0" distL="0" distR="0" wp14:anchorId="3A242178" wp14:editId="1724CD91">
                  <wp:extent cx="571500" cy="571500"/>
                  <wp:effectExtent l="0" t="0" r="0" b="0"/>
                  <wp:docPr id="1444248408" name="Imagem 1" descr="10">
                    <a:hlinkClick xmlns:a="http://schemas.openxmlformats.org/drawingml/2006/main" r:id="rId2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0">
                            <a:hlinkClick r:id="rId2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C8D6B" w14:textId="77777777" w:rsidR="00E36CE7" w:rsidRPr="00E36CE7" w:rsidRDefault="00E36CE7" w:rsidP="00E36CE7">
      <w:pPr>
        <w:pStyle w:val="PargrafodaLista"/>
        <w:spacing w:line="360" w:lineRule="auto"/>
        <w:jc w:val="both"/>
        <w:rPr>
          <w:rFonts w:ascii="Arial" w:hAnsi="Arial" w:cs="Arial"/>
          <w:b/>
          <w:bCs/>
        </w:rPr>
      </w:pPr>
    </w:p>
    <w:p w14:paraId="1706951F" w14:textId="78EB44B9" w:rsidR="0002775F" w:rsidRPr="007E6001" w:rsidRDefault="007E6001" w:rsidP="0002775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Você se sentiu satisfeito com a solução/resposta oferecida?</w:t>
      </w:r>
    </w:p>
    <w:p w14:paraId="4DDEF8D0" w14:textId="193874CE" w:rsidR="007E6001" w:rsidRPr="008A6995" w:rsidRDefault="007E6001" w:rsidP="007E600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Você considera que o atendimento recebido foi </w:t>
      </w:r>
      <w:r w:rsidR="00860CEB">
        <w:rPr>
          <w:rFonts w:ascii="Arial" w:hAnsi="Arial" w:cs="Arial"/>
        </w:rPr>
        <w:t>claro e útil</w:t>
      </w:r>
      <w:r>
        <w:rPr>
          <w:rFonts w:ascii="Arial" w:hAnsi="Arial" w:cs="Arial"/>
        </w:rPr>
        <w:t>?</w:t>
      </w:r>
    </w:p>
    <w:p w14:paraId="2524A5FD" w14:textId="79D92B4F" w:rsidR="007E6001" w:rsidRPr="003F2C38" w:rsidRDefault="00E36CE7" w:rsidP="007E600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</w:t>
      </w:r>
      <w:r w:rsidR="007E6001">
        <w:rPr>
          <w:rFonts w:ascii="Arial" w:hAnsi="Arial" w:cs="Arial"/>
        </w:rPr>
        <w:t>m relação ao tempo que levou para resolvermos a sua reclamação</w:t>
      </w:r>
      <w:r>
        <w:rPr>
          <w:rFonts w:ascii="Arial" w:hAnsi="Arial" w:cs="Arial"/>
        </w:rPr>
        <w:t xml:space="preserve">, você </w:t>
      </w:r>
      <w:r w:rsidR="006200A7">
        <w:rPr>
          <w:rFonts w:ascii="Arial" w:hAnsi="Arial" w:cs="Arial"/>
        </w:rPr>
        <w:t>considera adequado</w:t>
      </w:r>
      <w:r w:rsidR="007E6001">
        <w:rPr>
          <w:rFonts w:ascii="Arial" w:hAnsi="Arial" w:cs="Arial"/>
        </w:rPr>
        <w:t>?</w:t>
      </w:r>
    </w:p>
    <w:p w14:paraId="0777FAF6" w14:textId="501715D6" w:rsidR="003F2C38" w:rsidRPr="006200A7" w:rsidRDefault="003F2C38" w:rsidP="007E600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Existe algo mais que poderíamos ter feito para melhorar a sua experiência</w:t>
      </w:r>
      <w:r>
        <w:rPr>
          <w:rFonts w:ascii="Arial" w:hAnsi="Arial" w:cs="Arial"/>
        </w:rPr>
        <w:t>?</w:t>
      </w:r>
    </w:p>
    <w:p w14:paraId="37915839" w14:textId="2301CFB2" w:rsidR="006200A7" w:rsidRDefault="006200A7" w:rsidP="006200A7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Sim                    Não</w:t>
      </w:r>
    </w:p>
    <w:p w14:paraId="1657014D" w14:textId="36920E98" w:rsidR="006200A7" w:rsidRPr="007E6001" w:rsidRDefault="006200A7" w:rsidP="006200A7">
      <w:pPr>
        <w:pStyle w:val="PargrafodaLista"/>
        <w:spacing w:line="360" w:lineRule="auto"/>
        <w:jc w:val="both"/>
        <w:rPr>
          <w:rFonts w:ascii="Arial" w:hAnsi="Arial" w:cs="Arial"/>
          <w:b/>
          <w:bCs/>
        </w:rPr>
      </w:pPr>
      <w:r w:rsidRPr="006200A7">
        <w:rPr>
          <w:rFonts w:ascii="Arial" w:hAnsi="Arial" w:cs="Arial"/>
          <w:highlight w:val="yellow"/>
        </w:rPr>
        <w:t>Espaço para comentário</w:t>
      </w:r>
    </w:p>
    <w:p w14:paraId="20CDB181" w14:textId="44541632" w:rsidR="008A6995" w:rsidRPr="006200A7" w:rsidRDefault="008A6995" w:rsidP="007E600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Você tem alguma sugestão/comentário/elogio/crítica/dúvida que gostaria de compartilhar conosco?</w:t>
      </w:r>
    </w:p>
    <w:p w14:paraId="01751498" w14:textId="77777777" w:rsidR="006200A7" w:rsidRPr="007E6001" w:rsidRDefault="006200A7" w:rsidP="006200A7">
      <w:pPr>
        <w:pStyle w:val="PargrafodaLista"/>
        <w:spacing w:line="360" w:lineRule="auto"/>
        <w:jc w:val="both"/>
        <w:rPr>
          <w:rFonts w:ascii="Arial" w:hAnsi="Arial" w:cs="Arial"/>
          <w:b/>
          <w:bCs/>
        </w:rPr>
      </w:pPr>
      <w:r w:rsidRPr="006200A7">
        <w:rPr>
          <w:rFonts w:ascii="Arial" w:hAnsi="Arial" w:cs="Arial"/>
          <w:highlight w:val="yellow"/>
        </w:rPr>
        <w:t>Espaço para comentário</w:t>
      </w:r>
    </w:p>
    <w:p w14:paraId="41C01868" w14:textId="77777777" w:rsidR="006200A7" w:rsidRPr="007E6001" w:rsidRDefault="006200A7" w:rsidP="006200A7">
      <w:pPr>
        <w:pStyle w:val="PargrafodaLista"/>
        <w:spacing w:line="360" w:lineRule="auto"/>
        <w:jc w:val="both"/>
        <w:rPr>
          <w:rFonts w:ascii="Arial" w:hAnsi="Arial" w:cs="Arial"/>
          <w:b/>
          <w:bCs/>
        </w:rPr>
      </w:pPr>
    </w:p>
    <w:p w14:paraId="34A6FAA6" w14:textId="2D207E25" w:rsidR="00164823" w:rsidRPr="006200A7" w:rsidRDefault="003F2C38" w:rsidP="006200A7">
      <w:pPr>
        <w:jc w:val="center"/>
        <w:rPr>
          <w:rFonts w:ascii="Arial" w:hAnsi="Arial" w:cs="Arial"/>
          <w:sz w:val="24"/>
          <w:szCs w:val="24"/>
        </w:rPr>
      </w:pPr>
      <w:r w:rsidRPr="006200A7">
        <w:rPr>
          <w:rFonts w:ascii="Arial" w:hAnsi="Arial" w:cs="Arial"/>
          <w:b/>
          <w:bCs/>
          <w:sz w:val="24"/>
          <w:szCs w:val="24"/>
        </w:rPr>
        <w:t>Obrigado!</w:t>
      </w:r>
      <w:r w:rsidRPr="006200A7">
        <w:rPr>
          <w:rFonts w:ascii="Arial" w:hAnsi="Arial" w:cs="Arial"/>
          <w:b/>
          <w:bCs/>
          <w:sz w:val="24"/>
          <w:szCs w:val="24"/>
        </w:rPr>
        <w:br/>
        <w:t>Sua opinião é muito importante.</w:t>
      </w:r>
    </w:p>
    <w:p w14:paraId="353D370C" w14:textId="77777777" w:rsidR="00164823" w:rsidRDefault="00164823"/>
    <w:p w14:paraId="1F82E392" w14:textId="77777777" w:rsidR="00164823" w:rsidRDefault="00164823"/>
    <w:p w14:paraId="55F50DC3" w14:textId="77777777" w:rsidR="00164823" w:rsidRDefault="00164823"/>
    <w:p w14:paraId="52EDA5F3" w14:textId="77777777" w:rsidR="00164823" w:rsidRDefault="00164823"/>
    <w:p w14:paraId="03A4562C" w14:textId="7A6D746F" w:rsidR="00164823" w:rsidRDefault="00164823" w:rsidP="0002775F"/>
    <w:p w14:paraId="5440C456" w14:textId="112F0E3C" w:rsidR="000C08FC" w:rsidRDefault="000C08FC" w:rsidP="00164823">
      <w:pPr>
        <w:jc w:val="center"/>
      </w:pPr>
    </w:p>
    <w:p w14:paraId="64B4D1B8" w14:textId="77777777" w:rsidR="000E44EE" w:rsidRDefault="000E44EE" w:rsidP="00164823">
      <w:pPr>
        <w:jc w:val="center"/>
      </w:pPr>
    </w:p>
    <w:p w14:paraId="7CF768A2" w14:textId="65ABB04D" w:rsidR="000E44EE" w:rsidRDefault="000E44EE">
      <w:r>
        <w:t xml:space="preserve">             </w:t>
      </w:r>
    </w:p>
    <w:sectPr w:rsidR="000E44EE" w:rsidSect="00AF220F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 w:code="9"/>
      <w:pgMar w:top="1418" w:right="1134" w:bottom="851" w:left="1134" w:header="0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48993" w14:textId="77777777" w:rsidR="00AF220F" w:rsidRDefault="00AF220F" w:rsidP="000E44EE">
      <w:pPr>
        <w:spacing w:after="0" w:line="240" w:lineRule="auto"/>
      </w:pPr>
      <w:r>
        <w:separator/>
      </w:r>
    </w:p>
  </w:endnote>
  <w:endnote w:type="continuationSeparator" w:id="0">
    <w:p w14:paraId="37B259D9" w14:textId="77777777" w:rsidR="00AF220F" w:rsidRDefault="00AF220F" w:rsidP="000E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B4311" w14:textId="77777777" w:rsidR="000C08FC" w:rsidRDefault="000C08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CFC38" w14:textId="77777777" w:rsidR="000C08FC" w:rsidRDefault="000C08F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4DCC9" w14:textId="77777777" w:rsidR="000C08FC" w:rsidRDefault="000C08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7C5AD" w14:textId="77777777" w:rsidR="00AF220F" w:rsidRDefault="00AF220F" w:rsidP="000E44EE">
      <w:pPr>
        <w:spacing w:after="0" w:line="240" w:lineRule="auto"/>
      </w:pPr>
      <w:r>
        <w:separator/>
      </w:r>
    </w:p>
  </w:footnote>
  <w:footnote w:type="continuationSeparator" w:id="0">
    <w:p w14:paraId="448C5364" w14:textId="77777777" w:rsidR="00AF220F" w:rsidRDefault="00AF220F" w:rsidP="000E4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1151C" w14:textId="56C70ED1" w:rsidR="000C08FC" w:rsidRDefault="006200A7">
    <w:pPr>
      <w:pStyle w:val="Cabealho"/>
    </w:pPr>
    <w:r>
      <w:rPr>
        <w:noProof/>
      </w:rPr>
      <w:pict w14:anchorId="2D904A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7851516" o:spid="_x0000_s1032" type="#_x0000_t75" style="position:absolute;margin-left:0;margin-top:0;width:571.35pt;height:811.2pt;z-index:-251657216;mso-position-horizontal:center;mso-position-horizontal-relative:margin;mso-position-vertical:center;mso-position-vertical-relative:margin" o:allowincell="f">
          <v:imagedata r:id="rId1" o:title="Folha Timbrada Laun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C62A0" w14:textId="1373FFA7" w:rsidR="000E44EE" w:rsidRDefault="006200A7">
    <w:pPr>
      <w:pStyle w:val="Cabealho"/>
    </w:pPr>
    <w:r>
      <w:rPr>
        <w:noProof/>
      </w:rPr>
      <w:pict w14:anchorId="642363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7851517" o:spid="_x0000_s1033" type="#_x0000_t75" style="position:absolute;margin-left:-56.7pt;margin-top:-70.7pt;width:598.5pt;height:849.75pt;z-index:-251656192;mso-position-horizontal-relative:margin;mso-position-vertical-relative:margin" o:allowincell="f">
          <v:imagedata r:id="rId1" o:title="Folha Timbrada Laun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6EDD1" w14:textId="0046EDA1" w:rsidR="000C08FC" w:rsidRDefault="006200A7">
    <w:pPr>
      <w:pStyle w:val="Cabealho"/>
    </w:pPr>
    <w:r>
      <w:rPr>
        <w:noProof/>
      </w:rPr>
      <w:pict w14:anchorId="3C16EE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7851515" o:spid="_x0000_s1031" type="#_x0000_t75" style="position:absolute;margin-left:0;margin-top:0;width:571.35pt;height:811.2pt;z-index:-251658240;mso-position-horizontal:center;mso-position-horizontal-relative:margin;mso-position-vertical:center;mso-position-vertical-relative:margin" o:allowincell="f">
          <v:imagedata r:id="rId1" o:title="Folha Timbrada Laun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462509"/>
    <w:multiLevelType w:val="hybridMultilevel"/>
    <w:tmpl w:val="F9A286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225D2"/>
    <w:multiLevelType w:val="hybridMultilevel"/>
    <w:tmpl w:val="2160D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A09C4"/>
    <w:multiLevelType w:val="hybridMultilevel"/>
    <w:tmpl w:val="F8E4DC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0482346">
    <w:abstractNumId w:val="1"/>
  </w:num>
  <w:num w:numId="2" w16cid:durableId="2085881808">
    <w:abstractNumId w:val="2"/>
  </w:num>
  <w:num w:numId="3" w16cid:durableId="119900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EE"/>
    <w:rsid w:val="0002775F"/>
    <w:rsid w:val="000475AD"/>
    <w:rsid w:val="000C08FC"/>
    <w:rsid w:val="000E44EE"/>
    <w:rsid w:val="00164823"/>
    <w:rsid w:val="00194D6E"/>
    <w:rsid w:val="001D6BE0"/>
    <w:rsid w:val="002A065F"/>
    <w:rsid w:val="00356E3C"/>
    <w:rsid w:val="00371EDF"/>
    <w:rsid w:val="003C473F"/>
    <w:rsid w:val="003F2C38"/>
    <w:rsid w:val="004149D9"/>
    <w:rsid w:val="00425570"/>
    <w:rsid w:val="00455743"/>
    <w:rsid w:val="004B581C"/>
    <w:rsid w:val="00533ECD"/>
    <w:rsid w:val="005A534F"/>
    <w:rsid w:val="006200A7"/>
    <w:rsid w:val="00627098"/>
    <w:rsid w:val="00652D95"/>
    <w:rsid w:val="006B2319"/>
    <w:rsid w:val="0075284E"/>
    <w:rsid w:val="007E22FC"/>
    <w:rsid w:val="007E4FD9"/>
    <w:rsid w:val="007E6001"/>
    <w:rsid w:val="00800B98"/>
    <w:rsid w:val="00860CEB"/>
    <w:rsid w:val="008A6995"/>
    <w:rsid w:val="008D56BB"/>
    <w:rsid w:val="008F252F"/>
    <w:rsid w:val="00954460"/>
    <w:rsid w:val="009C4F60"/>
    <w:rsid w:val="009F2C2A"/>
    <w:rsid w:val="00A15122"/>
    <w:rsid w:val="00AF220F"/>
    <w:rsid w:val="00B66C4C"/>
    <w:rsid w:val="00B75402"/>
    <w:rsid w:val="00C31F1B"/>
    <w:rsid w:val="00D20189"/>
    <w:rsid w:val="00D93B7B"/>
    <w:rsid w:val="00DE2469"/>
    <w:rsid w:val="00E36CE7"/>
    <w:rsid w:val="00E97EB3"/>
    <w:rsid w:val="00ED2E47"/>
    <w:rsid w:val="00F12CF0"/>
    <w:rsid w:val="00F47D43"/>
    <w:rsid w:val="00F7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CA5A3"/>
  <w15:chartTrackingRefBased/>
  <w15:docId w15:val="{EC0C71EF-B88E-47DC-93F7-4844D3D6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4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44EE"/>
  </w:style>
  <w:style w:type="paragraph" w:styleId="Rodap">
    <w:name w:val="footer"/>
    <w:basedOn w:val="Normal"/>
    <w:link w:val="RodapChar"/>
    <w:uiPriority w:val="99"/>
    <w:unhideWhenUsed/>
    <w:rsid w:val="000E4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44EE"/>
  </w:style>
  <w:style w:type="paragraph" w:styleId="PargrafodaLista">
    <w:name w:val="List Paragraph"/>
    <w:basedOn w:val="Normal"/>
    <w:uiPriority w:val="34"/>
    <w:qFormat/>
    <w:rsid w:val="00C31F1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31F1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1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4wqllb3r.r.us-east-1.awstrack.me/L0/https:%2F%2Fsecure.dafiti.com.br%2Fcustomer%2Fnps%2F%3Fhash=FD7E3B1C2C6AA6E7DDB232112B5D2FFFA68A5F98CCC298A318D6AE5131CE6BAFB375242AFBE44F010133F1657F9672B0%26utm_source=EmailCF%26utm_medium=em%26utm_campaign=nps_email%26rating=3/1/02000000c36lju4b-k8o8mng3-2lvm-f018-k686-j7eg0d3d4680-000000/hrsEZUds1BNHMXIUZcCoTRQ5Qng=404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s://4wqllb3r.r.us-east-1.awstrack.me/L0/https:%2F%2Fsecure.dafiti.com.br%2Fcustomer%2Fnps%2F%3Fhash=FD7E3B1C2C6AA6E7DDB232112B5D2FFFA68A5F98CCC298A318D6AE5131CE6BAFB375242AFBE44F010133F1657F9672B0%26utm_source=EmailCF%26utm_medium=em%26utm_campaign=nps_email%26rating=7/1/02000000c36lju4b-k8o8mng3-2lvm-f018-k686-j7eg0d3d4680-000000/gaG0Cq1EoY0t5he6gebrPz0CLQA=404" TargetMode="External"/><Relationship Id="rId34" Type="http://schemas.openxmlformats.org/officeDocument/2006/relationships/footer" Target="footer3.xml"/><Relationship Id="rId7" Type="http://schemas.openxmlformats.org/officeDocument/2006/relationships/hyperlink" Target="https://4wqllb3r.r.us-east-1.awstrack.me/L0/https:%2F%2Fsecure.dafiti.com.br%2Fcustomer%2Fnps%2F%3Fhash=FD7E3B1C2C6AA6E7DDB232112B5D2FFFA68A5F98CCC298A318D6AE5131CE6BAFB375242AFBE44F010133F1657F9672B0%26utm_source=EmailCF%26utm_medium=em%26utm_campaign=nps_email%26rating=0/1/02000000c36lju4b-k8o8mng3-2lvm-f018-k686-j7eg0d3d4680-000000/H64mgz6GsmKHfjIEibLT9fKHA6U=404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4wqllb3r.r.us-east-1.awstrack.me/L0/https:%2F%2Fsecure.dafiti.com.br%2Fcustomer%2Fnps%2F%3Fhash=FD7E3B1C2C6AA6E7DDB232112B5D2FFFA68A5F98CCC298A318D6AE5131CE6BAFB375242AFBE44F010133F1657F9672B0%26utm_source=EmailCF%26utm_medium=em%26utm_campaign=nps_email%26rating=5/1/02000000c36lju4b-k8o8mng3-2lvm-f018-k686-j7eg0d3d4680-000000/a2cJ4Y9DqAcsQjQUdCD-ZZ_5KQk=404" TargetMode="External"/><Relationship Id="rId25" Type="http://schemas.openxmlformats.org/officeDocument/2006/relationships/hyperlink" Target="https://4wqllb3r.r.us-east-1.awstrack.me/L0/https:%2F%2Fsecure.dafiti.com.br%2Fcustomer%2Fnps%2F%3Fhash=FD7E3B1C2C6AA6E7DDB232112B5D2FFFA68A5F98CCC298A318D6AE5131CE6BAFB375242AFBE44F010133F1657F9672B0%26utm_source=EmailCF%26utm_medium=em%26utm_campaign=nps_email%26rating=9/1/02000000c36lju4b-k8o8mng3-2lvm-f018-k686-j7eg0d3d4680-000000/cm2xdRoCvY2P7XnuQIqM01PsX_s=404" TargetMode="External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4wqllb3r.r.us-east-1.awstrack.me/L0/https:%2F%2Fsecure.dafiti.com.br%2Fcustomer%2Fnps%2F%3Fhash=FD7E3B1C2C6AA6E7DDB232112B5D2FFFA68A5F98CCC298A318D6AE5131CE6BAFB375242AFBE44F010133F1657F9672B0%26utm_source=EmailCF%26utm_medium=em%26utm_campaign=nps_email%26rating=2/1/02000000c36lju4b-k8o8mng3-2lvm-f018-k686-j7eg0d3d4680-000000/C9fanpqCX0vwC1jYwpT5BslOp5w=404" TargetMode="External"/><Relationship Id="rId24" Type="http://schemas.openxmlformats.org/officeDocument/2006/relationships/image" Target="media/image9.jpe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4wqllb3r.r.us-east-1.awstrack.me/L0/https:%2F%2Fsecure.dafiti.com.br%2Fcustomer%2Fnps%2F%3Fhash=FD7E3B1C2C6AA6E7DDB232112B5D2FFFA68A5F98CCC298A318D6AE5131CE6BAFB375242AFBE44F010133F1657F9672B0%26utm_source=EmailCF%26utm_medium=em%26utm_campaign=nps_email%26rating=4/1/02000000c36lju4b-k8o8mng3-2lvm-f018-k686-j7eg0d3d4680-000000/N-4W3vrAgziq3kUPDAlYYZ9M9Yk=404" TargetMode="External"/><Relationship Id="rId23" Type="http://schemas.openxmlformats.org/officeDocument/2006/relationships/hyperlink" Target="https://4wqllb3r.r.us-east-1.awstrack.me/L0/https:%2F%2Fsecure.dafiti.com.br%2Fcustomer%2Fnps%2F%3Fhash=FD7E3B1C2C6AA6E7DDB232112B5D2FFFA68A5F98CCC298A318D6AE5131CE6BAFB375242AFBE44F010133F1657F9672B0%26utm_source=EmailCF%26utm_medium=em%26utm_campaign=nps_email%26rating=8/1/02000000c36lju4b-k8o8mng3-2lvm-f018-k686-j7eg0d3d4680-000000/LLwZjFAGBz2KgHClCW01dGk9VAI=404" TargetMode="External"/><Relationship Id="rId28" Type="http://schemas.openxmlformats.org/officeDocument/2006/relationships/image" Target="media/image11.jpeg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4wqllb3r.r.us-east-1.awstrack.me/L0/https:%2F%2Fsecure.dafiti.com.br%2Fcustomer%2Fnps%2F%3Fhash=FD7E3B1C2C6AA6E7DDB232112B5D2FFFA68A5F98CCC298A318D6AE5131CE6BAFB375242AFBE44F010133F1657F9672B0%26utm_source=EmailCF%26utm_medium=em%26utm_campaign=nps_email%26rating=6/1/02000000c36lju4b-k8o8mng3-2lvm-f018-k686-j7eg0d3d4680-000000/MlFpT2Yqn-HhUgc-TCIpgxAsDh8=404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4wqllb3r.r.us-east-1.awstrack.me/L0/https:%2F%2Fsecure.dafiti.com.br%2Fcustomer%2Fnps%2F%3Fhash=FD7E3B1C2C6AA6E7DDB232112B5D2FFFA68A5F98CCC298A318D6AE5131CE6BAFB375242AFBE44F010133F1657F9672B0%26utm_source=EmailCF%26utm_medium=em%26utm_campaign=nps_email%26rating=1/1/02000000c36lju4b-k8o8mng3-2lvm-f018-k686-j7eg0d3d4680-000000/mSZG_s97q7Eb4xwp5dvQMU5PgKI=404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s://4wqllb3r.r.us-east-1.awstrack.me/L0/https:%2F%2Fsecure.dafiti.com.br%2Fcustomer%2Fnps%2F%3Fhash=FD7E3B1C2C6AA6E7DDB232112B5D2FFFA68A5F98CCC298A318D6AE5131CE6BAFB375242AFBE44F010133F1657F9672B0%26utm_source=EmailCF%26utm_medium=em%26utm_campaign=nps_email%26rating=10/1/02000000c36lju4b-k8o8mng3-2lvm-f018-k686-j7eg0d3d4680-000000/uEC4WFArWLDMvOy2aPgwXPd9szw=404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Artes</dc:creator>
  <cp:keywords/>
  <dc:description/>
  <cp:lastModifiedBy>Laboratorio</cp:lastModifiedBy>
  <cp:revision>19</cp:revision>
  <dcterms:created xsi:type="dcterms:W3CDTF">2024-01-22T18:28:00Z</dcterms:created>
  <dcterms:modified xsi:type="dcterms:W3CDTF">2024-12-24T11:39:00Z</dcterms:modified>
</cp:coreProperties>
</file>