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A368D" w14:textId="77777777" w:rsidR="00274723" w:rsidRDefault="00274723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62BEA634" w14:textId="77777777" w:rsidR="00274723" w:rsidRDefault="00274723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255874EF" w14:textId="77777777" w:rsidR="00274723" w:rsidRDefault="00274723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5E0DC51F" w14:textId="77777777" w:rsidR="00274723" w:rsidRDefault="00274723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0B2F9CF6" w14:textId="77777777" w:rsidR="00274723" w:rsidRDefault="00274723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29EDFE36" w14:textId="77777777" w:rsidR="00274723" w:rsidRDefault="00274723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2E332893" w14:textId="77777777" w:rsidR="00274723" w:rsidRDefault="00274723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076FBA79" w14:textId="77777777" w:rsidR="00274723" w:rsidRDefault="00274723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244FC419" w14:textId="77777777" w:rsidR="00274723" w:rsidRDefault="00274723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071122F3" w14:textId="77777777" w:rsidR="00274723" w:rsidRDefault="00274723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5436974E" w14:textId="77777777" w:rsidR="00274723" w:rsidRDefault="00274723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2EC56A85" w14:textId="77777777" w:rsidR="00274723" w:rsidRDefault="00274723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5DE2E0C2" w14:textId="77777777" w:rsidR="00274723" w:rsidRDefault="00274723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0CA92564" w14:textId="77777777" w:rsidR="00274723" w:rsidRDefault="00274723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7A7BE5B7" w14:textId="77777777" w:rsidR="00274723" w:rsidRDefault="00274723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74F16E71" w14:textId="77777777" w:rsidR="00274723" w:rsidRDefault="00274723" w:rsidP="00274723">
      <w:pPr>
        <w:jc w:val="center"/>
        <w:rPr>
          <w:rFonts w:ascii="Roboto Light" w:hAnsi="Roboto Light"/>
          <w:b/>
          <w:bCs/>
          <w:sz w:val="28"/>
          <w:szCs w:val="28"/>
          <w:lang w:val="pt-PT"/>
        </w:rPr>
      </w:pPr>
    </w:p>
    <w:p w14:paraId="39A7E5FF" w14:textId="399DFFAF" w:rsidR="001F0D97" w:rsidRPr="00700137" w:rsidRDefault="003F76D0" w:rsidP="001F0D97">
      <w:pPr>
        <w:pStyle w:val="Ttulo"/>
        <w:spacing w:after="0"/>
        <w:jc w:val="right"/>
        <w:rPr>
          <w:rFonts w:ascii="Roboto Light" w:hAnsi="Roboto Light" w:cs="Arial"/>
          <w:color w:val="0000FF"/>
          <w:sz w:val="40"/>
          <w:szCs w:val="40"/>
        </w:rPr>
      </w:pPr>
      <w:r>
        <w:rPr>
          <w:rFonts w:ascii="Roboto Light" w:hAnsi="Roboto Light" w:cs="Arial"/>
          <w:color w:val="0000FF"/>
          <w:sz w:val="40"/>
          <w:szCs w:val="40"/>
        </w:rPr>
        <w:t>Casos de teste</w:t>
      </w:r>
    </w:p>
    <w:p w14:paraId="792F3B7A" w14:textId="5D6D01D9" w:rsidR="001F0D97" w:rsidRPr="00700137" w:rsidRDefault="001F0D97" w:rsidP="001F0D97">
      <w:pPr>
        <w:pStyle w:val="Ttulo"/>
        <w:pBdr>
          <w:bottom w:val="single" w:sz="4" w:space="1" w:color="auto"/>
        </w:pBdr>
        <w:jc w:val="right"/>
        <w:rPr>
          <w:rFonts w:ascii="Roboto Light" w:hAnsi="Roboto Light" w:cs="Arial"/>
          <w:b w:val="0"/>
          <w:bCs w:val="0"/>
          <w:sz w:val="40"/>
          <w:szCs w:val="40"/>
        </w:rPr>
      </w:pPr>
      <w:r w:rsidRPr="00700137">
        <w:rPr>
          <w:rFonts w:ascii="Roboto Light" w:hAnsi="Roboto Light" w:cs="Arial"/>
          <w:b w:val="0"/>
          <w:bCs w:val="0"/>
          <w:sz w:val="40"/>
        </w:rPr>
        <w:t xml:space="preserve">Test Case </w:t>
      </w:r>
      <w:r>
        <w:rPr>
          <w:rFonts w:ascii="Roboto Light" w:hAnsi="Roboto Light" w:cs="Arial"/>
          <w:b w:val="0"/>
          <w:bCs w:val="0"/>
          <w:sz w:val="40"/>
        </w:rPr>
        <w:t>outline</w:t>
      </w:r>
      <w:r w:rsidRPr="00700137">
        <w:rPr>
          <w:rFonts w:ascii="Roboto Light" w:hAnsi="Roboto Light" w:cs="Arial"/>
          <w:b w:val="0"/>
          <w:bCs w:val="0"/>
          <w:sz w:val="40"/>
        </w:rPr>
        <w:fldChar w:fldCharType="begin"/>
      </w:r>
      <w:r w:rsidRPr="00700137">
        <w:rPr>
          <w:rFonts w:ascii="Roboto Light" w:hAnsi="Roboto Light" w:cs="Arial"/>
          <w:b w:val="0"/>
          <w:bCs w:val="0"/>
          <w:sz w:val="40"/>
        </w:rPr>
        <w:instrText xml:space="preserve"> DOCPROPERTY  Title  \* MERGEFORMAT </w:instrText>
      </w:r>
      <w:r w:rsidRPr="00700137">
        <w:rPr>
          <w:rFonts w:ascii="Roboto Light" w:hAnsi="Roboto Light" w:cs="Arial"/>
          <w:b w:val="0"/>
          <w:bCs w:val="0"/>
          <w:sz w:val="40"/>
        </w:rPr>
        <w:fldChar w:fldCharType="end"/>
      </w:r>
    </w:p>
    <w:p w14:paraId="2409C157" w14:textId="1F70865F" w:rsidR="001F0D97" w:rsidRPr="00700137" w:rsidRDefault="001F0D97" w:rsidP="001F0D97">
      <w:pPr>
        <w:pStyle w:val="StyleSubtitleCover2TopNoborder"/>
        <w:rPr>
          <w:rFonts w:ascii="Roboto Light" w:hAnsi="Roboto Light" w:cs="Arial"/>
          <w:color w:val="0000FF"/>
        </w:rPr>
      </w:pPr>
      <w:r w:rsidRPr="00700137">
        <w:rPr>
          <w:rFonts w:ascii="Roboto Light" w:hAnsi="Roboto Light" w:cs="Arial"/>
          <w:lang w:val="de-DE"/>
        </w:rPr>
        <w:t xml:space="preserve">Version </w:t>
      </w:r>
      <w:r w:rsidR="003F76D0">
        <w:rPr>
          <w:rFonts w:ascii="Roboto Light" w:hAnsi="Roboto Light" w:cs="Arial"/>
          <w:color w:val="0000FF"/>
        </w:rPr>
        <w:t>2</w:t>
      </w:r>
      <w:r w:rsidRPr="00700137">
        <w:rPr>
          <w:rFonts w:ascii="Roboto Light" w:hAnsi="Roboto Light" w:cs="Arial"/>
          <w:color w:val="0000FF"/>
        </w:rPr>
        <w:t>.0</w:t>
      </w:r>
    </w:p>
    <w:p w14:paraId="0DC18AAF" w14:textId="77777777" w:rsidR="00994B4C" w:rsidRPr="00700137" w:rsidRDefault="00994B4C" w:rsidP="00994B4C">
      <w:pPr>
        <w:pStyle w:val="StyleSubtitleCover2TopNoborder"/>
        <w:rPr>
          <w:rFonts w:ascii="Roboto Light" w:hAnsi="Roboto Light" w:cs="Arial"/>
          <w:lang w:val="de-DE"/>
        </w:rPr>
      </w:pPr>
      <w:r>
        <w:rPr>
          <w:rFonts w:ascii="Roboto Light" w:hAnsi="Roboto Light" w:cs="Arial"/>
          <w:color w:val="0000FF"/>
        </w:rPr>
        <w:t>12</w:t>
      </w:r>
      <w:r w:rsidRPr="00700137">
        <w:rPr>
          <w:rFonts w:ascii="Roboto Light" w:hAnsi="Roboto Light" w:cs="Arial"/>
          <w:color w:val="0000FF"/>
        </w:rPr>
        <w:t>/</w:t>
      </w:r>
      <w:r>
        <w:rPr>
          <w:rFonts w:ascii="Roboto Light" w:hAnsi="Roboto Light" w:cs="Arial"/>
          <w:color w:val="0000FF"/>
        </w:rPr>
        <w:t>11</w:t>
      </w:r>
      <w:r w:rsidRPr="00700137">
        <w:rPr>
          <w:rFonts w:ascii="Roboto Light" w:hAnsi="Roboto Light" w:cs="Arial"/>
          <w:color w:val="0000FF"/>
        </w:rPr>
        <w:t>/</w:t>
      </w:r>
      <w:r>
        <w:rPr>
          <w:rFonts w:ascii="Roboto Light" w:hAnsi="Roboto Light" w:cs="Arial"/>
          <w:color w:val="0000FF"/>
        </w:rPr>
        <w:t>2019</w:t>
      </w:r>
    </w:p>
    <w:p w14:paraId="46FB8281" w14:textId="77777777" w:rsidR="001F0D97" w:rsidRPr="00700137" w:rsidRDefault="001F0D97" w:rsidP="001F0D97">
      <w:pPr>
        <w:pStyle w:val="Ttulo"/>
        <w:jc w:val="both"/>
        <w:rPr>
          <w:rFonts w:ascii="Roboto Light" w:hAnsi="Roboto Light" w:cs="Arial"/>
          <w:b w:val="0"/>
          <w:bCs w:val="0"/>
        </w:rPr>
      </w:pPr>
    </w:p>
    <w:p w14:paraId="74FFA4FD" w14:textId="0E6976B3" w:rsidR="00AC477F" w:rsidRPr="001F0D97" w:rsidRDefault="00AC477F">
      <w:pPr>
        <w:rPr>
          <w:rFonts w:ascii="Roboto Light" w:hAnsi="Roboto Light"/>
          <w:lang w:val="en-US"/>
        </w:rPr>
      </w:pPr>
    </w:p>
    <w:tbl>
      <w:tblPr>
        <w:tblStyle w:val="TabelacomGrelha"/>
        <w:tblpPr w:leftFromText="141" w:rightFromText="141" w:vertAnchor="text" w:horzAnchor="page" w:tblpX="1849" w:tblpY="2606"/>
        <w:tblW w:w="0" w:type="auto"/>
        <w:tblLook w:val="04A0" w:firstRow="1" w:lastRow="0" w:firstColumn="1" w:lastColumn="0" w:noHBand="0" w:noVBand="1"/>
      </w:tblPr>
      <w:tblGrid>
        <w:gridCol w:w="1980"/>
        <w:gridCol w:w="1980"/>
      </w:tblGrid>
      <w:tr w:rsidR="00A7385D" w14:paraId="2BADD09F" w14:textId="77777777" w:rsidTr="00A7385D">
        <w:trPr>
          <w:trHeight w:val="465"/>
        </w:trPr>
        <w:tc>
          <w:tcPr>
            <w:tcW w:w="3960" w:type="dxa"/>
            <w:gridSpan w:val="2"/>
          </w:tcPr>
          <w:p w14:paraId="38FBB725" w14:textId="77777777" w:rsidR="00A7385D" w:rsidRDefault="00A7385D" w:rsidP="00A7385D">
            <w:pPr>
              <w:rPr>
                <w:rFonts w:ascii="Roboto Light" w:hAnsi="Roboto Light" w:cs="Arial"/>
                <w:color w:val="000000"/>
                <w:sz w:val="21"/>
                <w:szCs w:val="21"/>
                <w:lang w:val="pt-PT"/>
              </w:rPr>
            </w:pPr>
            <w:r>
              <w:rPr>
                <w:rFonts w:ascii="Roboto Light" w:hAnsi="Roboto Light" w:cs="Arial"/>
                <w:color w:val="000000"/>
                <w:sz w:val="21"/>
                <w:szCs w:val="21"/>
                <w:lang w:val="pt-PT"/>
              </w:rPr>
              <w:t>Grupo_TP1_Q:</w:t>
            </w:r>
          </w:p>
        </w:tc>
      </w:tr>
      <w:tr w:rsidR="00A7385D" w14:paraId="11D562A2" w14:textId="77777777" w:rsidTr="00A7385D">
        <w:trPr>
          <w:trHeight w:val="465"/>
        </w:trPr>
        <w:tc>
          <w:tcPr>
            <w:tcW w:w="1980" w:type="dxa"/>
          </w:tcPr>
          <w:p w14:paraId="462936DB" w14:textId="77777777" w:rsidR="00A7385D" w:rsidRDefault="00A7385D" w:rsidP="00A7385D">
            <w:pPr>
              <w:rPr>
                <w:rFonts w:ascii="Roboto Light" w:hAnsi="Roboto Light" w:cs="Arial"/>
                <w:color w:val="000000"/>
                <w:sz w:val="21"/>
                <w:szCs w:val="21"/>
                <w:lang w:val="pt-PT"/>
              </w:rPr>
            </w:pPr>
            <w:r>
              <w:rPr>
                <w:rFonts w:ascii="Roboto Light" w:hAnsi="Roboto Light" w:cs="Arial"/>
                <w:color w:val="000000"/>
                <w:sz w:val="21"/>
                <w:szCs w:val="21"/>
                <w:lang w:val="pt-PT"/>
              </w:rPr>
              <w:t xml:space="preserve">Rui Bessa </w:t>
            </w:r>
          </w:p>
        </w:tc>
        <w:tc>
          <w:tcPr>
            <w:tcW w:w="1980" w:type="dxa"/>
          </w:tcPr>
          <w:p w14:paraId="362A5A42" w14:textId="77777777" w:rsidR="00A7385D" w:rsidRDefault="00A7385D" w:rsidP="00A7385D">
            <w:pPr>
              <w:rPr>
                <w:rFonts w:ascii="Roboto Light" w:hAnsi="Roboto Light" w:cs="Arial"/>
                <w:color w:val="000000"/>
                <w:sz w:val="21"/>
                <w:szCs w:val="21"/>
                <w:lang w:val="pt-PT"/>
              </w:rPr>
            </w:pPr>
            <w:r>
              <w:rPr>
                <w:rFonts w:ascii="Roboto Light" w:hAnsi="Roboto Light" w:cs="Arial"/>
                <w:color w:val="000000"/>
                <w:sz w:val="21"/>
                <w:szCs w:val="21"/>
                <w:lang w:val="pt-PT"/>
              </w:rPr>
              <w:t>8150521</w:t>
            </w:r>
          </w:p>
        </w:tc>
      </w:tr>
      <w:tr w:rsidR="00A7385D" w14:paraId="1F7F8EFF" w14:textId="77777777" w:rsidTr="00A7385D">
        <w:trPr>
          <w:trHeight w:val="465"/>
        </w:trPr>
        <w:tc>
          <w:tcPr>
            <w:tcW w:w="1980" w:type="dxa"/>
          </w:tcPr>
          <w:p w14:paraId="42358D5C" w14:textId="77777777" w:rsidR="00A7385D" w:rsidRDefault="00A7385D" w:rsidP="00A7385D">
            <w:pPr>
              <w:rPr>
                <w:rFonts w:ascii="Roboto Light" w:hAnsi="Roboto Light" w:cs="Arial"/>
                <w:color w:val="000000"/>
                <w:sz w:val="21"/>
                <w:szCs w:val="21"/>
                <w:lang w:val="pt-PT"/>
              </w:rPr>
            </w:pPr>
            <w:r>
              <w:rPr>
                <w:rFonts w:ascii="Roboto Light" w:hAnsi="Roboto Light" w:cs="Arial"/>
                <w:color w:val="000000"/>
                <w:sz w:val="21"/>
                <w:szCs w:val="21"/>
                <w:lang w:val="pt-PT"/>
              </w:rPr>
              <w:t>Miguel Guimarães</w:t>
            </w:r>
          </w:p>
        </w:tc>
        <w:tc>
          <w:tcPr>
            <w:tcW w:w="1980" w:type="dxa"/>
          </w:tcPr>
          <w:p w14:paraId="1B7CD838" w14:textId="77777777" w:rsidR="00A7385D" w:rsidRDefault="00A7385D" w:rsidP="00A7385D">
            <w:pPr>
              <w:rPr>
                <w:rFonts w:ascii="Roboto Light" w:hAnsi="Roboto Light" w:cs="Arial"/>
                <w:color w:val="000000"/>
                <w:sz w:val="21"/>
                <w:szCs w:val="21"/>
                <w:lang w:val="pt-PT"/>
              </w:rPr>
            </w:pPr>
            <w:r>
              <w:rPr>
                <w:rFonts w:ascii="Roboto Light" w:hAnsi="Roboto Light" w:cs="Arial"/>
                <w:color w:val="000000"/>
                <w:sz w:val="21"/>
                <w:szCs w:val="21"/>
                <w:lang w:val="pt-PT"/>
              </w:rPr>
              <w:t>8150520</w:t>
            </w:r>
          </w:p>
        </w:tc>
      </w:tr>
      <w:tr w:rsidR="00A7385D" w14:paraId="59D5A89F" w14:textId="77777777" w:rsidTr="00A7385D">
        <w:trPr>
          <w:trHeight w:val="465"/>
        </w:trPr>
        <w:tc>
          <w:tcPr>
            <w:tcW w:w="1980" w:type="dxa"/>
          </w:tcPr>
          <w:p w14:paraId="7B9D9E61" w14:textId="77777777" w:rsidR="00A7385D" w:rsidRDefault="00A7385D" w:rsidP="00A7385D">
            <w:pPr>
              <w:rPr>
                <w:rFonts w:ascii="Roboto Light" w:hAnsi="Roboto Light" w:cs="Arial"/>
                <w:color w:val="000000"/>
                <w:sz w:val="21"/>
                <w:szCs w:val="21"/>
                <w:lang w:val="pt-PT"/>
              </w:rPr>
            </w:pPr>
            <w:r>
              <w:rPr>
                <w:rFonts w:ascii="Roboto Light" w:hAnsi="Roboto Light" w:cs="Arial"/>
                <w:color w:val="000000"/>
                <w:sz w:val="21"/>
                <w:szCs w:val="21"/>
                <w:lang w:val="pt-PT"/>
              </w:rPr>
              <w:t>José Fernando</w:t>
            </w:r>
          </w:p>
        </w:tc>
        <w:tc>
          <w:tcPr>
            <w:tcW w:w="1980" w:type="dxa"/>
          </w:tcPr>
          <w:p w14:paraId="68D1F5F5" w14:textId="77777777" w:rsidR="00A7385D" w:rsidRDefault="00A7385D" w:rsidP="00A7385D">
            <w:pPr>
              <w:rPr>
                <w:rFonts w:ascii="Roboto Light" w:hAnsi="Roboto Light" w:cs="Arial"/>
                <w:color w:val="000000"/>
                <w:sz w:val="21"/>
                <w:szCs w:val="21"/>
                <w:lang w:val="pt-PT"/>
              </w:rPr>
            </w:pPr>
            <w:r>
              <w:rPr>
                <w:rFonts w:ascii="Roboto Light" w:hAnsi="Roboto Light" w:cs="Arial"/>
                <w:color w:val="000000"/>
                <w:sz w:val="21"/>
                <w:szCs w:val="21"/>
                <w:lang w:val="pt-PT"/>
              </w:rPr>
              <w:t xml:space="preserve"> 8150498</w:t>
            </w:r>
          </w:p>
        </w:tc>
      </w:tr>
    </w:tbl>
    <w:p w14:paraId="14E96B5B" w14:textId="77777777" w:rsidR="00A7385D" w:rsidRDefault="00274723">
      <w:pPr>
        <w:rPr>
          <w:rFonts w:ascii="Roboto Light" w:eastAsia="Times New Roman" w:hAnsi="Roboto Light" w:cs="Arial"/>
          <w:b/>
          <w:bCs/>
          <w:color w:val="000000"/>
          <w:sz w:val="21"/>
          <w:szCs w:val="21"/>
          <w:lang w:val="en-US" w:eastAsia="en-GB"/>
        </w:rPr>
      </w:pPr>
      <w:r>
        <w:rPr>
          <w:rFonts w:ascii="Roboto Light" w:eastAsia="Times New Roman" w:hAnsi="Roboto Light" w:cs="Arial"/>
          <w:b/>
          <w:bCs/>
          <w:color w:val="000000"/>
          <w:sz w:val="21"/>
          <w:szCs w:val="21"/>
          <w:lang w:val="en-US" w:eastAsia="en-GB"/>
        </w:rPr>
        <w:br w:type="page"/>
      </w:r>
    </w:p>
    <w:p w14:paraId="559CE611" w14:textId="36C0938D" w:rsidR="00274723" w:rsidRDefault="00274723">
      <w:pPr>
        <w:rPr>
          <w:rFonts w:ascii="Roboto Light" w:eastAsia="Times New Roman" w:hAnsi="Roboto Light" w:cs="Arial"/>
          <w:b/>
          <w:bCs/>
          <w:color w:val="000000"/>
          <w:sz w:val="21"/>
          <w:szCs w:val="21"/>
          <w:lang w:val="en-US" w:eastAsia="en-GB"/>
        </w:rPr>
      </w:pPr>
    </w:p>
    <w:p w14:paraId="77639E08" w14:textId="77777777" w:rsidR="001F0D97" w:rsidRPr="00B82693" w:rsidRDefault="001F0D97" w:rsidP="001F0D97">
      <w:pPr>
        <w:jc w:val="center"/>
        <w:rPr>
          <w:rFonts w:ascii="Roboto" w:hAnsi="Roboto" w:cs="Arial"/>
          <w:b/>
          <w:bCs/>
          <w:color w:val="000000"/>
          <w:sz w:val="21"/>
          <w:szCs w:val="21"/>
        </w:rPr>
      </w:pPr>
      <w:proofErr w:type="spellStart"/>
      <w:r w:rsidRPr="00B82693">
        <w:rPr>
          <w:rFonts w:ascii="Roboto" w:hAnsi="Roboto" w:cs="Arial"/>
          <w:b/>
          <w:bCs/>
          <w:color w:val="000000"/>
          <w:sz w:val="21"/>
          <w:szCs w:val="21"/>
        </w:rPr>
        <w:t>Histórico</w:t>
      </w:r>
      <w:proofErr w:type="spellEnd"/>
      <w:r w:rsidRPr="00B82693">
        <w:rPr>
          <w:rFonts w:ascii="Roboto" w:hAnsi="Roboto" w:cs="Arial"/>
          <w:b/>
          <w:bCs/>
          <w:color w:val="000000"/>
          <w:sz w:val="21"/>
          <w:szCs w:val="21"/>
        </w:rPr>
        <w:t xml:space="preserve"> de </w:t>
      </w:r>
      <w:proofErr w:type="spellStart"/>
      <w:r w:rsidRPr="00B82693">
        <w:rPr>
          <w:rFonts w:ascii="Roboto" w:hAnsi="Roboto" w:cs="Arial"/>
          <w:b/>
          <w:bCs/>
          <w:color w:val="000000"/>
          <w:sz w:val="21"/>
          <w:szCs w:val="21"/>
        </w:rPr>
        <w:t>Versões</w:t>
      </w:r>
      <w:proofErr w:type="spellEnd"/>
    </w:p>
    <w:p w14:paraId="43B29882" w14:textId="77777777" w:rsidR="001F0D97" w:rsidRPr="00B82693" w:rsidRDefault="001F0D97" w:rsidP="001F0D97">
      <w:pPr>
        <w:jc w:val="center"/>
        <w:rPr>
          <w:rFonts w:ascii="Roboto" w:hAnsi="Roboto" w:cs="Arial"/>
          <w:color w:val="000000"/>
          <w:sz w:val="21"/>
          <w:szCs w:val="21"/>
        </w:rPr>
      </w:pPr>
    </w:p>
    <w:tbl>
      <w:tblPr>
        <w:tblW w:w="8098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0"/>
        <w:gridCol w:w="1561"/>
        <w:gridCol w:w="1329"/>
        <w:gridCol w:w="1517"/>
        <w:gridCol w:w="1465"/>
        <w:gridCol w:w="1096"/>
      </w:tblGrid>
      <w:tr w:rsidR="003F76D0" w:rsidRPr="00B82693" w14:paraId="31402640" w14:textId="77777777" w:rsidTr="00AF34CB">
        <w:tc>
          <w:tcPr>
            <w:tcW w:w="1130" w:type="dxa"/>
            <w:shd w:val="clear" w:color="auto" w:fill="D9D9D9"/>
          </w:tcPr>
          <w:p w14:paraId="5E935EBC" w14:textId="77777777" w:rsidR="003F76D0" w:rsidRPr="00B82693" w:rsidRDefault="003F76D0" w:rsidP="00AF34CB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bookmarkStart w:id="0" w:name="_Hlk24465782"/>
            <w:r w:rsidRPr="00B82693">
              <w:rPr>
                <w:rFonts w:ascii="Roboto" w:hAnsi="Roboto"/>
                <w:b/>
                <w:bCs/>
              </w:rPr>
              <w:t>Version</w:t>
            </w:r>
            <w:r w:rsidRPr="00B82693">
              <w:rPr>
                <w:rFonts w:ascii="Roboto" w:hAnsi="Roboto"/>
                <w:b/>
                <w:bCs/>
              </w:rPr>
              <w:br/>
              <w:t>#</w:t>
            </w:r>
          </w:p>
        </w:tc>
        <w:tc>
          <w:tcPr>
            <w:tcW w:w="1561" w:type="dxa"/>
            <w:shd w:val="clear" w:color="auto" w:fill="D9D9D9"/>
          </w:tcPr>
          <w:p w14:paraId="56A6411D" w14:textId="77777777" w:rsidR="003F76D0" w:rsidRPr="00B82693" w:rsidRDefault="003F76D0" w:rsidP="00AF34CB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r w:rsidRPr="00B82693">
              <w:rPr>
                <w:rFonts w:ascii="Roboto" w:hAnsi="Roboto"/>
                <w:b/>
                <w:bCs/>
              </w:rPr>
              <w:t>Implemented</w:t>
            </w:r>
          </w:p>
          <w:p w14:paraId="431CE82D" w14:textId="77777777" w:rsidR="003F76D0" w:rsidRPr="00B82693" w:rsidRDefault="003F76D0" w:rsidP="00AF34CB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r w:rsidRPr="00B82693">
              <w:rPr>
                <w:rFonts w:ascii="Roboto" w:hAnsi="Roboto"/>
                <w:b/>
                <w:bCs/>
              </w:rPr>
              <w:t>By</w:t>
            </w:r>
          </w:p>
        </w:tc>
        <w:tc>
          <w:tcPr>
            <w:tcW w:w="1329" w:type="dxa"/>
            <w:shd w:val="clear" w:color="auto" w:fill="D9D9D9"/>
          </w:tcPr>
          <w:p w14:paraId="4703DCBD" w14:textId="77777777" w:rsidR="003F76D0" w:rsidRPr="00B82693" w:rsidRDefault="003F76D0" w:rsidP="00AF34CB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r w:rsidRPr="00B82693">
              <w:rPr>
                <w:rFonts w:ascii="Roboto" w:hAnsi="Roboto"/>
                <w:b/>
                <w:bCs/>
              </w:rPr>
              <w:t>Revision</w:t>
            </w:r>
          </w:p>
          <w:p w14:paraId="7A38290E" w14:textId="77777777" w:rsidR="003F76D0" w:rsidRPr="00B82693" w:rsidRDefault="003F76D0" w:rsidP="00AF34CB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r w:rsidRPr="00B82693">
              <w:rPr>
                <w:rFonts w:ascii="Roboto" w:hAnsi="Roboto"/>
                <w:b/>
                <w:bCs/>
              </w:rPr>
              <w:t>Date</w:t>
            </w:r>
          </w:p>
        </w:tc>
        <w:tc>
          <w:tcPr>
            <w:tcW w:w="1517" w:type="dxa"/>
            <w:shd w:val="clear" w:color="auto" w:fill="D9D9D9"/>
          </w:tcPr>
          <w:p w14:paraId="578BFB97" w14:textId="77777777" w:rsidR="003F76D0" w:rsidRPr="00B82693" w:rsidRDefault="003F76D0" w:rsidP="00AF34CB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r w:rsidRPr="00B82693">
              <w:rPr>
                <w:rFonts w:ascii="Roboto" w:hAnsi="Roboto"/>
                <w:b/>
                <w:bCs/>
              </w:rPr>
              <w:t>Approved</w:t>
            </w:r>
          </w:p>
          <w:p w14:paraId="303FB349" w14:textId="77777777" w:rsidR="003F76D0" w:rsidRPr="00B82693" w:rsidRDefault="003F76D0" w:rsidP="00AF34CB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r w:rsidRPr="00B82693">
              <w:rPr>
                <w:rFonts w:ascii="Roboto" w:hAnsi="Roboto"/>
                <w:b/>
                <w:bCs/>
              </w:rPr>
              <w:t>By</w:t>
            </w:r>
          </w:p>
        </w:tc>
        <w:tc>
          <w:tcPr>
            <w:tcW w:w="1465" w:type="dxa"/>
            <w:shd w:val="clear" w:color="auto" w:fill="D9D9D9"/>
          </w:tcPr>
          <w:p w14:paraId="16CDD2C9" w14:textId="77777777" w:rsidR="003F76D0" w:rsidRPr="00B82693" w:rsidRDefault="003F76D0" w:rsidP="00AF34CB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r w:rsidRPr="00B82693">
              <w:rPr>
                <w:rFonts w:ascii="Roboto" w:hAnsi="Roboto"/>
                <w:b/>
                <w:bCs/>
              </w:rPr>
              <w:t>Approval</w:t>
            </w:r>
          </w:p>
          <w:p w14:paraId="711C25A2" w14:textId="77777777" w:rsidR="003F76D0" w:rsidRPr="00B82693" w:rsidRDefault="003F76D0" w:rsidP="00AF34CB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r w:rsidRPr="00B82693">
              <w:rPr>
                <w:rFonts w:ascii="Roboto" w:hAnsi="Roboto"/>
                <w:b/>
                <w:bCs/>
              </w:rPr>
              <w:t>Date</w:t>
            </w:r>
          </w:p>
        </w:tc>
        <w:tc>
          <w:tcPr>
            <w:tcW w:w="1096" w:type="dxa"/>
            <w:shd w:val="clear" w:color="auto" w:fill="D9D9D9"/>
          </w:tcPr>
          <w:p w14:paraId="5FDCB607" w14:textId="77777777" w:rsidR="003F76D0" w:rsidRPr="00B82693" w:rsidRDefault="003F76D0" w:rsidP="00AF34CB">
            <w:pPr>
              <w:pStyle w:val="tabletxt"/>
              <w:jc w:val="center"/>
              <w:rPr>
                <w:rFonts w:ascii="Roboto" w:hAnsi="Roboto"/>
                <w:b/>
                <w:bCs/>
              </w:rPr>
            </w:pPr>
            <w:r w:rsidRPr="00B82693">
              <w:rPr>
                <w:rFonts w:ascii="Roboto" w:hAnsi="Roboto"/>
                <w:b/>
                <w:bCs/>
              </w:rPr>
              <w:t>Reason</w:t>
            </w:r>
          </w:p>
        </w:tc>
      </w:tr>
      <w:tr w:rsidR="003F76D0" w:rsidRPr="00B82693" w14:paraId="103818B1" w14:textId="77777777" w:rsidTr="00AF34CB">
        <w:tc>
          <w:tcPr>
            <w:tcW w:w="1130" w:type="dxa"/>
          </w:tcPr>
          <w:p w14:paraId="05083AD2" w14:textId="77777777" w:rsidR="003F76D0" w:rsidRPr="00B82693" w:rsidRDefault="003F76D0" w:rsidP="00AF34CB">
            <w:pPr>
              <w:pStyle w:val="Tabletext"/>
              <w:jc w:val="center"/>
              <w:rPr>
                <w:rFonts w:ascii="Roboto" w:hAnsi="Roboto" w:cs="Arial"/>
              </w:rPr>
            </w:pPr>
            <w:r w:rsidRPr="00B82693">
              <w:rPr>
                <w:rFonts w:ascii="Roboto" w:hAnsi="Roboto" w:cs="Arial"/>
              </w:rPr>
              <w:t>1.0</w:t>
            </w:r>
          </w:p>
        </w:tc>
        <w:tc>
          <w:tcPr>
            <w:tcW w:w="1561" w:type="dxa"/>
          </w:tcPr>
          <w:p w14:paraId="27C54E67" w14:textId="77777777" w:rsidR="003F76D0" w:rsidRPr="00B82693" w:rsidRDefault="003F76D0" w:rsidP="00AF34CB">
            <w:pPr>
              <w:pStyle w:val="Tabletext"/>
              <w:rPr>
                <w:rFonts w:ascii="Roboto" w:hAnsi="Roboto" w:cs="Arial"/>
              </w:rPr>
            </w:pPr>
            <w:r>
              <w:rPr>
                <w:rFonts w:ascii="Roboto" w:hAnsi="Roboto" w:cs="Arial"/>
                <w:i/>
                <w:color w:val="0000FF"/>
              </w:rPr>
              <w:t>Grupo TP1 Q</w:t>
            </w:r>
          </w:p>
        </w:tc>
        <w:tc>
          <w:tcPr>
            <w:tcW w:w="1329" w:type="dxa"/>
          </w:tcPr>
          <w:p w14:paraId="575D7D2A" w14:textId="77777777" w:rsidR="003F76D0" w:rsidRPr="00B82693" w:rsidRDefault="003F76D0" w:rsidP="00AF34CB">
            <w:pPr>
              <w:pStyle w:val="Tabletext"/>
              <w:rPr>
                <w:rFonts w:ascii="Roboto" w:hAnsi="Roboto" w:cs="Arial"/>
              </w:rPr>
            </w:pPr>
            <w:r>
              <w:rPr>
                <w:rFonts w:ascii="Roboto Light" w:hAnsi="Roboto Light" w:cs="Arial"/>
                <w:color w:val="0000FF"/>
              </w:rPr>
              <w:t>12</w:t>
            </w:r>
            <w:r w:rsidRPr="00700137">
              <w:rPr>
                <w:rFonts w:ascii="Roboto Light" w:hAnsi="Roboto Light" w:cs="Arial"/>
                <w:color w:val="0000FF"/>
              </w:rPr>
              <w:t>/</w:t>
            </w:r>
            <w:r>
              <w:rPr>
                <w:rFonts w:ascii="Roboto Light" w:hAnsi="Roboto Light" w:cs="Arial"/>
                <w:color w:val="0000FF"/>
              </w:rPr>
              <w:t>11</w:t>
            </w:r>
            <w:r w:rsidRPr="00700137">
              <w:rPr>
                <w:rFonts w:ascii="Roboto Light" w:hAnsi="Roboto Light" w:cs="Arial"/>
                <w:color w:val="0000FF"/>
              </w:rPr>
              <w:t>/</w:t>
            </w:r>
            <w:r>
              <w:rPr>
                <w:rFonts w:ascii="Roboto Light" w:hAnsi="Roboto Light" w:cs="Arial"/>
                <w:color w:val="0000FF"/>
              </w:rPr>
              <w:t>2019</w:t>
            </w:r>
          </w:p>
        </w:tc>
        <w:tc>
          <w:tcPr>
            <w:tcW w:w="1517" w:type="dxa"/>
          </w:tcPr>
          <w:p w14:paraId="3897937E" w14:textId="77777777" w:rsidR="003F76D0" w:rsidRPr="00B82693" w:rsidRDefault="003F76D0" w:rsidP="00AF34CB">
            <w:pPr>
              <w:pStyle w:val="Tabletext"/>
              <w:rPr>
                <w:rFonts w:ascii="Roboto" w:hAnsi="Roboto" w:cs="Arial"/>
              </w:rPr>
            </w:pPr>
            <w:r>
              <w:rPr>
                <w:rFonts w:ascii="Roboto" w:hAnsi="Roboto" w:cs="Arial"/>
                <w:i/>
                <w:color w:val="0000FF"/>
              </w:rPr>
              <w:t>Grupo TP1 Q</w:t>
            </w:r>
          </w:p>
        </w:tc>
        <w:tc>
          <w:tcPr>
            <w:tcW w:w="1465" w:type="dxa"/>
          </w:tcPr>
          <w:p w14:paraId="2A021D72" w14:textId="77777777" w:rsidR="003F76D0" w:rsidRPr="00B82693" w:rsidRDefault="003F76D0" w:rsidP="00AF34CB">
            <w:pPr>
              <w:pStyle w:val="Tabletext"/>
              <w:rPr>
                <w:rFonts w:ascii="Roboto" w:hAnsi="Roboto" w:cs="Arial"/>
              </w:rPr>
            </w:pPr>
            <w:r>
              <w:rPr>
                <w:rFonts w:ascii="Roboto" w:hAnsi="Roboto" w:cs="Arial"/>
                <w:i/>
                <w:color w:val="0000FF"/>
              </w:rPr>
              <w:t xml:space="preserve">Grupo </w:t>
            </w:r>
            <w:bookmarkStart w:id="1" w:name="_Hlk25515073"/>
            <w:r>
              <w:rPr>
                <w:rFonts w:ascii="Roboto" w:hAnsi="Roboto" w:cs="Arial"/>
                <w:i/>
                <w:color w:val="0000FF"/>
              </w:rPr>
              <w:t>TP1</w:t>
            </w:r>
            <w:bookmarkEnd w:id="1"/>
            <w:r>
              <w:rPr>
                <w:rFonts w:ascii="Roboto" w:hAnsi="Roboto" w:cs="Arial"/>
                <w:i/>
                <w:color w:val="0000FF"/>
              </w:rPr>
              <w:t xml:space="preserve"> Q</w:t>
            </w:r>
          </w:p>
        </w:tc>
        <w:tc>
          <w:tcPr>
            <w:tcW w:w="1096" w:type="dxa"/>
          </w:tcPr>
          <w:p w14:paraId="2E305BA2" w14:textId="77777777" w:rsidR="003F76D0" w:rsidRPr="00B82693" w:rsidRDefault="003F76D0" w:rsidP="00AF34CB">
            <w:pPr>
              <w:pStyle w:val="Tabletext"/>
              <w:rPr>
                <w:rFonts w:ascii="Roboto" w:hAnsi="Roboto" w:cs="Arial"/>
              </w:rPr>
            </w:pPr>
            <w:r>
              <w:rPr>
                <w:rFonts w:ascii="Roboto" w:hAnsi="Roboto" w:cs="Arial"/>
              </w:rPr>
              <w:t xml:space="preserve">1º </w:t>
            </w:r>
            <w:proofErr w:type="spellStart"/>
            <w:r>
              <w:rPr>
                <w:rFonts w:ascii="Roboto" w:hAnsi="Roboto" w:cs="Arial"/>
              </w:rPr>
              <w:t>versão</w:t>
            </w:r>
            <w:proofErr w:type="spellEnd"/>
          </w:p>
        </w:tc>
      </w:tr>
      <w:tr w:rsidR="003F76D0" w:rsidRPr="00B82693" w14:paraId="32FA3668" w14:textId="77777777" w:rsidTr="00AF34CB">
        <w:tc>
          <w:tcPr>
            <w:tcW w:w="1130" w:type="dxa"/>
          </w:tcPr>
          <w:p w14:paraId="5317F2AD" w14:textId="77777777" w:rsidR="003F76D0" w:rsidRPr="00B82693" w:rsidRDefault="003F76D0" w:rsidP="00AF34CB">
            <w:pPr>
              <w:pStyle w:val="Tabletext"/>
              <w:jc w:val="center"/>
              <w:rPr>
                <w:rFonts w:ascii="Roboto" w:hAnsi="Roboto" w:cs="Arial"/>
              </w:rPr>
            </w:pPr>
            <w:r>
              <w:rPr>
                <w:rFonts w:ascii="Roboto" w:hAnsi="Roboto" w:cs="Arial"/>
              </w:rPr>
              <w:t>2.0</w:t>
            </w:r>
          </w:p>
        </w:tc>
        <w:tc>
          <w:tcPr>
            <w:tcW w:w="1561" w:type="dxa"/>
          </w:tcPr>
          <w:p w14:paraId="58C5AF69" w14:textId="77777777" w:rsidR="003F76D0" w:rsidRPr="00B82693" w:rsidRDefault="003F76D0" w:rsidP="00AF34CB">
            <w:pPr>
              <w:pStyle w:val="Tabletext"/>
              <w:rPr>
                <w:rFonts w:ascii="Roboto" w:hAnsi="Roboto" w:cs="Arial"/>
              </w:rPr>
            </w:pPr>
            <w:r>
              <w:rPr>
                <w:rFonts w:ascii="Roboto" w:hAnsi="Roboto" w:cs="Arial"/>
                <w:i/>
                <w:color w:val="0000FF"/>
              </w:rPr>
              <w:t>Grupo TP1 Q</w:t>
            </w:r>
          </w:p>
        </w:tc>
        <w:tc>
          <w:tcPr>
            <w:tcW w:w="1329" w:type="dxa"/>
          </w:tcPr>
          <w:p w14:paraId="32E743CF" w14:textId="77777777" w:rsidR="003F76D0" w:rsidRPr="00B82693" w:rsidRDefault="003F76D0" w:rsidP="00AF34CB">
            <w:pPr>
              <w:pStyle w:val="Tabletext"/>
              <w:rPr>
                <w:rFonts w:ascii="Roboto" w:hAnsi="Roboto" w:cs="Arial"/>
              </w:rPr>
            </w:pPr>
            <w:r>
              <w:rPr>
                <w:rFonts w:ascii="Roboto Light" w:hAnsi="Roboto Light" w:cs="Arial"/>
                <w:color w:val="0000FF"/>
              </w:rPr>
              <w:t>24</w:t>
            </w:r>
            <w:r w:rsidRPr="00700137">
              <w:rPr>
                <w:rFonts w:ascii="Roboto Light" w:hAnsi="Roboto Light" w:cs="Arial"/>
                <w:color w:val="0000FF"/>
              </w:rPr>
              <w:t>/</w:t>
            </w:r>
            <w:r>
              <w:rPr>
                <w:rFonts w:ascii="Roboto Light" w:hAnsi="Roboto Light" w:cs="Arial"/>
                <w:color w:val="0000FF"/>
              </w:rPr>
              <w:t>11</w:t>
            </w:r>
            <w:r w:rsidRPr="00700137">
              <w:rPr>
                <w:rFonts w:ascii="Roboto Light" w:hAnsi="Roboto Light" w:cs="Arial"/>
                <w:color w:val="0000FF"/>
              </w:rPr>
              <w:t>/</w:t>
            </w:r>
            <w:r>
              <w:rPr>
                <w:rFonts w:ascii="Roboto Light" w:hAnsi="Roboto Light" w:cs="Arial"/>
                <w:color w:val="0000FF"/>
              </w:rPr>
              <w:t>2019</w:t>
            </w:r>
          </w:p>
        </w:tc>
        <w:tc>
          <w:tcPr>
            <w:tcW w:w="1517" w:type="dxa"/>
          </w:tcPr>
          <w:p w14:paraId="6D212EEB" w14:textId="77777777" w:rsidR="003F76D0" w:rsidRPr="00B82693" w:rsidRDefault="003F76D0" w:rsidP="00AF34CB">
            <w:pPr>
              <w:pStyle w:val="Tabletext"/>
              <w:rPr>
                <w:rFonts w:ascii="Roboto" w:hAnsi="Roboto" w:cs="Arial"/>
              </w:rPr>
            </w:pPr>
            <w:r>
              <w:rPr>
                <w:rFonts w:ascii="Roboto" w:hAnsi="Roboto" w:cs="Arial"/>
                <w:i/>
                <w:color w:val="0000FF"/>
              </w:rPr>
              <w:t>Grupo TP1 Q</w:t>
            </w:r>
          </w:p>
        </w:tc>
        <w:tc>
          <w:tcPr>
            <w:tcW w:w="1465" w:type="dxa"/>
          </w:tcPr>
          <w:p w14:paraId="2D11DB98" w14:textId="77777777" w:rsidR="003F76D0" w:rsidRPr="00B82693" w:rsidRDefault="003F76D0" w:rsidP="00AF34CB">
            <w:pPr>
              <w:pStyle w:val="Tabletext"/>
              <w:rPr>
                <w:rFonts w:ascii="Roboto" w:hAnsi="Roboto" w:cs="Arial"/>
              </w:rPr>
            </w:pPr>
            <w:r>
              <w:rPr>
                <w:rFonts w:ascii="Roboto" w:hAnsi="Roboto" w:cs="Arial"/>
                <w:i/>
                <w:color w:val="0000FF"/>
              </w:rPr>
              <w:t>Grupo TP1 Q</w:t>
            </w:r>
          </w:p>
        </w:tc>
        <w:tc>
          <w:tcPr>
            <w:tcW w:w="1096" w:type="dxa"/>
          </w:tcPr>
          <w:p w14:paraId="21221131" w14:textId="77777777" w:rsidR="003F76D0" w:rsidRPr="00B82693" w:rsidRDefault="003F76D0" w:rsidP="00AF34CB">
            <w:pPr>
              <w:pStyle w:val="Tabletext"/>
              <w:rPr>
                <w:rFonts w:ascii="Roboto" w:hAnsi="Roboto" w:cs="Arial"/>
              </w:rPr>
            </w:pPr>
            <w:proofErr w:type="spellStart"/>
            <w:r>
              <w:rPr>
                <w:rFonts w:ascii="Roboto" w:hAnsi="Roboto" w:cs="Arial"/>
              </w:rPr>
              <w:t>Entrega</w:t>
            </w:r>
            <w:proofErr w:type="spellEnd"/>
          </w:p>
        </w:tc>
      </w:tr>
      <w:bookmarkEnd w:id="0"/>
    </w:tbl>
    <w:p w14:paraId="7CAF50A3" w14:textId="578B3CB8" w:rsidR="00AC477F" w:rsidRPr="00274723" w:rsidRDefault="00AC477F">
      <w:pPr>
        <w:rPr>
          <w:rFonts w:ascii="Roboto Light" w:hAnsi="Roboto Light"/>
          <w:lang w:val="pt-PT"/>
        </w:rPr>
      </w:pPr>
    </w:p>
    <w:p w14:paraId="13A549B2" w14:textId="4708FCE4" w:rsidR="00AC477F" w:rsidRPr="00274723" w:rsidRDefault="00AC477F">
      <w:pPr>
        <w:rPr>
          <w:rFonts w:ascii="Roboto Light" w:hAnsi="Roboto Light"/>
          <w:lang w:val="pt-PT"/>
        </w:rPr>
      </w:pPr>
    </w:p>
    <w:p w14:paraId="317E0973" w14:textId="77777777" w:rsidR="00274723" w:rsidRDefault="00274723">
      <w:pPr>
        <w:rPr>
          <w:rFonts w:ascii="Roboto Light" w:hAnsi="Roboto Light"/>
          <w:b/>
          <w:bCs/>
          <w:lang w:val="pt-PT"/>
        </w:rPr>
      </w:pPr>
      <w:r>
        <w:rPr>
          <w:rFonts w:ascii="Roboto Light" w:hAnsi="Roboto Light"/>
          <w:b/>
          <w:bCs/>
          <w:lang w:val="pt-PT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20339071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ABF96B2" w14:textId="3C4CAAA9" w:rsidR="00A46064" w:rsidRPr="00A46064" w:rsidRDefault="00A46064">
          <w:pPr>
            <w:pStyle w:val="Cabealhodondice"/>
            <w:rPr>
              <w:lang w:val="pt-BR"/>
            </w:rPr>
          </w:pPr>
          <w:r>
            <w:rPr>
              <w:lang w:val="pt-BR"/>
            </w:rPr>
            <w:t>Tabela de Conteúdos</w:t>
          </w:r>
        </w:p>
        <w:p w14:paraId="5398562F" w14:textId="332A8A99" w:rsidR="003A5509" w:rsidRDefault="00A46064">
          <w:pPr>
            <w:pStyle w:val="ndice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5524795" w:history="1">
            <w:r w:rsidR="003A5509" w:rsidRPr="002335DE">
              <w:rPr>
                <w:rStyle w:val="Hiperligao"/>
                <w:rFonts w:ascii="Roboto Light" w:hAnsi="Roboto Light"/>
                <w:noProof/>
                <w:lang w:val="pt-BR"/>
              </w:rPr>
              <w:t>1. Introdução</w:t>
            </w:r>
            <w:r w:rsidR="003A5509">
              <w:rPr>
                <w:noProof/>
                <w:webHidden/>
              </w:rPr>
              <w:tab/>
            </w:r>
            <w:r w:rsidR="003A5509">
              <w:rPr>
                <w:noProof/>
                <w:webHidden/>
              </w:rPr>
              <w:fldChar w:fldCharType="begin"/>
            </w:r>
            <w:r w:rsidR="003A5509">
              <w:rPr>
                <w:noProof/>
                <w:webHidden/>
              </w:rPr>
              <w:instrText xml:space="preserve"> PAGEREF _Toc25524795 \h </w:instrText>
            </w:r>
            <w:r w:rsidR="003A5509">
              <w:rPr>
                <w:noProof/>
                <w:webHidden/>
              </w:rPr>
            </w:r>
            <w:r w:rsidR="003A5509">
              <w:rPr>
                <w:noProof/>
                <w:webHidden/>
              </w:rPr>
              <w:fldChar w:fldCharType="separate"/>
            </w:r>
            <w:r w:rsidR="001E4BF1">
              <w:rPr>
                <w:noProof/>
                <w:webHidden/>
              </w:rPr>
              <w:t>4</w:t>
            </w:r>
            <w:r w:rsidR="003A5509">
              <w:rPr>
                <w:noProof/>
                <w:webHidden/>
              </w:rPr>
              <w:fldChar w:fldCharType="end"/>
            </w:r>
          </w:hyperlink>
        </w:p>
        <w:p w14:paraId="162F392B" w14:textId="28CDEF50" w:rsidR="003A5509" w:rsidRDefault="003A5509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25524796" w:history="1">
            <w:r w:rsidRPr="002335DE">
              <w:rPr>
                <w:rStyle w:val="Hiperligao"/>
                <w:rFonts w:ascii="Roboto Light" w:hAnsi="Roboto Light"/>
                <w:noProof/>
                <w:lang w:val="pt-BR"/>
              </w:rPr>
              <w:t>1.1. Identificador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_Toc25524796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B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0F645" w14:textId="01B912AC" w:rsidR="003A5509" w:rsidRDefault="003A5509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25524797" w:history="1">
            <w:r w:rsidRPr="002335DE">
              <w:rPr>
                <w:rStyle w:val="Hiperligao"/>
                <w:rFonts w:ascii="Roboto Light" w:hAnsi="Roboto Light"/>
                <w:noProof/>
                <w:lang w:val="pt-BR"/>
              </w:rPr>
              <w:t>1.2. Âmbito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_Toc25524797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B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49221" w14:textId="162B6388" w:rsidR="003A5509" w:rsidRDefault="003A5509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25524798" w:history="1">
            <w:r w:rsidRPr="002335DE">
              <w:rPr>
                <w:rStyle w:val="Hiperligao"/>
                <w:rFonts w:ascii="Roboto Light" w:hAnsi="Roboto Light"/>
                <w:noProof/>
                <w:lang w:val="pt-BR"/>
              </w:rPr>
              <w:t>1.3. Repositório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_Toc25524798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B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6C665" w14:textId="2CC88979" w:rsidR="003A5509" w:rsidRDefault="003A5509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25524799" w:history="1">
            <w:r w:rsidRPr="002335DE">
              <w:rPr>
                <w:rStyle w:val="Hiperligao"/>
                <w:rFonts w:ascii="Roboto Light" w:hAnsi="Roboto Light"/>
                <w:noProof/>
                <w:lang w:val="pt-BR"/>
              </w:rPr>
              <w:t>1.4.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_Toc25524799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B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5D255" w14:textId="79E2DF53" w:rsidR="003A5509" w:rsidRDefault="003A5509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25524800" w:history="1">
            <w:r w:rsidRPr="002335DE">
              <w:rPr>
                <w:rStyle w:val="Hiperligao"/>
                <w:rFonts w:ascii="Roboto Light" w:hAnsi="Roboto Light"/>
                <w:noProof/>
                <w:lang w:val="pt-BR"/>
              </w:rPr>
              <w:t>1.5 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_Toc25524800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B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2BEDA" w14:textId="4BFBA465" w:rsidR="003A5509" w:rsidRDefault="003A5509">
          <w:pPr>
            <w:pStyle w:val="ndice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25524801" w:history="1">
            <w:r w:rsidRPr="002335DE">
              <w:rPr>
                <w:rStyle w:val="Hiperligao"/>
                <w:rFonts w:ascii="Roboto Light" w:hAnsi="Roboto Light"/>
                <w:noProof/>
                <w:lang w:val="pt-BR"/>
              </w:rPr>
              <w:t>2. Casos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_Toc25524801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BF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4E230" w14:textId="09707EF9" w:rsidR="00A46064" w:rsidRDefault="00A46064">
          <w:r>
            <w:rPr>
              <w:b/>
              <w:bCs/>
              <w:noProof/>
            </w:rPr>
            <w:fldChar w:fldCharType="end"/>
          </w:r>
        </w:p>
      </w:sdtContent>
    </w:sdt>
    <w:p w14:paraId="0993EA8D" w14:textId="371853F2" w:rsidR="00274723" w:rsidRDefault="00274723">
      <w:pPr>
        <w:rPr>
          <w:rFonts w:ascii="Roboto Light" w:hAnsi="Roboto Light" w:cs="Times New Roman"/>
          <w:b/>
          <w:bCs/>
          <w:sz w:val="18"/>
          <w:szCs w:val="18"/>
          <w:lang w:val="pt-BR"/>
        </w:rPr>
      </w:pPr>
      <w:r>
        <w:rPr>
          <w:rFonts w:ascii="Roboto Light" w:hAnsi="Roboto Light" w:cs="Times New Roman"/>
          <w:b/>
          <w:bCs/>
          <w:sz w:val="18"/>
          <w:szCs w:val="18"/>
          <w:lang w:val="pt-BR"/>
        </w:rPr>
        <w:br w:type="page"/>
      </w:r>
      <w:bookmarkStart w:id="2" w:name="_GoBack"/>
      <w:bookmarkEnd w:id="2"/>
    </w:p>
    <w:p w14:paraId="798A508C" w14:textId="4B3D4BDB" w:rsidR="00AC477F" w:rsidRPr="00274723" w:rsidRDefault="00AC477F" w:rsidP="00274723">
      <w:pPr>
        <w:pStyle w:val="Ttulo1"/>
        <w:rPr>
          <w:rFonts w:ascii="Roboto Light" w:hAnsi="Roboto Light"/>
          <w:lang w:val="pt-BR"/>
        </w:rPr>
      </w:pPr>
      <w:bookmarkStart w:id="3" w:name="_Toc25524795"/>
      <w:r w:rsidRPr="00274723">
        <w:rPr>
          <w:rFonts w:ascii="Roboto Light" w:hAnsi="Roboto Light"/>
          <w:lang w:val="pt-BR"/>
        </w:rPr>
        <w:lastRenderedPageBreak/>
        <w:t>1. Introdução</w:t>
      </w:r>
      <w:bookmarkEnd w:id="3"/>
    </w:p>
    <w:p w14:paraId="4A410EF5" w14:textId="14F6A3BD" w:rsidR="00AC477F" w:rsidRPr="00274723" w:rsidRDefault="00AC477F" w:rsidP="00274723">
      <w:pPr>
        <w:pStyle w:val="Ttulo2"/>
        <w:rPr>
          <w:rFonts w:ascii="Roboto Light" w:hAnsi="Roboto Light"/>
          <w:lang w:val="pt-BR"/>
        </w:rPr>
      </w:pPr>
      <w:bookmarkStart w:id="4" w:name="_Toc25524796"/>
      <w:r w:rsidRPr="00274723">
        <w:rPr>
          <w:rFonts w:ascii="Roboto Light" w:hAnsi="Roboto Light"/>
          <w:lang w:val="pt-BR"/>
        </w:rPr>
        <w:t>1.1. Identificador do documento</w:t>
      </w:r>
      <w:bookmarkEnd w:id="4"/>
    </w:p>
    <w:p w14:paraId="6075E4E1" w14:textId="1BFEEA30" w:rsidR="003F76D0" w:rsidRPr="00593D9D" w:rsidRDefault="003F76D0" w:rsidP="003F76D0">
      <w:pPr>
        <w:spacing w:line="360" w:lineRule="auto"/>
        <w:jc w:val="both"/>
        <w:rPr>
          <w:rFonts w:ascii="Roboto Light" w:hAnsi="Roboto Light"/>
          <w:sz w:val="22"/>
          <w:szCs w:val="22"/>
          <w:lang w:val="pt-BR"/>
        </w:rPr>
      </w:pPr>
      <w:bookmarkStart w:id="5" w:name="_Hlk24466002"/>
      <w:r>
        <w:rPr>
          <w:rFonts w:ascii="Roboto Light" w:hAnsi="Roboto Light"/>
          <w:sz w:val="22"/>
          <w:szCs w:val="22"/>
          <w:lang w:val="pt-BR"/>
        </w:rPr>
        <w:tab/>
      </w:r>
      <w:r w:rsidRPr="00593D9D">
        <w:rPr>
          <w:rFonts w:ascii="Roboto Light" w:hAnsi="Roboto Light"/>
          <w:sz w:val="22"/>
          <w:szCs w:val="22"/>
          <w:lang w:val="pt-BR"/>
        </w:rPr>
        <w:t>Test_Case_</w:t>
      </w:r>
      <w:r>
        <w:rPr>
          <w:rFonts w:ascii="Roboto Light" w:hAnsi="Roboto Light"/>
          <w:sz w:val="22"/>
          <w:szCs w:val="22"/>
          <w:lang w:val="pt-BR"/>
        </w:rPr>
        <w:t>Outline_TP1_Q</w:t>
      </w:r>
    </w:p>
    <w:bookmarkEnd w:id="5"/>
    <w:p w14:paraId="4BABB8BE" w14:textId="77777777" w:rsidR="00274723" w:rsidRPr="003F76D0" w:rsidRDefault="00274723" w:rsidP="00AC477F">
      <w:pPr>
        <w:autoSpaceDE w:val="0"/>
        <w:autoSpaceDN w:val="0"/>
        <w:adjustRightInd w:val="0"/>
        <w:rPr>
          <w:rFonts w:ascii="Roboto Light" w:hAnsi="Roboto Light" w:cs="Times New Roman"/>
          <w:sz w:val="22"/>
          <w:szCs w:val="22"/>
          <w:lang w:val="pt-BR"/>
        </w:rPr>
      </w:pPr>
    </w:p>
    <w:p w14:paraId="3CE7AFD6" w14:textId="748FAD76" w:rsidR="00AC477F" w:rsidRDefault="00AC477F" w:rsidP="00274723">
      <w:pPr>
        <w:pStyle w:val="Ttulo2"/>
        <w:rPr>
          <w:rFonts w:ascii="Roboto Light" w:hAnsi="Roboto Light"/>
          <w:lang w:val="pt-BR"/>
        </w:rPr>
      </w:pPr>
      <w:bookmarkStart w:id="6" w:name="_Toc25524797"/>
      <w:r w:rsidRPr="00274723">
        <w:rPr>
          <w:rFonts w:ascii="Roboto Light" w:hAnsi="Roboto Light"/>
          <w:lang w:val="pt-BR"/>
        </w:rPr>
        <w:t>1.2. Âmbito</w:t>
      </w:r>
      <w:bookmarkEnd w:id="6"/>
    </w:p>
    <w:p w14:paraId="76F594A8" w14:textId="77777777" w:rsidR="007D3880" w:rsidRPr="0010603D" w:rsidRDefault="007D3880" w:rsidP="007D3880">
      <w:pPr>
        <w:spacing w:line="360" w:lineRule="auto"/>
        <w:jc w:val="both"/>
        <w:rPr>
          <w:rFonts w:ascii="Roboto Light" w:hAnsi="Roboto Light"/>
          <w:sz w:val="22"/>
          <w:szCs w:val="22"/>
          <w:lang w:val="pt-BR"/>
        </w:rPr>
      </w:pPr>
      <w:r>
        <w:rPr>
          <w:rFonts w:ascii="Roboto Light" w:hAnsi="Roboto Light"/>
          <w:sz w:val="22"/>
          <w:szCs w:val="22"/>
          <w:lang w:val="pt-BR"/>
        </w:rPr>
        <w:tab/>
      </w:r>
      <w:r w:rsidRPr="0010603D">
        <w:rPr>
          <w:rFonts w:ascii="Roboto Light" w:hAnsi="Roboto Light"/>
          <w:sz w:val="22"/>
          <w:szCs w:val="22"/>
          <w:lang w:val="pt-BR"/>
        </w:rPr>
        <w:t xml:space="preserve">Este relatório foi elaborado para a disciplina de Engenharia de Software II, e tem como objetivo apresentar e explicar os testes de software, caixa preta, realizados pelo grupo </w:t>
      </w:r>
      <w:r>
        <w:rPr>
          <w:rFonts w:ascii="Roboto Light" w:hAnsi="Roboto Light"/>
          <w:sz w:val="22"/>
          <w:szCs w:val="22"/>
          <w:lang w:val="pt-BR"/>
        </w:rPr>
        <w:t>“</w:t>
      </w:r>
      <w:r w:rsidRPr="0010603D">
        <w:rPr>
          <w:rFonts w:ascii="Roboto Light" w:hAnsi="Roboto Light"/>
          <w:sz w:val="22"/>
          <w:szCs w:val="22"/>
          <w:lang w:val="pt-BR"/>
        </w:rPr>
        <w:t>TP1</w:t>
      </w:r>
      <w:r>
        <w:rPr>
          <w:rFonts w:ascii="Roboto Light" w:hAnsi="Roboto Light"/>
          <w:sz w:val="22"/>
          <w:szCs w:val="22"/>
          <w:lang w:val="pt-BR"/>
        </w:rPr>
        <w:t xml:space="preserve"> Q” </w:t>
      </w:r>
      <w:r w:rsidRPr="0010603D">
        <w:rPr>
          <w:rFonts w:ascii="Roboto Light" w:hAnsi="Roboto Light"/>
          <w:sz w:val="22"/>
          <w:szCs w:val="22"/>
          <w:lang w:val="pt-BR"/>
        </w:rPr>
        <w:t>no primeiro trabalho prático. Pretende-se, também, apresentar a documentação detalhada de todas as definições, planos, abordagens efetuadas e os resultados retornados.</w:t>
      </w:r>
    </w:p>
    <w:p w14:paraId="4654F55B" w14:textId="77777777" w:rsidR="007D3880" w:rsidRDefault="007D3880" w:rsidP="007D3880">
      <w:pPr>
        <w:spacing w:line="360" w:lineRule="auto"/>
        <w:jc w:val="both"/>
        <w:rPr>
          <w:rFonts w:ascii="Roboto Light" w:hAnsi="Roboto Light"/>
          <w:sz w:val="22"/>
          <w:szCs w:val="22"/>
          <w:lang w:val="pt-BR"/>
        </w:rPr>
      </w:pPr>
      <w:r w:rsidRPr="0010603D">
        <w:rPr>
          <w:rFonts w:ascii="Roboto Light" w:hAnsi="Roboto Light"/>
          <w:sz w:val="22"/>
          <w:szCs w:val="22"/>
          <w:lang w:val="pt-BR"/>
        </w:rPr>
        <w:tab/>
        <w:t xml:space="preserve">O trabalho desenvolvido passou por realizar os testes unitários de software fornecido pelo docente da disciplina. Este software, consiste na realização de um teste, ou seja, adicionar perguntas a uma coleção (Test) para formar um conjunto de questões. Estas podem ser de três tipos, questões numéricas, questões de verdadeiro ou falso e questões de múltipla escolha. </w:t>
      </w:r>
    </w:p>
    <w:p w14:paraId="44557581" w14:textId="77777777" w:rsidR="007D3880" w:rsidRPr="0010603D" w:rsidRDefault="007D3880" w:rsidP="007D3880">
      <w:pPr>
        <w:spacing w:line="360" w:lineRule="auto"/>
        <w:jc w:val="both"/>
        <w:rPr>
          <w:rFonts w:ascii="Roboto Light" w:hAnsi="Roboto Light"/>
          <w:sz w:val="22"/>
          <w:szCs w:val="22"/>
          <w:lang w:val="pt-BR"/>
        </w:rPr>
      </w:pPr>
      <w:r>
        <w:rPr>
          <w:rFonts w:ascii="Roboto Light" w:hAnsi="Roboto Light"/>
          <w:sz w:val="22"/>
          <w:szCs w:val="22"/>
          <w:lang w:val="pt-BR"/>
        </w:rPr>
        <w:tab/>
      </w:r>
      <w:r w:rsidRPr="0010603D">
        <w:rPr>
          <w:rFonts w:ascii="Roboto Light" w:hAnsi="Roboto Light"/>
          <w:sz w:val="22"/>
          <w:szCs w:val="22"/>
          <w:lang w:val="pt-BR"/>
        </w:rPr>
        <w:t>Para a realização dos testes, foi necessário planear e testar com testes de caixa preta, equivalência e limites, para os métodos addQuestion, numberQuestions, removeQuestion, isComplete, correctAnswers, incorrectAnswers, correctAnswerPecentage, incorrectAnswerPecentage, evaluateAnswer e answer.</w:t>
      </w:r>
    </w:p>
    <w:p w14:paraId="1D89C0B7" w14:textId="46125222" w:rsidR="007D3880" w:rsidRDefault="007D3880" w:rsidP="007D3880">
      <w:pPr>
        <w:spacing w:line="360" w:lineRule="auto"/>
        <w:jc w:val="both"/>
        <w:rPr>
          <w:rFonts w:ascii="Roboto Light" w:hAnsi="Roboto Light"/>
          <w:sz w:val="22"/>
          <w:szCs w:val="22"/>
          <w:lang w:val="pt-BR"/>
        </w:rPr>
      </w:pPr>
      <w:r w:rsidRPr="0010603D">
        <w:rPr>
          <w:rFonts w:ascii="Roboto Light" w:hAnsi="Roboto Light"/>
          <w:sz w:val="22"/>
          <w:szCs w:val="22"/>
          <w:lang w:val="pt-BR"/>
        </w:rPr>
        <w:tab/>
        <w:t>Serão de seguida, apresentados todos os dados para o desenvolvimento dos testes de software, tais como, inputs para cada método, outputs esperados e os obtidos, e uma avaliação feita pelos membros do grupo e em alguns casos, acrescentadas observações para possíveis resoluções ou melhorias de problemas encontrados.</w:t>
      </w:r>
    </w:p>
    <w:p w14:paraId="47E5C1BC" w14:textId="77777777" w:rsidR="003A5509" w:rsidRDefault="003A5509" w:rsidP="007D3880">
      <w:pPr>
        <w:spacing w:line="360" w:lineRule="auto"/>
        <w:jc w:val="both"/>
        <w:rPr>
          <w:rFonts w:ascii="Roboto Light" w:hAnsi="Roboto Light"/>
          <w:sz w:val="22"/>
          <w:szCs w:val="22"/>
          <w:lang w:val="pt-BR"/>
        </w:rPr>
      </w:pPr>
    </w:p>
    <w:p w14:paraId="71EAA129" w14:textId="7EE648D2" w:rsidR="003A5509" w:rsidRPr="003A5509" w:rsidRDefault="003A5509" w:rsidP="003A5509">
      <w:pPr>
        <w:pStyle w:val="Ttulo2"/>
        <w:rPr>
          <w:rFonts w:ascii="Roboto Light" w:hAnsi="Roboto Light"/>
          <w:lang w:val="pt-BR"/>
        </w:rPr>
      </w:pPr>
      <w:bookmarkStart w:id="7" w:name="_Toc25524798"/>
      <w:r w:rsidRPr="003A5509">
        <w:rPr>
          <w:rFonts w:ascii="Roboto Light" w:hAnsi="Roboto Light"/>
          <w:lang w:val="pt-BR"/>
        </w:rPr>
        <w:t xml:space="preserve">1.3. </w:t>
      </w:r>
      <w:r w:rsidRPr="003A5509">
        <w:rPr>
          <w:rFonts w:ascii="Roboto Light" w:hAnsi="Roboto Light"/>
          <w:lang w:val="pt-BR"/>
        </w:rPr>
        <w:t>Repositório</w:t>
      </w:r>
      <w:bookmarkEnd w:id="7"/>
    </w:p>
    <w:p w14:paraId="652C5A40" w14:textId="77777777" w:rsidR="003A5509" w:rsidRPr="003A5509" w:rsidRDefault="003A5509" w:rsidP="003A5509">
      <w:pPr>
        <w:rPr>
          <w:rFonts w:ascii="Roboto Light" w:hAnsi="Roboto Light"/>
          <w:sz w:val="22"/>
          <w:szCs w:val="22"/>
          <w:lang w:val="pt-BR"/>
        </w:rPr>
      </w:pPr>
      <w:r w:rsidRPr="003A5509">
        <w:rPr>
          <w:rFonts w:ascii="Roboto Light" w:hAnsi="Roboto Light"/>
          <w:sz w:val="22"/>
          <w:szCs w:val="22"/>
          <w:lang w:val="pt-BR"/>
        </w:rPr>
        <w:tab/>
        <w:t xml:space="preserve">A </w:t>
      </w:r>
      <w:proofErr w:type="spellStart"/>
      <w:r w:rsidRPr="003A5509">
        <w:rPr>
          <w:rFonts w:ascii="Roboto Light" w:hAnsi="Roboto Light"/>
          <w:sz w:val="22"/>
          <w:szCs w:val="22"/>
          <w:lang w:val="pt-BR"/>
        </w:rPr>
        <w:t>hiperligação</w:t>
      </w:r>
      <w:proofErr w:type="spellEnd"/>
      <w:r w:rsidRPr="003A5509">
        <w:rPr>
          <w:rFonts w:ascii="Roboto Light" w:hAnsi="Roboto Light"/>
          <w:sz w:val="22"/>
          <w:szCs w:val="22"/>
          <w:lang w:val="pt-BR"/>
        </w:rPr>
        <w:t xml:space="preserve"> para o </w:t>
      </w:r>
      <w:proofErr w:type="spellStart"/>
      <w:r w:rsidRPr="003A5509">
        <w:rPr>
          <w:rFonts w:ascii="Roboto Light" w:hAnsi="Roboto Light"/>
          <w:sz w:val="22"/>
          <w:szCs w:val="22"/>
          <w:lang w:val="pt-BR"/>
        </w:rPr>
        <w:t>repositório</w:t>
      </w:r>
      <w:proofErr w:type="spellEnd"/>
      <w:r w:rsidRPr="003A5509">
        <w:rPr>
          <w:rFonts w:ascii="Roboto Light" w:hAnsi="Roboto Light"/>
          <w:sz w:val="22"/>
          <w:szCs w:val="22"/>
          <w:lang w:val="pt-BR"/>
        </w:rPr>
        <w:t xml:space="preserve"> do </w:t>
      </w:r>
      <w:proofErr w:type="spellStart"/>
      <w:r w:rsidRPr="003A5509">
        <w:rPr>
          <w:rFonts w:ascii="Roboto Light" w:hAnsi="Roboto Light"/>
          <w:sz w:val="22"/>
          <w:szCs w:val="22"/>
          <w:lang w:val="pt-BR"/>
        </w:rPr>
        <w:t>gitlab</w:t>
      </w:r>
      <w:proofErr w:type="spellEnd"/>
      <w:r w:rsidRPr="003A5509">
        <w:rPr>
          <w:rFonts w:ascii="Roboto Light" w:hAnsi="Roboto Light"/>
          <w:sz w:val="22"/>
          <w:szCs w:val="22"/>
          <w:lang w:val="pt-BR"/>
        </w:rPr>
        <w:t xml:space="preserve">, </w:t>
      </w:r>
      <w:proofErr w:type="spellStart"/>
      <w:r w:rsidRPr="003A5509">
        <w:rPr>
          <w:rFonts w:ascii="Roboto Light" w:hAnsi="Roboto Light"/>
          <w:sz w:val="22"/>
          <w:szCs w:val="22"/>
          <w:lang w:val="pt-BR"/>
        </w:rPr>
        <w:t>onde</w:t>
      </w:r>
      <w:proofErr w:type="spellEnd"/>
      <w:r w:rsidRPr="003A5509">
        <w:rPr>
          <w:rFonts w:ascii="Roboto Light" w:hAnsi="Roboto Light"/>
          <w:sz w:val="22"/>
          <w:szCs w:val="22"/>
          <w:lang w:val="pt-BR"/>
        </w:rPr>
        <w:t xml:space="preserve"> </w:t>
      </w:r>
      <w:proofErr w:type="spellStart"/>
      <w:r w:rsidRPr="003A5509">
        <w:rPr>
          <w:rFonts w:ascii="Roboto Light" w:hAnsi="Roboto Light"/>
          <w:sz w:val="22"/>
          <w:szCs w:val="22"/>
          <w:lang w:val="pt-BR"/>
        </w:rPr>
        <w:t>foi</w:t>
      </w:r>
      <w:proofErr w:type="spellEnd"/>
      <w:r w:rsidRPr="003A5509">
        <w:rPr>
          <w:rFonts w:ascii="Roboto Light" w:hAnsi="Roboto Light"/>
          <w:sz w:val="22"/>
          <w:szCs w:val="22"/>
          <w:lang w:val="pt-BR"/>
        </w:rPr>
        <w:t xml:space="preserve"> </w:t>
      </w:r>
      <w:proofErr w:type="spellStart"/>
      <w:r w:rsidRPr="003A5509">
        <w:rPr>
          <w:rFonts w:ascii="Roboto Light" w:hAnsi="Roboto Light"/>
          <w:sz w:val="22"/>
          <w:szCs w:val="22"/>
          <w:lang w:val="pt-BR"/>
        </w:rPr>
        <w:t>efetuado</w:t>
      </w:r>
      <w:proofErr w:type="spellEnd"/>
      <w:r w:rsidRPr="003A5509">
        <w:rPr>
          <w:rFonts w:ascii="Roboto Light" w:hAnsi="Roboto Light"/>
          <w:sz w:val="22"/>
          <w:szCs w:val="22"/>
          <w:lang w:val="pt-BR"/>
        </w:rPr>
        <w:t xml:space="preserve"> o </w:t>
      </w:r>
      <w:proofErr w:type="spellStart"/>
      <w:r w:rsidRPr="003A5509">
        <w:rPr>
          <w:rFonts w:ascii="Roboto Light" w:hAnsi="Roboto Light"/>
          <w:sz w:val="22"/>
          <w:szCs w:val="22"/>
          <w:lang w:val="pt-BR"/>
        </w:rPr>
        <w:t>desenvolvimento</w:t>
      </w:r>
      <w:proofErr w:type="spellEnd"/>
      <w:r w:rsidRPr="003A5509">
        <w:rPr>
          <w:rFonts w:ascii="Roboto Light" w:hAnsi="Roboto Light"/>
          <w:sz w:val="22"/>
          <w:szCs w:val="22"/>
          <w:lang w:val="pt-BR"/>
        </w:rPr>
        <w:t xml:space="preserve"> </w:t>
      </w:r>
      <w:proofErr w:type="spellStart"/>
      <w:r w:rsidRPr="003A5509">
        <w:rPr>
          <w:rFonts w:ascii="Roboto Light" w:hAnsi="Roboto Light"/>
          <w:sz w:val="22"/>
          <w:szCs w:val="22"/>
          <w:lang w:val="pt-BR"/>
        </w:rPr>
        <w:t>deste</w:t>
      </w:r>
      <w:proofErr w:type="spellEnd"/>
      <w:r w:rsidRPr="003A5509">
        <w:rPr>
          <w:rFonts w:ascii="Roboto Light" w:hAnsi="Roboto Light"/>
          <w:sz w:val="22"/>
          <w:szCs w:val="22"/>
          <w:lang w:val="pt-BR"/>
        </w:rPr>
        <w:t xml:space="preserve"> </w:t>
      </w:r>
      <w:proofErr w:type="spellStart"/>
      <w:r w:rsidRPr="003A5509">
        <w:rPr>
          <w:rFonts w:ascii="Roboto Light" w:hAnsi="Roboto Light"/>
          <w:sz w:val="22"/>
          <w:szCs w:val="22"/>
          <w:lang w:val="pt-BR"/>
        </w:rPr>
        <w:t>trabalho</w:t>
      </w:r>
      <w:proofErr w:type="spellEnd"/>
      <w:r w:rsidRPr="003A5509">
        <w:rPr>
          <w:rFonts w:ascii="Roboto Light" w:hAnsi="Roboto Light"/>
          <w:sz w:val="22"/>
          <w:szCs w:val="22"/>
          <w:lang w:val="pt-BR"/>
        </w:rPr>
        <w:t xml:space="preserve">, é o </w:t>
      </w:r>
      <w:proofErr w:type="spellStart"/>
      <w:r w:rsidRPr="003A5509">
        <w:rPr>
          <w:rFonts w:ascii="Roboto Light" w:hAnsi="Roboto Light"/>
          <w:sz w:val="22"/>
          <w:szCs w:val="22"/>
          <w:lang w:val="pt-BR"/>
        </w:rPr>
        <w:t>seguinte</w:t>
      </w:r>
      <w:proofErr w:type="spellEnd"/>
      <w:r w:rsidRPr="003A5509">
        <w:rPr>
          <w:rFonts w:ascii="Roboto Light" w:hAnsi="Roboto Light"/>
          <w:sz w:val="22"/>
          <w:szCs w:val="22"/>
          <w:lang w:val="pt-BR"/>
        </w:rPr>
        <w:t>:</w:t>
      </w:r>
    </w:p>
    <w:p w14:paraId="718F37D7" w14:textId="77777777" w:rsidR="003A5509" w:rsidRPr="003A5509" w:rsidRDefault="003A5509" w:rsidP="003A5509">
      <w:pPr>
        <w:rPr>
          <w:rFonts w:ascii="Roboto Light" w:hAnsi="Roboto Light"/>
          <w:sz w:val="22"/>
          <w:szCs w:val="22"/>
          <w:lang w:val="pt-BR"/>
        </w:rPr>
      </w:pPr>
    </w:p>
    <w:p w14:paraId="1E5E3735" w14:textId="12FB199D" w:rsidR="003A5509" w:rsidRPr="003A5509" w:rsidRDefault="003A5509" w:rsidP="003A5509">
      <w:pPr>
        <w:rPr>
          <w:rFonts w:ascii="Roboto Light" w:hAnsi="Roboto Light"/>
          <w:sz w:val="22"/>
          <w:szCs w:val="22"/>
          <w:lang w:val="pt-BR"/>
        </w:rPr>
      </w:pPr>
      <w:hyperlink r:id="rId8" w:history="1">
        <w:r w:rsidRPr="003A5509">
          <w:rPr>
            <w:rStyle w:val="Hiperligao"/>
            <w:rFonts w:ascii="Roboto Light" w:hAnsi="Roboto Light"/>
            <w:sz w:val="22"/>
            <w:szCs w:val="22"/>
            <w:lang w:val="pt-BR"/>
          </w:rPr>
          <w:t>http://gitlab.estg.ipp.pt/8150521/esii_tp1_q.git</w:t>
        </w:r>
      </w:hyperlink>
    </w:p>
    <w:p w14:paraId="46FE8F0A" w14:textId="1F78A8B9" w:rsidR="00994B4C" w:rsidRPr="00994B4C" w:rsidRDefault="00994B4C" w:rsidP="00994B4C">
      <w:pPr>
        <w:rPr>
          <w:lang w:val="pt-BR"/>
        </w:rPr>
      </w:pPr>
    </w:p>
    <w:p w14:paraId="7059D438" w14:textId="533AAFA3" w:rsidR="00AC477F" w:rsidRPr="003F76D0" w:rsidRDefault="00AC477F" w:rsidP="00AC477F">
      <w:pPr>
        <w:autoSpaceDE w:val="0"/>
        <w:autoSpaceDN w:val="0"/>
        <w:adjustRightInd w:val="0"/>
        <w:rPr>
          <w:rFonts w:ascii="Roboto Light" w:hAnsi="Roboto Light" w:cs="Times New Roman"/>
          <w:sz w:val="22"/>
          <w:szCs w:val="22"/>
          <w:lang w:val="pt-BR"/>
        </w:rPr>
      </w:pPr>
    </w:p>
    <w:p w14:paraId="61DE7EA8" w14:textId="027D904A" w:rsidR="003A5509" w:rsidRPr="003A5509" w:rsidRDefault="00AC477F" w:rsidP="003A5509">
      <w:pPr>
        <w:pStyle w:val="Ttulo2"/>
        <w:rPr>
          <w:rFonts w:ascii="Roboto Light" w:hAnsi="Roboto Light"/>
          <w:lang w:val="pt-BR"/>
        </w:rPr>
      </w:pPr>
      <w:bookmarkStart w:id="8" w:name="_Toc25524799"/>
      <w:r w:rsidRPr="001F0D97">
        <w:rPr>
          <w:rFonts w:ascii="Roboto Light" w:hAnsi="Roboto Light"/>
          <w:lang w:val="pt-BR"/>
        </w:rPr>
        <w:t>1.</w:t>
      </w:r>
      <w:r w:rsidR="003A5509">
        <w:rPr>
          <w:rFonts w:ascii="Roboto Light" w:hAnsi="Roboto Light"/>
          <w:lang w:val="pt-BR"/>
        </w:rPr>
        <w:t>4</w:t>
      </w:r>
      <w:r w:rsidRPr="001F0D97">
        <w:rPr>
          <w:rFonts w:ascii="Roboto Light" w:hAnsi="Roboto Light"/>
          <w:lang w:val="pt-BR"/>
        </w:rPr>
        <w:t>. Refer</w:t>
      </w:r>
      <w:r w:rsidR="00A640EC">
        <w:rPr>
          <w:rFonts w:ascii="Roboto Light" w:hAnsi="Roboto Light"/>
          <w:lang w:val="pt-BR"/>
        </w:rPr>
        <w:t>ências</w:t>
      </w:r>
      <w:bookmarkEnd w:id="8"/>
    </w:p>
    <w:p w14:paraId="036D199B" w14:textId="77777777" w:rsidR="003F76D0" w:rsidRPr="00593D9D" w:rsidRDefault="003F76D0" w:rsidP="003F76D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Roboto Light" w:hAnsi="Roboto Light"/>
          <w:sz w:val="22"/>
          <w:szCs w:val="22"/>
          <w:lang w:val="pt-BR"/>
        </w:rPr>
      </w:pPr>
      <w:r w:rsidRPr="00593D9D">
        <w:rPr>
          <w:rFonts w:ascii="Roboto Light" w:hAnsi="Roboto Light"/>
          <w:sz w:val="22"/>
          <w:szCs w:val="22"/>
          <w:lang w:val="pt-BR"/>
        </w:rPr>
        <w:t>Slides disponibilizados na plataforma moodle da unidade curricular ESII;</w:t>
      </w:r>
    </w:p>
    <w:p w14:paraId="0B7BEF02" w14:textId="77777777" w:rsidR="003F76D0" w:rsidRPr="00593D9D" w:rsidRDefault="003F76D0" w:rsidP="003F76D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Roboto Light" w:hAnsi="Roboto Light"/>
          <w:sz w:val="22"/>
          <w:szCs w:val="22"/>
          <w:lang w:val="pt-BR"/>
        </w:rPr>
      </w:pPr>
      <w:r w:rsidRPr="00593D9D">
        <w:rPr>
          <w:rFonts w:ascii="Roboto Light" w:hAnsi="Roboto Light"/>
          <w:sz w:val="22"/>
          <w:szCs w:val="22"/>
          <w:lang w:val="pt-BR"/>
        </w:rPr>
        <w:t>IEEE Standard for Software Unit Testing;</w:t>
      </w:r>
    </w:p>
    <w:p w14:paraId="2C8CCCD6" w14:textId="77777777" w:rsidR="003F76D0" w:rsidRPr="00593D9D" w:rsidRDefault="003F76D0" w:rsidP="003F76D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Roboto Light" w:hAnsi="Roboto Light"/>
          <w:sz w:val="22"/>
          <w:szCs w:val="22"/>
          <w:lang w:val="pt-BR"/>
        </w:rPr>
      </w:pPr>
      <w:r w:rsidRPr="00593D9D">
        <w:rPr>
          <w:rFonts w:ascii="Roboto Light" w:hAnsi="Roboto Light"/>
          <w:sz w:val="22"/>
          <w:szCs w:val="22"/>
          <w:lang w:val="pt-BR"/>
        </w:rPr>
        <w:t>S.W.E.B.O.K.;</w:t>
      </w:r>
    </w:p>
    <w:p w14:paraId="0FE0C8F0" w14:textId="3D8959C8" w:rsidR="00A46064" w:rsidRPr="003F76D0" w:rsidRDefault="00A46064" w:rsidP="00AC477F">
      <w:pPr>
        <w:autoSpaceDE w:val="0"/>
        <w:autoSpaceDN w:val="0"/>
        <w:adjustRightInd w:val="0"/>
        <w:rPr>
          <w:rFonts w:ascii="Roboto Light" w:hAnsi="Roboto Light" w:cs="Times New Roman"/>
          <w:sz w:val="22"/>
          <w:szCs w:val="22"/>
          <w:lang w:val="pt-BR"/>
        </w:rPr>
      </w:pPr>
    </w:p>
    <w:p w14:paraId="59462924" w14:textId="2CB11683" w:rsidR="00A46064" w:rsidRPr="001F0D97" w:rsidRDefault="00A46064" w:rsidP="00A46064">
      <w:pPr>
        <w:pStyle w:val="Ttulo2"/>
        <w:rPr>
          <w:rFonts w:ascii="Roboto Light" w:hAnsi="Roboto Light"/>
          <w:lang w:val="pt-BR"/>
        </w:rPr>
      </w:pPr>
      <w:bookmarkStart w:id="9" w:name="_Toc25524800"/>
      <w:r w:rsidRPr="001F0D97">
        <w:rPr>
          <w:rFonts w:ascii="Roboto Light" w:hAnsi="Roboto Light"/>
          <w:lang w:val="pt-BR"/>
        </w:rPr>
        <w:t>1.</w:t>
      </w:r>
      <w:r w:rsidR="003A5509">
        <w:rPr>
          <w:rFonts w:ascii="Roboto Light" w:hAnsi="Roboto Light"/>
          <w:lang w:val="pt-BR"/>
        </w:rPr>
        <w:t>5</w:t>
      </w:r>
      <w:r w:rsidRPr="001F0D97">
        <w:rPr>
          <w:rFonts w:ascii="Roboto Light" w:hAnsi="Roboto Light"/>
          <w:lang w:val="pt-BR"/>
        </w:rPr>
        <w:t xml:space="preserve"> Glossário</w:t>
      </w:r>
      <w:bookmarkEnd w:id="9"/>
    </w:p>
    <w:p w14:paraId="3D4E1B32" w14:textId="77777777" w:rsidR="003F76D0" w:rsidRPr="00E9510C" w:rsidRDefault="003F76D0" w:rsidP="003F76D0">
      <w:pPr>
        <w:spacing w:line="360" w:lineRule="auto"/>
        <w:jc w:val="both"/>
        <w:rPr>
          <w:rFonts w:ascii="Roboto Light" w:hAnsi="Roboto Light"/>
          <w:sz w:val="22"/>
          <w:szCs w:val="22"/>
          <w:lang w:val="pt-BR"/>
        </w:rPr>
      </w:pPr>
      <w:r>
        <w:rPr>
          <w:rFonts w:ascii="Roboto Light" w:hAnsi="Roboto Light"/>
          <w:sz w:val="22"/>
          <w:szCs w:val="22"/>
          <w:lang w:val="pt-BR"/>
        </w:rPr>
        <w:tab/>
      </w:r>
      <w:r w:rsidRPr="003F76D0">
        <w:rPr>
          <w:rFonts w:ascii="Roboto Light" w:hAnsi="Roboto Light"/>
          <w:b/>
          <w:bCs/>
          <w:sz w:val="22"/>
          <w:szCs w:val="22"/>
          <w:lang w:val="pt-BR"/>
        </w:rPr>
        <w:t>ECP</w:t>
      </w:r>
      <w:r w:rsidRPr="00E9510C">
        <w:rPr>
          <w:rFonts w:ascii="Roboto Light" w:hAnsi="Roboto Light"/>
          <w:sz w:val="22"/>
          <w:szCs w:val="22"/>
          <w:lang w:val="pt-BR"/>
        </w:rPr>
        <w:t xml:space="preserve"> (equivalency class partitioning) – este método procura definir um caso de teste com o intuito de descobrir classes com erros, reduzindo assim o número tota de casos de teste a serem desenvolvidos.</w:t>
      </w:r>
    </w:p>
    <w:p w14:paraId="78762234" w14:textId="77777777" w:rsidR="003F76D0" w:rsidRPr="00E9510C" w:rsidRDefault="003F76D0" w:rsidP="003F76D0">
      <w:pPr>
        <w:spacing w:line="360" w:lineRule="auto"/>
        <w:jc w:val="both"/>
        <w:rPr>
          <w:rFonts w:ascii="Roboto Light" w:hAnsi="Roboto Light"/>
          <w:sz w:val="22"/>
          <w:szCs w:val="22"/>
          <w:lang w:val="pt-BR"/>
        </w:rPr>
      </w:pPr>
      <w:r w:rsidRPr="00E9510C">
        <w:rPr>
          <w:rFonts w:ascii="Roboto Light" w:hAnsi="Roboto Light"/>
          <w:sz w:val="22"/>
          <w:szCs w:val="22"/>
          <w:lang w:val="pt-BR"/>
        </w:rPr>
        <w:lastRenderedPageBreak/>
        <w:tab/>
        <w:t>Uma classe de equivalência representa um conjunto de estados válidos para condições de entrada.</w:t>
      </w:r>
    </w:p>
    <w:p w14:paraId="670B2B4F" w14:textId="6008BE37" w:rsidR="003F76D0" w:rsidRDefault="003F76D0" w:rsidP="003F76D0">
      <w:pPr>
        <w:spacing w:line="360" w:lineRule="auto"/>
        <w:jc w:val="both"/>
        <w:rPr>
          <w:rFonts w:ascii="Roboto Light" w:hAnsi="Roboto Light"/>
          <w:sz w:val="22"/>
          <w:szCs w:val="22"/>
          <w:lang w:val="pt-BR"/>
        </w:rPr>
      </w:pPr>
      <w:r>
        <w:rPr>
          <w:rFonts w:ascii="Roboto Light" w:hAnsi="Roboto Light"/>
          <w:sz w:val="22"/>
          <w:szCs w:val="22"/>
          <w:lang w:val="pt-BR"/>
        </w:rPr>
        <w:tab/>
      </w:r>
      <w:r w:rsidRPr="003F76D0">
        <w:rPr>
          <w:rFonts w:ascii="Roboto Light" w:hAnsi="Roboto Light"/>
          <w:b/>
          <w:bCs/>
          <w:sz w:val="22"/>
          <w:szCs w:val="22"/>
          <w:lang w:val="pt-BR"/>
        </w:rPr>
        <w:t>BVA</w:t>
      </w:r>
      <w:r w:rsidRPr="00E9510C">
        <w:rPr>
          <w:rFonts w:ascii="Roboto Light" w:hAnsi="Roboto Light"/>
          <w:sz w:val="22"/>
          <w:szCs w:val="22"/>
          <w:lang w:val="pt-BR"/>
        </w:rPr>
        <w:t xml:space="preserve"> (boundary value analysis) – esta análise leva à escolha de casos de teste que põem à prova os valores limites. Serve de complemento aos testes de partição de equivalência. Em vez de selecionar qualquer elemento de uma classe de equivalência, o BVA leva à seleção de casos de testes nos extremos da classe.</w:t>
      </w:r>
    </w:p>
    <w:p w14:paraId="31C4630E" w14:textId="045F630C" w:rsidR="003F76D0" w:rsidRPr="003F76D0" w:rsidRDefault="003F76D0" w:rsidP="003F76D0">
      <w:pPr>
        <w:spacing w:line="360" w:lineRule="auto"/>
        <w:jc w:val="both"/>
        <w:rPr>
          <w:rFonts w:ascii="Roboto Light" w:hAnsi="Roboto Light"/>
          <w:sz w:val="22"/>
          <w:szCs w:val="22"/>
          <w:lang w:val="pt-BR"/>
        </w:rPr>
      </w:pPr>
      <w:r w:rsidRPr="003F76D0">
        <w:rPr>
          <w:rFonts w:ascii="Roboto Light" w:hAnsi="Roboto Light"/>
          <w:sz w:val="22"/>
          <w:szCs w:val="22"/>
          <w:lang w:val="pt-BR"/>
        </w:rPr>
        <w:tab/>
      </w:r>
      <w:r w:rsidRPr="003F76D0">
        <w:rPr>
          <w:rFonts w:ascii="Roboto Light" w:hAnsi="Roboto Light"/>
          <w:b/>
          <w:bCs/>
          <w:sz w:val="22"/>
          <w:szCs w:val="22"/>
          <w:lang w:val="pt-BR"/>
        </w:rPr>
        <w:t>q1:</w:t>
      </w:r>
      <w:r w:rsidRPr="003F76D0">
        <w:rPr>
          <w:rFonts w:ascii="Roboto Light" w:hAnsi="Roboto Light"/>
          <w:sz w:val="22"/>
          <w:szCs w:val="22"/>
          <w:lang w:val="pt-BR"/>
        </w:rPr>
        <w:t xml:space="preserve"> Iquestion q1 = new QuestionIQuestion("title", "testDescription", "no")</w:t>
      </w:r>
    </w:p>
    <w:p w14:paraId="5618E14F" w14:textId="77777777" w:rsidR="003F76D0" w:rsidRPr="003F76D0" w:rsidRDefault="003F76D0" w:rsidP="003F76D0">
      <w:pPr>
        <w:spacing w:line="360" w:lineRule="auto"/>
        <w:jc w:val="both"/>
        <w:rPr>
          <w:rFonts w:ascii="Roboto Light" w:hAnsi="Roboto Light"/>
          <w:sz w:val="22"/>
          <w:szCs w:val="22"/>
          <w:lang w:val="pt-BR"/>
        </w:rPr>
      </w:pPr>
      <w:r w:rsidRPr="003F76D0">
        <w:rPr>
          <w:rFonts w:ascii="Roboto Light" w:hAnsi="Roboto Light"/>
          <w:sz w:val="22"/>
          <w:szCs w:val="22"/>
          <w:lang w:val="pt-BR"/>
        </w:rPr>
        <w:tab/>
        <w:t>Como não foi possível instanciar a questão desta forma, deteta-se uma falha no construtor pois não recebe como argumentos o parametro “correct_answer”.</w:t>
      </w:r>
    </w:p>
    <w:p w14:paraId="138869A5" w14:textId="77777777" w:rsidR="003F76D0" w:rsidRPr="003F76D0" w:rsidRDefault="003F76D0" w:rsidP="003F76D0">
      <w:pPr>
        <w:spacing w:line="360" w:lineRule="auto"/>
        <w:jc w:val="both"/>
        <w:rPr>
          <w:rFonts w:ascii="Roboto Light" w:hAnsi="Roboto Light"/>
          <w:sz w:val="22"/>
          <w:szCs w:val="22"/>
          <w:lang w:val="pt-BR"/>
        </w:rPr>
      </w:pPr>
      <w:r w:rsidRPr="003F76D0">
        <w:rPr>
          <w:rFonts w:ascii="Roboto Light" w:hAnsi="Roboto Light"/>
          <w:sz w:val="22"/>
          <w:szCs w:val="22"/>
          <w:lang w:val="pt-BR"/>
        </w:rPr>
        <w:tab/>
        <w:t>Dessa forma, é necessário instanciar assim:</w:t>
      </w:r>
    </w:p>
    <w:p w14:paraId="73499F87" w14:textId="77777777" w:rsidR="003F76D0" w:rsidRPr="003F76D0" w:rsidRDefault="003F76D0" w:rsidP="003F76D0">
      <w:pPr>
        <w:rPr>
          <w:rFonts w:ascii="Courier New" w:hAnsi="Courier New" w:cs="Courier New"/>
          <w:lang w:val="pt-BR"/>
        </w:rPr>
      </w:pPr>
      <w:r w:rsidRPr="003F76D0">
        <w:rPr>
          <w:rFonts w:ascii="Courier New" w:hAnsi="Courier New" w:cs="Courier New"/>
          <w:lang w:val="pt-BR"/>
        </w:rPr>
        <w:t>“</w:t>
      </w:r>
    </w:p>
    <w:p w14:paraId="6A79EDE9" w14:textId="77777777" w:rsidR="003F76D0" w:rsidRPr="003F76D0" w:rsidRDefault="003F76D0" w:rsidP="003F7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t-PT" w:eastAsia="pt-PT"/>
        </w:rPr>
      </w:pPr>
      <w:proofErr w:type="spellStart"/>
      <w:r w:rsidRPr="003F76D0">
        <w:rPr>
          <w:rFonts w:ascii="Courier New" w:eastAsia="Times New Roman" w:hAnsi="Courier New" w:cs="Courier New"/>
          <w:color w:val="000000"/>
          <w:sz w:val="20"/>
          <w:szCs w:val="20"/>
          <w:lang w:val="pt-PT" w:eastAsia="pt-PT"/>
        </w:rPr>
        <w:t>QuestionIQuestion</w:t>
      </w:r>
      <w:proofErr w:type="spellEnd"/>
      <w:r w:rsidRPr="003F76D0">
        <w:rPr>
          <w:rFonts w:ascii="Courier New" w:eastAsia="Times New Roman" w:hAnsi="Courier New" w:cs="Courier New"/>
          <w:color w:val="000000"/>
          <w:sz w:val="20"/>
          <w:szCs w:val="20"/>
          <w:lang w:val="pt-PT" w:eastAsia="pt-PT"/>
        </w:rPr>
        <w:t xml:space="preserve"> q1 = </w:t>
      </w:r>
      <w:proofErr w:type="spellStart"/>
      <w:r w:rsidRPr="003F7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t-PT" w:eastAsia="pt-PT"/>
        </w:rPr>
        <w:t>new</w:t>
      </w:r>
      <w:proofErr w:type="spellEnd"/>
      <w:r w:rsidRPr="003F7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t-PT" w:eastAsia="pt-PT"/>
        </w:rPr>
        <w:t xml:space="preserve"> </w:t>
      </w:r>
      <w:proofErr w:type="spellStart"/>
      <w:proofErr w:type="gramStart"/>
      <w:r w:rsidRPr="003F76D0">
        <w:rPr>
          <w:rFonts w:ascii="Courier New" w:eastAsia="Times New Roman" w:hAnsi="Courier New" w:cs="Courier New"/>
          <w:color w:val="000000"/>
          <w:sz w:val="20"/>
          <w:szCs w:val="20"/>
          <w:lang w:val="pt-PT" w:eastAsia="pt-PT"/>
        </w:rPr>
        <w:t>QuestionIQuestion</w:t>
      </w:r>
      <w:proofErr w:type="spellEnd"/>
      <w:r w:rsidRPr="003F76D0">
        <w:rPr>
          <w:rFonts w:ascii="Courier New" w:eastAsia="Times New Roman" w:hAnsi="Courier New" w:cs="Courier New"/>
          <w:color w:val="000000"/>
          <w:sz w:val="20"/>
          <w:szCs w:val="20"/>
          <w:lang w:val="pt-PT" w:eastAsia="pt-PT"/>
        </w:rPr>
        <w:t>(</w:t>
      </w:r>
      <w:proofErr w:type="gramEnd"/>
      <w:r w:rsidRPr="003F76D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"</w:t>
      </w:r>
      <w:proofErr w:type="spellStart"/>
      <w:r w:rsidRPr="003F76D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title</w:t>
      </w:r>
      <w:proofErr w:type="spellEnd"/>
      <w:r w:rsidRPr="003F76D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"</w:t>
      </w:r>
      <w:r w:rsidRPr="003F76D0">
        <w:rPr>
          <w:rFonts w:ascii="Courier New" w:eastAsia="Times New Roman" w:hAnsi="Courier New" w:cs="Courier New"/>
          <w:color w:val="000000"/>
          <w:sz w:val="20"/>
          <w:szCs w:val="20"/>
          <w:lang w:val="pt-PT" w:eastAsia="pt-PT"/>
        </w:rPr>
        <w:t xml:space="preserve">, </w:t>
      </w:r>
      <w:r w:rsidRPr="003F76D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"</w:t>
      </w:r>
      <w:proofErr w:type="spellStart"/>
      <w:r w:rsidRPr="003F76D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testDescription</w:t>
      </w:r>
      <w:proofErr w:type="spellEnd"/>
      <w:r w:rsidRPr="003F76D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"</w:t>
      </w:r>
      <w:r w:rsidRPr="003F76D0">
        <w:rPr>
          <w:rFonts w:ascii="Courier New" w:eastAsia="Times New Roman" w:hAnsi="Courier New" w:cs="Courier New"/>
          <w:color w:val="000000"/>
          <w:sz w:val="20"/>
          <w:szCs w:val="20"/>
          <w:lang w:val="pt-PT" w:eastAsia="pt-PT"/>
        </w:rPr>
        <w:t>);</w:t>
      </w:r>
      <w:r w:rsidRPr="003F76D0">
        <w:rPr>
          <w:rFonts w:ascii="Courier New" w:eastAsia="Times New Roman" w:hAnsi="Courier New" w:cs="Courier New"/>
          <w:color w:val="000000"/>
          <w:sz w:val="20"/>
          <w:szCs w:val="20"/>
          <w:lang w:val="pt-PT" w:eastAsia="pt-PT"/>
        </w:rPr>
        <w:br/>
        <w:t>q1.setCorrect_answer(</w:t>
      </w:r>
      <w:r w:rsidRPr="003F76D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pt-PT" w:eastAsia="pt-PT"/>
        </w:rPr>
        <w:t>"no"</w:t>
      </w:r>
      <w:r w:rsidRPr="003F76D0">
        <w:rPr>
          <w:rFonts w:ascii="Courier New" w:eastAsia="Times New Roman" w:hAnsi="Courier New" w:cs="Courier New"/>
          <w:color w:val="000000"/>
          <w:sz w:val="20"/>
          <w:szCs w:val="20"/>
          <w:lang w:val="pt-PT" w:eastAsia="pt-PT"/>
        </w:rPr>
        <w:t>);</w:t>
      </w:r>
    </w:p>
    <w:p w14:paraId="62A8E4D3" w14:textId="77777777" w:rsidR="003F76D0" w:rsidRPr="003F76D0" w:rsidRDefault="003F76D0" w:rsidP="003F76D0">
      <w:pPr>
        <w:rPr>
          <w:rFonts w:ascii="Courier New" w:hAnsi="Courier New" w:cs="Courier New"/>
          <w:lang w:val="pt-BR"/>
        </w:rPr>
      </w:pPr>
      <w:r w:rsidRPr="003F76D0">
        <w:rPr>
          <w:rFonts w:ascii="Courier New" w:hAnsi="Courier New" w:cs="Courier New"/>
          <w:lang w:val="pt-BR"/>
        </w:rPr>
        <w:t>“</w:t>
      </w:r>
    </w:p>
    <w:p w14:paraId="4A762709" w14:textId="77777777" w:rsidR="003F76D0" w:rsidRPr="00E9510C" w:rsidRDefault="003F76D0" w:rsidP="003F76D0">
      <w:pPr>
        <w:spacing w:line="360" w:lineRule="auto"/>
        <w:jc w:val="both"/>
        <w:rPr>
          <w:rFonts w:ascii="Roboto Light" w:hAnsi="Roboto Light"/>
          <w:sz w:val="22"/>
          <w:szCs w:val="22"/>
          <w:lang w:val="pt-BR"/>
        </w:rPr>
      </w:pPr>
    </w:p>
    <w:p w14:paraId="7B76EB62" w14:textId="77777777" w:rsidR="00AC477F" w:rsidRPr="003F76D0" w:rsidRDefault="00AC477F" w:rsidP="00AC477F">
      <w:pPr>
        <w:autoSpaceDE w:val="0"/>
        <w:autoSpaceDN w:val="0"/>
        <w:adjustRightInd w:val="0"/>
        <w:rPr>
          <w:rFonts w:ascii="Roboto Light" w:hAnsi="Roboto Light" w:cs="Times New Roman"/>
          <w:sz w:val="22"/>
          <w:szCs w:val="22"/>
          <w:lang w:val="pt-BR"/>
        </w:rPr>
      </w:pPr>
    </w:p>
    <w:p w14:paraId="05EF2F51" w14:textId="77777777" w:rsidR="006B5CB4" w:rsidRDefault="006B5CB4">
      <w:pPr>
        <w:rPr>
          <w:rFonts w:ascii="Roboto Light" w:eastAsiaTheme="majorEastAsia" w:hAnsi="Roboto Light" w:cstheme="majorBidi"/>
          <w:color w:val="2F5496" w:themeColor="accent1" w:themeShade="BF"/>
          <w:sz w:val="32"/>
          <w:szCs w:val="32"/>
          <w:lang w:val="pt-BR"/>
        </w:rPr>
      </w:pPr>
      <w:r>
        <w:rPr>
          <w:rFonts w:ascii="Roboto Light" w:hAnsi="Roboto Light"/>
          <w:lang w:val="pt-BR"/>
        </w:rPr>
        <w:br w:type="page"/>
      </w:r>
    </w:p>
    <w:p w14:paraId="120DA75A" w14:textId="2322B7BA" w:rsidR="00AC477F" w:rsidRPr="001F0D97" w:rsidRDefault="00AC477F" w:rsidP="00274723">
      <w:pPr>
        <w:pStyle w:val="Ttulo1"/>
        <w:rPr>
          <w:rFonts w:ascii="Roboto Light" w:hAnsi="Roboto Light"/>
          <w:lang w:val="pt-BR"/>
        </w:rPr>
      </w:pPr>
      <w:bookmarkStart w:id="10" w:name="_Toc25524801"/>
      <w:r w:rsidRPr="001F0D97">
        <w:rPr>
          <w:rFonts w:ascii="Roboto Light" w:hAnsi="Roboto Light"/>
          <w:lang w:val="pt-BR"/>
        </w:rPr>
        <w:lastRenderedPageBreak/>
        <w:t xml:space="preserve">2. </w:t>
      </w:r>
      <w:r w:rsidR="003F76D0">
        <w:rPr>
          <w:rFonts w:ascii="Roboto Light" w:hAnsi="Roboto Light"/>
          <w:lang w:val="pt-BR"/>
        </w:rPr>
        <w:t>Casos de Teste</w:t>
      </w:r>
      <w:bookmarkEnd w:id="10"/>
      <w:r w:rsidR="00DB051A" w:rsidRPr="001F0D97">
        <w:rPr>
          <w:rFonts w:ascii="Roboto Light" w:hAnsi="Roboto Light"/>
          <w:lang w:val="pt-BR"/>
        </w:rPr>
        <w:t xml:space="preserve"> </w:t>
      </w:r>
    </w:p>
    <w:p w14:paraId="7735C078" w14:textId="2F9AC873" w:rsidR="00A45C33" w:rsidRDefault="00A45C33" w:rsidP="00A45C33">
      <w:pPr>
        <w:rPr>
          <w:lang w:val="pt-BR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44"/>
        <w:gridCol w:w="1825"/>
        <w:gridCol w:w="1707"/>
        <w:gridCol w:w="1647"/>
        <w:gridCol w:w="2087"/>
      </w:tblGrid>
      <w:tr w:rsidR="00A45C33" w14:paraId="258505C1" w14:textId="77777777" w:rsidTr="00A45C33"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425C05D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1AAE5" w14:textId="5D1F40E1" w:rsidR="00A45C33" w:rsidRDefault="00A45C33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AQ_01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315D761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3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62F3" w14:textId="02D44005" w:rsidR="00A45C33" w:rsidRDefault="00A640EC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-</w:t>
            </w:r>
          </w:p>
        </w:tc>
      </w:tr>
      <w:tr w:rsidR="00A45C33" w14:paraId="3ABCB411" w14:textId="77777777" w:rsidTr="00A45C33"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3A9227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05E898" w14:textId="77777777" w:rsidR="00A45C33" w:rsidRDefault="00A45C33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B8BD9A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3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4E8122" w14:textId="77777777" w:rsidR="00A45C33" w:rsidRDefault="00A45C33">
            <w:pPr>
              <w:rPr>
                <w:sz w:val="21"/>
                <w:szCs w:val="21"/>
                <w:lang w:val="pt-BR"/>
              </w:rPr>
            </w:pPr>
          </w:p>
        </w:tc>
      </w:tr>
      <w:tr w:rsidR="00A45C33" w14:paraId="674B1635" w14:textId="77777777" w:rsidTr="00A45C33"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454CB49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407AAEC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535263B" w14:textId="77777777" w:rsidR="00A45C33" w:rsidRDefault="00A45C33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3088112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84C6F00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A45C33" w14:paraId="45F951C4" w14:textId="77777777" w:rsidTr="00A45C33"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FECD5" w14:textId="77777777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22-11-2019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D91B5" w14:textId="77777777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B7691" w14:textId="51D6FA6B" w:rsidR="00A45C33" w:rsidRDefault="00A45C33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059CB" w14:textId="77777777" w:rsidR="00A45C33" w:rsidRDefault="00A45C33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17CB0" w14:textId="23A8A97B" w:rsidR="00A45C33" w:rsidRDefault="00A640EC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-</w:t>
            </w:r>
          </w:p>
        </w:tc>
      </w:tr>
      <w:tr w:rsidR="00A45C33" w14:paraId="2D8B6FA1" w14:textId="77777777" w:rsidTr="00A45C33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C2A047" w14:textId="77777777" w:rsidR="00A45C33" w:rsidRDefault="00A45C33">
            <w:pPr>
              <w:rPr>
                <w:sz w:val="21"/>
                <w:szCs w:val="21"/>
                <w:lang w:val="pt-BR"/>
              </w:rPr>
            </w:pPr>
          </w:p>
        </w:tc>
      </w:tr>
      <w:tr w:rsidR="00A45C33" w14:paraId="74CFF233" w14:textId="77777777" w:rsidTr="00A45C33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94630EE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A45C33" w14:paraId="4B37A18B" w14:textId="77777777" w:rsidTr="00A45C33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B8343" w14:textId="77777777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Existência de uma coleção de perguntas previamente instanciada</w:t>
            </w:r>
          </w:p>
        </w:tc>
      </w:tr>
      <w:tr w:rsidR="00A45C33" w14:paraId="347B0203" w14:textId="77777777" w:rsidTr="00A45C33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03D232B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A45C33" w14:paraId="68BC9EB0" w14:textId="77777777" w:rsidTr="00A45C33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8FB50" w14:textId="77777777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Instanciar Test</w:t>
            </w:r>
          </w:p>
          <w:p w14:paraId="699E1E2D" w14:textId="29806E45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2. Instanciar Question</w:t>
            </w:r>
            <w:r w:rsidR="00BD304B">
              <w:rPr>
                <w:sz w:val="21"/>
                <w:szCs w:val="21"/>
                <w:lang w:val="pt-BR"/>
              </w:rPr>
              <w:t>IQuestion</w:t>
            </w:r>
          </w:p>
          <w:p w14:paraId="71F896C3" w14:textId="77777777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 Invocar método addQuestion()</w:t>
            </w:r>
          </w:p>
        </w:tc>
      </w:tr>
      <w:tr w:rsidR="00A45C33" w14:paraId="67256BEF" w14:textId="77777777" w:rsidTr="00A45C33"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720BCDA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DF9B4CA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F9968B2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B52612A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2663C55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A45C33" w14:paraId="2B3F7F37" w14:textId="77777777" w:rsidTr="00A45C33"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A8E9C" w14:textId="77777777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ECP1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DC7E5" w14:textId="5B2796B4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Question</w:t>
            </w:r>
            <w:r w:rsidR="00BD304B">
              <w:rPr>
                <w:sz w:val="21"/>
                <w:szCs w:val="21"/>
                <w:lang w:val="pt-BR"/>
              </w:rPr>
              <w:t>IQuestion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A7223" w14:textId="77777777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null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9694F" w14:textId="77777777" w:rsidR="00A45C33" w:rsidRDefault="00A45C33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Throws: TestException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69A99ED7" w14:textId="77777777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Fail</w:t>
            </w:r>
          </w:p>
        </w:tc>
      </w:tr>
    </w:tbl>
    <w:p w14:paraId="3E003B0B" w14:textId="77777777" w:rsidR="00A45C33" w:rsidRDefault="00A45C33" w:rsidP="00A45C33">
      <w:pPr>
        <w:rPr>
          <w:lang w:val="pt-BR"/>
        </w:rPr>
      </w:pPr>
    </w:p>
    <w:p w14:paraId="29E5FB93" w14:textId="77777777" w:rsidR="00A45C33" w:rsidRDefault="00A45C33" w:rsidP="00A45C33">
      <w:pPr>
        <w:rPr>
          <w:b/>
          <w:bCs/>
          <w:lang w:val="pt-BR"/>
        </w:rPr>
      </w:pPr>
      <w:r>
        <w:rPr>
          <w:b/>
          <w:bCs/>
          <w:lang w:val="pt-BR"/>
        </w:rPr>
        <w:t>Observações:</w:t>
      </w:r>
    </w:p>
    <w:p w14:paraId="76F1036D" w14:textId="77777777" w:rsidR="00A45C33" w:rsidRDefault="00A45C33" w:rsidP="00A45C33">
      <w:pPr>
        <w:rPr>
          <w:lang w:val="pt-BR"/>
        </w:rPr>
      </w:pPr>
      <w:r>
        <w:rPr>
          <w:lang w:val="pt-BR"/>
        </w:rPr>
        <w:t>Output: “Devia de dar TestException ==&gt; Expected interfaces.exceptions.TestException to be thrown, but nothing was thrown.”</w:t>
      </w:r>
    </w:p>
    <w:p w14:paraId="171D6250" w14:textId="77777777" w:rsidR="00A45C33" w:rsidRDefault="00A45C33" w:rsidP="00A45C33">
      <w:pPr>
        <w:rPr>
          <w:lang w:val="pt-BR"/>
        </w:rPr>
      </w:pPr>
      <w:r>
        <w:rPr>
          <w:lang w:val="pt-BR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73"/>
        <w:gridCol w:w="1825"/>
        <w:gridCol w:w="2043"/>
        <w:gridCol w:w="1453"/>
        <w:gridCol w:w="2016"/>
      </w:tblGrid>
      <w:tr w:rsidR="00A45C33" w14:paraId="4E8A7B42" w14:textId="77777777" w:rsidTr="00A45C33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D515853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64A03" w14:textId="1308E0A4" w:rsidR="00A45C33" w:rsidRDefault="00A45C33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AQ_02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042111C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3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7259A" w14:textId="77777777" w:rsidR="00A45C33" w:rsidRDefault="00A45C33">
            <w:pPr>
              <w:rPr>
                <w:sz w:val="21"/>
                <w:szCs w:val="21"/>
                <w:lang w:val="pt-BR"/>
              </w:rPr>
            </w:pPr>
          </w:p>
        </w:tc>
      </w:tr>
      <w:tr w:rsidR="00A45C33" w14:paraId="251E58C7" w14:textId="77777777" w:rsidTr="00A45C33"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A765A0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F26C02" w14:textId="77777777" w:rsidR="00A45C33" w:rsidRDefault="00A45C33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269477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35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1A904A" w14:textId="77777777" w:rsidR="00A45C33" w:rsidRDefault="00A45C33">
            <w:pPr>
              <w:rPr>
                <w:sz w:val="21"/>
                <w:szCs w:val="21"/>
                <w:lang w:val="pt-BR"/>
              </w:rPr>
            </w:pPr>
          </w:p>
        </w:tc>
      </w:tr>
      <w:tr w:rsidR="00A45C33" w14:paraId="2FC605C9" w14:textId="77777777" w:rsidTr="00A45C33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840815E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DAFBA07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980984D" w14:textId="77777777" w:rsidR="00A45C33" w:rsidRDefault="00A45C33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55FA242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0E0811D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A45C33" w14:paraId="352874DA" w14:textId="77777777" w:rsidTr="00A45C33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8B819" w14:textId="77777777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22-11-2019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B8D3E" w14:textId="77777777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17h00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66E86" w14:textId="3F51AABF" w:rsidR="00A45C33" w:rsidRDefault="00A45C33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CCD8" w14:textId="77777777" w:rsidR="00A45C33" w:rsidRDefault="00A45C33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3CDB" w14:textId="77777777" w:rsidR="00A45C33" w:rsidRDefault="00A45C33">
            <w:pPr>
              <w:rPr>
                <w:sz w:val="21"/>
                <w:szCs w:val="21"/>
                <w:lang w:val="pt-BR"/>
              </w:rPr>
            </w:pPr>
          </w:p>
        </w:tc>
      </w:tr>
      <w:tr w:rsidR="00A45C33" w14:paraId="608089AD" w14:textId="77777777" w:rsidTr="00A45C33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179A1F" w14:textId="77777777" w:rsidR="00A45C33" w:rsidRDefault="00A45C33">
            <w:pPr>
              <w:rPr>
                <w:sz w:val="21"/>
                <w:szCs w:val="21"/>
                <w:lang w:val="pt-BR"/>
              </w:rPr>
            </w:pPr>
          </w:p>
        </w:tc>
      </w:tr>
      <w:tr w:rsidR="00A45C33" w14:paraId="1CCE184C" w14:textId="77777777" w:rsidTr="00A45C33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E2E99C6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A45C33" w14:paraId="38525C29" w14:textId="77777777" w:rsidTr="00A45C33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6ED82" w14:textId="52334E4F" w:rsidR="00A45C33" w:rsidRDefault="00A45C33">
            <w:pPr>
              <w:jc w:val="both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Existência de uma coleção de perguntas previamente instanciada</w:t>
            </w:r>
          </w:p>
        </w:tc>
      </w:tr>
      <w:tr w:rsidR="00A45C33" w14:paraId="69C1A95A" w14:textId="77777777" w:rsidTr="00A45C33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AA652C2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A45C33" w14:paraId="77C33310" w14:textId="77777777" w:rsidTr="00A45C33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AC979" w14:textId="77777777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Instanciar Test</w:t>
            </w:r>
          </w:p>
          <w:p w14:paraId="4A4A63DB" w14:textId="2A6D745B" w:rsidR="00DE1FD1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2. Instanciar Question</w:t>
            </w:r>
            <w:r w:rsidR="00BD304B">
              <w:rPr>
                <w:sz w:val="21"/>
                <w:szCs w:val="21"/>
                <w:lang w:val="pt-BR"/>
              </w:rPr>
              <w:t>IQuestion</w:t>
            </w:r>
          </w:p>
          <w:p w14:paraId="1395E01B" w14:textId="440F34D3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 Invocar método addQuestion()</w:t>
            </w:r>
            <w:r w:rsidR="00DE1FD1">
              <w:rPr>
                <w:sz w:val="21"/>
                <w:szCs w:val="21"/>
                <w:lang w:val="pt-BR"/>
              </w:rPr>
              <w:t xml:space="preserve"> </w:t>
            </w:r>
            <w:r w:rsidR="00DE1FD1" w:rsidRPr="00A446C4">
              <w:rPr>
                <w:b/>
                <w:bCs/>
                <w:sz w:val="21"/>
                <w:szCs w:val="21"/>
                <w:u w:val="single"/>
                <w:lang w:val="pt-BR"/>
              </w:rPr>
              <w:t>50 vezes</w:t>
            </w:r>
          </w:p>
        </w:tc>
      </w:tr>
      <w:tr w:rsidR="00A45C33" w14:paraId="4EE13DE4" w14:textId="77777777" w:rsidTr="00A45C33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68AE30D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9353579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951554C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042257F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4A5274C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A45C33" w14:paraId="786DB376" w14:textId="77777777" w:rsidTr="00A45C33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02D48" w14:textId="77777777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ECP2, ECP3, ECP6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5E17F" w14:textId="07A30497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Question</w:t>
            </w:r>
            <w:r w:rsidR="00BD304B">
              <w:rPr>
                <w:sz w:val="21"/>
                <w:szCs w:val="21"/>
                <w:lang w:val="pt-BR"/>
              </w:rPr>
              <w:t>IQuestion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8A3C5" w14:textId="77777777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q1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FA638" w14:textId="77777777" w:rsidR="00A45C33" w:rsidRDefault="00A45C33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True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D86A2A" w14:textId="77777777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</w:tbl>
    <w:p w14:paraId="238A9D6C" w14:textId="77777777" w:rsidR="00A45C33" w:rsidRDefault="00A45C33" w:rsidP="00A45C33">
      <w:pPr>
        <w:rPr>
          <w:lang w:val="pt-BR"/>
        </w:rPr>
      </w:pPr>
    </w:p>
    <w:p w14:paraId="17C5ECE9" w14:textId="77777777" w:rsidR="00A45C33" w:rsidRDefault="00A45C33" w:rsidP="00A45C33">
      <w:pPr>
        <w:rPr>
          <w:lang w:val="pt-BR"/>
        </w:rPr>
      </w:pPr>
      <w:r>
        <w:rPr>
          <w:lang w:val="pt-BR"/>
        </w:rPr>
        <w:br w:type="page"/>
      </w:r>
    </w:p>
    <w:p w14:paraId="1F1E74B9" w14:textId="77777777" w:rsidR="00A45C33" w:rsidRDefault="00A45C33" w:rsidP="00A45C33">
      <w:pPr>
        <w:rPr>
          <w:lang w:val="pt-BR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73"/>
        <w:gridCol w:w="1825"/>
        <w:gridCol w:w="2043"/>
        <w:gridCol w:w="1453"/>
        <w:gridCol w:w="2016"/>
      </w:tblGrid>
      <w:tr w:rsidR="00A45C33" w14:paraId="7C87CF6F" w14:textId="77777777" w:rsidTr="00A45C33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E709B05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Test Case ID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80965" w14:textId="569EBDE8" w:rsidR="00A45C33" w:rsidRDefault="00A45C33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AQ_03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68D6E2F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3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0314" w14:textId="77777777" w:rsidR="00A45C33" w:rsidRDefault="00A45C33">
            <w:pPr>
              <w:rPr>
                <w:sz w:val="21"/>
                <w:szCs w:val="21"/>
                <w:lang w:val="pt-BR"/>
              </w:rPr>
            </w:pPr>
          </w:p>
        </w:tc>
      </w:tr>
      <w:tr w:rsidR="00A45C33" w14:paraId="43098B69" w14:textId="77777777" w:rsidTr="00A45C33"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2DC5DF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0CA8E5" w14:textId="77777777" w:rsidR="00A45C33" w:rsidRDefault="00A45C33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B82B78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35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68441B" w14:textId="77777777" w:rsidR="00A45C33" w:rsidRDefault="00A45C33">
            <w:pPr>
              <w:rPr>
                <w:sz w:val="21"/>
                <w:szCs w:val="21"/>
                <w:lang w:val="pt-BR"/>
              </w:rPr>
            </w:pPr>
          </w:p>
        </w:tc>
      </w:tr>
      <w:tr w:rsidR="00A45C33" w14:paraId="46714C1C" w14:textId="77777777" w:rsidTr="00A45C33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0361F8C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76526FD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E956552" w14:textId="77777777" w:rsidR="00A45C33" w:rsidRDefault="00A45C33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45CB11C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3037376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A45C33" w14:paraId="2ECBD982" w14:textId="77777777" w:rsidTr="00A45C33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1AAA3" w14:textId="77777777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22-11-2019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E83D" w14:textId="77777777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17h00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92867" w14:textId="3B102CFD" w:rsidR="00A45C33" w:rsidRDefault="00A45C33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D2C1" w14:textId="77777777" w:rsidR="00A45C33" w:rsidRDefault="00A45C33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52010" w14:textId="77777777" w:rsidR="00A45C33" w:rsidRDefault="00A45C33">
            <w:pPr>
              <w:rPr>
                <w:sz w:val="21"/>
                <w:szCs w:val="21"/>
                <w:lang w:val="pt-BR"/>
              </w:rPr>
            </w:pPr>
          </w:p>
        </w:tc>
      </w:tr>
      <w:tr w:rsidR="00A45C33" w14:paraId="661086F5" w14:textId="77777777" w:rsidTr="00A45C33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6425F1" w14:textId="77777777" w:rsidR="00A45C33" w:rsidRDefault="00A45C33">
            <w:pPr>
              <w:rPr>
                <w:sz w:val="21"/>
                <w:szCs w:val="21"/>
                <w:lang w:val="pt-BR"/>
              </w:rPr>
            </w:pPr>
          </w:p>
        </w:tc>
      </w:tr>
      <w:tr w:rsidR="00A45C33" w14:paraId="2C9D1AC8" w14:textId="77777777" w:rsidTr="00A45C33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316613D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A45C33" w14:paraId="3C9102E4" w14:textId="77777777" w:rsidTr="00A45C33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93849" w14:textId="1E7DDB0B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Existência de uma coleção de perguntas previamente instanciada</w:t>
            </w:r>
          </w:p>
        </w:tc>
      </w:tr>
      <w:tr w:rsidR="00A45C33" w14:paraId="0D44B908" w14:textId="77777777" w:rsidTr="00A45C33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228AB6A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A45C33" w14:paraId="3DAAE25C" w14:textId="77777777" w:rsidTr="00A45C33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323D" w14:textId="77777777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Instanciar Test</w:t>
            </w:r>
          </w:p>
          <w:p w14:paraId="314308D5" w14:textId="3A84DBE1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2. Instanciar Question</w:t>
            </w:r>
            <w:r w:rsidR="00BD304B">
              <w:rPr>
                <w:sz w:val="21"/>
                <w:szCs w:val="21"/>
                <w:lang w:val="pt-BR"/>
              </w:rPr>
              <w:t>IQuestion</w:t>
            </w:r>
          </w:p>
          <w:p w14:paraId="73B68F78" w14:textId="173BA52E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 Invocar método addQuestion()</w:t>
            </w:r>
            <w:r w:rsidR="00DE1FD1">
              <w:rPr>
                <w:sz w:val="21"/>
                <w:szCs w:val="21"/>
                <w:lang w:val="pt-BR"/>
              </w:rPr>
              <w:t xml:space="preserve"> </w:t>
            </w:r>
            <w:r w:rsidR="00DE1FD1" w:rsidRPr="00A446C4">
              <w:rPr>
                <w:b/>
                <w:bCs/>
                <w:sz w:val="21"/>
                <w:szCs w:val="21"/>
                <w:u w:val="single"/>
                <w:lang w:val="pt-BR"/>
              </w:rPr>
              <w:t>101 vezes</w:t>
            </w:r>
          </w:p>
        </w:tc>
      </w:tr>
      <w:tr w:rsidR="00A45C33" w14:paraId="2C77C36F" w14:textId="77777777" w:rsidTr="00A45C33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FBAAF53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7E4DD12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201ADD1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5760031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AF24CC4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A45C33" w14:paraId="574A6205" w14:textId="77777777" w:rsidTr="00A45C33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15710" w14:textId="77777777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ECP4, ECP5, BVA5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5BD35" w14:textId="50424E91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Question</w:t>
            </w:r>
            <w:r w:rsidR="00BD304B">
              <w:rPr>
                <w:sz w:val="21"/>
                <w:szCs w:val="21"/>
                <w:lang w:val="pt-BR"/>
              </w:rPr>
              <w:t>IQuestion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85D2A" w14:textId="77777777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q1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AF5F7" w14:textId="77777777" w:rsidR="00A45C33" w:rsidRDefault="00A45C33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False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B5AD92D" w14:textId="77777777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Fail</w:t>
            </w:r>
          </w:p>
        </w:tc>
      </w:tr>
    </w:tbl>
    <w:p w14:paraId="5B9F4F61" w14:textId="77777777" w:rsidR="00A45C33" w:rsidRDefault="00A45C33" w:rsidP="00A45C33">
      <w:pPr>
        <w:rPr>
          <w:rFonts w:ascii="Roboto Light" w:hAnsi="Roboto Light"/>
          <w:lang w:val="pt-BR"/>
        </w:rPr>
      </w:pPr>
    </w:p>
    <w:p w14:paraId="09B515DB" w14:textId="77777777" w:rsidR="00A45C33" w:rsidRDefault="00A45C33" w:rsidP="00A45C33">
      <w:pPr>
        <w:rPr>
          <w:rFonts w:ascii="Roboto Light" w:hAnsi="Roboto Light"/>
          <w:lang w:val="pt-BR"/>
        </w:rPr>
      </w:pPr>
    </w:p>
    <w:p w14:paraId="03142F54" w14:textId="77777777" w:rsidR="00A45C33" w:rsidRDefault="00A45C33" w:rsidP="00A45C33">
      <w:pPr>
        <w:rPr>
          <w:b/>
          <w:bCs/>
          <w:lang w:val="pt-BR"/>
        </w:rPr>
      </w:pPr>
      <w:r>
        <w:rPr>
          <w:b/>
          <w:bCs/>
          <w:lang w:val="pt-BR"/>
        </w:rPr>
        <w:t>Observações:</w:t>
      </w:r>
    </w:p>
    <w:p w14:paraId="386868E8" w14:textId="77777777" w:rsidR="00A45C33" w:rsidRDefault="00A45C33" w:rsidP="00A45C33">
      <w:pPr>
        <w:rPr>
          <w:lang w:val="pt-BR"/>
        </w:rPr>
      </w:pPr>
      <w:r>
        <w:rPr>
          <w:lang w:val="pt-BR"/>
        </w:rPr>
        <w:t>Output: “java.lang.ArrayIndexOutOfBoundsException: 100</w:t>
      </w:r>
    </w:p>
    <w:p w14:paraId="188D5963" w14:textId="77777777" w:rsidR="00A45C33" w:rsidRDefault="00A45C33" w:rsidP="00A45C33">
      <w:pPr>
        <w:rPr>
          <w:lang w:val="pt-BR"/>
        </w:rPr>
      </w:pPr>
      <w:r>
        <w:rPr>
          <w:lang w:val="pt-BR"/>
        </w:rPr>
        <w:t>FAILURE: Build failed with an exception.”</w:t>
      </w:r>
    </w:p>
    <w:p w14:paraId="01AAF1ED" w14:textId="77777777" w:rsidR="00A45C33" w:rsidRDefault="00A45C33" w:rsidP="00A45C33">
      <w:pPr>
        <w:rPr>
          <w:rFonts w:ascii="Roboto Light" w:hAnsi="Roboto Light"/>
          <w:lang w:val="pt-BR"/>
        </w:rPr>
      </w:pPr>
    </w:p>
    <w:p w14:paraId="160FC51A" w14:textId="77777777" w:rsidR="00A45C33" w:rsidRDefault="00A45C33" w:rsidP="00A45C33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73"/>
        <w:gridCol w:w="1825"/>
        <w:gridCol w:w="2043"/>
        <w:gridCol w:w="1453"/>
        <w:gridCol w:w="2016"/>
      </w:tblGrid>
      <w:tr w:rsidR="00A45C33" w14:paraId="2AD15195" w14:textId="77777777" w:rsidTr="00A45C33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6092C2B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06787" w14:textId="22E84E51" w:rsidR="00A45C33" w:rsidRDefault="00A45C33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AQ_04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9C09444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3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4AF9A" w14:textId="77777777" w:rsidR="00A45C33" w:rsidRDefault="00A45C33">
            <w:pPr>
              <w:rPr>
                <w:sz w:val="21"/>
                <w:szCs w:val="21"/>
                <w:lang w:val="pt-BR"/>
              </w:rPr>
            </w:pPr>
          </w:p>
        </w:tc>
      </w:tr>
      <w:tr w:rsidR="00A45C33" w14:paraId="41D92407" w14:textId="77777777" w:rsidTr="00A45C33"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33822B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157893" w14:textId="77777777" w:rsidR="00A45C33" w:rsidRDefault="00A45C33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F67C8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35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FD4F54" w14:textId="77777777" w:rsidR="00A45C33" w:rsidRDefault="00A45C33">
            <w:pPr>
              <w:rPr>
                <w:sz w:val="21"/>
                <w:szCs w:val="21"/>
                <w:lang w:val="pt-BR"/>
              </w:rPr>
            </w:pPr>
          </w:p>
        </w:tc>
      </w:tr>
      <w:tr w:rsidR="00A45C33" w14:paraId="3CC32D86" w14:textId="77777777" w:rsidTr="00A45C33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2480A91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0CA3756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8B9D634" w14:textId="77777777" w:rsidR="00A45C33" w:rsidRDefault="00A45C33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C5B5B50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7CADE68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A45C33" w14:paraId="7BB44BEE" w14:textId="77777777" w:rsidTr="00A45C33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63D55" w14:textId="77777777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22-11-2019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B9C94" w14:textId="77777777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17h00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2A42C" w14:textId="769ACA50" w:rsidR="00A45C33" w:rsidRDefault="00A45C33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ED9E" w14:textId="77777777" w:rsidR="00A45C33" w:rsidRDefault="00A45C33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8CB19" w14:textId="77777777" w:rsidR="00A45C33" w:rsidRDefault="00A45C33">
            <w:pPr>
              <w:rPr>
                <w:sz w:val="21"/>
                <w:szCs w:val="21"/>
                <w:lang w:val="pt-BR"/>
              </w:rPr>
            </w:pPr>
          </w:p>
        </w:tc>
      </w:tr>
      <w:tr w:rsidR="00A45C33" w14:paraId="6468A2D0" w14:textId="77777777" w:rsidTr="00A45C33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D1DF19" w14:textId="77777777" w:rsidR="00A45C33" w:rsidRDefault="00A45C33">
            <w:pPr>
              <w:rPr>
                <w:sz w:val="21"/>
                <w:szCs w:val="21"/>
                <w:lang w:val="pt-BR"/>
              </w:rPr>
            </w:pPr>
          </w:p>
        </w:tc>
      </w:tr>
      <w:tr w:rsidR="00A45C33" w14:paraId="7976431C" w14:textId="77777777" w:rsidTr="00A45C33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D3AF283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A45C33" w14:paraId="25C4F452" w14:textId="77777777" w:rsidTr="00A45C33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979DD" w14:textId="32D80659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Existência de uma coleção de perguntas previamente instanciada</w:t>
            </w:r>
          </w:p>
        </w:tc>
      </w:tr>
      <w:tr w:rsidR="00A45C33" w14:paraId="45CB1081" w14:textId="77777777" w:rsidTr="00A45C33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FDDA9E3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A45C33" w14:paraId="36203F33" w14:textId="77777777" w:rsidTr="00A45C33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4F0B1" w14:textId="77777777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Instanciar Test</w:t>
            </w:r>
          </w:p>
          <w:p w14:paraId="61D2893F" w14:textId="1A2639F8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2. Instanciar Question</w:t>
            </w:r>
            <w:r w:rsidR="00BD304B">
              <w:rPr>
                <w:sz w:val="21"/>
                <w:szCs w:val="21"/>
                <w:lang w:val="pt-BR"/>
              </w:rPr>
              <w:t>IQuestion</w:t>
            </w:r>
          </w:p>
          <w:p w14:paraId="64E812A5" w14:textId="77777777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 Invocar método addQuestion()</w:t>
            </w:r>
          </w:p>
        </w:tc>
      </w:tr>
      <w:tr w:rsidR="00A45C33" w14:paraId="543735AA" w14:textId="77777777" w:rsidTr="00A45C33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E2559A7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9ED1224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6DDCAF1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5BF4D8E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70EF76F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A45C33" w14:paraId="453C8868" w14:textId="77777777" w:rsidTr="00A45C33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29A84" w14:textId="77777777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E990A" w14:textId="2CDD5D6A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Question</w:t>
            </w:r>
            <w:r w:rsidR="00BD304B">
              <w:rPr>
                <w:sz w:val="21"/>
                <w:szCs w:val="21"/>
                <w:lang w:val="pt-BR"/>
              </w:rPr>
              <w:t>IQuestion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1DB5D" w14:textId="77777777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q1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96A9A" w14:textId="77777777" w:rsidR="00A45C33" w:rsidRDefault="00A45C33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True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8BA4C2" w14:textId="77777777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</w:tbl>
    <w:p w14:paraId="3E49E721" w14:textId="77777777" w:rsidR="00A45C33" w:rsidRDefault="00A45C33" w:rsidP="00A45C33">
      <w:pPr>
        <w:rPr>
          <w:rFonts w:ascii="Roboto Light" w:hAnsi="Roboto Light"/>
          <w:lang w:val="pt-BR"/>
        </w:rPr>
      </w:pPr>
    </w:p>
    <w:p w14:paraId="3434C5AA" w14:textId="77777777" w:rsidR="00A45C33" w:rsidRDefault="00A45C33" w:rsidP="00A45C33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73"/>
        <w:gridCol w:w="1825"/>
        <w:gridCol w:w="2043"/>
        <w:gridCol w:w="1453"/>
        <w:gridCol w:w="2016"/>
      </w:tblGrid>
      <w:tr w:rsidR="00A45C33" w14:paraId="7F9CA6BE" w14:textId="77777777" w:rsidTr="00A45C33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78FDB14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83AE" w14:textId="45113585" w:rsidR="00A45C33" w:rsidRDefault="00A45C33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AQ_05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7CC75E4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3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70D6" w14:textId="77777777" w:rsidR="00A45C33" w:rsidRDefault="00A45C33">
            <w:pPr>
              <w:rPr>
                <w:sz w:val="21"/>
                <w:szCs w:val="21"/>
                <w:lang w:val="pt-BR"/>
              </w:rPr>
            </w:pPr>
          </w:p>
        </w:tc>
      </w:tr>
      <w:tr w:rsidR="00A45C33" w14:paraId="3EB0AB35" w14:textId="77777777" w:rsidTr="00A45C33"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B5C188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CE57A5" w14:textId="77777777" w:rsidR="00A45C33" w:rsidRDefault="00A45C33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053B98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35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CC0A36" w14:textId="77777777" w:rsidR="00A45C33" w:rsidRDefault="00A45C33">
            <w:pPr>
              <w:rPr>
                <w:sz w:val="21"/>
                <w:szCs w:val="21"/>
                <w:lang w:val="pt-BR"/>
              </w:rPr>
            </w:pPr>
          </w:p>
        </w:tc>
      </w:tr>
      <w:tr w:rsidR="00A45C33" w14:paraId="035B6FA3" w14:textId="77777777" w:rsidTr="00A45C33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AA4F82F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5D1D414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DC1D52A" w14:textId="77777777" w:rsidR="00A45C33" w:rsidRDefault="00A45C33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01B7431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8453DAA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A45C33" w14:paraId="3DBC125B" w14:textId="77777777" w:rsidTr="00A45C33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681A0" w14:textId="77777777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22-11-2019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7C6EA" w14:textId="77777777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17h00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6FF84" w14:textId="2B504830" w:rsidR="00A45C33" w:rsidRDefault="00A45C33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50BD8" w14:textId="77777777" w:rsidR="00A45C33" w:rsidRDefault="00A45C33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453B5" w14:textId="77777777" w:rsidR="00A45C33" w:rsidRDefault="00A45C33">
            <w:pPr>
              <w:rPr>
                <w:sz w:val="21"/>
                <w:szCs w:val="21"/>
                <w:lang w:val="pt-BR"/>
              </w:rPr>
            </w:pPr>
          </w:p>
        </w:tc>
      </w:tr>
      <w:tr w:rsidR="00A45C33" w14:paraId="23BFC4FE" w14:textId="77777777" w:rsidTr="00A45C33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191176" w14:textId="77777777" w:rsidR="00A45C33" w:rsidRDefault="00A45C33">
            <w:pPr>
              <w:rPr>
                <w:sz w:val="21"/>
                <w:szCs w:val="21"/>
                <w:lang w:val="pt-BR"/>
              </w:rPr>
            </w:pPr>
          </w:p>
        </w:tc>
      </w:tr>
      <w:tr w:rsidR="00A45C33" w14:paraId="6BAB1A8D" w14:textId="77777777" w:rsidTr="00A45C33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EF5181F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A45C33" w14:paraId="468B6A05" w14:textId="77777777" w:rsidTr="00A45C33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68365" w14:textId="0E3FEB34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Existência de uma coleção de perguntas previamente instanciada</w:t>
            </w:r>
          </w:p>
        </w:tc>
      </w:tr>
      <w:tr w:rsidR="00A45C33" w14:paraId="5B6DA33A" w14:textId="77777777" w:rsidTr="00A45C33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D6F21B9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A45C33" w14:paraId="255F6B3D" w14:textId="77777777" w:rsidTr="00A45C33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BCD00" w14:textId="77777777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Instanciar Test</w:t>
            </w:r>
          </w:p>
          <w:p w14:paraId="7D94462C" w14:textId="7E301D86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2. Instanciar Question</w:t>
            </w:r>
            <w:r w:rsidR="00BD304B">
              <w:rPr>
                <w:sz w:val="21"/>
                <w:szCs w:val="21"/>
                <w:lang w:val="pt-BR"/>
              </w:rPr>
              <w:t>IQuestion</w:t>
            </w:r>
          </w:p>
          <w:p w14:paraId="3C5509A2" w14:textId="7FC58658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 Invocar método addQuestion()</w:t>
            </w:r>
            <w:r w:rsidR="00DE1FD1">
              <w:rPr>
                <w:sz w:val="21"/>
                <w:szCs w:val="21"/>
                <w:lang w:val="pt-BR"/>
              </w:rPr>
              <w:t xml:space="preserve"> </w:t>
            </w:r>
            <w:r w:rsidR="00DE1FD1" w:rsidRPr="00A446C4">
              <w:rPr>
                <w:b/>
                <w:bCs/>
                <w:sz w:val="21"/>
                <w:szCs w:val="21"/>
                <w:u w:val="single"/>
                <w:lang w:val="pt-BR"/>
              </w:rPr>
              <w:t>2 vezes</w:t>
            </w:r>
          </w:p>
        </w:tc>
      </w:tr>
      <w:tr w:rsidR="00A45C33" w14:paraId="49B851F6" w14:textId="77777777" w:rsidTr="00A45C33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8A1BF67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038ADC1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96EAF10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63ECC83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2386CF3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A45C33" w14:paraId="077F920E" w14:textId="77777777" w:rsidTr="00A45C33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D203D" w14:textId="77777777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BVA2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A94C9" w14:textId="1B5AB8DA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Question</w:t>
            </w:r>
            <w:r w:rsidR="00BD304B">
              <w:rPr>
                <w:sz w:val="21"/>
                <w:szCs w:val="21"/>
                <w:lang w:val="pt-BR"/>
              </w:rPr>
              <w:t>IQuestion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AA793" w14:textId="77777777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q1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BBA53" w14:textId="77777777" w:rsidR="00A45C33" w:rsidRDefault="00A45C33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True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17C8D0" w14:textId="77777777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</w:tbl>
    <w:p w14:paraId="4412E94B" w14:textId="77777777" w:rsidR="00A45C33" w:rsidRDefault="00A45C33" w:rsidP="00A45C33">
      <w:pPr>
        <w:rPr>
          <w:rFonts w:ascii="Roboto Light" w:hAnsi="Roboto Light"/>
          <w:lang w:val="pt-BR"/>
        </w:rPr>
      </w:pPr>
    </w:p>
    <w:p w14:paraId="248CC3A8" w14:textId="77777777" w:rsidR="00A45C33" w:rsidRDefault="00A45C33" w:rsidP="00A45C33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73"/>
        <w:gridCol w:w="1825"/>
        <w:gridCol w:w="2043"/>
        <w:gridCol w:w="1453"/>
        <w:gridCol w:w="2016"/>
      </w:tblGrid>
      <w:tr w:rsidR="00A45C33" w14:paraId="0B12A2ED" w14:textId="77777777" w:rsidTr="00A45C33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73ABC9A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23F1B" w14:textId="403EFCB8" w:rsidR="00A45C33" w:rsidRDefault="00A45C33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AQ_06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B1BBC82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3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BAEED" w14:textId="77777777" w:rsidR="00A45C33" w:rsidRDefault="00A45C33">
            <w:pPr>
              <w:rPr>
                <w:sz w:val="21"/>
                <w:szCs w:val="21"/>
                <w:lang w:val="pt-BR"/>
              </w:rPr>
            </w:pPr>
          </w:p>
        </w:tc>
      </w:tr>
      <w:tr w:rsidR="00A45C33" w14:paraId="4F376F7B" w14:textId="77777777" w:rsidTr="00A45C33"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0115FE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B59E71" w14:textId="77777777" w:rsidR="00A45C33" w:rsidRDefault="00A45C33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8C47D7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35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ACE76F" w14:textId="77777777" w:rsidR="00A45C33" w:rsidRDefault="00A45C33">
            <w:pPr>
              <w:rPr>
                <w:sz w:val="21"/>
                <w:szCs w:val="21"/>
                <w:lang w:val="pt-BR"/>
              </w:rPr>
            </w:pPr>
          </w:p>
        </w:tc>
      </w:tr>
      <w:tr w:rsidR="00A45C33" w14:paraId="5ADF8C7E" w14:textId="77777777" w:rsidTr="00A45C33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CBC9994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A5C78B8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88FD5EE" w14:textId="77777777" w:rsidR="00A45C33" w:rsidRDefault="00A45C33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10ECFF2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04C5181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A45C33" w14:paraId="78B075A2" w14:textId="77777777" w:rsidTr="00A45C33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D9451" w14:textId="77777777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22-11-2019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FB967" w14:textId="77777777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17h00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84CF4" w14:textId="41EE2D48" w:rsidR="00A45C33" w:rsidRDefault="00A45C33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10BF" w14:textId="77777777" w:rsidR="00A45C33" w:rsidRDefault="00A45C33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53B7" w14:textId="77777777" w:rsidR="00A45C33" w:rsidRDefault="00A45C33">
            <w:pPr>
              <w:rPr>
                <w:sz w:val="21"/>
                <w:szCs w:val="21"/>
                <w:lang w:val="pt-BR"/>
              </w:rPr>
            </w:pPr>
          </w:p>
        </w:tc>
      </w:tr>
      <w:tr w:rsidR="00A45C33" w14:paraId="53C5D632" w14:textId="77777777" w:rsidTr="00A45C33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9DC61C" w14:textId="77777777" w:rsidR="00A45C33" w:rsidRDefault="00A45C33">
            <w:pPr>
              <w:rPr>
                <w:sz w:val="21"/>
                <w:szCs w:val="21"/>
                <w:lang w:val="pt-BR"/>
              </w:rPr>
            </w:pPr>
          </w:p>
        </w:tc>
      </w:tr>
      <w:tr w:rsidR="00A45C33" w14:paraId="759D587D" w14:textId="77777777" w:rsidTr="00A45C33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7B71494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A45C33" w14:paraId="561A7DEA" w14:textId="77777777" w:rsidTr="00A45C33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8B4BD" w14:textId="3AE8823B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Existência de uma coleção de perguntas previamente instanciada</w:t>
            </w:r>
          </w:p>
        </w:tc>
      </w:tr>
      <w:tr w:rsidR="00A45C33" w14:paraId="08A7EC7E" w14:textId="77777777" w:rsidTr="00A45C33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15D703E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A45C33" w14:paraId="0038FE72" w14:textId="77777777" w:rsidTr="00A45C33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85BD1" w14:textId="77777777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Instanciar Test</w:t>
            </w:r>
          </w:p>
          <w:p w14:paraId="005723B1" w14:textId="5BD205AD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2. Instanciar Question</w:t>
            </w:r>
            <w:r w:rsidR="00BD304B">
              <w:rPr>
                <w:sz w:val="21"/>
                <w:szCs w:val="21"/>
                <w:lang w:val="pt-BR"/>
              </w:rPr>
              <w:t>IQuestion</w:t>
            </w:r>
          </w:p>
          <w:p w14:paraId="2A00EAB6" w14:textId="62BFFA14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 Invocar método addQuestion()</w:t>
            </w:r>
            <w:r w:rsidR="00DE1FD1">
              <w:rPr>
                <w:sz w:val="21"/>
                <w:szCs w:val="21"/>
                <w:lang w:val="pt-BR"/>
              </w:rPr>
              <w:t xml:space="preserve"> </w:t>
            </w:r>
            <w:r w:rsidR="00DE1FD1" w:rsidRPr="00A446C4">
              <w:rPr>
                <w:b/>
                <w:bCs/>
                <w:sz w:val="21"/>
                <w:szCs w:val="21"/>
                <w:u w:val="single"/>
                <w:lang w:val="pt-BR"/>
              </w:rPr>
              <w:t>99 vezes</w:t>
            </w:r>
          </w:p>
        </w:tc>
      </w:tr>
      <w:tr w:rsidR="00A45C33" w14:paraId="5EC9F4ED" w14:textId="77777777" w:rsidTr="00A45C33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586115D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354EE3C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C4446AC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257E3EA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0CF6105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A45C33" w14:paraId="565EFFF5" w14:textId="77777777" w:rsidTr="00A45C33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60889" w14:textId="77777777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BVA3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21A7B" w14:textId="1D9F056D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Question</w:t>
            </w:r>
            <w:r w:rsidR="00BD304B">
              <w:rPr>
                <w:sz w:val="21"/>
                <w:szCs w:val="21"/>
                <w:lang w:val="pt-BR"/>
              </w:rPr>
              <w:t>IQuestion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EA8B0" w14:textId="77777777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q1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A5722" w14:textId="77777777" w:rsidR="00A45C33" w:rsidRDefault="00A45C33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True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E0D7C1C" w14:textId="77777777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</w:tbl>
    <w:p w14:paraId="158E4647" w14:textId="77777777" w:rsidR="00A45C33" w:rsidRDefault="00A45C33" w:rsidP="00A45C33">
      <w:pPr>
        <w:rPr>
          <w:rFonts w:ascii="Roboto Light" w:hAnsi="Roboto Light"/>
          <w:lang w:val="pt-BR"/>
        </w:rPr>
      </w:pPr>
    </w:p>
    <w:p w14:paraId="0E2AD754" w14:textId="77777777" w:rsidR="00A45C33" w:rsidRDefault="00A45C33" w:rsidP="00A45C33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73"/>
        <w:gridCol w:w="1825"/>
        <w:gridCol w:w="2043"/>
        <w:gridCol w:w="1453"/>
        <w:gridCol w:w="2016"/>
      </w:tblGrid>
      <w:tr w:rsidR="00A45C33" w14:paraId="25FE3E56" w14:textId="77777777" w:rsidTr="00A45C33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C937A93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210B3" w14:textId="4B71EAAC" w:rsidR="00A45C33" w:rsidRDefault="00A45C33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AQ_07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5D77ED0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3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DEF5" w14:textId="77777777" w:rsidR="00A45C33" w:rsidRDefault="00A45C33">
            <w:pPr>
              <w:rPr>
                <w:sz w:val="21"/>
                <w:szCs w:val="21"/>
                <w:lang w:val="pt-BR"/>
              </w:rPr>
            </w:pPr>
          </w:p>
        </w:tc>
      </w:tr>
      <w:tr w:rsidR="00A45C33" w14:paraId="20BD7D9F" w14:textId="77777777" w:rsidTr="00A45C33"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AA4136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94718A" w14:textId="77777777" w:rsidR="00A45C33" w:rsidRDefault="00A45C33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D46218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35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C41DF2" w14:textId="77777777" w:rsidR="00A45C33" w:rsidRDefault="00A45C33">
            <w:pPr>
              <w:rPr>
                <w:sz w:val="21"/>
                <w:szCs w:val="21"/>
                <w:lang w:val="pt-BR"/>
              </w:rPr>
            </w:pPr>
          </w:p>
        </w:tc>
      </w:tr>
      <w:tr w:rsidR="00A45C33" w14:paraId="709A0C4B" w14:textId="77777777" w:rsidTr="00A45C33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088F2CA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0D6E16F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E93460E" w14:textId="77777777" w:rsidR="00A45C33" w:rsidRDefault="00A45C33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2F33BB0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845960C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A45C33" w14:paraId="028E6754" w14:textId="77777777" w:rsidTr="00A45C33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69374" w14:textId="77777777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22-11-2019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3ACDF" w14:textId="77777777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17h00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B7CA" w14:textId="694C06CF" w:rsidR="00A45C33" w:rsidRDefault="00A45C33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66C84" w14:textId="77777777" w:rsidR="00A45C33" w:rsidRDefault="00A45C33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DD45" w14:textId="77777777" w:rsidR="00A45C33" w:rsidRDefault="00A45C33">
            <w:pPr>
              <w:rPr>
                <w:sz w:val="21"/>
                <w:szCs w:val="21"/>
                <w:lang w:val="pt-BR"/>
              </w:rPr>
            </w:pPr>
          </w:p>
        </w:tc>
      </w:tr>
      <w:tr w:rsidR="00A45C33" w14:paraId="2F93F726" w14:textId="77777777" w:rsidTr="00A45C33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1EAB07" w14:textId="77777777" w:rsidR="00A45C33" w:rsidRDefault="00A45C33">
            <w:pPr>
              <w:rPr>
                <w:sz w:val="21"/>
                <w:szCs w:val="21"/>
                <w:lang w:val="pt-BR"/>
              </w:rPr>
            </w:pPr>
          </w:p>
        </w:tc>
      </w:tr>
      <w:tr w:rsidR="00A45C33" w14:paraId="125401E5" w14:textId="77777777" w:rsidTr="00A45C33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A7D41D9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A45C33" w14:paraId="1CBB77D9" w14:textId="77777777" w:rsidTr="00A45C33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95C6C" w14:textId="3A727D36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A45C33" w14:paraId="72CCCDBE" w14:textId="77777777" w:rsidTr="00A45C33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EF186CA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A45C33" w14:paraId="786616B4" w14:textId="77777777" w:rsidTr="00A45C33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DF479" w14:textId="77777777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Instanciar Test</w:t>
            </w:r>
          </w:p>
          <w:p w14:paraId="6A98A8EF" w14:textId="1B69B378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2. Instanciar Question</w:t>
            </w:r>
            <w:r w:rsidR="00BD304B">
              <w:rPr>
                <w:sz w:val="21"/>
                <w:szCs w:val="21"/>
                <w:lang w:val="pt-BR"/>
              </w:rPr>
              <w:t>IQuestion</w:t>
            </w:r>
          </w:p>
          <w:p w14:paraId="7D95D700" w14:textId="21AC95AE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 Invocar método addQuestion()</w:t>
            </w:r>
            <w:r w:rsidR="00DE1FD1">
              <w:rPr>
                <w:sz w:val="21"/>
                <w:szCs w:val="21"/>
                <w:lang w:val="pt-BR"/>
              </w:rPr>
              <w:t xml:space="preserve"> </w:t>
            </w:r>
            <w:r w:rsidR="00DE1FD1" w:rsidRPr="00A446C4">
              <w:rPr>
                <w:b/>
                <w:bCs/>
                <w:sz w:val="21"/>
                <w:szCs w:val="21"/>
                <w:u w:val="single"/>
                <w:lang w:val="pt-BR"/>
              </w:rPr>
              <w:t>100 vezes</w:t>
            </w:r>
          </w:p>
        </w:tc>
      </w:tr>
      <w:tr w:rsidR="00A45C33" w14:paraId="6F661146" w14:textId="77777777" w:rsidTr="00A45C33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F81F365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7635B35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9AEE148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5058FFA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1713760" w14:textId="77777777" w:rsidR="00A45C33" w:rsidRDefault="00A45C3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A45C33" w14:paraId="1B8053DC" w14:textId="77777777" w:rsidTr="00A45C33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19B80" w14:textId="77777777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BVA4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74042" w14:textId="1E95EAC0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Question</w:t>
            </w:r>
            <w:r w:rsidR="00BD304B">
              <w:rPr>
                <w:sz w:val="21"/>
                <w:szCs w:val="21"/>
                <w:lang w:val="pt-BR"/>
              </w:rPr>
              <w:t>IQuestion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91E1C" w14:textId="77777777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q1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4F502" w14:textId="77777777" w:rsidR="00A45C33" w:rsidRDefault="00A45C33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True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982997" w14:textId="77777777" w:rsidR="00A45C33" w:rsidRDefault="00A45C33">
            <w:pPr>
              <w:rPr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</w:tbl>
    <w:p w14:paraId="251DD5C5" w14:textId="75AAD0FB" w:rsidR="00A45C33" w:rsidRDefault="00A45C33" w:rsidP="00A45C33">
      <w:pPr>
        <w:rPr>
          <w:rFonts w:ascii="Roboto Light" w:hAnsi="Roboto Light"/>
          <w:lang w:val="pt-BR"/>
        </w:rPr>
      </w:pPr>
    </w:p>
    <w:p w14:paraId="35202273" w14:textId="2CD65398" w:rsidR="00DE1FD1" w:rsidRDefault="00DE1FD1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7"/>
        <w:gridCol w:w="1611"/>
        <w:gridCol w:w="2156"/>
        <w:gridCol w:w="1506"/>
        <w:gridCol w:w="2040"/>
      </w:tblGrid>
      <w:tr w:rsidR="00DE1FD1" w14:paraId="5C3994E8" w14:textId="77777777" w:rsidTr="00C10E6C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C9D22D3" w14:textId="77777777" w:rsidR="00DE1FD1" w:rsidRDefault="00DE1FD1" w:rsidP="00C10E6C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DADDA" w14:textId="6C449B6D" w:rsidR="00DE1FD1" w:rsidRDefault="00DE1FD1" w:rsidP="00C10E6C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RQ_01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6135CAF" w14:textId="77777777" w:rsidR="00DE1FD1" w:rsidRDefault="00DE1FD1" w:rsidP="00C10E6C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3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79346" w14:textId="77777777" w:rsidR="00DE1FD1" w:rsidRDefault="00DE1FD1" w:rsidP="00C10E6C">
            <w:pPr>
              <w:rPr>
                <w:sz w:val="21"/>
                <w:szCs w:val="21"/>
                <w:lang w:val="pt-BR"/>
              </w:rPr>
            </w:pPr>
          </w:p>
        </w:tc>
      </w:tr>
      <w:tr w:rsidR="00DE1FD1" w14:paraId="61F18287" w14:textId="77777777" w:rsidTr="00C10E6C"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127621" w14:textId="77777777" w:rsidR="00DE1FD1" w:rsidRDefault="00DE1FD1" w:rsidP="00C10E6C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4A8E67" w14:textId="77777777" w:rsidR="00DE1FD1" w:rsidRDefault="00DE1FD1" w:rsidP="00C10E6C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45EB06" w14:textId="77777777" w:rsidR="00DE1FD1" w:rsidRDefault="00DE1FD1" w:rsidP="00C10E6C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35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560458" w14:textId="77777777" w:rsidR="00DE1FD1" w:rsidRDefault="00DE1FD1" w:rsidP="00C10E6C">
            <w:pPr>
              <w:rPr>
                <w:sz w:val="21"/>
                <w:szCs w:val="21"/>
                <w:lang w:val="pt-BR"/>
              </w:rPr>
            </w:pPr>
          </w:p>
        </w:tc>
      </w:tr>
      <w:tr w:rsidR="00DE1FD1" w14:paraId="0D46CB45" w14:textId="77777777" w:rsidTr="00C10E6C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92957BA" w14:textId="77777777" w:rsidR="00DE1FD1" w:rsidRDefault="00DE1FD1" w:rsidP="00C10E6C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2173684" w14:textId="77777777" w:rsidR="00DE1FD1" w:rsidRDefault="00DE1FD1" w:rsidP="00C10E6C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F93256B" w14:textId="77777777" w:rsidR="00DE1FD1" w:rsidRDefault="00DE1FD1" w:rsidP="00C10E6C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B0F4DF0" w14:textId="77777777" w:rsidR="00DE1FD1" w:rsidRDefault="00DE1FD1" w:rsidP="00C10E6C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52DE8BF" w14:textId="77777777" w:rsidR="00DE1FD1" w:rsidRDefault="00DE1FD1" w:rsidP="00C10E6C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DE1FD1" w14:paraId="0005EBD0" w14:textId="77777777" w:rsidTr="00C10E6C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0CE69" w14:textId="77777777" w:rsidR="00DE1FD1" w:rsidRDefault="00DE1FD1" w:rsidP="00C10E6C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22-11-2019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B82C4" w14:textId="77777777" w:rsidR="00DE1FD1" w:rsidRDefault="00DE1FD1" w:rsidP="00C10E6C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17h00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44CFB" w14:textId="24AE235E" w:rsidR="00DE1FD1" w:rsidRDefault="00DE1FD1" w:rsidP="00C10E6C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A005E" w14:textId="77777777" w:rsidR="00DE1FD1" w:rsidRDefault="00DE1FD1" w:rsidP="00C10E6C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CDF0F" w14:textId="77777777" w:rsidR="00DE1FD1" w:rsidRDefault="00DE1FD1" w:rsidP="00C10E6C">
            <w:pPr>
              <w:rPr>
                <w:sz w:val="21"/>
                <w:szCs w:val="21"/>
                <w:lang w:val="pt-BR"/>
              </w:rPr>
            </w:pPr>
          </w:p>
        </w:tc>
      </w:tr>
      <w:tr w:rsidR="00DE1FD1" w14:paraId="36C3D137" w14:textId="77777777" w:rsidTr="00C10E6C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34483A" w14:textId="77777777" w:rsidR="00DE1FD1" w:rsidRDefault="00DE1FD1" w:rsidP="00C10E6C">
            <w:pPr>
              <w:rPr>
                <w:sz w:val="21"/>
                <w:szCs w:val="21"/>
                <w:lang w:val="pt-BR"/>
              </w:rPr>
            </w:pPr>
          </w:p>
        </w:tc>
      </w:tr>
      <w:tr w:rsidR="00DE1FD1" w14:paraId="14936F39" w14:textId="77777777" w:rsidTr="00C10E6C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13E0D5D" w14:textId="77777777" w:rsidR="00DE1FD1" w:rsidRDefault="00DE1FD1" w:rsidP="00C10E6C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DE1FD1" w14:paraId="69391AD1" w14:textId="77777777" w:rsidTr="00C10E6C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E874A" w14:textId="6210CC2B" w:rsidR="00DE1FD1" w:rsidRDefault="00DE1FD1" w:rsidP="00C10E6C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DE1FD1" w14:paraId="359C2E7F" w14:textId="77777777" w:rsidTr="00C10E6C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EC6A45C" w14:textId="77777777" w:rsidR="00DE1FD1" w:rsidRDefault="00DE1FD1" w:rsidP="00C10E6C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DE1FD1" w14:paraId="0976F33A" w14:textId="77777777" w:rsidTr="00C10E6C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08625" w14:textId="77777777" w:rsidR="00DE1FD1" w:rsidRDefault="00DE1FD1" w:rsidP="00C10E6C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Instanciar Test</w:t>
            </w:r>
          </w:p>
          <w:p w14:paraId="66170245" w14:textId="74FC3B95" w:rsidR="00DE1FD1" w:rsidRDefault="00DE1FD1" w:rsidP="00C10E6C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2. Instanciar Question</w:t>
            </w:r>
            <w:r w:rsidR="00BD304B">
              <w:rPr>
                <w:sz w:val="21"/>
                <w:szCs w:val="21"/>
                <w:lang w:val="pt-BR"/>
              </w:rPr>
              <w:t>IQuestion</w:t>
            </w:r>
            <w:r w:rsidR="00A446C4">
              <w:rPr>
                <w:sz w:val="21"/>
                <w:szCs w:val="21"/>
                <w:lang w:val="pt-BR"/>
              </w:rPr>
              <w:t xml:space="preserve"> </w:t>
            </w:r>
          </w:p>
          <w:p w14:paraId="033EEC45" w14:textId="77777777" w:rsidR="00DE1FD1" w:rsidRDefault="00DE1FD1" w:rsidP="00C10E6C">
            <w:pPr>
              <w:rPr>
                <w:b/>
                <w:bCs/>
                <w:sz w:val="21"/>
                <w:szCs w:val="21"/>
                <w:u w:val="single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 Invocar método addQuestion()</w:t>
            </w:r>
            <w:r w:rsidR="00A446C4">
              <w:rPr>
                <w:sz w:val="21"/>
                <w:szCs w:val="21"/>
                <w:lang w:val="pt-BR"/>
              </w:rPr>
              <w:t xml:space="preserve"> </w:t>
            </w:r>
            <w:r w:rsidR="00A446C4" w:rsidRPr="00A446C4">
              <w:rPr>
                <w:b/>
                <w:bCs/>
                <w:sz w:val="21"/>
                <w:szCs w:val="21"/>
                <w:u w:val="single"/>
                <w:lang w:val="pt-BR"/>
              </w:rPr>
              <w:t>50</w:t>
            </w:r>
            <w:r w:rsidR="00A446C4">
              <w:rPr>
                <w:b/>
                <w:bCs/>
                <w:sz w:val="21"/>
                <w:szCs w:val="21"/>
                <w:u w:val="single"/>
                <w:lang w:val="pt-BR"/>
              </w:rPr>
              <w:t xml:space="preserve"> vezes</w:t>
            </w:r>
          </w:p>
          <w:p w14:paraId="4289C195" w14:textId="0FAAD494" w:rsidR="00C10E6C" w:rsidRPr="00C10E6C" w:rsidRDefault="00C10E6C" w:rsidP="00C10E6C">
            <w:pPr>
              <w:rPr>
                <w:sz w:val="21"/>
                <w:szCs w:val="21"/>
                <w:lang w:val="pt-BR"/>
              </w:rPr>
            </w:pPr>
            <w:r w:rsidRPr="00C10E6C">
              <w:rPr>
                <w:sz w:val="21"/>
                <w:szCs w:val="21"/>
                <w:lang w:val="pt-BR"/>
              </w:rPr>
              <w:t xml:space="preserve">4. Invocar método </w:t>
            </w:r>
            <w:r>
              <w:rPr>
                <w:sz w:val="21"/>
                <w:szCs w:val="21"/>
                <w:lang w:val="pt-BR"/>
              </w:rPr>
              <w:t>assertTrue(</w:t>
            </w:r>
            <w:r w:rsidRPr="00C10E6C">
              <w:rPr>
                <w:sz w:val="21"/>
                <w:szCs w:val="21"/>
                <w:lang w:val="pt-BR"/>
              </w:rPr>
              <w:t>removeQuestion(49)</w:t>
            </w:r>
            <w:r>
              <w:rPr>
                <w:sz w:val="21"/>
                <w:szCs w:val="21"/>
                <w:lang w:val="pt-BR"/>
              </w:rPr>
              <w:t>)</w:t>
            </w:r>
          </w:p>
          <w:p w14:paraId="1BBF0030" w14:textId="651DC6FC" w:rsidR="00C10E6C" w:rsidRDefault="00C10E6C" w:rsidP="00C10E6C">
            <w:pPr>
              <w:rPr>
                <w:sz w:val="21"/>
                <w:szCs w:val="21"/>
                <w:lang w:val="pt-BR"/>
              </w:rPr>
            </w:pPr>
            <w:r w:rsidRPr="00C10E6C">
              <w:rPr>
                <w:sz w:val="21"/>
                <w:szCs w:val="21"/>
                <w:lang w:val="pt-BR"/>
              </w:rPr>
              <w:t>5. Invocar método assertNull</w:t>
            </w:r>
            <w:r>
              <w:rPr>
                <w:sz w:val="21"/>
                <w:szCs w:val="21"/>
                <w:lang w:val="pt-BR"/>
              </w:rPr>
              <w:t>(getQuestion(49))</w:t>
            </w:r>
          </w:p>
        </w:tc>
      </w:tr>
      <w:tr w:rsidR="00DE1FD1" w14:paraId="6C7AF799" w14:textId="77777777" w:rsidTr="00C10E6C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35DBDFB" w14:textId="77777777" w:rsidR="00DE1FD1" w:rsidRDefault="00DE1FD1" w:rsidP="00C10E6C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E4E0BB8" w14:textId="77777777" w:rsidR="00DE1FD1" w:rsidRDefault="00DE1FD1" w:rsidP="00C10E6C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3245AE7" w14:textId="77777777" w:rsidR="00DE1FD1" w:rsidRDefault="00DE1FD1" w:rsidP="00C10E6C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4C00738" w14:textId="77777777" w:rsidR="00DE1FD1" w:rsidRDefault="00DE1FD1" w:rsidP="00C10E6C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5E1A4C4" w14:textId="77777777" w:rsidR="00DE1FD1" w:rsidRDefault="00DE1FD1" w:rsidP="00C10E6C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DE1FD1" w14:paraId="3A327054" w14:textId="77777777" w:rsidTr="00C10E6C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9A749" w14:textId="4218C998" w:rsidR="00DE1FD1" w:rsidRDefault="00DE1FD1" w:rsidP="00C10E6C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ECP1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37B5B" w14:textId="5BE87BF8" w:rsidR="00DE1FD1" w:rsidRDefault="001B5750" w:rsidP="00C10E6C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pos(int) 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011C0" w14:textId="60D20581" w:rsidR="00DE1FD1" w:rsidRDefault="001B5750" w:rsidP="00C10E6C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49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5B55C" w14:textId="77777777" w:rsidR="00DE1FD1" w:rsidRDefault="00DE1FD1" w:rsidP="00C10E6C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True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EB769E" w14:textId="77777777" w:rsidR="00DE1FD1" w:rsidRDefault="00DE1FD1" w:rsidP="00C10E6C">
            <w:pPr>
              <w:rPr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</w:tbl>
    <w:p w14:paraId="3551C270" w14:textId="0F798C71" w:rsidR="00DE1FD1" w:rsidRDefault="00DE1FD1" w:rsidP="00A45C33">
      <w:pPr>
        <w:rPr>
          <w:rFonts w:ascii="Roboto Light" w:hAnsi="Roboto Light"/>
          <w:lang w:val="pt-BR"/>
        </w:rPr>
      </w:pPr>
    </w:p>
    <w:p w14:paraId="34FD6D36" w14:textId="77777777" w:rsidR="001B5750" w:rsidRDefault="001B5750" w:rsidP="001B5750">
      <w:pPr>
        <w:rPr>
          <w:b/>
          <w:bCs/>
          <w:lang w:val="pt-BR"/>
        </w:rPr>
      </w:pPr>
      <w:r>
        <w:rPr>
          <w:b/>
          <w:bCs/>
          <w:lang w:val="pt-BR"/>
        </w:rPr>
        <w:t>Observações:</w:t>
      </w:r>
    </w:p>
    <w:p w14:paraId="1402070B" w14:textId="07BDABD4" w:rsidR="001B5750" w:rsidRDefault="001B5750" w:rsidP="001B5750">
      <w:pPr>
        <w:rPr>
          <w:lang w:val="pt-BR"/>
        </w:rPr>
      </w:pPr>
      <w:r>
        <w:rPr>
          <w:lang w:val="pt-BR"/>
        </w:rPr>
        <w:tab/>
        <w:t>Para além de testar a remoção da questão na posição 49, confirmou-se também que a referida posição passou a “null”, através do método de teste “assertNull”.</w:t>
      </w:r>
    </w:p>
    <w:p w14:paraId="143671EF" w14:textId="77777777" w:rsidR="001B5750" w:rsidRDefault="001B5750" w:rsidP="001B5750">
      <w:pPr>
        <w:rPr>
          <w:lang w:val="pt-BR"/>
        </w:rPr>
      </w:pPr>
    </w:p>
    <w:p w14:paraId="450D9441" w14:textId="12759ADE" w:rsidR="001B5750" w:rsidRDefault="001B5750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473"/>
        <w:gridCol w:w="1303"/>
        <w:gridCol w:w="196"/>
        <w:gridCol w:w="1559"/>
        <w:gridCol w:w="2683"/>
        <w:gridCol w:w="1796"/>
      </w:tblGrid>
      <w:tr w:rsidR="00C10E6C" w14:paraId="4380FA80" w14:textId="77777777" w:rsidTr="00C10E6C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46321E3" w14:textId="77777777" w:rsidR="001B5750" w:rsidRDefault="001B5750" w:rsidP="00C10E6C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7BA2F" w14:textId="1F0BA7B9" w:rsidR="001B5750" w:rsidRDefault="001B5750" w:rsidP="00C10E6C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RQ_02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B4E8A2C" w14:textId="77777777" w:rsidR="001B5750" w:rsidRDefault="001B5750" w:rsidP="00C10E6C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77F70" w14:textId="77777777" w:rsidR="001B5750" w:rsidRDefault="001B5750" w:rsidP="00C10E6C">
            <w:pPr>
              <w:rPr>
                <w:sz w:val="21"/>
                <w:szCs w:val="21"/>
                <w:lang w:val="pt-BR"/>
              </w:rPr>
            </w:pPr>
          </w:p>
        </w:tc>
      </w:tr>
      <w:tr w:rsidR="00C10E6C" w14:paraId="75134C72" w14:textId="77777777" w:rsidTr="00C10E6C"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16E26E" w14:textId="77777777" w:rsidR="001B5750" w:rsidRDefault="001B5750" w:rsidP="00C10E6C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F97F4F" w14:textId="77777777" w:rsidR="001B5750" w:rsidRDefault="001B5750" w:rsidP="00C10E6C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95E25F" w14:textId="77777777" w:rsidR="001B5750" w:rsidRDefault="001B5750" w:rsidP="00C10E6C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4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1A4D45" w14:textId="77777777" w:rsidR="001B5750" w:rsidRDefault="001B5750" w:rsidP="00C10E6C">
            <w:pPr>
              <w:rPr>
                <w:sz w:val="21"/>
                <w:szCs w:val="21"/>
                <w:lang w:val="pt-BR"/>
              </w:rPr>
            </w:pPr>
          </w:p>
        </w:tc>
      </w:tr>
      <w:tr w:rsidR="00C10E6C" w14:paraId="3217C95B" w14:textId="77777777" w:rsidTr="00C10E6C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0689F57" w14:textId="77777777" w:rsidR="001B5750" w:rsidRDefault="001B5750" w:rsidP="00C10E6C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8B56BB3" w14:textId="77777777" w:rsidR="001B5750" w:rsidRDefault="001B5750" w:rsidP="00C10E6C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2F19A7A" w14:textId="77777777" w:rsidR="001B5750" w:rsidRDefault="001B5750" w:rsidP="00C10E6C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9C02A7D" w14:textId="77777777" w:rsidR="001B5750" w:rsidRDefault="001B5750" w:rsidP="00C10E6C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C2AD41B" w14:textId="77777777" w:rsidR="001B5750" w:rsidRDefault="001B5750" w:rsidP="00C10E6C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C10E6C" w14:paraId="714E36E2" w14:textId="77777777" w:rsidTr="00C10E6C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46EB7" w14:textId="77777777" w:rsidR="001B5750" w:rsidRDefault="001B5750" w:rsidP="00C10E6C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22-11-2019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4756" w14:textId="77777777" w:rsidR="001B5750" w:rsidRDefault="001B5750" w:rsidP="00C10E6C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17h00</w:t>
            </w:r>
          </w:p>
        </w:tc>
        <w:tc>
          <w:tcPr>
            <w:tcW w:w="1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57473" w14:textId="478FA3C4" w:rsidR="001B5750" w:rsidRDefault="001B5750" w:rsidP="00C10E6C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4130" w14:textId="77777777" w:rsidR="001B5750" w:rsidRDefault="001B5750" w:rsidP="00C10E6C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E8702" w14:textId="77777777" w:rsidR="001B5750" w:rsidRDefault="001B5750" w:rsidP="00C10E6C">
            <w:pPr>
              <w:rPr>
                <w:sz w:val="21"/>
                <w:szCs w:val="21"/>
                <w:lang w:val="pt-BR"/>
              </w:rPr>
            </w:pPr>
          </w:p>
        </w:tc>
      </w:tr>
      <w:tr w:rsidR="001B5750" w14:paraId="6C87E308" w14:textId="77777777" w:rsidTr="00C10E6C">
        <w:tc>
          <w:tcPr>
            <w:tcW w:w="901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9C702A" w14:textId="77777777" w:rsidR="001B5750" w:rsidRDefault="001B5750" w:rsidP="00C10E6C">
            <w:pPr>
              <w:rPr>
                <w:sz w:val="21"/>
                <w:szCs w:val="21"/>
                <w:lang w:val="pt-BR"/>
              </w:rPr>
            </w:pPr>
          </w:p>
        </w:tc>
      </w:tr>
      <w:tr w:rsidR="001B5750" w14:paraId="6E9E422A" w14:textId="77777777" w:rsidTr="00C10E6C">
        <w:tc>
          <w:tcPr>
            <w:tcW w:w="90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41D99B3" w14:textId="77777777" w:rsidR="001B5750" w:rsidRDefault="001B5750" w:rsidP="00C10E6C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1B5750" w14:paraId="3A72D1E4" w14:textId="77777777" w:rsidTr="00C10E6C">
        <w:tc>
          <w:tcPr>
            <w:tcW w:w="90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D32CE" w14:textId="77777777" w:rsidR="001B5750" w:rsidRDefault="001B5750" w:rsidP="00C10E6C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1B5750" w14:paraId="0DD89833" w14:textId="77777777" w:rsidTr="00C10E6C">
        <w:tc>
          <w:tcPr>
            <w:tcW w:w="90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1EAF57D" w14:textId="77777777" w:rsidR="001B5750" w:rsidRDefault="001B5750" w:rsidP="00C10E6C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1B5750" w14:paraId="26F0988B" w14:textId="77777777" w:rsidTr="00C10E6C">
        <w:tc>
          <w:tcPr>
            <w:tcW w:w="90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3A38F" w14:textId="77777777" w:rsidR="001B5750" w:rsidRDefault="001B5750" w:rsidP="00C10E6C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Instanciar Test</w:t>
            </w:r>
          </w:p>
          <w:p w14:paraId="7D4A501E" w14:textId="25CAF304" w:rsidR="00C10E6C" w:rsidRDefault="004A06A2" w:rsidP="00C10E6C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</w:t>
            </w:r>
            <w:r w:rsidR="00C10E6C" w:rsidRPr="00C10E6C">
              <w:rPr>
                <w:sz w:val="21"/>
                <w:szCs w:val="21"/>
                <w:lang w:val="pt-BR"/>
              </w:rPr>
              <w:t xml:space="preserve">. Invocar método </w:t>
            </w:r>
            <w:r w:rsidR="00C10E6C">
              <w:rPr>
                <w:sz w:val="21"/>
                <w:szCs w:val="21"/>
                <w:lang w:val="pt-BR"/>
              </w:rPr>
              <w:t>assert</w:t>
            </w:r>
            <w:r>
              <w:rPr>
                <w:sz w:val="21"/>
                <w:szCs w:val="21"/>
                <w:lang w:val="pt-BR"/>
              </w:rPr>
              <w:t>Throws</w:t>
            </w:r>
            <w:r w:rsidR="00C10E6C">
              <w:rPr>
                <w:sz w:val="21"/>
                <w:szCs w:val="21"/>
                <w:lang w:val="pt-BR"/>
              </w:rPr>
              <w:t>(</w:t>
            </w:r>
            <w:r w:rsidR="00C10E6C" w:rsidRPr="00C10E6C">
              <w:rPr>
                <w:sz w:val="21"/>
                <w:szCs w:val="21"/>
                <w:lang w:val="pt-BR"/>
              </w:rPr>
              <w:t>removeQuestion(</w:t>
            </w:r>
            <w:r>
              <w:rPr>
                <w:sz w:val="21"/>
                <w:szCs w:val="21"/>
                <w:lang w:val="pt-BR"/>
              </w:rPr>
              <w:t>100</w:t>
            </w:r>
            <w:r w:rsidR="00C10E6C" w:rsidRPr="00C10E6C">
              <w:rPr>
                <w:sz w:val="21"/>
                <w:szCs w:val="21"/>
                <w:lang w:val="pt-BR"/>
              </w:rPr>
              <w:t>)</w:t>
            </w:r>
            <w:r w:rsidR="00C10E6C">
              <w:rPr>
                <w:sz w:val="21"/>
                <w:szCs w:val="21"/>
                <w:lang w:val="pt-BR"/>
              </w:rPr>
              <w:t>)</w:t>
            </w:r>
          </w:p>
        </w:tc>
      </w:tr>
      <w:tr w:rsidR="00C10E6C" w14:paraId="5AB4F827" w14:textId="77777777" w:rsidTr="00C10E6C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718D9E5" w14:textId="77777777" w:rsidR="001B5750" w:rsidRDefault="001B5750" w:rsidP="00C10E6C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F6C1863" w14:textId="77777777" w:rsidR="001B5750" w:rsidRDefault="001B5750" w:rsidP="00C10E6C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0F03A8C" w14:textId="77777777" w:rsidR="001B5750" w:rsidRDefault="001B5750" w:rsidP="00C10E6C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B02E99F" w14:textId="77777777" w:rsidR="001B5750" w:rsidRDefault="001B5750" w:rsidP="00C10E6C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9C94DA8" w14:textId="77777777" w:rsidR="001B5750" w:rsidRDefault="001B5750" w:rsidP="00C10E6C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C10E6C" w14:paraId="3B7F8585" w14:textId="77777777" w:rsidTr="00C10E6C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CD00" w14:textId="4CF1F215" w:rsidR="001B5750" w:rsidRDefault="001B5750" w:rsidP="00C10E6C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ECP2, ECP4, BVA6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57B3A" w14:textId="271F0535" w:rsidR="001B5750" w:rsidRDefault="001B5750" w:rsidP="00C10E6C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Pos(int)</w:t>
            </w:r>
          </w:p>
        </w:tc>
        <w:tc>
          <w:tcPr>
            <w:tcW w:w="1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2E39" w14:textId="616A047A" w:rsidR="001B5750" w:rsidRDefault="001B5750" w:rsidP="00C10E6C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100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B057E" w14:textId="5DCF5938" w:rsidR="001B5750" w:rsidRDefault="00C10E6C" w:rsidP="00C10E6C">
            <w:pPr>
              <w:jc w:val="center"/>
              <w:rPr>
                <w:sz w:val="21"/>
                <w:szCs w:val="21"/>
                <w:lang w:val="pt-BR"/>
              </w:rPr>
            </w:pPr>
            <w:r w:rsidRPr="00C10E6C">
              <w:rPr>
                <w:sz w:val="21"/>
                <w:szCs w:val="21"/>
                <w:lang w:val="pt-BR"/>
              </w:rPr>
              <w:t>ArrayIndexOutOfBoundsException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CE82E0" w14:textId="77777777" w:rsidR="001B5750" w:rsidRDefault="001B5750" w:rsidP="00C10E6C">
            <w:pPr>
              <w:rPr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</w:tbl>
    <w:p w14:paraId="44C2E8A0" w14:textId="167FFAA9" w:rsidR="001B5750" w:rsidRDefault="001B5750" w:rsidP="00A45C33">
      <w:pPr>
        <w:rPr>
          <w:rFonts w:ascii="Roboto Light" w:hAnsi="Roboto Light"/>
          <w:lang w:val="pt-BR"/>
        </w:rPr>
      </w:pPr>
    </w:p>
    <w:p w14:paraId="46BFDE91" w14:textId="49CA2ADB" w:rsidR="00C10E6C" w:rsidRDefault="00C10E6C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45"/>
        <w:gridCol w:w="1225"/>
        <w:gridCol w:w="468"/>
        <w:gridCol w:w="947"/>
        <w:gridCol w:w="497"/>
        <w:gridCol w:w="2442"/>
        <w:gridCol w:w="1886"/>
      </w:tblGrid>
      <w:tr w:rsidR="00C10E6C" w14:paraId="4AC6DE98" w14:textId="77777777" w:rsidTr="00C10E6C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7CF7F5E" w14:textId="77777777" w:rsidR="00C10E6C" w:rsidRDefault="00C10E6C" w:rsidP="00C10E6C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605CC" w14:textId="1D2E3941" w:rsidR="00C10E6C" w:rsidRDefault="00C10E6C" w:rsidP="00C10E6C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RQ_03</w:t>
            </w:r>
          </w:p>
        </w:tc>
        <w:tc>
          <w:tcPr>
            <w:tcW w:w="1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5295C58" w14:textId="77777777" w:rsidR="00C10E6C" w:rsidRDefault="00C10E6C" w:rsidP="00C10E6C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871E9" w14:textId="77777777" w:rsidR="00C10E6C" w:rsidRDefault="00C10E6C" w:rsidP="00C10E6C">
            <w:pPr>
              <w:rPr>
                <w:sz w:val="21"/>
                <w:szCs w:val="21"/>
                <w:lang w:val="pt-BR"/>
              </w:rPr>
            </w:pPr>
          </w:p>
        </w:tc>
      </w:tr>
      <w:tr w:rsidR="00C10E6C" w14:paraId="7575914C" w14:textId="77777777" w:rsidTr="00C10E6C"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565D16" w14:textId="77777777" w:rsidR="00C10E6C" w:rsidRDefault="00C10E6C" w:rsidP="00C10E6C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3DF619" w14:textId="77777777" w:rsidR="00C10E6C" w:rsidRDefault="00C10E6C" w:rsidP="00C10E6C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3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170681" w14:textId="77777777" w:rsidR="00C10E6C" w:rsidRDefault="00C10E6C" w:rsidP="00C10E6C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8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617295" w14:textId="77777777" w:rsidR="00C10E6C" w:rsidRDefault="00C10E6C" w:rsidP="00C10E6C">
            <w:pPr>
              <w:rPr>
                <w:sz w:val="21"/>
                <w:szCs w:val="21"/>
                <w:lang w:val="pt-BR"/>
              </w:rPr>
            </w:pPr>
          </w:p>
        </w:tc>
      </w:tr>
      <w:tr w:rsidR="00C10E6C" w14:paraId="000A6917" w14:textId="77777777" w:rsidTr="00C10E6C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A540247" w14:textId="77777777" w:rsidR="00C10E6C" w:rsidRDefault="00C10E6C" w:rsidP="00C10E6C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3E82666" w14:textId="77777777" w:rsidR="00C10E6C" w:rsidRDefault="00C10E6C" w:rsidP="00C10E6C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C15F145" w14:textId="77777777" w:rsidR="00C10E6C" w:rsidRDefault="00C10E6C" w:rsidP="00C10E6C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3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0D5B238" w14:textId="77777777" w:rsidR="00C10E6C" w:rsidRDefault="00C10E6C" w:rsidP="00C10E6C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122D322" w14:textId="77777777" w:rsidR="00C10E6C" w:rsidRDefault="00C10E6C" w:rsidP="00C10E6C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C10E6C" w14:paraId="19FFEFC7" w14:textId="77777777" w:rsidTr="00C10E6C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5180" w14:textId="77777777" w:rsidR="00C10E6C" w:rsidRDefault="00C10E6C" w:rsidP="00C10E6C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22-11-2019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9738A" w14:textId="77777777" w:rsidR="00C10E6C" w:rsidRDefault="00C10E6C" w:rsidP="00C10E6C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17h00</w:t>
            </w:r>
          </w:p>
        </w:tc>
        <w:tc>
          <w:tcPr>
            <w:tcW w:w="1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26D04" w14:textId="6C8A6F24" w:rsidR="00C10E6C" w:rsidRDefault="00C10E6C" w:rsidP="00C10E6C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3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D2445" w14:textId="77777777" w:rsidR="00C10E6C" w:rsidRDefault="00C10E6C" w:rsidP="00C10E6C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54189" w14:textId="77777777" w:rsidR="00C10E6C" w:rsidRDefault="00C10E6C" w:rsidP="00C10E6C">
            <w:pPr>
              <w:rPr>
                <w:sz w:val="21"/>
                <w:szCs w:val="21"/>
                <w:lang w:val="pt-BR"/>
              </w:rPr>
            </w:pPr>
          </w:p>
        </w:tc>
      </w:tr>
      <w:tr w:rsidR="00C10E6C" w14:paraId="76BABB01" w14:textId="77777777" w:rsidTr="00C10E6C">
        <w:tc>
          <w:tcPr>
            <w:tcW w:w="901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9E51F4" w14:textId="77777777" w:rsidR="00C10E6C" w:rsidRDefault="00C10E6C" w:rsidP="00C10E6C">
            <w:pPr>
              <w:rPr>
                <w:sz w:val="21"/>
                <w:szCs w:val="21"/>
                <w:lang w:val="pt-BR"/>
              </w:rPr>
            </w:pPr>
          </w:p>
        </w:tc>
      </w:tr>
      <w:tr w:rsidR="00C10E6C" w14:paraId="7ADD5D25" w14:textId="77777777" w:rsidTr="00C10E6C">
        <w:tc>
          <w:tcPr>
            <w:tcW w:w="90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4A50C7F" w14:textId="77777777" w:rsidR="00C10E6C" w:rsidRDefault="00C10E6C" w:rsidP="00C10E6C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C10E6C" w14:paraId="7640BA9F" w14:textId="77777777" w:rsidTr="00C10E6C">
        <w:tc>
          <w:tcPr>
            <w:tcW w:w="90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B3BC5" w14:textId="77777777" w:rsidR="00C10E6C" w:rsidRDefault="00C10E6C" w:rsidP="00C10E6C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C10E6C" w14:paraId="5614318B" w14:textId="77777777" w:rsidTr="00C10E6C">
        <w:tc>
          <w:tcPr>
            <w:tcW w:w="90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C445F99" w14:textId="77777777" w:rsidR="00C10E6C" w:rsidRDefault="00C10E6C" w:rsidP="00C10E6C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C10E6C" w14:paraId="2B7BB963" w14:textId="77777777" w:rsidTr="00C10E6C">
        <w:tc>
          <w:tcPr>
            <w:tcW w:w="90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D8DD7" w14:textId="77777777" w:rsidR="00C10E6C" w:rsidRDefault="00C10E6C" w:rsidP="00C10E6C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Instanciar Test</w:t>
            </w:r>
          </w:p>
          <w:p w14:paraId="05F763F9" w14:textId="1C0A143B" w:rsidR="00C10E6C" w:rsidRDefault="00C10E6C" w:rsidP="00C10E6C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2. Instanciar Question</w:t>
            </w:r>
            <w:r w:rsidR="00BD304B">
              <w:rPr>
                <w:sz w:val="21"/>
                <w:szCs w:val="21"/>
                <w:lang w:val="pt-BR"/>
              </w:rPr>
              <w:t>IQuestion</w:t>
            </w:r>
            <w:r>
              <w:rPr>
                <w:sz w:val="21"/>
                <w:szCs w:val="21"/>
                <w:lang w:val="pt-BR"/>
              </w:rPr>
              <w:t xml:space="preserve"> </w:t>
            </w:r>
          </w:p>
          <w:p w14:paraId="11956621" w14:textId="1A22E2F4" w:rsidR="00C10E6C" w:rsidRDefault="004A06A2" w:rsidP="00C10E6C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</w:t>
            </w:r>
            <w:r w:rsidR="00C10E6C" w:rsidRPr="00C10E6C">
              <w:rPr>
                <w:sz w:val="21"/>
                <w:szCs w:val="21"/>
                <w:lang w:val="pt-BR"/>
              </w:rPr>
              <w:t xml:space="preserve">. Invocar método </w:t>
            </w:r>
            <w:r w:rsidR="00C10E6C">
              <w:rPr>
                <w:sz w:val="21"/>
                <w:szCs w:val="21"/>
                <w:lang w:val="pt-BR"/>
              </w:rPr>
              <w:t>assert</w:t>
            </w:r>
            <w:r>
              <w:rPr>
                <w:sz w:val="21"/>
                <w:szCs w:val="21"/>
                <w:lang w:val="pt-BR"/>
              </w:rPr>
              <w:t>False</w:t>
            </w:r>
            <w:r w:rsidR="00C10E6C">
              <w:rPr>
                <w:sz w:val="21"/>
                <w:szCs w:val="21"/>
                <w:lang w:val="pt-BR"/>
              </w:rPr>
              <w:t>(</w:t>
            </w:r>
            <w:r w:rsidR="00C10E6C" w:rsidRPr="00C10E6C">
              <w:rPr>
                <w:sz w:val="21"/>
                <w:szCs w:val="21"/>
                <w:lang w:val="pt-BR"/>
              </w:rPr>
              <w:t>removeQuestion(49)</w:t>
            </w:r>
            <w:r w:rsidR="00C10E6C">
              <w:rPr>
                <w:sz w:val="21"/>
                <w:szCs w:val="21"/>
                <w:lang w:val="pt-BR"/>
              </w:rPr>
              <w:t>)</w:t>
            </w:r>
          </w:p>
        </w:tc>
      </w:tr>
      <w:tr w:rsidR="00C10E6C" w14:paraId="78F28B11" w14:textId="77777777" w:rsidTr="00C10E6C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483C3B0" w14:textId="77777777" w:rsidR="00C10E6C" w:rsidRDefault="00C10E6C" w:rsidP="00C10E6C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DF6FDAC" w14:textId="77777777" w:rsidR="00C10E6C" w:rsidRDefault="00C10E6C" w:rsidP="00C10E6C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76E74F1" w14:textId="77777777" w:rsidR="00C10E6C" w:rsidRDefault="00C10E6C" w:rsidP="00C10E6C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3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3892A00" w14:textId="77777777" w:rsidR="00C10E6C" w:rsidRDefault="00C10E6C" w:rsidP="00C10E6C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01D23C9" w14:textId="77777777" w:rsidR="00C10E6C" w:rsidRDefault="00C10E6C" w:rsidP="00C10E6C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C10E6C" w14:paraId="22B79B0A" w14:textId="77777777" w:rsidTr="00C10E6C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DFC19" w14:textId="4EF69E97" w:rsidR="00C10E6C" w:rsidRDefault="00C10E6C" w:rsidP="00C10E6C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ECP3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D02C0" w14:textId="77777777" w:rsidR="00C10E6C" w:rsidRDefault="00C10E6C" w:rsidP="00C10E6C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Pos(int)</w:t>
            </w:r>
          </w:p>
        </w:tc>
        <w:tc>
          <w:tcPr>
            <w:tcW w:w="1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F7E61" w14:textId="4E5EC25A" w:rsidR="00C10E6C" w:rsidRDefault="00C10E6C" w:rsidP="00C10E6C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pos = </w:t>
            </w:r>
            <w:r w:rsidR="004A06A2">
              <w:rPr>
                <w:sz w:val="21"/>
                <w:szCs w:val="21"/>
                <w:lang w:val="pt-BR"/>
              </w:rPr>
              <w:t>49</w:t>
            </w:r>
          </w:p>
        </w:tc>
        <w:tc>
          <w:tcPr>
            <w:tcW w:w="3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0282D" w14:textId="7E486E52" w:rsidR="00C10E6C" w:rsidRDefault="00C10E6C" w:rsidP="00C10E6C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False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22377E" w14:textId="77777777" w:rsidR="00C10E6C" w:rsidRDefault="00C10E6C" w:rsidP="00C10E6C">
            <w:pPr>
              <w:rPr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</w:tbl>
    <w:p w14:paraId="6BDAE6A7" w14:textId="6902F654" w:rsidR="00C10E6C" w:rsidRDefault="00C10E6C" w:rsidP="00A45C33">
      <w:pPr>
        <w:rPr>
          <w:rFonts w:ascii="Roboto Light" w:hAnsi="Roboto Light"/>
          <w:lang w:val="pt-BR"/>
        </w:rPr>
      </w:pPr>
    </w:p>
    <w:p w14:paraId="31B0E2F6" w14:textId="7DA2B2D1" w:rsidR="004A06A2" w:rsidRDefault="004A06A2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45"/>
        <w:gridCol w:w="1225"/>
        <w:gridCol w:w="468"/>
        <w:gridCol w:w="947"/>
        <w:gridCol w:w="497"/>
        <w:gridCol w:w="2442"/>
        <w:gridCol w:w="1886"/>
      </w:tblGrid>
      <w:tr w:rsidR="004A06A2" w14:paraId="34E2446C" w14:textId="77777777" w:rsidTr="00793F85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E5151CF" w14:textId="77777777" w:rsidR="004A06A2" w:rsidRDefault="004A06A2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C2168" w14:textId="11572C50" w:rsidR="004A06A2" w:rsidRDefault="004A06A2" w:rsidP="00793F85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RQ_04</w:t>
            </w:r>
          </w:p>
        </w:tc>
        <w:tc>
          <w:tcPr>
            <w:tcW w:w="1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C5A56E4" w14:textId="77777777" w:rsidR="004A06A2" w:rsidRDefault="004A06A2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446EF" w14:textId="77777777" w:rsidR="004A06A2" w:rsidRDefault="004A06A2" w:rsidP="00793F85">
            <w:pPr>
              <w:rPr>
                <w:sz w:val="21"/>
                <w:szCs w:val="21"/>
                <w:lang w:val="pt-BR"/>
              </w:rPr>
            </w:pPr>
          </w:p>
        </w:tc>
      </w:tr>
      <w:tr w:rsidR="004A06A2" w14:paraId="7A3F1B1D" w14:textId="77777777" w:rsidTr="00793F85"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67B7FA" w14:textId="77777777" w:rsidR="004A06A2" w:rsidRDefault="004A06A2" w:rsidP="00793F85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09DC5F" w14:textId="77777777" w:rsidR="004A06A2" w:rsidRDefault="004A06A2" w:rsidP="00793F85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3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57E73A" w14:textId="77777777" w:rsidR="004A06A2" w:rsidRDefault="004A06A2" w:rsidP="00793F85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8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4E772F" w14:textId="77777777" w:rsidR="004A06A2" w:rsidRDefault="004A06A2" w:rsidP="00793F85">
            <w:pPr>
              <w:rPr>
                <w:sz w:val="21"/>
                <w:szCs w:val="21"/>
                <w:lang w:val="pt-BR"/>
              </w:rPr>
            </w:pPr>
          </w:p>
        </w:tc>
      </w:tr>
      <w:tr w:rsidR="004A06A2" w14:paraId="3A91CAD2" w14:textId="77777777" w:rsidTr="00793F85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2002DF4" w14:textId="77777777" w:rsidR="004A06A2" w:rsidRDefault="004A06A2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BEFE4C0" w14:textId="77777777" w:rsidR="004A06A2" w:rsidRDefault="004A06A2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D275DEE" w14:textId="77777777" w:rsidR="004A06A2" w:rsidRDefault="004A06A2" w:rsidP="00793F85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3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A4B7EE6" w14:textId="77777777" w:rsidR="004A06A2" w:rsidRDefault="004A06A2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D503F1A" w14:textId="77777777" w:rsidR="004A06A2" w:rsidRDefault="004A06A2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4A06A2" w14:paraId="4EAE44EF" w14:textId="77777777" w:rsidTr="00793F85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EB63B" w14:textId="77777777" w:rsidR="004A06A2" w:rsidRDefault="004A06A2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22-11-2019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1A40A" w14:textId="77777777" w:rsidR="004A06A2" w:rsidRDefault="004A06A2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17h00</w:t>
            </w:r>
          </w:p>
        </w:tc>
        <w:tc>
          <w:tcPr>
            <w:tcW w:w="1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EECB8" w14:textId="15D6A939" w:rsidR="004A06A2" w:rsidRDefault="004A06A2" w:rsidP="00793F85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3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C4DEC" w14:textId="77777777" w:rsidR="004A06A2" w:rsidRDefault="004A06A2" w:rsidP="00793F85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632F8" w14:textId="77777777" w:rsidR="004A06A2" w:rsidRDefault="004A06A2" w:rsidP="00793F85">
            <w:pPr>
              <w:rPr>
                <w:sz w:val="21"/>
                <w:szCs w:val="21"/>
                <w:lang w:val="pt-BR"/>
              </w:rPr>
            </w:pPr>
          </w:p>
        </w:tc>
      </w:tr>
      <w:tr w:rsidR="004A06A2" w14:paraId="63420CF5" w14:textId="77777777" w:rsidTr="00793F85">
        <w:tc>
          <w:tcPr>
            <w:tcW w:w="901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9773CC" w14:textId="77777777" w:rsidR="004A06A2" w:rsidRDefault="004A06A2" w:rsidP="00793F85">
            <w:pPr>
              <w:rPr>
                <w:sz w:val="21"/>
                <w:szCs w:val="21"/>
                <w:lang w:val="pt-BR"/>
              </w:rPr>
            </w:pPr>
          </w:p>
        </w:tc>
      </w:tr>
      <w:tr w:rsidR="004A06A2" w14:paraId="01453E1B" w14:textId="77777777" w:rsidTr="00793F85">
        <w:tc>
          <w:tcPr>
            <w:tcW w:w="90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7F80784" w14:textId="77777777" w:rsidR="004A06A2" w:rsidRDefault="004A06A2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4A06A2" w14:paraId="4B3AE3BF" w14:textId="77777777" w:rsidTr="00793F85">
        <w:tc>
          <w:tcPr>
            <w:tcW w:w="90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C3BB1" w14:textId="77777777" w:rsidR="004A06A2" w:rsidRDefault="004A06A2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4A06A2" w14:paraId="0926504A" w14:textId="77777777" w:rsidTr="00793F85">
        <w:tc>
          <w:tcPr>
            <w:tcW w:w="90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D3FF1A7" w14:textId="77777777" w:rsidR="004A06A2" w:rsidRDefault="004A06A2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4A06A2" w14:paraId="32ECE0D8" w14:textId="77777777" w:rsidTr="00793F85">
        <w:tc>
          <w:tcPr>
            <w:tcW w:w="90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2D857" w14:textId="77777777" w:rsidR="004A06A2" w:rsidRDefault="004A06A2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Instanciar Test</w:t>
            </w:r>
          </w:p>
          <w:p w14:paraId="22923096" w14:textId="0A588D61" w:rsidR="004A06A2" w:rsidRDefault="004A06A2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2. Instanciar Question</w:t>
            </w:r>
            <w:r w:rsidR="00BD304B">
              <w:rPr>
                <w:sz w:val="21"/>
                <w:szCs w:val="21"/>
                <w:lang w:val="pt-BR"/>
              </w:rPr>
              <w:t>IQuestion</w:t>
            </w:r>
            <w:r>
              <w:rPr>
                <w:sz w:val="21"/>
                <w:szCs w:val="21"/>
                <w:lang w:val="pt-BR"/>
              </w:rPr>
              <w:t xml:space="preserve"> </w:t>
            </w:r>
          </w:p>
          <w:p w14:paraId="56D71EA0" w14:textId="77777777" w:rsidR="004A06A2" w:rsidRDefault="004A06A2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3. Invocar método addQuestion() </w:t>
            </w:r>
          </w:p>
          <w:p w14:paraId="16FAE9ED" w14:textId="25BA6615" w:rsidR="004A06A2" w:rsidRDefault="004A06A2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4. Invocar método </w:t>
            </w:r>
            <w:r w:rsidR="00CD235F">
              <w:rPr>
                <w:sz w:val="21"/>
                <w:szCs w:val="21"/>
                <w:lang w:val="pt-BR"/>
              </w:rPr>
              <w:t>assertTrue(</w:t>
            </w:r>
            <w:r>
              <w:rPr>
                <w:sz w:val="21"/>
                <w:szCs w:val="21"/>
                <w:lang w:val="pt-BR"/>
              </w:rPr>
              <w:t>removeQuestion(0)</w:t>
            </w:r>
            <w:r w:rsidR="00CD235F">
              <w:rPr>
                <w:sz w:val="21"/>
                <w:szCs w:val="21"/>
                <w:lang w:val="pt-BR"/>
              </w:rPr>
              <w:t>)</w:t>
            </w:r>
          </w:p>
        </w:tc>
      </w:tr>
      <w:tr w:rsidR="004A06A2" w14:paraId="3C29CB68" w14:textId="77777777" w:rsidTr="00793F85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47A9DB4" w14:textId="77777777" w:rsidR="004A06A2" w:rsidRDefault="004A06A2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F00D710" w14:textId="77777777" w:rsidR="004A06A2" w:rsidRDefault="004A06A2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E473E07" w14:textId="77777777" w:rsidR="004A06A2" w:rsidRDefault="004A06A2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3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E237BBF" w14:textId="77777777" w:rsidR="004A06A2" w:rsidRDefault="004A06A2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24F02C3" w14:textId="77777777" w:rsidR="004A06A2" w:rsidRDefault="004A06A2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4A06A2" w14:paraId="543AA29C" w14:textId="77777777" w:rsidTr="00793F85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D2315" w14:textId="062BB25C" w:rsidR="004A06A2" w:rsidRDefault="004A06A2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7AF5A" w14:textId="77777777" w:rsidR="004A06A2" w:rsidRDefault="004A06A2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Pos(int)</w:t>
            </w:r>
          </w:p>
        </w:tc>
        <w:tc>
          <w:tcPr>
            <w:tcW w:w="1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ED78D" w14:textId="6EFA4861" w:rsidR="004A06A2" w:rsidRDefault="004A06A2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pos = 0</w:t>
            </w:r>
          </w:p>
        </w:tc>
        <w:tc>
          <w:tcPr>
            <w:tcW w:w="3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1D7A" w14:textId="20059001" w:rsidR="004A06A2" w:rsidRDefault="004A06A2" w:rsidP="00793F85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True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D7C8AE" w14:textId="77777777" w:rsidR="004A06A2" w:rsidRDefault="004A06A2" w:rsidP="00793F85">
            <w:pPr>
              <w:rPr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</w:tbl>
    <w:p w14:paraId="65B2FAED" w14:textId="31D60B93" w:rsidR="004A06A2" w:rsidRDefault="004A06A2" w:rsidP="00A45C33">
      <w:pPr>
        <w:rPr>
          <w:rFonts w:ascii="Roboto Light" w:hAnsi="Roboto Light"/>
          <w:lang w:val="pt-BR"/>
        </w:rPr>
      </w:pPr>
    </w:p>
    <w:p w14:paraId="7B86E1F6" w14:textId="0097993A" w:rsidR="004A06A2" w:rsidRDefault="004A06A2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45"/>
        <w:gridCol w:w="1225"/>
        <w:gridCol w:w="468"/>
        <w:gridCol w:w="947"/>
        <w:gridCol w:w="497"/>
        <w:gridCol w:w="2442"/>
        <w:gridCol w:w="1886"/>
      </w:tblGrid>
      <w:tr w:rsidR="004A06A2" w14:paraId="279E6FCE" w14:textId="77777777" w:rsidTr="00793F85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5F82159" w14:textId="77777777" w:rsidR="004A06A2" w:rsidRDefault="004A06A2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42228" w14:textId="584BA74B" w:rsidR="004A06A2" w:rsidRDefault="004A06A2" w:rsidP="00793F85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RQ_05</w:t>
            </w:r>
          </w:p>
        </w:tc>
        <w:tc>
          <w:tcPr>
            <w:tcW w:w="1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43F35AA" w14:textId="77777777" w:rsidR="004A06A2" w:rsidRDefault="004A06A2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B27E" w14:textId="77777777" w:rsidR="004A06A2" w:rsidRDefault="004A06A2" w:rsidP="00793F85">
            <w:pPr>
              <w:rPr>
                <w:sz w:val="21"/>
                <w:szCs w:val="21"/>
                <w:lang w:val="pt-BR"/>
              </w:rPr>
            </w:pPr>
          </w:p>
        </w:tc>
      </w:tr>
      <w:tr w:rsidR="004A06A2" w14:paraId="41A8DEA1" w14:textId="77777777" w:rsidTr="00793F85"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33F81F" w14:textId="77777777" w:rsidR="004A06A2" w:rsidRDefault="004A06A2" w:rsidP="00793F85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C27F46" w14:textId="77777777" w:rsidR="004A06A2" w:rsidRDefault="004A06A2" w:rsidP="00793F85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3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997B3E" w14:textId="77777777" w:rsidR="004A06A2" w:rsidRDefault="004A06A2" w:rsidP="00793F85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8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19D90E" w14:textId="77777777" w:rsidR="004A06A2" w:rsidRDefault="004A06A2" w:rsidP="00793F85">
            <w:pPr>
              <w:rPr>
                <w:sz w:val="21"/>
                <w:szCs w:val="21"/>
                <w:lang w:val="pt-BR"/>
              </w:rPr>
            </w:pPr>
          </w:p>
        </w:tc>
      </w:tr>
      <w:tr w:rsidR="004A06A2" w14:paraId="303C1301" w14:textId="77777777" w:rsidTr="00793F85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67199BD" w14:textId="77777777" w:rsidR="004A06A2" w:rsidRDefault="004A06A2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F239391" w14:textId="77777777" w:rsidR="004A06A2" w:rsidRDefault="004A06A2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2E10C73" w14:textId="77777777" w:rsidR="004A06A2" w:rsidRDefault="004A06A2" w:rsidP="00793F85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3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EA76B66" w14:textId="77777777" w:rsidR="004A06A2" w:rsidRDefault="004A06A2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7CFF6CD" w14:textId="77777777" w:rsidR="004A06A2" w:rsidRDefault="004A06A2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4A06A2" w14:paraId="49060792" w14:textId="77777777" w:rsidTr="00793F85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1E2DC" w14:textId="77777777" w:rsidR="004A06A2" w:rsidRDefault="004A06A2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22-11-2019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8CF10" w14:textId="77777777" w:rsidR="004A06A2" w:rsidRDefault="004A06A2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17h00</w:t>
            </w:r>
          </w:p>
        </w:tc>
        <w:tc>
          <w:tcPr>
            <w:tcW w:w="1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7B0B" w14:textId="6726ADF8" w:rsidR="004A06A2" w:rsidRDefault="004A06A2" w:rsidP="00793F85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3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933DB" w14:textId="77777777" w:rsidR="004A06A2" w:rsidRDefault="004A06A2" w:rsidP="00793F85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730C0" w14:textId="77777777" w:rsidR="004A06A2" w:rsidRDefault="004A06A2" w:rsidP="00793F85">
            <w:pPr>
              <w:rPr>
                <w:sz w:val="21"/>
                <w:szCs w:val="21"/>
                <w:lang w:val="pt-BR"/>
              </w:rPr>
            </w:pPr>
          </w:p>
        </w:tc>
      </w:tr>
      <w:tr w:rsidR="004A06A2" w14:paraId="22540322" w14:textId="77777777" w:rsidTr="00793F85">
        <w:tc>
          <w:tcPr>
            <w:tcW w:w="901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5D535E" w14:textId="77777777" w:rsidR="004A06A2" w:rsidRDefault="004A06A2" w:rsidP="00793F85">
            <w:pPr>
              <w:rPr>
                <w:sz w:val="21"/>
                <w:szCs w:val="21"/>
                <w:lang w:val="pt-BR"/>
              </w:rPr>
            </w:pPr>
          </w:p>
        </w:tc>
      </w:tr>
      <w:tr w:rsidR="004A06A2" w14:paraId="4FB2C57E" w14:textId="77777777" w:rsidTr="00793F85">
        <w:tc>
          <w:tcPr>
            <w:tcW w:w="90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C08FBDB" w14:textId="77777777" w:rsidR="004A06A2" w:rsidRDefault="004A06A2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4A06A2" w14:paraId="35DBED77" w14:textId="77777777" w:rsidTr="00793F85">
        <w:tc>
          <w:tcPr>
            <w:tcW w:w="90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F50D0" w14:textId="77777777" w:rsidR="004A06A2" w:rsidRDefault="004A06A2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4A06A2" w14:paraId="7DACEE05" w14:textId="77777777" w:rsidTr="00793F85">
        <w:tc>
          <w:tcPr>
            <w:tcW w:w="90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131C705" w14:textId="77777777" w:rsidR="004A06A2" w:rsidRDefault="004A06A2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4A06A2" w14:paraId="1E4D06BE" w14:textId="77777777" w:rsidTr="00793F85">
        <w:tc>
          <w:tcPr>
            <w:tcW w:w="90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42289" w14:textId="77777777" w:rsidR="004A06A2" w:rsidRDefault="004A06A2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Instanciar Test</w:t>
            </w:r>
          </w:p>
          <w:p w14:paraId="611DD130" w14:textId="434FCB16" w:rsidR="004A06A2" w:rsidRDefault="004A06A2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2. Instanciar Question</w:t>
            </w:r>
            <w:r w:rsidR="00BD304B">
              <w:rPr>
                <w:sz w:val="21"/>
                <w:szCs w:val="21"/>
                <w:lang w:val="pt-BR"/>
              </w:rPr>
              <w:t>IQuestion</w:t>
            </w:r>
            <w:r>
              <w:rPr>
                <w:sz w:val="21"/>
                <w:szCs w:val="21"/>
                <w:lang w:val="pt-BR"/>
              </w:rPr>
              <w:t xml:space="preserve"> </w:t>
            </w:r>
          </w:p>
          <w:p w14:paraId="16915935" w14:textId="77777777" w:rsidR="004A06A2" w:rsidRDefault="004A06A2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 Invocar método addQuestion() 2 vezes</w:t>
            </w:r>
          </w:p>
          <w:p w14:paraId="4FEEFC2C" w14:textId="00F30C7A" w:rsidR="004A06A2" w:rsidRDefault="004A06A2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4. Invocar método </w:t>
            </w:r>
            <w:r w:rsidR="00CD235F" w:rsidRPr="00CD235F">
              <w:rPr>
                <w:sz w:val="21"/>
                <w:szCs w:val="21"/>
                <w:lang w:val="pt-BR"/>
              </w:rPr>
              <w:t>assertTrue</w:t>
            </w:r>
            <w:r w:rsidR="00CD235F">
              <w:rPr>
                <w:sz w:val="21"/>
                <w:szCs w:val="21"/>
                <w:lang w:val="pt-BR"/>
              </w:rPr>
              <w:t>(</w:t>
            </w:r>
            <w:r>
              <w:rPr>
                <w:sz w:val="21"/>
                <w:szCs w:val="21"/>
                <w:lang w:val="pt-BR"/>
              </w:rPr>
              <w:t>removeQuestion(1)</w:t>
            </w:r>
            <w:r w:rsidR="00CD235F">
              <w:rPr>
                <w:sz w:val="21"/>
                <w:szCs w:val="21"/>
                <w:lang w:val="pt-BR"/>
              </w:rPr>
              <w:t>)</w:t>
            </w:r>
          </w:p>
        </w:tc>
      </w:tr>
      <w:tr w:rsidR="004A06A2" w14:paraId="68D7943B" w14:textId="77777777" w:rsidTr="00793F85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C0869F0" w14:textId="77777777" w:rsidR="004A06A2" w:rsidRDefault="004A06A2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9D4D788" w14:textId="77777777" w:rsidR="004A06A2" w:rsidRDefault="004A06A2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55D50DA" w14:textId="77777777" w:rsidR="004A06A2" w:rsidRDefault="004A06A2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3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7F389DE" w14:textId="77777777" w:rsidR="004A06A2" w:rsidRDefault="004A06A2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4FCFF36" w14:textId="77777777" w:rsidR="004A06A2" w:rsidRDefault="004A06A2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4A06A2" w14:paraId="7D0A5734" w14:textId="77777777" w:rsidTr="00793F85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E7E91" w14:textId="167A4FDD" w:rsidR="004A06A2" w:rsidRDefault="004A06A2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A4011" w14:textId="77777777" w:rsidR="004A06A2" w:rsidRDefault="004A06A2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Pos(int)</w:t>
            </w:r>
          </w:p>
        </w:tc>
        <w:tc>
          <w:tcPr>
            <w:tcW w:w="1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89948" w14:textId="2AE26201" w:rsidR="004A06A2" w:rsidRDefault="004A06A2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pos = 1</w:t>
            </w:r>
          </w:p>
        </w:tc>
        <w:tc>
          <w:tcPr>
            <w:tcW w:w="3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D0F1D" w14:textId="77777777" w:rsidR="004A06A2" w:rsidRDefault="004A06A2" w:rsidP="00793F85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True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49889B" w14:textId="77777777" w:rsidR="004A06A2" w:rsidRDefault="004A06A2" w:rsidP="00793F85">
            <w:pPr>
              <w:rPr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</w:tbl>
    <w:p w14:paraId="52DDE71D" w14:textId="3C55C80C" w:rsidR="004A06A2" w:rsidRDefault="004A06A2" w:rsidP="00A45C33">
      <w:pPr>
        <w:rPr>
          <w:rFonts w:ascii="Roboto Light" w:hAnsi="Roboto Light"/>
          <w:lang w:val="pt-BR"/>
        </w:rPr>
      </w:pPr>
    </w:p>
    <w:p w14:paraId="41E837CC" w14:textId="04B152DF" w:rsidR="004A06A2" w:rsidRDefault="004A06A2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45"/>
        <w:gridCol w:w="1225"/>
        <w:gridCol w:w="468"/>
        <w:gridCol w:w="947"/>
        <w:gridCol w:w="497"/>
        <w:gridCol w:w="2442"/>
        <w:gridCol w:w="1886"/>
      </w:tblGrid>
      <w:tr w:rsidR="004A06A2" w14:paraId="0B515C96" w14:textId="77777777" w:rsidTr="00793F85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AB5EDF9" w14:textId="77777777" w:rsidR="004A06A2" w:rsidRDefault="004A06A2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72001" w14:textId="695DC4DB" w:rsidR="004A06A2" w:rsidRDefault="004A06A2" w:rsidP="00793F85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RQ_06</w:t>
            </w:r>
          </w:p>
        </w:tc>
        <w:tc>
          <w:tcPr>
            <w:tcW w:w="1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513A933" w14:textId="77777777" w:rsidR="004A06A2" w:rsidRDefault="004A06A2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EAD0B" w14:textId="77777777" w:rsidR="004A06A2" w:rsidRDefault="004A06A2" w:rsidP="00793F85">
            <w:pPr>
              <w:rPr>
                <w:sz w:val="21"/>
                <w:szCs w:val="21"/>
                <w:lang w:val="pt-BR"/>
              </w:rPr>
            </w:pPr>
          </w:p>
        </w:tc>
      </w:tr>
      <w:tr w:rsidR="004A06A2" w14:paraId="70556C71" w14:textId="77777777" w:rsidTr="00793F85"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5994F3" w14:textId="77777777" w:rsidR="004A06A2" w:rsidRDefault="004A06A2" w:rsidP="00793F85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B3F96E" w14:textId="77777777" w:rsidR="004A06A2" w:rsidRDefault="004A06A2" w:rsidP="00793F85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3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74D1EC" w14:textId="77777777" w:rsidR="004A06A2" w:rsidRDefault="004A06A2" w:rsidP="00793F85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8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A5FFDB" w14:textId="77777777" w:rsidR="004A06A2" w:rsidRDefault="004A06A2" w:rsidP="00793F85">
            <w:pPr>
              <w:rPr>
                <w:sz w:val="21"/>
                <w:szCs w:val="21"/>
                <w:lang w:val="pt-BR"/>
              </w:rPr>
            </w:pPr>
          </w:p>
        </w:tc>
      </w:tr>
      <w:tr w:rsidR="004A06A2" w14:paraId="567EA51B" w14:textId="77777777" w:rsidTr="00793F85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82E2869" w14:textId="77777777" w:rsidR="004A06A2" w:rsidRDefault="004A06A2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DD0F346" w14:textId="77777777" w:rsidR="004A06A2" w:rsidRDefault="004A06A2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411A7F0" w14:textId="77777777" w:rsidR="004A06A2" w:rsidRDefault="004A06A2" w:rsidP="00793F85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3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4645E0F" w14:textId="77777777" w:rsidR="004A06A2" w:rsidRDefault="004A06A2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9791DF3" w14:textId="77777777" w:rsidR="004A06A2" w:rsidRDefault="004A06A2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4A06A2" w14:paraId="3CB771A0" w14:textId="77777777" w:rsidTr="00793F85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0CEA1" w14:textId="77777777" w:rsidR="004A06A2" w:rsidRDefault="004A06A2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22-11-2019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3DDD0" w14:textId="77777777" w:rsidR="004A06A2" w:rsidRDefault="004A06A2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17h00</w:t>
            </w:r>
          </w:p>
        </w:tc>
        <w:tc>
          <w:tcPr>
            <w:tcW w:w="1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160E9" w14:textId="51ED011F" w:rsidR="004A06A2" w:rsidRDefault="004A06A2" w:rsidP="00793F85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3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974B" w14:textId="77777777" w:rsidR="004A06A2" w:rsidRDefault="004A06A2" w:rsidP="00793F85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117C" w14:textId="77777777" w:rsidR="004A06A2" w:rsidRDefault="004A06A2" w:rsidP="00793F85">
            <w:pPr>
              <w:rPr>
                <w:sz w:val="21"/>
                <w:szCs w:val="21"/>
                <w:lang w:val="pt-BR"/>
              </w:rPr>
            </w:pPr>
          </w:p>
        </w:tc>
      </w:tr>
      <w:tr w:rsidR="004A06A2" w14:paraId="5A503EC5" w14:textId="77777777" w:rsidTr="00793F85">
        <w:tc>
          <w:tcPr>
            <w:tcW w:w="901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8EEE13" w14:textId="77777777" w:rsidR="004A06A2" w:rsidRDefault="004A06A2" w:rsidP="00793F85">
            <w:pPr>
              <w:rPr>
                <w:sz w:val="21"/>
                <w:szCs w:val="21"/>
                <w:lang w:val="pt-BR"/>
              </w:rPr>
            </w:pPr>
          </w:p>
        </w:tc>
      </w:tr>
      <w:tr w:rsidR="004A06A2" w14:paraId="2D786BE9" w14:textId="77777777" w:rsidTr="00793F85">
        <w:tc>
          <w:tcPr>
            <w:tcW w:w="90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384ECAC" w14:textId="77777777" w:rsidR="004A06A2" w:rsidRDefault="004A06A2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4A06A2" w14:paraId="7FA15A4C" w14:textId="77777777" w:rsidTr="00793F85">
        <w:tc>
          <w:tcPr>
            <w:tcW w:w="90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092EC" w14:textId="77777777" w:rsidR="004A06A2" w:rsidRDefault="004A06A2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4A06A2" w14:paraId="0B4EF029" w14:textId="77777777" w:rsidTr="00793F85">
        <w:tc>
          <w:tcPr>
            <w:tcW w:w="90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C120B78" w14:textId="77777777" w:rsidR="004A06A2" w:rsidRDefault="004A06A2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4A06A2" w14:paraId="584BFD20" w14:textId="77777777" w:rsidTr="00793F85">
        <w:tc>
          <w:tcPr>
            <w:tcW w:w="90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00838" w14:textId="77777777" w:rsidR="004A06A2" w:rsidRDefault="004A06A2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Instanciar Test</w:t>
            </w:r>
          </w:p>
          <w:p w14:paraId="75283670" w14:textId="68ECD137" w:rsidR="004A06A2" w:rsidRDefault="004A06A2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2. Instanciar Question</w:t>
            </w:r>
            <w:r w:rsidR="00BD304B">
              <w:rPr>
                <w:sz w:val="21"/>
                <w:szCs w:val="21"/>
                <w:lang w:val="pt-BR"/>
              </w:rPr>
              <w:t>IQuestion</w:t>
            </w:r>
            <w:r>
              <w:rPr>
                <w:sz w:val="21"/>
                <w:szCs w:val="21"/>
                <w:lang w:val="pt-BR"/>
              </w:rPr>
              <w:t xml:space="preserve"> </w:t>
            </w:r>
          </w:p>
          <w:p w14:paraId="458C9590" w14:textId="77777777" w:rsidR="004A06A2" w:rsidRDefault="004A06A2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 Invocar método addQuestion() 99</w:t>
            </w:r>
            <w:r w:rsidR="00CD235F">
              <w:rPr>
                <w:sz w:val="21"/>
                <w:szCs w:val="21"/>
                <w:lang w:val="pt-BR"/>
              </w:rPr>
              <w:t xml:space="preserve"> vezes</w:t>
            </w:r>
          </w:p>
          <w:p w14:paraId="22BD6EAF" w14:textId="5D039D60" w:rsidR="00CD235F" w:rsidRDefault="00CD235F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4. Invocar método </w:t>
            </w:r>
            <w:r w:rsidRPr="00CD235F">
              <w:rPr>
                <w:sz w:val="21"/>
                <w:szCs w:val="21"/>
                <w:lang w:val="pt-BR"/>
              </w:rPr>
              <w:t>assertTrue</w:t>
            </w:r>
            <w:r>
              <w:rPr>
                <w:sz w:val="21"/>
                <w:szCs w:val="21"/>
                <w:lang w:val="pt-BR"/>
              </w:rPr>
              <w:t>(removeQuestion(98))</w:t>
            </w:r>
          </w:p>
        </w:tc>
      </w:tr>
      <w:tr w:rsidR="004A06A2" w14:paraId="18F94A79" w14:textId="77777777" w:rsidTr="00793F85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63A8E63" w14:textId="77777777" w:rsidR="004A06A2" w:rsidRDefault="004A06A2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F755D08" w14:textId="77777777" w:rsidR="004A06A2" w:rsidRDefault="004A06A2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47ED97F" w14:textId="77777777" w:rsidR="004A06A2" w:rsidRDefault="004A06A2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3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16A8B97" w14:textId="77777777" w:rsidR="004A06A2" w:rsidRDefault="004A06A2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F7A115F" w14:textId="77777777" w:rsidR="004A06A2" w:rsidRDefault="004A06A2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4A06A2" w14:paraId="05590AB6" w14:textId="77777777" w:rsidTr="00793F85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AB915" w14:textId="59603F03" w:rsidR="004A06A2" w:rsidRDefault="004A06A2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</w:t>
            </w:r>
            <w:r w:rsidR="00CD235F">
              <w:rPr>
                <w:sz w:val="21"/>
                <w:szCs w:val="21"/>
                <w:lang w:val="pt-BR"/>
              </w:rPr>
              <w:t>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B2C26" w14:textId="77777777" w:rsidR="004A06A2" w:rsidRDefault="004A06A2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Pos(int)</w:t>
            </w:r>
          </w:p>
        </w:tc>
        <w:tc>
          <w:tcPr>
            <w:tcW w:w="1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99FA0" w14:textId="68F8EF2B" w:rsidR="004A06A2" w:rsidRDefault="004A06A2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pos = </w:t>
            </w:r>
            <w:r w:rsidR="00CD235F">
              <w:rPr>
                <w:sz w:val="21"/>
                <w:szCs w:val="21"/>
                <w:lang w:val="pt-BR"/>
              </w:rPr>
              <w:t>98</w:t>
            </w:r>
          </w:p>
        </w:tc>
        <w:tc>
          <w:tcPr>
            <w:tcW w:w="3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D6D3B" w14:textId="77777777" w:rsidR="004A06A2" w:rsidRDefault="004A06A2" w:rsidP="00793F85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True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B43B71" w14:textId="77777777" w:rsidR="004A06A2" w:rsidRDefault="004A06A2" w:rsidP="00793F85">
            <w:pPr>
              <w:rPr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</w:tbl>
    <w:p w14:paraId="21C4EC9C" w14:textId="1D842B0E" w:rsidR="004A06A2" w:rsidRDefault="004A06A2" w:rsidP="00A45C33">
      <w:pPr>
        <w:rPr>
          <w:rFonts w:ascii="Roboto Light" w:hAnsi="Roboto Light"/>
          <w:lang w:val="pt-BR"/>
        </w:rPr>
      </w:pPr>
    </w:p>
    <w:p w14:paraId="72748B41" w14:textId="7C0F2E47" w:rsidR="00CD235F" w:rsidRDefault="00CD235F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45"/>
        <w:gridCol w:w="1225"/>
        <w:gridCol w:w="468"/>
        <w:gridCol w:w="947"/>
        <w:gridCol w:w="497"/>
        <w:gridCol w:w="2442"/>
        <w:gridCol w:w="1886"/>
      </w:tblGrid>
      <w:tr w:rsidR="00CD235F" w14:paraId="5BE8952B" w14:textId="77777777" w:rsidTr="00793F85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1473B20" w14:textId="77777777" w:rsidR="00CD235F" w:rsidRDefault="00CD235F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43630" w14:textId="4D55F2E1" w:rsidR="00CD235F" w:rsidRDefault="00CD235F" w:rsidP="00793F85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RQ_07</w:t>
            </w:r>
          </w:p>
        </w:tc>
        <w:tc>
          <w:tcPr>
            <w:tcW w:w="1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08F70B5" w14:textId="77777777" w:rsidR="00CD235F" w:rsidRDefault="00CD235F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9C1B" w14:textId="77777777" w:rsidR="00CD235F" w:rsidRDefault="00CD235F" w:rsidP="00793F85">
            <w:pPr>
              <w:rPr>
                <w:sz w:val="21"/>
                <w:szCs w:val="21"/>
                <w:lang w:val="pt-BR"/>
              </w:rPr>
            </w:pPr>
          </w:p>
        </w:tc>
      </w:tr>
      <w:tr w:rsidR="00CD235F" w14:paraId="2E3AFC4A" w14:textId="77777777" w:rsidTr="00793F85"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AF78E7" w14:textId="77777777" w:rsidR="00CD235F" w:rsidRDefault="00CD235F" w:rsidP="00793F85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BDE712" w14:textId="77777777" w:rsidR="00CD235F" w:rsidRDefault="00CD235F" w:rsidP="00793F85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3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567D5F" w14:textId="77777777" w:rsidR="00CD235F" w:rsidRDefault="00CD235F" w:rsidP="00793F85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8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148B91" w14:textId="77777777" w:rsidR="00CD235F" w:rsidRDefault="00CD235F" w:rsidP="00793F85">
            <w:pPr>
              <w:rPr>
                <w:sz w:val="21"/>
                <w:szCs w:val="21"/>
                <w:lang w:val="pt-BR"/>
              </w:rPr>
            </w:pPr>
          </w:p>
        </w:tc>
      </w:tr>
      <w:tr w:rsidR="00CD235F" w14:paraId="77E68040" w14:textId="77777777" w:rsidTr="00793F85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7ED68B8" w14:textId="77777777" w:rsidR="00CD235F" w:rsidRDefault="00CD235F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9D71968" w14:textId="77777777" w:rsidR="00CD235F" w:rsidRDefault="00CD235F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BF69E52" w14:textId="77777777" w:rsidR="00CD235F" w:rsidRDefault="00CD235F" w:rsidP="00793F85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3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F248D13" w14:textId="77777777" w:rsidR="00CD235F" w:rsidRDefault="00CD235F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844F137" w14:textId="77777777" w:rsidR="00CD235F" w:rsidRDefault="00CD235F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CD235F" w14:paraId="2E11241E" w14:textId="77777777" w:rsidTr="00793F85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31D12" w14:textId="77777777" w:rsidR="00CD235F" w:rsidRDefault="00CD235F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22-11-2019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F2544" w14:textId="77777777" w:rsidR="00CD235F" w:rsidRDefault="00CD235F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17h00</w:t>
            </w:r>
          </w:p>
        </w:tc>
        <w:tc>
          <w:tcPr>
            <w:tcW w:w="1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5607E" w14:textId="0C50F009" w:rsidR="00CD235F" w:rsidRDefault="00CD235F" w:rsidP="00793F85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3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3A3DB" w14:textId="77777777" w:rsidR="00CD235F" w:rsidRDefault="00CD235F" w:rsidP="00793F85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D97C" w14:textId="77777777" w:rsidR="00CD235F" w:rsidRDefault="00CD235F" w:rsidP="00793F85">
            <w:pPr>
              <w:rPr>
                <w:sz w:val="21"/>
                <w:szCs w:val="21"/>
                <w:lang w:val="pt-BR"/>
              </w:rPr>
            </w:pPr>
          </w:p>
        </w:tc>
      </w:tr>
      <w:tr w:rsidR="00CD235F" w14:paraId="313F0F77" w14:textId="77777777" w:rsidTr="00793F85">
        <w:tc>
          <w:tcPr>
            <w:tcW w:w="901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A363F8" w14:textId="77777777" w:rsidR="00CD235F" w:rsidRDefault="00CD235F" w:rsidP="00793F85">
            <w:pPr>
              <w:rPr>
                <w:sz w:val="21"/>
                <w:szCs w:val="21"/>
                <w:lang w:val="pt-BR"/>
              </w:rPr>
            </w:pPr>
          </w:p>
        </w:tc>
      </w:tr>
      <w:tr w:rsidR="00CD235F" w14:paraId="6A385B91" w14:textId="77777777" w:rsidTr="00793F85">
        <w:tc>
          <w:tcPr>
            <w:tcW w:w="90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B41110F" w14:textId="77777777" w:rsidR="00CD235F" w:rsidRDefault="00CD235F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CD235F" w14:paraId="013BD7EE" w14:textId="77777777" w:rsidTr="00793F85">
        <w:tc>
          <w:tcPr>
            <w:tcW w:w="90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DB1D4" w14:textId="77777777" w:rsidR="00CD235F" w:rsidRDefault="00CD235F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CD235F" w14:paraId="353C63E9" w14:textId="77777777" w:rsidTr="00793F85">
        <w:tc>
          <w:tcPr>
            <w:tcW w:w="90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FD764A1" w14:textId="77777777" w:rsidR="00CD235F" w:rsidRDefault="00CD235F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CD235F" w14:paraId="773BD42B" w14:textId="77777777" w:rsidTr="00793F85">
        <w:tc>
          <w:tcPr>
            <w:tcW w:w="90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1A48E" w14:textId="77777777" w:rsidR="00CD235F" w:rsidRDefault="00CD235F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Instanciar Test</w:t>
            </w:r>
          </w:p>
          <w:p w14:paraId="4DA2BD4B" w14:textId="11B78DE1" w:rsidR="00CD235F" w:rsidRDefault="00CD235F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2. Instanciar Question</w:t>
            </w:r>
            <w:r w:rsidR="00BD304B">
              <w:rPr>
                <w:sz w:val="21"/>
                <w:szCs w:val="21"/>
                <w:lang w:val="pt-BR"/>
              </w:rPr>
              <w:t>IQuestion</w:t>
            </w:r>
            <w:r>
              <w:rPr>
                <w:sz w:val="21"/>
                <w:szCs w:val="21"/>
                <w:lang w:val="pt-BR"/>
              </w:rPr>
              <w:t xml:space="preserve"> </w:t>
            </w:r>
          </w:p>
          <w:p w14:paraId="7744BAB0" w14:textId="3C0BBA36" w:rsidR="00CD235F" w:rsidRDefault="00CD235F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 Invocar método addQuestion() 100 vezes</w:t>
            </w:r>
          </w:p>
          <w:p w14:paraId="22BAE6FA" w14:textId="4D69FBA5" w:rsidR="00CD235F" w:rsidRDefault="00CD235F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4. Invocar método </w:t>
            </w:r>
            <w:r w:rsidRPr="00CD235F">
              <w:rPr>
                <w:sz w:val="21"/>
                <w:szCs w:val="21"/>
                <w:lang w:val="pt-BR"/>
              </w:rPr>
              <w:t>assertTrue</w:t>
            </w:r>
            <w:r>
              <w:rPr>
                <w:sz w:val="21"/>
                <w:szCs w:val="21"/>
                <w:lang w:val="pt-BR"/>
              </w:rPr>
              <w:t>(removeQuestion(99))</w:t>
            </w:r>
          </w:p>
        </w:tc>
      </w:tr>
      <w:tr w:rsidR="00CD235F" w14:paraId="0D4AAFDE" w14:textId="77777777" w:rsidTr="00793F85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D475D2C" w14:textId="77777777" w:rsidR="00CD235F" w:rsidRDefault="00CD235F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5CE3C06" w14:textId="77777777" w:rsidR="00CD235F" w:rsidRDefault="00CD235F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3E18042" w14:textId="77777777" w:rsidR="00CD235F" w:rsidRDefault="00CD235F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3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D0221CB" w14:textId="77777777" w:rsidR="00CD235F" w:rsidRDefault="00CD235F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5D73CF7" w14:textId="77777777" w:rsidR="00CD235F" w:rsidRDefault="00CD235F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CD235F" w14:paraId="758D447A" w14:textId="77777777" w:rsidTr="00793F85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98CDA" w14:textId="18C1A23D" w:rsidR="00CD235F" w:rsidRDefault="00CD235F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BVA4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D3952" w14:textId="77777777" w:rsidR="00CD235F" w:rsidRDefault="00CD235F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Pos(int)</w:t>
            </w:r>
          </w:p>
        </w:tc>
        <w:tc>
          <w:tcPr>
            <w:tcW w:w="1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CEC7D" w14:textId="6FEDF8E7" w:rsidR="00CD235F" w:rsidRDefault="00CD235F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pos = 99</w:t>
            </w:r>
          </w:p>
        </w:tc>
        <w:tc>
          <w:tcPr>
            <w:tcW w:w="3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27E3" w14:textId="77777777" w:rsidR="00CD235F" w:rsidRDefault="00CD235F" w:rsidP="00793F85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True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CC1D50" w14:textId="77777777" w:rsidR="00CD235F" w:rsidRDefault="00CD235F" w:rsidP="00793F85">
            <w:pPr>
              <w:rPr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</w:tbl>
    <w:p w14:paraId="6D6F48C2" w14:textId="3EF4E93C" w:rsidR="00CD235F" w:rsidRDefault="00CD235F" w:rsidP="00A45C33">
      <w:pPr>
        <w:rPr>
          <w:rFonts w:ascii="Roboto Light" w:hAnsi="Roboto Light"/>
          <w:lang w:val="pt-BR"/>
        </w:rPr>
      </w:pPr>
    </w:p>
    <w:p w14:paraId="54A46F39" w14:textId="434BC209" w:rsidR="00CD235F" w:rsidRDefault="00CD235F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473"/>
        <w:gridCol w:w="1303"/>
        <w:gridCol w:w="196"/>
        <w:gridCol w:w="1559"/>
        <w:gridCol w:w="2683"/>
        <w:gridCol w:w="1796"/>
      </w:tblGrid>
      <w:tr w:rsidR="00CD235F" w14:paraId="7C515DB9" w14:textId="77777777" w:rsidTr="00793F85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875B33F" w14:textId="77777777" w:rsidR="00CD235F" w:rsidRDefault="00CD235F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bookmarkStart w:id="11" w:name="_Hlk25333008"/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A4969" w14:textId="75537C19" w:rsidR="00CD235F" w:rsidRDefault="00CD235F" w:rsidP="00793F85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RQ_08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68F0C9A" w14:textId="77777777" w:rsidR="00CD235F" w:rsidRDefault="00CD235F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3200D" w14:textId="77777777" w:rsidR="00CD235F" w:rsidRDefault="00CD235F" w:rsidP="00793F85">
            <w:pPr>
              <w:rPr>
                <w:sz w:val="21"/>
                <w:szCs w:val="21"/>
                <w:lang w:val="pt-BR"/>
              </w:rPr>
            </w:pPr>
          </w:p>
        </w:tc>
      </w:tr>
      <w:tr w:rsidR="00CD235F" w14:paraId="1B3F76D8" w14:textId="77777777" w:rsidTr="00793F85"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857B97" w14:textId="77777777" w:rsidR="00CD235F" w:rsidRDefault="00CD235F" w:rsidP="00793F85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E33397" w14:textId="77777777" w:rsidR="00CD235F" w:rsidRDefault="00CD235F" w:rsidP="00793F85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3ED245" w14:textId="77777777" w:rsidR="00CD235F" w:rsidRDefault="00CD235F" w:rsidP="00793F85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4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154D34" w14:textId="77777777" w:rsidR="00CD235F" w:rsidRDefault="00CD235F" w:rsidP="00793F85">
            <w:pPr>
              <w:rPr>
                <w:sz w:val="21"/>
                <w:szCs w:val="21"/>
                <w:lang w:val="pt-BR"/>
              </w:rPr>
            </w:pPr>
          </w:p>
        </w:tc>
      </w:tr>
      <w:tr w:rsidR="00CD235F" w14:paraId="6925D9A3" w14:textId="77777777" w:rsidTr="00793F85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CBF03B9" w14:textId="77777777" w:rsidR="00CD235F" w:rsidRDefault="00CD235F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6FEC671" w14:textId="77777777" w:rsidR="00CD235F" w:rsidRDefault="00CD235F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70FCF2B" w14:textId="77777777" w:rsidR="00CD235F" w:rsidRDefault="00CD235F" w:rsidP="00793F85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48B70AD" w14:textId="77777777" w:rsidR="00CD235F" w:rsidRDefault="00CD235F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46E5E57" w14:textId="77777777" w:rsidR="00CD235F" w:rsidRDefault="00CD235F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CD235F" w14:paraId="4C4C6BEE" w14:textId="77777777" w:rsidTr="00793F85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3E98" w14:textId="77777777" w:rsidR="00CD235F" w:rsidRDefault="00CD235F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22-11-2019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3B23" w14:textId="77777777" w:rsidR="00CD235F" w:rsidRDefault="00CD235F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17h00</w:t>
            </w:r>
          </w:p>
        </w:tc>
        <w:tc>
          <w:tcPr>
            <w:tcW w:w="1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2998A" w14:textId="181540B8" w:rsidR="00CD235F" w:rsidRDefault="00CD235F" w:rsidP="00793F85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054B" w14:textId="77777777" w:rsidR="00CD235F" w:rsidRDefault="00CD235F" w:rsidP="00793F85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CF700" w14:textId="77777777" w:rsidR="00CD235F" w:rsidRDefault="00CD235F" w:rsidP="00793F85">
            <w:pPr>
              <w:rPr>
                <w:sz w:val="21"/>
                <w:szCs w:val="21"/>
                <w:lang w:val="pt-BR"/>
              </w:rPr>
            </w:pPr>
          </w:p>
        </w:tc>
      </w:tr>
      <w:tr w:rsidR="00CD235F" w14:paraId="551357D8" w14:textId="77777777" w:rsidTr="00793F85">
        <w:tc>
          <w:tcPr>
            <w:tcW w:w="901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D55464" w14:textId="77777777" w:rsidR="00CD235F" w:rsidRDefault="00CD235F" w:rsidP="00793F85">
            <w:pPr>
              <w:rPr>
                <w:sz w:val="21"/>
                <w:szCs w:val="21"/>
                <w:lang w:val="pt-BR"/>
              </w:rPr>
            </w:pPr>
          </w:p>
        </w:tc>
      </w:tr>
      <w:tr w:rsidR="00CD235F" w14:paraId="2E264507" w14:textId="77777777" w:rsidTr="00793F85">
        <w:tc>
          <w:tcPr>
            <w:tcW w:w="90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21DD94D" w14:textId="77777777" w:rsidR="00CD235F" w:rsidRDefault="00CD235F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CD235F" w14:paraId="73CE245D" w14:textId="77777777" w:rsidTr="00793F85">
        <w:tc>
          <w:tcPr>
            <w:tcW w:w="90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2E028" w14:textId="77777777" w:rsidR="00CD235F" w:rsidRDefault="00CD235F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CD235F" w14:paraId="68CD81BB" w14:textId="77777777" w:rsidTr="00793F85">
        <w:tc>
          <w:tcPr>
            <w:tcW w:w="90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655E8B7" w14:textId="77777777" w:rsidR="00CD235F" w:rsidRDefault="00CD235F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CD235F" w14:paraId="74E27122" w14:textId="77777777" w:rsidTr="00793F85">
        <w:tc>
          <w:tcPr>
            <w:tcW w:w="90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6C730" w14:textId="77777777" w:rsidR="00CD235F" w:rsidRDefault="00CD235F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Instanciar Test</w:t>
            </w:r>
          </w:p>
          <w:p w14:paraId="4C4457A0" w14:textId="7F8235EE" w:rsidR="00CD235F" w:rsidRDefault="00CD235F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</w:t>
            </w:r>
            <w:r w:rsidRPr="00C10E6C">
              <w:rPr>
                <w:sz w:val="21"/>
                <w:szCs w:val="21"/>
                <w:lang w:val="pt-BR"/>
              </w:rPr>
              <w:t xml:space="preserve">. Invocar método </w:t>
            </w:r>
            <w:r>
              <w:rPr>
                <w:sz w:val="21"/>
                <w:szCs w:val="21"/>
                <w:lang w:val="pt-BR"/>
              </w:rPr>
              <w:t>assertThrows(</w:t>
            </w:r>
            <w:r w:rsidRPr="00C10E6C">
              <w:rPr>
                <w:sz w:val="21"/>
                <w:szCs w:val="21"/>
                <w:lang w:val="pt-BR"/>
              </w:rPr>
              <w:t>removeQuestion(</w:t>
            </w:r>
            <w:r>
              <w:rPr>
                <w:sz w:val="21"/>
                <w:szCs w:val="21"/>
                <w:lang w:val="pt-BR"/>
              </w:rPr>
              <w:t>-1</w:t>
            </w:r>
            <w:r w:rsidRPr="00C10E6C">
              <w:rPr>
                <w:sz w:val="21"/>
                <w:szCs w:val="21"/>
                <w:lang w:val="pt-BR"/>
              </w:rPr>
              <w:t>)</w:t>
            </w:r>
            <w:r>
              <w:rPr>
                <w:sz w:val="21"/>
                <w:szCs w:val="21"/>
                <w:lang w:val="pt-BR"/>
              </w:rPr>
              <w:t>)</w:t>
            </w:r>
          </w:p>
        </w:tc>
      </w:tr>
      <w:tr w:rsidR="00CD235F" w14:paraId="02690A17" w14:textId="77777777" w:rsidTr="00793F85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E1B27A7" w14:textId="77777777" w:rsidR="00CD235F" w:rsidRDefault="00CD235F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2CD06B6" w14:textId="77777777" w:rsidR="00CD235F" w:rsidRDefault="00CD235F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E87542C" w14:textId="77777777" w:rsidR="00CD235F" w:rsidRDefault="00CD235F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8B516F1" w14:textId="77777777" w:rsidR="00CD235F" w:rsidRDefault="00CD235F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63DF83D" w14:textId="77777777" w:rsidR="00CD235F" w:rsidRDefault="00CD235F" w:rsidP="00793F85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CD235F" w14:paraId="3A9703F0" w14:textId="77777777" w:rsidTr="00793F85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4C43D" w14:textId="7522EC64" w:rsidR="00CD235F" w:rsidRDefault="00CD235F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BVA5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90E43" w14:textId="77777777" w:rsidR="00CD235F" w:rsidRDefault="00CD235F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Pos(int)</w:t>
            </w:r>
          </w:p>
        </w:tc>
        <w:tc>
          <w:tcPr>
            <w:tcW w:w="1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4F05E" w14:textId="6FC7B786" w:rsidR="00CD235F" w:rsidRDefault="00CD235F" w:rsidP="00793F85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-1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F954" w14:textId="77777777" w:rsidR="00CD235F" w:rsidRDefault="00CD235F" w:rsidP="00793F85">
            <w:pPr>
              <w:jc w:val="center"/>
              <w:rPr>
                <w:sz w:val="21"/>
                <w:szCs w:val="21"/>
                <w:lang w:val="pt-BR"/>
              </w:rPr>
            </w:pPr>
            <w:r w:rsidRPr="00C10E6C">
              <w:rPr>
                <w:sz w:val="21"/>
                <w:szCs w:val="21"/>
                <w:lang w:val="pt-BR"/>
              </w:rPr>
              <w:t>ArrayIndexOutOfBoundsException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BAC150" w14:textId="77777777" w:rsidR="00CD235F" w:rsidRDefault="00CD235F" w:rsidP="00793F85">
            <w:pPr>
              <w:rPr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  <w:bookmarkEnd w:id="11"/>
    </w:tbl>
    <w:p w14:paraId="4C5FB56D" w14:textId="57AB31E3" w:rsidR="00CD235F" w:rsidRDefault="00CD235F" w:rsidP="00A45C33">
      <w:pPr>
        <w:rPr>
          <w:rFonts w:ascii="Roboto Light" w:hAnsi="Roboto Light"/>
          <w:lang w:val="pt-BR"/>
        </w:rPr>
      </w:pPr>
    </w:p>
    <w:p w14:paraId="5DA5AAA1" w14:textId="378FC22C" w:rsidR="00572BAF" w:rsidRDefault="00572BAF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473"/>
        <w:gridCol w:w="1499"/>
        <w:gridCol w:w="1559"/>
        <w:gridCol w:w="2683"/>
        <w:gridCol w:w="1796"/>
      </w:tblGrid>
      <w:tr w:rsidR="00572BAF" w14:paraId="29D7387F" w14:textId="77777777" w:rsidTr="00622F43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3D9B24C" w14:textId="77777777" w:rsidR="00572BAF" w:rsidRDefault="00572BAF" w:rsidP="00622F43">
            <w:pPr>
              <w:rPr>
                <w:b/>
                <w:bCs/>
                <w:sz w:val="21"/>
                <w:szCs w:val="21"/>
                <w:lang w:val="pt-BR"/>
              </w:rPr>
            </w:pPr>
            <w:bookmarkStart w:id="12" w:name="_Hlk25426536"/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9F90E" w14:textId="77777777" w:rsidR="00572BAF" w:rsidRDefault="00572BAF" w:rsidP="00622F43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CA_01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AF47A0E" w14:textId="77777777" w:rsidR="00572BAF" w:rsidRDefault="00572BAF" w:rsidP="00622F4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B6179" w14:textId="77777777" w:rsidR="00572BAF" w:rsidRDefault="00572BAF" w:rsidP="00622F43">
            <w:pPr>
              <w:rPr>
                <w:sz w:val="21"/>
                <w:szCs w:val="21"/>
                <w:lang w:val="pt-BR"/>
              </w:rPr>
            </w:pPr>
          </w:p>
        </w:tc>
      </w:tr>
      <w:tr w:rsidR="00572BAF" w14:paraId="6C604E3C" w14:textId="77777777" w:rsidTr="00CB6797"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9F3C4C" w14:textId="77777777" w:rsidR="00572BAF" w:rsidRDefault="00572BAF" w:rsidP="00622F43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D9197C" w14:textId="77777777" w:rsidR="00572BAF" w:rsidRDefault="00572BAF" w:rsidP="00622F43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B376C7" w14:textId="77777777" w:rsidR="00572BAF" w:rsidRDefault="00572BAF" w:rsidP="00622F43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4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E063C4" w14:textId="77777777" w:rsidR="00572BAF" w:rsidRDefault="00572BAF" w:rsidP="00622F43">
            <w:pPr>
              <w:rPr>
                <w:sz w:val="21"/>
                <w:szCs w:val="21"/>
                <w:lang w:val="pt-BR"/>
              </w:rPr>
            </w:pPr>
          </w:p>
        </w:tc>
      </w:tr>
      <w:tr w:rsidR="00572BAF" w14:paraId="6A42FEEF" w14:textId="77777777" w:rsidTr="00CB6797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5A6538D" w14:textId="77777777" w:rsidR="00572BAF" w:rsidRDefault="00572BAF" w:rsidP="00622F4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8E01687" w14:textId="77777777" w:rsidR="00572BAF" w:rsidRDefault="00572BAF" w:rsidP="00622F4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7CCE566" w14:textId="77777777" w:rsidR="00572BAF" w:rsidRDefault="00572BAF" w:rsidP="00622F43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A896846" w14:textId="77777777" w:rsidR="00572BAF" w:rsidRDefault="00572BAF" w:rsidP="00622F4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47226B0" w14:textId="77777777" w:rsidR="00572BAF" w:rsidRDefault="00572BAF" w:rsidP="00622F4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72BAF" w14:paraId="6585C852" w14:textId="77777777" w:rsidTr="00CB6797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AFE3A" w14:textId="77777777" w:rsidR="00572BAF" w:rsidRDefault="00572BAF" w:rsidP="00622F4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22-11-2019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7C406" w14:textId="77777777" w:rsidR="00572BAF" w:rsidRDefault="00572BAF" w:rsidP="00622F4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7E28F" w14:textId="13C86D32" w:rsidR="00572BAF" w:rsidRDefault="00572BAF" w:rsidP="00622F43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739F" w14:textId="77777777" w:rsidR="00572BAF" w:rsidRDefault="00572BAF" w:rsidP="00622F43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F7559" w14:textId="77777777" w:rsidR="00572BAF" w:rsidRDefault="00572BAF" w:rsidP="00622F43">
            <w:pPr>
              <w:rPr>
                <w:sz w:val="21"/>
                <w:szCs w:val="21"/>
                <w:lang w:val="pt-BR"/>
              </w:rPr>
            </w:pPr>
          </w:p>
        </w:tc>
      </w:tr>
      <w:tr w:rsidR="00572BAF" w14:paraId="666BF4A2" w14:textId="77777777" w:rsidTr="00622F43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62EEB1" w14:textId="77777777" w:rsidR="00572BAF" w:rsidRDefault="00572BAF" w:rsidP="00622F43">
            <w:pPr>
              <w:rPr>
                <w:sz w:val="21"/>
                <w:szCs w:val="21"/>
                <w:lang w:val="pt-BR"/>
              </w:rPr>
            </w:pPr>
          </w:p>
        </w:tc>
      </w:tr>
      <w:tr w:rsidR="00572BAF" w14:paraId="28669CA4" w14:textId="77777777" w:rsidTr="00622F43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694E01D" w14:textId="77777777" w:rsidR="00572BAF" w:rsidRDefault="00572BAF" w:rsidP="00622F4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572BAF" w14:paraId="61BD0545" w14:textId="77777777" w:rsidTr="00622F43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40CD5" w14:textId="77777777" w:rsidR="00572BAF" w:rsidRDefault="00572BAF" w:rsidP="00622F4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572BAF" w14:paraId="6909B09F" w14:textId="77777777" w:rsidTr="00622F43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B800341" w14:textId="77777777" w:rsidR="00572BAF" w:rsidRDefault="00572BAF" w:rsidP="00622F4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572BAF" w14:paraId="0CE959C0" w14:textId="77777777" w:rsidTr="00622F43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9C610" w14:textId="6131A0D3" w:rsidR="00572BAF" w:rsidRDefault="00572BAF" w:rsidP="00622F4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Instanciar Test</w:t>
            </w:r>
            <w:r w:rsidR="00755C6D">
              <w:rPr>
                <w:sz w:val="21"/>
                <w:szCs w:val="21"/>
                <w:lang w:val="pt-BR"/>
              </w:rPr>
              <w:t>Statistics</w:t>
            </w:r>
          </w:p>
          <w:p w14:paraId="6D19ED2B" w14:textId="51556BBA" w:rsidR="00572BAF" w:rsidRDefault="00572BAF" w:rsidP="00622F4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2. </w:t>
            </w:r>
            <w:r w:rsidR="00755C6D">
              <w:rPr>
                <w:sz w:val="21"/>
                <w:szCs w:val="21"/>
                <w:lang w:val="pt-BR"/>
              </w:rPr>
              <w:t>Criar arrayIQuestions[100]</w:t>
            </w:r>
          </w:p>
          <w:p w14:paraId="02AF1810" w14:textId="634720E5" w:rsidR="00572BAF" w:rsidRDefault="00572BAF" w:rsidP="00622F4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3. </w:t>
            </w:r>
            <w:r w:rsidR="00755C6D">
              <w:rPr>
                <w:sz w:val="21"/>
                <w:szCs w:val="21"/>
                <w:lang w:val="pt-BR"/>
              </w:rPr>
              <w:t>Adicionar ao arrayIQuestions 50 vezes a question Q1 com a resposta do utilizador correta</w:t>
            </w:r>
          </w:p>
          <w:p w14:paraId="13A4D7AA" w14:textId="77777777" w:rsidR="00572BAF" w:rsidRDefault="00572BAF" w:rsidP="00622F4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4</w:t>
            </w:r>
            <w:r w:rsidRPr="00C10E6C">
              <w:rPr>
                <w:sz w:val="21"/>
                <w:szCs w:val="21"/>
                <w:lang w:val="pt-BR"/>
              </w:rPr>
              <w:t xml:space="preserve">. </w:t>
            </w:r>
            <w:r w:rsidR="00755C6D">
              <w:rPr>
                <w:sz w:val="21"/>
                <w:szCs w:val="21"/>
                <w:lang w:val="pt-BR"/>
              </w:rPr>
              <w:t>Adicionar arrayIQuestions à instancia TestStatistics</w:t>
            </w:r>
          </w:p>
          <w:p w14:paraId="5EC028C8" w14:textId="6A64D828" w:rsidR="00755C6D" w:rsidRDefault="00755C6D" w:rsidP="00622F4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5.</w:t>
            </w:r>
            <w:r w:rsidRPr="00755C6D">
              <w:rPr>
                <w:sz w:val="21"/>
                <w:szCs w:val="21"/>
                <w:lang w:val="pt-BR"/>
              </w:rPr>
              <w:t xml:space="preserve"> assertArrayEquals(arrayIQuestions, demoTestStatistics.correctAnswers());</w:t>
            </w:r>
          </w:p>
        </w:tc>
      </w:tr>
      <w:tr w:rsidR="00572BAF" w14:paraId="62E24732" w14:textId="77777777" w:rsidTr="00CB6797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F24CD19" w14:textId="77777777" w:rsidR="00572BAF" w:rsidRDefault="00572BAF" w:rsidP="00622F4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1DD3AAE" w14:textId="77777777" w:rsidR="00572BAF" w:rsidRDefault="00572BAF" w:rsidP="00622F4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F211621" w14:textId="77777777" w:rsidR="00572BAF" w:rsidRDefault="00572BAF" w:rsidP="00622F4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35ABFA3" w14:textId="77777777" w:rsidR="00572BAF" w:rsidRDefault="00572BAF" w:rsidP="00622F4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B76AD48" w14:textId="77777777" w:rsidR="00572BAF" w:rsidRDefault="00572BAF" w:rsidP="00622F4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572BAF" w14:paraId="49CB5E31" w14:textId="77777777" w:rsidTr="00607CD2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2312B" w14:textId="77777777" w:rsidR="00572BAF" w:rsidRDefault="00572BAF" w:rsidP="00622F4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ECP1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4F698" w14:textId="49FEE506" w:rsidR="00572BAF" w:rsidRDefault="00755C6D" w:rsidP="00622F43">
            <w:pPr>
              <w:rPr>
                <w:sz w:val="21"/>
                <w:szCs w:val="21"/>
                <w:lang w:val="pt-BR"/>
              </w:rPr>
            </w:pPr>
            <w:r w:rsidRPr="00755C6D">
              <w:rPr>
                <w:sz w:val="21"/>
                <w:szCs w:val="21"/>
                <w:lang w:val="pt-BR"/>
              </w:rPr>
              <w:t>IQuestion[</w:t>
            </w:r>
            <w:r w:rsidR="00CB6797">
              <w:rPr>
                <w:sz w:val="21"/>
                <w:szCs w:val="21"/>
                <w:lang w:val="pt-BR"/>
              </w:rPr>
              <w:t>100</w:t>
            </w:r>
            <w:r w:rsidRPr="00755C6D">
              <w:rPr>
                <w:sz w:val="21"/>
                <w:szCs w:val="21"/>
                <w:lang w:val="pt-BR"/>
              </w:rPr>
              <w:t>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4F2FE" w14:textId="60A687A4" w:rsidR="00572BAF" w:rsidRDefault="00CB6797" w:rsidP="00622F4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50 Q1 certas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AE8F1" w14:textId="77777777" w:rsidR="00572BAF" w:rsidRDefault="00572BAF" w:rsidP="00622F43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Iquestions[50]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574A54" w14:textId="6A3B96D2" w:rsidR="00572BAF" w:rsidRDefault="006B3945" w:rsidP="00622F43">
            <w:pPr>
              <w:rPr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</w:tbl>
    <w:p w14:paraId="2118EA1A" w14:textId="76418294" w:rsidR="00572BAF" w:rsidRDefault="00572BAF" w:rsidP="00A45C33">
      <w:pPr>
        <w:rPr>
          <w:rFonts w:ascii="Roboto Light" w:hAnsi="Roboto Light"/>
          <w:lang w:val="pt-BR"/>
        </w:rPr>
      </w:pPr>
    </w:p>
    <w:p w14:paraId="4A3B4EF1" w14:textId="77777777" w:rsidR="00755C6D" w:rsidRDefault="00755C6D" w:rsidP="00755C6D">
      <w:pPr>
        <w:ind w:left="720" w:hanging="720"/>
        <w:rPr>
          <w:rFonts w:ascii="Roboto Light" w:hAnsi="Roboto Light"/>
          <w:lang w:val="pt-BR"/>
        </w:rPr>
      </w:pPr>
    </w:p>
    <w:p w14:paraId="5B63B433" w14:textId="1B04F866" w:rsidR="00755C6D" w:rsidRDefault="00755C6D" w:rsidP="00A45C33">
      <w:pPr>
        <w:rPr>
          <w:rFonts w:ascii="Roboto Light" w:hAnsi="Roboto Light"/>
          <w:lang w:val="pt-BR"/>
        </w:rPr>
      </w:pPr>
    </w:p>
    <w:p w14:paraId="28BA1BCD" w14:textId="06C94A8A" w:rsidR="00755C6D" w:rsidRDefault="00755C6D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2541"/>
        <w:gridCol w:w="1796"/>
      </w:tblGrid>
      <w:tr w:rsidR="00CB6797" w14:paraId="03EC84EF" w14:textId="77777777" w:rsidTr="000051B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C472563" w14:textId="77777777" w:rsidR="00CB6797" w:rsidRDefault="00CB6797" w:rsidP="00622F4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1ED8E" w14:textId="5672C67B" w:rsidR="00CB6797" w:rsidRDefault="00CB6797" w:rsidP="00622F43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CA_02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DB328F7" w14:textId="77777777" w:rsidR="00CB6797" w:rsidRDefault="00CB6797" w:rsidP="00622F4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77766" w14:textId="77777777" w:rsidR="00CB6797" w:rsidRDefault="00CB6797" w:rsidP="00622F43">
            <w:pPr>
              <w:rPr>
                <w:sz w:val="21"/>
                <w:szCs w:val="21"/>
                <w:lang w:val="pt-BR"/>
              </w:rPr>
            </w:pPr>
          </w:p>
        </w:tc>
      </w:tr>
      <w:tr w:rsidR="00CB6797" w14:paraId="62E73843" w14:textId="77777777" w:rsidTr="000051BD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B4887D" w14:textId="77777777" w:rsidR="00CB6797" w:rsidRDefault="00CB6797" w:rsidP="00622F43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E4D7B5" w14:textId="77777777" w:rsidR="00CB6797" w:rsidRDefault="00CB6797" w:rsidP="00622F43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3432B6" w14:textId="77777777" w:rsidR="00CB6797" w:rsidRDefault="00CB6797" w:rsidP="00622F43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8A68E8" w14:textId="77777777" w:rsidR="00CB6797" w:rsidRDefault="00CB6797" w:rsidP="00622F43">
            <w:pPr>
              <w:rPr>
                <w:sz w:val="21"/>
                <w:szCs w:val="21"/>
                <w:lang w:val="pt-BR"/>
              </w:rPr>
            </w:pPr>
          </w:p>
        </w:tc>
      </w:tr>
      <w:tr w:rsidR="00CB6797" w14:paraId="5BE4D2BE" w14:textId="77777777" w:rsidTr="000051B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B665414" w14:textId="77777777" w:rsidR="00CB6797" w:rsidRDefault="00CB6797" w:rsidP="00622F4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FB47920" w14:textId="77777777" w:rsidR="00CB6797" w:rsidRDefault="00CB6797" w:rsidP="00622F4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997B61D" w14:textId="77777777" w:rsidR="00CB6797" w:rsidRDefault="00CB6797" w:rsidP="00622F43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C32492E" w14:textId="77777777" w:rsidR="00CB6797" w:rsidRDefault="00CB6797" w:rsidP="00622F4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02E50F7" w14:textId="77777777" w:rsidR="00CB6797" w:rsidRDefault="00CB6797" w:rsidP="00622F4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CB6797" w14:paraId="4F567469" w14:textId="77777777" w:rsidTr="000051B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5BA02" w14:textId="77777777" w:rsidR="00CB6797" w:rsidRDefault="00CB6797" w:rsidP="00622F4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22-11-2019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DC9A6" w14:textId="77777777" w:rsidR="00CB6797" w:rsidRDefault="00CB6797" w:rsidP="00622F4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DC6F1" w14:textId="0B11C82C" w:rsidR="00CB6797" w:rsidRDefault="00CB6797" w:rsidP="00622F43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5B2AA" w14:textId="77777777" w:rsidR="00CB6797" w:rsidRDefault="00CB6797" w:rsidP="00622F43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F68E" w14:textId="77777777" w:rsidR="00CB6797" w:rsidRDefault="00CB6797" w:rsidP="00622F43">
            <w:pPr>
              <w:rPr>
                <w:sz w:val="21"/>
                <w:szCs w:val="21"/>
                <w:lang w:val="pt-BR"/>
              </w:rPr>
            </w:pPr>
          </w:p>
        </w:tc>
      </w:tr>
      <w:tr w:rsidR="00CB6797" w14:paraId="5DB64487" w14:textId="77777777" w:rsidTr="00622F43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CBD48" w14:textId="77777777" w:rsidR="00CB6797" w:rsidRDefault="00CB6797" w:rsidP="00622F43">
            <w:pPr>
              <w:rPr>
                <w:sz w:val="21"/>
                <w:szCs w:val="21"/>
                <w:lang w:val="pt-BR"/>
              </w:rPr>
            </w:pPr>
          </w:p>
        </w:tc>
      </w:tr>
      <w:tr w:rsidR="00CB6797" w14:paraId="40FB8672" w14:textId="77777777" w:rsidTr="00622F43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46FD2EC" w14:textId="77777777" w:rsidR="00CB6797" w:rsidRDefault="00CB6797" w:rsidP="00622F4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CB6797" w14:paraId="1584B330" w14:textId="77777777" w:rsidTr="00622F43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18DAC" w14:textId="77777777" w:rsidR="00CB6797" w:rsidRDefault="00CB6797" w:rsidP="00622F4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CB6797" w14:paraId="5181EBB2" w14:textId="77777777" w:rsidTr="00622F43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EDAF8A7" w14:textId="77777777" w:rsidR="00CB6797" w:rsidRDefault="00CB6797" w:rsidP="00622F4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CB6797" w14:paraId="515A1B08" w14:textId="77777777" w:rsidTr="00622F43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BDB04" w14:textId="66B8D379" w:rsidR="00CB6797" w:rsidRDefault="00CB6797" w:rsidP="00622F4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Instanciar Test</w:t>
            </w:r>
          </w:p>
          <w:p w14:paraId="134DE9A5" w14:textId="0FCC5874" w:rsidR="00CB6797" w:rsidRDefault="00CB6797" w:rsidP="00622F4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2. </w:t>
            </w:r>
            <w:r w:rsidR="00244230">
              <w:rPr>
                <w:sz w:val="21"/>
                <w:szCs w:val="21"/>
                <w:lang w:val="pt-BR"/>
              </w:rPr>
              <w:t>add</w:t>
            </w:r>
            <w:r>
              <w:rPr>
                <w:sz w:val="21"/>
                <w:szCs w:val="21"/>
                <w:lang w:val="pt-BR"/>
              </w:rPr>
              <w:t xml:space="preserve"> arrayIQuestions[10</w:t>
            </w:r>
            <w:r w:rsidR="006C69E7">
              <w:rPr>
                <w:sz w:val="21"/>
                <w:szCs w:val="21"/>
                <w:lang w:val="pt-BR"/>
              </w:rPr>
              <w:t>1</w:t>
            </w:r>
            <w:r>
              <w:rPr>
                <w:sz w:val="21"/>
                <w:szCs w:val="21"/>
                <w:lang w:val="pt-BR"/>
              </w:rPr>
              <w:t>]</w:t>
            </w:r>
          </w:p>
          <w:p w14:paraId="5562FB93" w14:textId="0FC3F5ED" w:rsidR="00CB6797" w:rsidRDefault="00244230" w:rsidP="00622F4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</w:t>
            </w:r>
            <w:r w:rsidR="00CB6797">
              <w:rPr>
                <w:sz w:val="21"/>
                <w:szCs w:val="21"/>
                <w:lang w:val="pt-BR"/>
              </w:rPr>
              <w:t>.</w:t>
            </w:r>
            <w:r w:rsidR="00CB6797" w:rsidRPr="00755C6D">
              <w:rPr>
                <w:sz w:val="21"/>
                <w:szCs w:val="21"/>
                <w:lang w:val="pt-BR"/>
              </w:rPr>
              <w:t xml:space="preserve"> </w:t>
            </w:r>
            <w:r w:rsidRPr="00244230">
              <w:rPr>
                <w:sz w:val="21"/>
                <w:szCs w:val="21"/>
                <w:lang w:val="pt-BR"/>
              </w:rPr>
              <w:t>assertThrows(ArrayIndexOutOfBoundsException.class, ()-&gt; demoTest.getTestStatistics().correctAnswers());</w:t>
            </w:r>
          </w:p>
        </w:tc>
      </w:tr>
      <w:tr w:rsidR="00CB6797" w14:paraId="5EB5F47C" w14:textId="77777777" w:rsidTr="000051B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8CBD993" w14:textId="77777777" w:rsidR="00CB6797" w:rsidRDefault="00CB6797" w:rsidP="00622F4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F66A3D0" w14:textId="77777777" w:rsidR="00CB6797" w:rsidRDefault="00CB6797" w:rsidP="00622F4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FA71A02" w14:textId="77777777" w:rsidR="00CB6797" w:rsidRDefault="00CB6797" w:rsidP="00622F4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89DA872" w14:textId="77777777" w:rsidR="00CB6797" w:rsidRDefault="00CB6797" w:rsidP="00622F4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3542901" w14:textId="77777777" w:rsidR="00CB6797" w:rsidRDefault="00CB6797" w:rsidP="00622F4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CB6797" w14:paraId="4E5DC9D5" w14:textId="77777777" w:rsidTr="00EA4F7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1332F" w14:textId="2860C17F" w:rsidR="00CB6797" w:rsidRDefault="00CB6797" w:rsidP="00622F4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ECP2</w:t>
            </w:r>
            <w:r w:rsidR="006C69E7">
              <w:rPr>
                <w:sz w:val="21"/>
                <w:szCs w:val="21"/>
                <w:lang w:val="pt-BR"/>
              </w:rPr>
              <w:t>, BVA9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54865" w14:textId="3E94A678" w:rsidR="00CB6797" w:rsidRDefault="00CB6797" w:rsidP="00622F43">
            <w:pPr>
              <w:rPr>
                <w:sz w:val="21"/>
                <w:szCs w:val="21"/>
                <w:lang w:val="pt-BR"/>
              </w:rPr>
            </w:pPr>
            <w:r w:rsidRPr="00755C6D">
              <w:rPr>
                <w:sz w:val="21"/>
                <w:szCs w:val="21"/>
                <w:lang w:val="pt-BR"/>
              </w:rPr>
              <w:t>IQuestion[</w:t>
            </w:r>
            <w:r>
              <w:rPr>
                <w:sz w:val="21"/>
                <w:szCs w:val="21"/>
                <w:lang w:val="pt-BR"/>
              </w:rPr>
              <w:t>10</w:t>
            </w:r>
            <w:r w:rsidR="006C69E7">
              <w:rPr>
                <w:sz w:val="21"/>
                <w:szCs w:val="21"/>
                <w:lang w:val="pt-BR"/>
              </w:rPr>
              <w:t>1</w:t>
            </w:r>
            <w:r w:rsidRPr="00755C6D">
              <w:rPr>
                <w:sz w:val="21"/>
                <w:szCs w:val="21"/>
                <w:lang w:val="pt-BR"/>
              </w:rPr>
              <w:t>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73EFB" w14:textId="3F0CB77B" w:rsidR="00CB6797" w:rsidRDefault="00EA4F70" w:rsidP="00622F4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101</w:t>
            </w:r>
            <w:r w:rsidR="00CB6797">
              <w:rPr>
                <w:sz w:val="21"/>
                <w:szCs w:val="21"/>
                <w:lang w:val="pt-BR"/>
              </w:rPr>
              <w:t xml:space="preserve"> Q1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7F96E" w14:textId="780F9B28" w:rsidR="00CB6797" w:rsidRDefault="00622F43" w:rsidP="00622F43">
            <w:pPr>
              <w:jc w:val="center"/>
              <w:rPr>
                <w:sz w:val="21"/>
                <w:szCs w:val="21"/>
                <w:lang w:val="pt-BR"/>
              </w:rPr>
            </w:pPr>
            <w:r w:rsidRPr="00622F43">
              <w:rPr>
                <w:sz w:val="21"/>
                <w:szCs w:val="21"/>
                <w:lang w:val="pt-BR"/>
              </w:rPr>
              <w:t>ArrayIndexOutOfBoundsException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E8A70F" w14:textId="405E29F8" w:rsidR="00CB6797" w:rsidRDefault="00EA4F70" w:rsidP="00622F43">
            <w:pPr>
              <w:rPr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</w:tbl>
    <w:p w14:paraId="7F14D2FB" w14:textId="77777777" w:rsidR="00CB6797" w:rsidRDefault="00CB6797" w:rsidP="00CB6797">
      <w:pPr>
        <w:rPr>
          <w:rFonts w:ascii="Roboto Light" w:hAnsi="Roboto Light"/>
          <w:lang w:val="pt-BR"/>
        </w:rPr>
      </w:pPr>
    </w:p>
    <w:p w14:paraId="5CEEE8E2" w14:textId="77777777" w:rsidR="00CB6797" w:rsidRDefault="00CB6797" w:rsidP="00CB6797">
      <w:pPr>
        <w:rPr>
          <w:b/>
          <w:bCs/>
          <w:lang w:val="pt-BR"/>
        </w:rPr>
      </w:pPr>
      <w:r>
        <w:rPr>
          <w:b/>
          <w:bCs/>
          <w:lang w:val="pt-BR"/>
        </w:rPr>
        <w:t>Observações:</w:t>
      </w:r>
    </w:p>
    <w:p w14:paraId="54691020" w14:textId="7AE955E2" w:rsidR="00CB6797" w:rsidRDefault="00CB6797" w:rsidP="00CB6797">
      <w:pPr>
        <w:rPr>
          <w:lang w:val="pt-BR"/>
        </w:rPr>
      </w:pPr>
      <w:r>
        <w:rPr>
          <w:lang w:val="pt-BR"/>
        </w:rPr>
        <w:tab/>
        <w:t>Output: “</w:t>
      </w:r>
      <w:r w:rsidR="00D7270C" w:rsidRPr="00D7270C">
        <w:rPr>
          <w:lang w:val="pt-BR"/>
        </w:rPr>
        <w:t>java.lang.ArrayIndexOutOfBoundsException: 100</w:t>
      </w:r>
      <w:r w:rsidR="00D7270C">
        <w:rPr>
          <w:lang w:val="pt-BR"/>
        </w:rPr>
        <w:t>”</w:t>
      </w:r>
    </w:p>
    <w:p w14:paraId="733D330C" w14:textId="27452FC2" w:rsidR="00755C6D" w:rsidRDefault="00622F43" w:rsidP="00A45C33">
      <w:pPr>
        <w:rPr>
          <w:rFonts w:ascii="Roboto Light" w:hAnsi="Roboto Light"/>
          <w:lang w:val="pt-BR"/>
        </w:rPr>
      </w:pPr>
      <w:r w:rsidRPr="00622F43">
        <w:rPr>
          <w:lang w:val="pt-BR"/>
        </w:rPr>
        <w:tab/>
      </w:r>
    </w:p>
    <w:p w14:paraId="57CEAA5B" w14:textId="2E6A4E7C" w:rsidR="006B3945" w:rsidRDefault="006B3945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473"/>
        <w:gridCol w:w="1499"/>
        <w:gridCol w:w="1559"/>
        <w:gridCol w:w="2683"/>
        <w:gridCol w:w="1796"/>
      </w:tblGrid>
      <w:tr w:rsidR="006B3945" w14:paraId="7DA82CD5" w14:textId="77777777" w:rsidTr="00622F43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C7FC6B8" w14:textId="77777777" w:rsidR="006B3945" w:rsidRDefault="006B3945" w:rsidP="00622F4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75045" w14:textId="680E2339" w:rsidR="006B3945" w:rsidRDefault="006B3945" w:rsidP="00622F43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CA_03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6CF2F3A" w14:textId="77777777" w:rsidR="006B3945" w:rsidRDefault="006B3945" w:rsidP="00622F4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37479" w14:textId="77777777" w:rsidR="006B3945" w:rsidRDefault="006B3945" w:rsidP="00622F43">
            <w:pPr>
              <w:rPr>
                <w:sz w:val="21"/>
                <w:szCs w:val="21"/>
                <w:lang w:val="pt-BR"/>
              </w:rPr>
            </w:pPr>
          </w:p>
        </w:tc>
      </w:tr>
      <w:tr w:rsidR="006B3945" w14:paraId="4784AE96" w14:textId="77777777" w:rsidTr="00622F43"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CCD048" w14:textId="77777777" w:rsidR="006B3945" w:rsidRDefault="006B3945" w:rsidP="00622F43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5F1905" w14:textId="77777777" w:rsidR="006B3945" w:rsidRDefault="006B3945" w:rsidP="00622F43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4FBDDE" w14:textId="77777777" w:rsidR="006B3945" w:rsidRDefault="006B3945" w:rsidP="00622F43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4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33BA73" w14:textId="77777777" w:rsidR="006B3945" w:rsidRDefault="006B3945" w:rsidP="00622F43">
            <w:pPr>
              <w:rPr>
                <w:sz w:val="21"/>
                <w:szCs w:val="21"/>
                <w:lang w:val="pt-BR"/>
              </w:rPr>
            </w:pPr>
          </w:p>
        </w:tc>
      </w:tr>
      <w:tr w:rsidR="006B3945" w14:paraId="2397950B" w14:textId="77777777" w:rsidTr="00622F43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82A7E0B" w14:textId="77777777" w:rsidR="006B3945" w:rsidRDefault="006B3945" w:rsidP="00622F4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13245C3" w14:textId="77777777" w:rsidR="006B3945" w:rsidRDefault="006B3945" w:rsidP="00622F4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0AB148C" w14:textId="77777777" w:rsidR="006B3945" w:rsidRDefault="006B3945" w:rsidP="00622F43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E3FF601" w14:textId="77777777" w:rsidR="006B3945" w:rsidRDefault="006B3945" w:rsidP="00622F4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6CD7893" w14:textId="77777777" w:rsidR="006B3945" w:rsidRDefault="006B3945" w:rsidP="00622F4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6B3945" w14:paraId="7C6E7858" w14:textId="77777777" w:rsidTr="00622F43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D8138" w14:textId="77777777" w:rsidR="006B3945" w:rsidRDefault="006B3945" w:rsidP="00622F4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22-11-2019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2F9FE" w14:textId="77777777" w:rsidR="006B3945" w:rsidRDefault="006B3945" w:rsidP="00622F4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4509" w14:textId="4438EB85" w:rsidR="006B3945" w:rsidRDefault="006B3945" w:rsidP="00622F43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5A36" w14:textId="77777777" w:rsidR="006B3945" w:rsidRDefault="006B3945" w:rsidP="00622F43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7B1D8" w14:textId="77777777" w:rsidR="006B3945" w:rsidRDefault="006B3945" w:rsidP="00622F43">
            <w:pPr>
              <w:rPr>
                <w:sz w:val="21"/>
                <w:szCs w:val="21"/>
                <w:lang w:val="pt-BR"/>
              </w:rPr>
            </w:pPr>
          </w:p>
        </w:tc>
      </w:tr>
      <w:tr w:rsidR="006B3945" w14:paraId="1C61FBE5" w14:textId="77777777" w:rsidTr="00622F43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0BAFBF" w14:textId="77777777" w:rsidR="006B3945" w:rsidRDefault="006B3945" w:rsidP="00622F43">
            <w:pPr>
              <w:rPr>
                <w:sz w:val="21"/>
                <w:szCs w:val="21"/>
                <w:lang w:val="pt-BR"/>
              </w:rPr>
            </w:pPr>
          </w:p>
        </w:tc>
      </w:tr>
      <w:tr w:rsidR="006B3945" w14:paraId="5B26CC3F" w14:textId="77777777" w:rsidTr="00622F43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6093AEF" w14:textId="77777777" w:rsidR="006B3945" w:rsidRDefault="006B3945" w:rsidP="00622F4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6B3945" w14:paraId="2E97197B" w14:textId="77777777" w:rsidTr="00622F43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67C9A" w14:textId="77777777" w:rsidR="006B3945" w:rsidRDefault="006B3945" w:rsidP="00622F4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6B3945" w14:paraId="611DC82E" w14:textId="77777777" w:rsidTr="00622F43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5B94F22" w14:textId="77777777" w:rsidR="006B3945" w:rsidRDefault="006B3945" w:rsidP="00622F4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6B3945" w14:paraId="340C07FA" w14:textId="77777777" w:rsidTr="00622F43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18C88" w14:textId="77777777" w:rsidR="00244230" w:rsidRDefault="00244230" w:rsidP="00244230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Instanciar Test</w:t>
            </w:r>
          </w:p>
          <w:p w14:paraId="72C8FB85" w14:textId="06E4FCD0" w:rsidR="00244230" w:rsidRDefault="00244230" w:rsidP="00244230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2. add arrayIQuestions[100]</w:t>
            </w:r>
          </w:p>
          <w:p w14:paraId="63399B69" w14:textId="24E532A8" w:rsidR="006B3945" w:rsidRDefault="00244230" w:rsidP="00244230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</w:t>
            </w:r>
            <w:r w:rsidRPr="00244230">
              <w:rPr>
                <w:sz w:val="21"/>
                <w:szCs w:val="21"/>
                <w:lang w:val="pt-BR"/>
              </w:rPr>
              <w:t xml:space="preserve"> assertArrayEquals(arrayIQuestions</w:t>
            </w:r>
            <w:r>
              <w:rPr>
                <w:sz w:val="21"/>
                <w:szCs w:val="21"/>
                <w:lang w:val="pt-BR"/>
              </w:rPr>
              <w:t>[0]</w:t>
            </w:r>
            <w:r w:rsidRPr="00244230">
              <w:rPr>
                <w:sz w:val="21"/>
                <w:szCs w:val="21"/>
                <w:lang w:val="pt-BR"/>
              </w:rPr>
              <w:t>, demoTest.getTestStatistics().correctAnswers())</w:t>
            </w:r>
          </w:p>
        </w:tc>
      </w:tr>
      <w:tr w:rsidR="006B3945" w14:paraId="38CFACFD" w14:textId="77777777" w:rsidTr="00622F43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C9ACCD3" w14:textId="77777777" w:rsidR="006B3945" w:rsidRDefault="006B3945" w:rsidP="00622F4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9B08DAC" w14:textId="77777777" w:rsidR="006B3945" w:rsidRDefault="006B3945" w:rsidP="00622F4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537E337" w14:textId="77777777" w:rsidR="006B3945" w:rsidRDefault="006B3945" w:rsidP="00622F4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C1485C1" w14:textId="77777777" w:rsidR="006B3945" w:rsidRDefault="006B3945" w:rsidP="00622F4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A5C0F9B" w14:textId="77777777" w:rsidR="006B3945" w:rsidRDefault="006B3945" w:rsidP="00622F43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6B3945" w14:paraId="209328F6" w14:textId="77777777" w:rsidTr="00D7270C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C2D2C" w14:textId="6FB2E414" w:rsidR="006B3945" w:rsidRDefault="006B3945" w:rsidP="00622F4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BVA1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D9A7F" w14:textId="2AF66865" w:rsidR="006B3945" w:rsidRDefault="006B3945" w:rsidP="00622F43">
            <w:pPr>
              <w:rPr>
                <w:sz w:val="21"/>
                <w:szCs w:val="21"/>
                <w:lang w:val="pt-BR"/>
              </w:rPr>
            </w:pPr>
            <w:r w:rsidRPr="00755C6D">
              <w:rPr>
                <w:sz w:val="21"/>
                <w:szCs w:val="21"/>
                <w:lang w:val="pt-BR"/>
              </w:rPr>
              <w:t>IQuestion[</w:t>
            </w:r>
            <w:r>
              <w:rPr>
                <w:sz w:val="21"/>
                <w:szCs w:val="21"/>
                <w:lang w:val="pt-BR"/>
              </w:rPr>
              <w:t>10</w:t>
            </w:r>
            <w:r w:rsidR="00D7270C">
              <w:rPr>
                <w:sz w:val="21"/>
                <w:szCs w:val="21"/>
                <w:lang w:val="pt-BR"/>
              </w:rPr>
              <w:t>0</w:t>
            </w:r>
            <w:r w:rsidRPr="00755C6D">
              <w:rPr>
                <w:sz w:val="21"/>
                <w:szCs w:val="21"/>
                <w:lang w:val="pt-BR"/>
              </w:rPr>
              <w:t>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CC5BD" w14:textId="52DA2B2F" w:rsidR="006B3945" w:rsidRDefault="00D7270C" w:rsidP="00622F43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0</w:t>
            </w:r>
            <w:r w:rsidR="006B3945">
              <w:rPr>
                <w:sz w:val="21"/>
                <w:szCs w:val="21"/>
                <w:lang w:val="pt-BR"/>
              </w:rPr>
              <w:t xml:space="preserve"> Q1 </w:t>
            </w:r>
            <w:r>
              <w:rPr>
                <w:sz w:val="21"/>
                <w:szCs w:val="21"/>
                <w:lang w:val="pt-BR"/>
              </w:rPr>
              <w:t>certas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AC811" w14:textId="54812B85" w:rsidR="006B3945" w:rsidRDefault="006B3945" w:rsidP="00622F43">
            <w:pPr>
              <w:jc w:val="center"/>
              <w:rPr>
                <w:sz w:val="21"/>
                <w:szCs w:val="21"/>
                <w:lang w:val="pt-BR"/>
              </w:rPr>
            </w:pPr>
            <w:r w:rsidRPr="006B3945">
              <w:rPr>
                <w:sz w:val="21"/>
                <w:szCs w:val="21"/>
                <w:lang w:val="pt-BR"/>
              </w:rPr>
              <w:t>Iquestion[0]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49F6F0" w14:textId="408EC3C2" w:rsidR="006B3945" w:rsidRDefault="00D7270C" w:rsidP="00622F43">
            <w:pPr>
              <w:rPr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</w:tbl>
    <w:p w14:paraId="3F51B454" w14:textId="1FE883FB" w:rsidR="006B3945" w:rsidRDefault="006B3945" w:rsidP="00A45C33">
      <w:pPr>
        <w:rPr>
          <w:rFonts w:ascii="Roboto Light" w:hAnsi="Roboto Light"/>
          <w:lang w:val="pt-BR"/>
        </w:rPr>
      </w:pPr>
    </w:p>
    <w:p w14:paraId="361BF659" w14:textId="69C676B7" w:rsidR="00D7270C" w:rsidRDefault="00D7270C" w:rsidP="00A45C33">
      <w:pPr>
        <w:rPr>
          <w:rFonts w:ascii="Roboto Light" w:hAnsi="Roboto Light"/>
          <w:lang w:val="pt-BR"/>
        </w:rPr>
      </w:pPr>
    </w:p>
    <w:p w14:paraId="7DC54822" w14:textId="146D31A5" w:rsidR="00D7270C" w:rsidRDefault="00D7270C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473"/>
        <w:gridCol w:w="1499"/>
        <w:gridCol w:w="1559"/>
        <w:gridCol w:w="2683"/>
        <w:gridCol w:w="1796"/>
      </w:tblGrid>
      <w:tr w:rsidR="00D7270C" w14:paraId="7396575F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F7AC220" w14:textId="77777777" w:rsidR="00D7270C" w:rsidRDefault="00D7270C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1605" w14:textId="52E52E59" w:rsidR="00D7270C" w:rsidRDefault="00D7270C" w:rsidP="00464CE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CA_04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437BA33" w14:textId="77777777" w:rsidR="00D7270C" w:rsidRDefault="00D7270C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EFE16" w14:textId="77777777" w:rsidR="00D7270C" w:rsidRDefault="00D7270C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D7270C" w14:paraId="04D32C05" w14:textId="77777777" w:rsidTr="00464CEF"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A2DF5B" w14:textId="77777777" w:rsidR="00D7270C" w:rsidRDefault="00D7270C" w:rsidP="00464CE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F8C0A" w14:textId="77777777" w:rsidR="00D7270C" w:rsidRDefault="00D7270C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8C1746" w14:textId="77777777" w:rsidR="00D7270C" w:rsidRDefault="00D7270C" w:rsidP="00464CE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4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65C8BF" w14:textId="77777777" w:rsidR="00D7270C" w:rsidRDefault="00D7270C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D7270C" w14:paraId="663E7D4D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44C6D1F" w14:textId="77777777" w:rsidR="00D7270C" w:rsidRDefault="00D7270C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30305AA" w14:textId="77777777" w:rsidR="00D7270C" w:rsidRDefault="00D7270C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5FD4EEE" w14:textId="77777777" w:rsidR="00D7270C" w:rsidRDefault="00D7270C" w:rsidP="00464CEF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1C9EA2F" w14:textId="77777777" w:rsidR="00D7270C" w:rsidRDefault="00D7270C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A29F23A" w14:textId="77777777" w:rsidR="00D7270C" w:rsidRDefault="00D7270C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D7270C" w14:paraId="290AD44D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9D1D6" w14:textId="77777777" w:rsidR="00D7270C" w:rsidRDefault="00D7270C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22-11-2019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3B092" w14:textId="77777777" w:rsidR="00D7270C" w:rsidRDefault="00D7270C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9A2DC" w14:textId="56B0153F" w:rsidR="00D7270C" w:rsidRDefault="00D7270C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9B940" w14:textId="77777777" w:rsidR="00D7270C" w:rsidRDefault="00D7270C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4923C" w14:textId="77777777" w:rsidR="00D7270C" w:rsidRDefault="00D7270C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D7270C" w14:paraId="729C6C50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7F52E9" w14:textId="77777777" w:rsidR="00D7270C" w:rsidRDefault="00D7270C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D7270C" w14:paraId="35095A3E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5F437B0" w14:textId="77777777" w:rsidR="00D7270C" w:rsidRDefault="00D7270C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D7270C" w14:paraId="6B089952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7C761" w14:textId="77777777" w:rsidR="00D7270C" w:rsidRDefault="00D7270C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D7270C" w14:paraId="3AE56AF0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3EECAC3" w14:textId="77777777" w:rsidR="00D7270C" w:rsidRDefault="00D7270C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D7270C" w14:paraId="7D720CF0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6394D" w14:textId="77777777" w:rsidR="00244230" w:rsidRDefault="00244230" w:rsidP="00244230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Instanciar Test</w:t>
            </w:r>
          </w:p>
          <w:p w14:paraId="1AD12720" w14:textId="76CE0485" w:rsidR="00244230" w:rsidRDefault="00244230" w:rsidP="00244230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2. Adicionar 100 questões, a primeira correta</w:t>
            </w:r>
          </w:p>
          <w:p w14:paraId="1DD487FF" w14:textId="33F2B327" w:rsidR="00D7270C" w:rsidRDefault="00244230" w:rsidP="00244230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</w:t>
            </w:r>
            <w:r w:rsidRPr="00244230">
              <w:rPr>
                <w:sz w:val="21"/>
                <w:szCs w:val="21"/>
                <w:lang w:val="pt-BR"/>
              </w:rPr>
              <w:t xml:space="preserve"> assertArrayEquals(arrayIQuestions</w:t>
            </w:r>
            <w:r>
              <w:rPr>
                <w:sz w:val="21"/>
                <w:szCs w:val="21"/>
                <w:lang w:val="pt-BR"/>
              </w:rPr>
              <w:t>[1]</w:t>
            </w:r>
            <w:r w:rsidRPr="00244230">
              <w:rPr>
                <w:sz w:val="21"/>
                <w:szCs w:val="21"/>
                <w:lang w:val="pt-BR"/>
              </w:rPr>
              <w:t>, demoTest.getTestStatistics().correctAnswers())</w:t>
            </w:r>
          </w:p>
        </w:tc>
      </w:tr>
      <w:tr w:rsidR="00D7270C" w14:paraId="5AF33932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B674215" w14:textId="77777777" w:rsidR="00D7270C" w:rsidRDefault="00D7270C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35EF2DF" w14:textId="77777777" w:rsidR="00D7270C" w:rsidRDefault="00D7270C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C984DA5" w14:textId="77777777" w:rsidR="00D7270C" w:rsidRDefault="00D7270C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9E79DB8" w14:textId="77777777" w:rsidR="00D7270C" w:rsidRDefault="00D7270C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59A491A" w14:textId="77777777" w:rsidR="00D7270C" w:rsidRDefault="00D7270C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D7270C" w14:paraId="3300CC76" w14:textId="77777777" w:rsidTr="00607CD2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60955" w14:textId="73EB3D24" w:rsidR="00D7270C" w:rsidRDefault="00D7270C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BVA2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0D75E" w14:textId="77777777" w:rsidR="00D7270C" w:rsidRDefault="00D7270C" w:rsidP="00464CEF">
            <w:pPr>
              <w:rPr>
                <w:sz w:val="21"/>
                <w:szCs w:val="21"/>
                <w:lang w:val="pt-BR"/>
              </w:rPr>
            </w:pPr>
            <w:r w:rsidRPr="00755C6D">
              <w:rPr>
                <w:sz w:val="21"/>
                <w:szCs w:val="21"/>
                <w:lang w:val="pt-BR"/>
              </w:rPr>
              <w:t>IQuestion[</w:t>
            </w:r>
            <w:r>
              <w:rPr>
                <w:sz w:val="21"/>
                <w:szCs w:val="21"/>
                <w:lang w:val="pt-BR"/>
              </w:rPr>
              <w:t>100</w:t>
            </w:r>
            <w:r w:rsidRPr="00755C6D">
              <w:rPr>
                <w:sz w:val="21"/>
                <w:szCs w:val="21"/>
                <w:lang w:val="pt-BR"/>
              </w:rPr>
              <w:t>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33B03" w14:textId="3C07B2C1" w:rsidR="00D7270C" w:rsidRDefault="00D7270C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</w:t>
            </w:r>
            <w:r w:rsidR="00244230">
              <w:rPr>
                <w:sz w:val="21"/>
                <w:szCs w:val="21"/>
                <w:lang w:val="pt-BR"/>
              </w:rPr>
              <w:t>º</w:t>
            </w:r>
            <w:r>
              <w:rPr>
                <w:sz w:val="21"/>
                <w:szCs w:val="21"/>
                <w:lang w:val="pt-BR"/>
              </w:rPr>
              <w:t xml:space="preserve"> Q1 certa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BEAAE" w14:textId="2414C358" w:rsidR="00D7270C" w:rsidRDefault="00D7270C" w:rsidP="00464CEF">
            <w:pPr>
              <w:jc w:val="center"/>
              <w:rPr>
                <w:sz w:val="21"/>
                <w:szCs w:val="21"/>
                <w:lang w:val="pt-BR"/>
              </w:rPr>
            </w:pPr>
            <w:r w:rsidRPr="006B3945">
              <w:rPr>
                <w:sz w:val="21"/>
                <w:szCs w:val="21"/>
                <w:lang w:val="pt-BR"/>
              </w:rPr>
              <w:t>Iquestion[</w:t>
            </w:r>
            <w:r>
              <w:rPr>
                <w:sz w:val="21"/>
                <w:szCs w:val="21"/>
                <w:lang w:val="pt-BR"/>
              </w:rPr>
              <w:t>1</w:t>
            </w:r>
            <w:r w:rsidRPr="006B3945">
              <w:rPr>
                <w:sz w:val="21"/>
                <w:szCs w:val="21"/>
                <w:lang w:val="pt-BR"/>
              </w:rPr>
              <w:t>]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371A82" w14:textId="27857309" w:rsidR="00D7270C" w:rsidRDefault="00607CD2" w:rsidP="00464CEF">
            <w:pPr>
              <w:rPr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</w:tbl>
    <w:p w14:paraId="3C1652FF" w14:textId="7AA4EE4A" w:rsidR="00D7270C" w:rsidRDefault="00D7270C" w:rsidP="00A45C33">
      <w:pPr>
        <w:rPr>
          <w:rFonts w:ascii="Roboto Light" w:hAnsi="Roboto Light"/>
          <w:lang w:val="pt-BR"/>
        </w:rPr>
      </w:pPr>
    </w:p>
    <w:p w14:paraId="3E4001E2" w14:textId="38951FF5" w:rsidR="00244230" w:rsidRDefault="00244230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473"/>
        <w:gridCol w:w="1499"/>
        <w:gridCol w:w="1559"/>
        <w:gridCol w:w="2683"/>
        <w:gridCol w:w="1796"/>
      </w:tblGrid>
      <w:tr w:rsidR="00244230" w14:paraId="5BCBA460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A95B905" w14:textId="77777777" w:rsidR="00244230" w:rsidRDefault="00244230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FA1D" w14:textId="7FF8F68E" w:rsidR="00244230" w:rsidRDefault="00244230" w:rsidP="00464CE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CA_05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A7309C5" w14:textId="77777777" w:rsidR="00244230" w:rsidRDefault="00244230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9F3C" w14:textId="77777777" w:rsidR="00244230" w:rsidRDefault="00244230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244230" w14:paraId="2021CBD2" w14:textId="77777777" w:rsidTr="00464CEF"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6DE013" w14:textId="77777777" w:rsidR="00244230" w:rsidRDefault="00244230" w:rsidP="00464CE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3A13A4" w14:textId="77777777" w:rsidR="00244230" w:rsidRDefault="00244230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105324" w14:textId="77777777" w:rsidR="00244230" w:rsidRDefault="00244230" w:rsidP="00464CE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4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280BE" w14:textId="77777777" w:rsidR="00244230" w:rsidRDefault="00244230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244230" w14:paraId="41A6A14F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B95061D" w14:textId="77777777" w:rsidR="00244230" w:rsidRDefault="00244230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F1863AC" w14:textId="77777777" w:rsidR="00244230" w:rsidRDefault="00244230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5B48EDB" w14:textId="77777777" w:rsidR="00244230" w:rsidRDefault="00244230" w:rsidP="00464CEF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AD94B71" w14:textId="77777777" w:rsidR="00244230" w:rsidRDefault="00244230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D2FE665" w14:textId="77777777" w:rsidR="00244230" w:rsidRDefault="00244230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244230" w14:paraId="66F13EA1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72DC4" w14:textId="77777777" w:rsidR="00244230" w:rsidRDefault="00244230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22-11-2019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3786B" w14:textId="77777777" w:rsidR="00244230" w:rsidRDefault="00244230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F6DE6" w14:textId="3C2BFA1D" w:rsidR="00244230" w:rsidRDefault="00244230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DFE7" w14:textId="77777777" w:rsidR="00244230" w:rsidRDefault="00244230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58879" w14:textId="77777777" w:rsidR="00244230" w:rsidRDefault="00244230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244230" w14:paraId="28D05A47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FC9AED" w14:textId="77777777" w:rsidR="00244230" w:rsidRDefault="00244230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244230" w14:paraId="726C9538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C242A03" w14:textId="77777777" w:rsidR="00244230" w:rsidRDefault="00244230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244230" w14:paraId="4B433AB5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58745" w14:textId="77777777" w:rsidR="00244230" w:rsidRDefault="00244230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244230" w14:paraId="668A3FC7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D300705" w14:textId="77777777" w:rsidR="00244230" w:rsidRDefault="00244230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244230" w14:paraId="7798AFA1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DA3F6" w14:textId="77777777" w:rsidR="00244230" w:rsidRDefault="00244230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Instanciar Test</w:t>
            </w:r>
          </w:p>
          <w:p w14:paraId="6647F912" w14:textId="6293C243" w:rsidR="00244230" w:rsidRDefault="00244230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2. Adicionar 100 questões, a </w:t>
            </w:r>
            <w:r w:rsidR="005546DA">
              <w:rPr>
                <w:sz w:val="21"/>
                <w:szCs w:val="21"/>
                <w:lang w:val="pt-BR"/>
              </w:rPr>
              <w:t>segunda</w:t>
            </w:r>
            <w:r>
              <w:rPr>
                <w:sz w:val="21"/>
                <w:szCs w:val="21"/>
                <w:lang w:val="pt-BR"/>
              </w:rPr>
              <w:t xml:space="preserve"> correta</w:t>
            </w:r>
          </w:p>
          <w:p w14:paraId="722B062C" w14:textId="77777777" w:rsidR="00244230" w:rsidRDefault="00244230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</w:t>
            </w:r>
            <w:r w:rsidRPr="00244230">
              <w:rPr>
                <w:sz w:val="21"/>
                <w:szCs w:val="21"/>
                <w:lang w:val="pt-BR"/>
              </w:rPr>
              <w:t xml:space="preserve"> assertArrayEquals(arrayIQuestions</w:t>
            </w:r>
            <w:r>
              <w:rPr>
                <w:sz w:val="21"/>
                <w:szCs w:val="21"/>
                <w:lang w:val="pt-BR"/>
              </w:rPr>
              <w:t>[1]</w:t>
            </w:r>
            <w:r w:rsidRPr="00244230">
              <w:rPr>
                <w:sz w:val="21"/>
                <w:szCs w:val="21"/>
                <w:lang w:val="pt-BR"/>
              </w:rPr>
              <w:t>, demoTest.getTestStatistics().correctAnswers())</w:t>
            </w:r>
          </w:p>
        </w:tc>
      </w:tr>
      <w:tr w:rsidR="00244230" w14:paraId="11BCD1A0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796B830" w14:textId="77777777" w:rsidR="00244230" w:rsidRDefault="00244230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C24D74A" w14:textId="77777777" w:rsidR="00244230" w:rsidRDefault="00244230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C640129" w14:textId="77777777" w:rsidR="00244230" w:rsidRDefault="00244230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38D3C1D" w14:textId="77777777" w:rsidR="00244230" w:rsidRDefault="00244230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C48038C" w14:textId="77777777" w:rsidR="00244230" w:rsidRDefault="00244230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244230" w14:paraId="2E9426D9" w14:textId="77777777" w:rsidTr="00607CD2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B0B5" w14:textId="595A5CBF" w:rsidR="00244230" w:rsidRDefault="00244230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</w:t>
            </w:r>
            <w:r w:rsidR="005546DA">
              <w:rPr>
                <w:sz w:val="21"/>
                <w:szCs w:val="21"/>
                <w:lang w:val="pt-BR"/>
              </w:rPr>
              <w:t>3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1D178" w14:textId="77777777" w:rsidR="00244230" w:rsidRDefault="00244230" w:rsidP="00464CEF">
            <w:pPr>
              <w:rPr>
                <w:sz w:val="21"/>
                <w:szCs w:val="21"/>
                <w:lang w:val="pt-BR"/>
              </w:rPr>
            </w:pPr>
            <w:r w:rsidRPr="00755C6D">
              <w:rPr>
                <w:sz w:val="21"/>
                <w:szCs w:val="21"/>
                <w:lang w:val="pt-BR"/>
              </w:rPr>
              <w:t>IQuestion[</w:t>
            </w:r>
            <w:r>
              <w:rPr>
                <w:sz w:val="21"/>
                <w:szCs w:val="21"/>
                <w:lang w:val="pt-BR"/>
              </w:rPr>
              <w:t>100</w:t>
            </w:r>
            <w:r w:rsidRPr="00755C6D">
              <w:rPr>
                <w:sz w:val="21"/>
                <w:szCs w:val="21"/>
                <w:lang w:val="pt-BR"/>
              </w:rPr>
              <w:t>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DA788" w14:textId="4A04472C" w:rsidR="00244230" w:rsidRDefault="005546DA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</w:t>
            </w:r>
            <w:r w:rsidR="00244230">
              <w:rPr>
                <w:sz w:val="21"/>
                <w:szCs w:val="21"/>
                <w:lang w:val="pt-BR"/>
              </w:rPr>
              <w:t>º Q1 certa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0FC6D" w14:textId="77777777" w:rsidR="00244230" w:rsidRDefault="00244230" w:rsidP="00464CEF">
            <w:pPr>
              <w:jc w:val="center"/>
              <w:rPr>
                <w:sz w:val="21"/>
                <w:szCs w:val="21"/>
                <w:lang w:val="pt-BR"/>
              </w:rPr>
            </w:pPr>
            <w:r w:rsidRPr="006B3945">
              <w:rPr>
                <w:sz w:val="21"/>
                <w:szCs w:val="21"/>
                <w:lang w:val="pt-BR"/>
              </w:rPr>
              <w:t>Iquestion[</w:t>
            </w:r>
            <w:r>
              <w:rPr>
                <w:sz w:val="21"/>
                <w:szCs w:val="21"/>
                <w:lang w:val="pt-BR"/>
              </w:rPr>
              <w:t>1</w:t>
            </w:r>
            <w:r w:rsidRPr="006B3945">
              <w:rPr>
                <w:sz w:val="21"/>
                <w:szCs w:val="21"/>
                <w:lang w:val="pt-BR"/>
              </w:rPr>
              <w:t>]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00AA5A" w14:textId="420F3597" w:rsidR="00244230" w:rsidRDefault="00607CD2" w:rsidP="00464CEF">
            <w:pPr>
              <w:rPr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</w:tbl>
    <w:p w14:paraId="4BF7C036" w14:textId="78690C3A" w:rsidR="00244230" w:rsidRDefault="00244230" w:rsidP="00A45C33">
      <w:pPr>
        <w:rPr>
          <w:rFonts w:ascii="Roboto Light" w:hAnsi="Roboto Light"/>
          <w:lang w:val="pt-BR"/>
        </w:rPr>
      </w:pPr>
    </w:p>
    <w:p w14:paraId="71070627" w14:textId="6258D64D" w:rsidR="005546DA" w:rsidRDefault="005546DA" w:rsidP="00A45C33">
      <w:pPr>
        <w:rPr>
          <w:rFonts w:ascii="Roboto Light" w:hAnsi="Roboto Light"/>
          <w:lang w:val="pt-BR"/>
        </w:rPr>
      </w:pPr>
    </w:p>
    <w:p w14:paraId="0522215E" w14:textId="0966BB04" w:rsidR="005546DA" w:rsidRDefault="005546DA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473"/>
        <w:gridCol w:w="1499"/>
        <w:gridCol w:w="1559"/>
        <w:gridCol w:w="2683"/>
        <w:gridCol w:w="1796"/>
      </w:tblGrid>
      <w:tr w:rsidR="005546DA" w14:paraId="43CE15EE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4E88373" w14:textId="77777777" w:rsidR="005546DA" w:rsidRDefault="005546DA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78D4D" w14:textId="1EA15533" w:rsidR="005546DA" w:rsidRDefault="005546DA" w:rsidP="00464CE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CA_06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7C47121" w14:textId="77777777" w:rsidR="005546DA" w:rsidRDefault="005546DA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4D4A1" w14:textId="77777777" w:rsidR="005546DA" w:rsidRDefault="005546DA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5546DA" w14:paraId="30C26C4D" w14:textId="77777777" w:rsidTr="00464CEF"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2C2573" w14:textId="77777777" w:rsidR="005546DA" w:rsidRDefault="005546DA" w:rsidP="00464CE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A58C63" w14:textId="77777777" w:rsidR="005546DA" w:rsidRDefault="005546DA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07831D" w14:textId="77777777" w:rsidR="005546DA" w:rsidRDefault="005546DA" w:rsidP="00464CE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4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3DBE82" w14:textId="77777777" w:rsidR="005546DA" w:rsidRDefault="005546DA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5546DA" w14:paraId="25D51416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DC18F1B" w14:textId="77777777" w:rsidR="005546DA" w:rsidRDefault="005546DA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59BBD12" w14:textId="77777777" w:rsidR="005546DA" w:rsidRDefault="005546DA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2B15991" w14:textId="77777777" w:rsidR="005546DA" w:rsidRDefault="005546DA" w:rsidP="00464CEF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8C5FD99" w14:textId="77777777" w:rsidR="005546DA" w:rsidRDefault="005546DA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E9E9C09" w14:textId="77777777" w:rsidR="005546DA" w:rsidRDefault="005546DA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546DA" w14:paraId="0E236567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04B8F" w14:textId="77777777" w:rsidR="005546DA" w:rsidRDefault="005546DA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22-11-2019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F964C" w14:textId="77777777" w:rsidR="005546DA" w:rsidRDefault="005546DA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5CA70" w14:textId="7E26F768" w:rsidR="005546DA" w:rsidRDefault="005546DA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E296" w14:textId="77777777" w:rsidR="005546DA" w:rsidRDefault="005546DA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5B4C" w14:textId="77777777" w:rsidR="005546DA" w:rsidRDefault="005546DA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5546DA" w14:paraId="396137C2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F5DE61" w14:textId="77777777" w:rsidR="005546DA" w:rsidRDefault="005546DA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5546DA" w14:paraId="0E05E334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1A4E584" w14:textId="77777777" w:rsidR="005546DA" w:rsidRDefault="005546DA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5546DA" w14:paraId="37B88351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A0B19" w14:textId="77777777" w:rsidR="005546DA" w:rsidRDefault="005546DA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5546DA" w14:paraId="5D5D513D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C928DF9" w14:textId="77777777" w:rsidR="005546DA" w:rsidRDefault="005546DA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5546DA" w14:paraId="5E9B33D1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26B72" w14:textId="77777777" w:rsidR="005546DA" w:rsidRDefault="005546DA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Instanciar Test</w:t>
            </w:r>
          </w:p>
          <w:p w14:paraId="57E0EFE5" w14:textId="31F66603" w:rsidR="005546DA" w:rsidRDefault="005546DA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2. Adicionar 100 questões, a 99º correta</w:t>
            </w:r>
          </w:p>
          <w:p w14:paraId="6B600B37" w14:textId="77777777" w:rsidR="005546DA" w:rsidRDefault="005546DA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</w:t>
            </w:r>
            <w:r w:rsidRPr="00244230">
              <w:rPr>
                <w:sz w:val="21"/>
                <w:szCs w:val="21"/>
                <w:lang w:val="pt-BR"/>
              </w:rPr>
              <w:t xml:space="preserve"> assertArrayEquals(arrayIQuestions</w:t>
            </w:r>
            <w:r>
              <w:rPr>
                <w:sz w:val="21"/>
                <w:szCs w:val="21"/>
                <w:lang w:val="pt-BR"/>
              </w:rPr>
              <w:t>[1]</w:t>
            </w:r>
            <w:r w:rsidRPr="00244230">
              <w:rPr>
                <w:sz w:val="21"/>
                <w:szCs w:val="21"/>
                <w:lang w:val="pt-BR"/>
              </w:rPr>
              <w:t>, demoTest.getTestStatistics().correctAnswers())</w:t>
            </w:r>
          </w:p>
        </w:tc>
      </w:tr>
      <w:tr w:rsidR="005546DA" w14:paraId="7E38E0C5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31FB611" w14:textId="77777777" w:rsidR="005546DA" w:rsidRDefault="005546DA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298552F" w14:textId="77777777" w:rsidR="005546DA" w:rsidRDefault="005546DA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908CFF4" w14:textId="77777777" w:rsidR="005546DA" w:rsidRDefault="005546DA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21EB95A" w14:textId="77777777" w:rsidR="005546DA" w:rsidRDefault="005546DA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FB9993F" w14:textId="77777777" w:rsidR="005546DA" w:rsidRDefault="005546DA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5546DA" w14:paraId="675E9FE4" w14:textId="77777777" w:rsidTr="00607CD2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3F26E" w14:textId="0C68F075" w:rsidR="005546DA" w:rsidRDefault="005546DA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BVA4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5263" w14:textId="77777777" w:rsidR="005546DA" w:rsidRDefault="005546DA" w:rsidP="00464CEF">
            <w:pPr>
              <w:rPr>
                <w:sz w:val="21"/>
                <w:szCs w:val="21"/>
                <w:lang w:val="pt-BR"/>
              </w:rPr>
            </w:pPr>
            <w:r w:rsidRPr="00755C6D">
              <w:rPr>
                <w:sz w:val="21"/>
                <w:szCs w:val="21"/>
                <w:lang w:val="pt-BR"/>
              </w:rPr>
              <w:t>IQuestion[</w:t>
            </w:r>
            <w:r>
              <w:rPr>
                <w:sz w:val="21"/>
                <w:szCs w:val="21"/>
                <w:lang w:val="pt-BR"/>
              </w:rPr>
              <w:t>100</w:t>
            </w:r>
            <w:r w:rsidRPr="00755C6D">
              <w:rPr>
                <w:sz w:val="21"/>
                <w:szCs w:val="21"/>
                <w:lang w:val="pt-BR"/>
              </w:rPr>
              <w:t>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D4D13" w14:textId="589A2C10" w:rsidR="005546DA" w:rsidRDefault="005546DA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99º Q1 certa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292B8" w14:textId="77777777" w:rsidR="005546DA" w:rsidRDefault="005546DA" w:rsidP="00464CEF">
            <w:pPr>
              <w:jc w:val="center"/>
              <w:rPr>
                <w:sz w:val="21"/>
                <w:szCs w:val="21"/>
                <w:lang w:val="pt-BR"/>
              </w:rPr>
            </w:pPr>
            <w:r w:rsidRPr="006B3945">
              <w:rPr>
                <w:sz w:val="21"/>
                <w:szCs w:val="21"/>
                <w:lang w:val="pt-BR"/>
              </w:rPr>
              <w:t>Iquestion[</w:t>
            </w:r>
            <w:r>
              <w:rPr>
                <w:sz w:val="21"/>
                <w:szCs w:val="21"/>
                <w:lang w:val="pt-BR"/>
              </w:rPr>
              <w:t>1</w:t>
            </w:r>
            <w:r w:rsidRPr="006B3945">
              <w:rPr>
                <w:sz w:val="21"/>
                <w:szCs w:val="21"/>
                <w:lang w:val="pt-BR"/>
              </w:rPr>
              <w:t>]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536BE2" w14:textId="4B79FC66" w:rsidR="005546DA" w:rsidRDefault="00607CD2" w:rsidP="00464CEF">
            <w:pPr>
              <w:rPr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</w:tbl>
    <w:p w14:paraId="3428EDCF" w14:textId="77777777" w:rsidR="005546DA" w:rsidRDefault="005546DA" w:rsidP="005546DA">
      <w:pPr>
        <w:rPr>
          <w:rFonts w:ascii="Roboto Light" w:hAnsi="Roboto Light"/>
          <w:lang w:val="pt-BR"/>
        </w:rPr>
      </w:pPr>
    </w:p>
    <w:p w14:paraId="45212DD8" w14:textId="3FB960ED" w:rsidR="005546DA" w:rsidRDefault="005546DA" w:rsidP="00A45C33">
      <w:pPr>
        <w:rPr>
          <w:rFonts w:ascii="Roboto Light" w:hAnsi="Roboto Light"/>
          <w:lang w:val="pt-BR"/>
        </w:rPr>
      </w:pPr>
    </w:p>
    <w:p w14:paraId="45C83924" w14:textId="2D44FA23" w:rsidR="005546DA" w:rsidRDefault="005546DA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473"/>
        <w:gridCol w:w="1499"/>
        <w:gridCol w:w="1559"/>
        <w:gridCol w:w="2683"/>
        <w:gridCol w:w="1796"/>
      </w:tblGrid>
      <w:tr w:rsidR="005546DA" w14:paraId="028F1718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D35E450" w14:textId="77777777" w:rsidR="005546DA" w:rsidRDefault="005546DA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49805" w14:textId="58CB5211" w:rsidR="005546DA" w:rsidRDefault="005546DA" w:rsidP="00464CE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CA_07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4C8D22D" w14:textId="77777777" w:rsidR="005546DA" w:rsidRDefault="005546DA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40ACC" w14:textId="77777777" w:rsidR="005546DA" w:rsidRDefault="005546DA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5546DA" w14:paraId="376131FD" w14:textId="77777777" w:rsidTr="00464CEF"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75A52C" w14:textId="77777777" w:rsidR="005546DA" w:rsidRDefault="005546DA" w:rsidP="00464CE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4E5E55" w14:textId="77777777" w:rsidR="005546DA" w:rsidRDefault="005546DA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85A917" w14:textId="77777777" w:rsidR="005546DA" w:rsidRDefault="005546DA" w:rsidP="00464CE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4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B49265" w14:textId="77777777" w:rsidR="005546DA" w:rsidRDefault="005546DA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5546DA" w14:paraId="51ACC805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6C79625" w14:textId="77777777" w:rsidR="005546DA" w:rsidRDefault="005546DA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1D7DE1C" w14:textId="77777777" w:rsidR="005546DA" w:rsidRDefault="005546DA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170BBC0" w14:textId="77777777" w:rsidR="005546DA" w:rsidRDefault="005546DA" w:rsidP="00464CEF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CDF9DF3" w14:textId="77777777" w:rsidR="005546DA" w:rsidRDefault="005546DA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9BB4E03" w14:textId="77777777" w:rsidR="005546DA" w:rsidRDefault="005546DA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546DA" w14:paraId="34D5DDF2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2361D" w14:textId="77777777" w:rsidR="005546DA" w:rsidRDefault="005546DA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22-11-2019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2EF9E" w14:textId="77777777" w:rsidR="005546DA" w:rsidRDefault="005546DA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F6E9F" w14:textId="37EE5EEC" w:rsidR="005546DA" w:rsidRDefault="005546DA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384A8" w14:textId="77777777" w:rsidR="005546DA" w:rsidRDefault="005546DA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4F207" w14:textId="77777777" w:rsidR="005546DA" w:rsidRDefault="005546DA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5546DA" w14:paraId="07746208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B059DE" w14:textId="77777777" w:rsidR="005546DA" w:rsidRDefault="005546DA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5546DA" w14:paraId="66B3227E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6E19238" w14:textId="77777777" w:rsidR="005546DA" w:rsidRDefault="005546DA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5546DA" w14:paraId="6E99DDC5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F25CD" w14:textId="77777777" w:rsidR="005546DA" w:rsidRDefault="005546DA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5546DA" w14:paraId="1A160715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FDDC688" w14:textId="77777777" w:rsidR="005546DA" w:rsidRDefault="005546DA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5546DA" w14:paraId="37E4B3DF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A6288" w14:textId="77777777" w:rsidR="005546DA" w:rsidRDefault="005546DA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Instanciar Test</w:t>
            </w:r>
          </w:p>
          <w:p w14:paraId="4142D432" w14:textId="7FE176FA" w:rsidR="005546DA" w:rsidRDefault="005546DA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2. Adicionar 100 questões, a ultima correta</w:t>
            </w:r>
          </w:p>
          <w:p w14:paraId="3BD3655F" w14:textId="77777777" w:rsidR="005546DA" w:rsidRDefault="005546DA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</w:t>
            </w:r>
            <w:r w:rsidRPr="00244230">
              <w:rPr>
                <w:sz w:val="21"/>
                <w:szCs w:val="21"/>
                <w:lang w:val="pt-BR"/>
              </w:rPr>
              <w:t xml:space="preserve"> assertArrayEquals(arrayIQuestions</w:t>
            </w:r>
            <w:r>
              <w:rPr>
                <w:sz w:val="21"/>
                <w:szCs w:val="21"/>
                <w:lang w:val="pt-BR"/>
              </w:rPr>
              <w:t>[1]</w:t>
            </w:r>
            <w:r w:rsidRPr="00244230">
              <w:rPr>
                <w:sz w:val="21"/>
                <w:szCs w:val="21"/>
                <w:lang w:val="pt-BR"/>
              </w:rPr>
              <w:t>, demoTest.getTestStatistics().correctAnswers())</w:t>
            </w:r>
          </w:p>
        </w:tc>
      </w:tr>
      <w:tr w:rsidR="005546DA" w14:paraId="4BD277E0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BD53AFE" w14:textId="77777777" w:rsidR="005546DA" w:rsidRDefault="005546DA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E44F8F8" w14:textId="77777777" w:rsidR="005546DA" w:rsidRDefault="005546DA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70FFBA3" w14:textId="77777777" w:rsidR="005546DA" w:rsidRDefault="005546DA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B35893D" w14:textId="77777777" w:rsidR="005546DA" w:rsidRDefault="005546DA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FDEA7A6" w14:textId="77777777" w:rsidR="005546DA" w:rsidRDefault="005546DA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5546DA" w14:paraId="0875A220" w14:textId="77777777" w:rsidTr="00607CD2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DADDB" w14:textId="74F0D15E" w:rsidR="005546DA" w:rsidRDefault="005546DA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BVA5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39077" w14:textId="77777777" w:rsidR="005546DA" w:rsidRDefault="005546DA" w:rsidP="00464CEF">
            <w:pPr>
              <w:rPr>
                <w:sz w:val="21"/>
                <w:szCs w:val="21"/>
                <w:lang w:val="pt-BR"/>
              </w:rPr>
            </w:pPr>
            <w:r w:rsidRPr="00755C6D">
              <w:rPr>
                <w:sz w:val="21"/>
                <w:szCs w:val="21"/>
                <w:lang w:val="pt-BR"/>
              </w:rPr>
              <w:t>IQuestion[</w:t>
            </w:r>
            <w:r>
              <w:rPr>
                <w:sz w:val="21"/>
                <w:szCs w:val="21"/>
                <w:lang w:val="pt-BR"/>
              </w:rPr>
              <w:t>100</w:t>
            </w:r>
            <w:r w:rsidRPr="00755C6D">
              <w:rPr>
                <w:sz w:val="21"/>
                <w:szCs w:val="21"/>
                <w:lang w:val="pt-BR"/>
              </w:rPr>
              <w:t>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9D9E7" w14:textId="51291AF6" w:rsidR="005546DA" w:rsidRDefault="005546DA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100º Q1 certa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9675B" w14:textId="77777777" w:rsidR="005546DA" w:rsidRDefault="005546DA" w:rsidP="00464CEF">
            <w:pPr>
              <w:jc w:val="center"/>
              <w:rPr>
                <w:sz w:val="21"/>
                <w:szCs w:val="21"/>
                <w:lang w:val="pt-BR"/>
              </w:rPr>
            </w:pPr>
            <w:r w:rsidRPr="006B3945">
              <w:rPr>
                <w:sz w:val="21"/>
                <w:szCs w:val="21"/>
                <w:lang w:val="pt-BR"/>
              </w:rPr>
              <w:t>Iquestion[</w:t>
            </w:r>
            <w:r>
              <w:rPr>
                <w:sz w:val="21"/>
                <w:szCs w:val="21"/>
                <w:lang w:val="pt-BR"/>
              </w:rPr>
              <w:t>1</w:t>
            </w:r>
            <w:r w:rsidRPr="006B3945">
              <w:rPr>
                <w:sz w:val="21"/>
                <w:szCs w:val="21"/>
                <w:lang w:val="pt-BR"/>
              </w:rPr>
              <w:t>]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0EF263" w14:textId="77777777" w:rsidR="005546DA" w:rsidRDefault="005546DA" w:rsidP="00464CEF">
            <w:pPr>
              <w:rPr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Fail</w:t>
            </w:r>
          </w:p>
        </w:tc>
      </w:tr>
    </w:tbl>
    <w:p w14:paraId="4A3CE54F" w14:textId="559CF424" w:rsidR="005546DA" w:rsidRDefault="005546DA" w:rsidP="00A45C33">
      <w:pPr>
        <w:rPr>
          <w:rFonts w:ascii="Roboto Light" w:hAnsi="Roboto Light"/>
          <w:lang w:val="pt-BR"/>
        </w:rPr>
      </w:pPr>
    </w:p>
    <w:p w14:paraId="014EDFA0" w14:textId="49E5A8BC" w:rsidR="005546DA" w:rsidRDefault="005546DA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473"/>
        <w:gridCol w:w="1499"/>
        <w:gridCol w:w="1559"/>
        <w:gridCol w:w="2683"/>
        <w:gridCol w:w="1796"/>
      </w:tblGrid>
      <w:tr w:rsidR="005546DA" w14:paraId="755E4E85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89284BB" w14:textId="77777777" w:rsidR="005546DA" w:rsidRDefault="005546DA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AE588" w14:textId="14EC8031" w:rsidR="005546DA" w:rsidRDefault="005546DA" w:rsidP="00464CE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CA_08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F4465F3" w14:textId="77777777" w:rsidR="005546DA" w:rsidRDefault="005546DA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096C" w14:textId="77777777" w:rsidR="005546DA" w:rsidRDefault="005546DA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5546DA" w14:paraId="5D4FC208" w14:textId="77777777" w:rsidTr="00464CEF"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F73FCC" w14:textId="77777777" w:rsidR="005546DA" w:rsidRDefault="005546DA" w:rsidP="00464CE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575C23" w14:textId="77777777" w:rsidR="005546DA" w:rsidRDefault="005546DA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767B31" w14:textId="77777777" w:rsidR="005546DA" w:rsidRDefault="005546DA" w:rsidP="00464CE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4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60BD6D" w14:textId="77777777" w:rsidR="005546DA" w:rsidRDefault="005546DA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5546DA" w14:paraId="07B426E5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7D39907" w14:textId="77777777" w:rsidR="005546DA" w:rsidRDefault="005546DA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BA27F80" w14:textId="77777777" w:rsidR="005546DA" w:rsidRDefault="005546DA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4024929" w14:textId="77777777" w:rsidR="005546DA" w:rsidRDefault="005546DA" w:rsidP="00464CEF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6BD86E1" w14:textId="77777777" w:rsidR="005546DA" w:rsidRDefault="005546DA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FEC4F89" w14:textId="77777777" w:rsidR="005546DA" w:rsidRDefault="005546DA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5546DA" w14:paraId="11FAF12C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4D6CA" w14:textId="77777777" w:rsidR="005546DA" w:rsidRDefault="005546DA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22-11-2019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0D4AE" w14:textId="77777777" w:rsidR="005546DA" w:rsidRDefault="005546DA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BF420" w14:textId="4EBC4D3D" w:rsidR="005546DA" w:rsidRDefault="005546DA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12C18" w14:textId="77777777" w:rsidR="005546DA" w:rsidRDefault="005546DA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55E99" w14:textId="77777777" w:rsidR="005546DA" w:rsidRDefault="005546DA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5546DA" w14:paraId="7E766133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02D370" w14:textId="77777777" w:rsidR="005546DA" w:rsidRDefault="005546DA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5546DA" w14:paraId="12A0A879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E7BE8DA" w14:textId="77777777" w:rsidR="005546DA" w:rsidRDefault="005546DA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5546DA" w14:paraId="1DF2534D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BE30E" w14:textId="77777777" w:rsidR="005546DA" w:rsidRDefault="005546DA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5546DA" w14:paraId="631FC5F9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47261D3" w14:textId="77777777" w:rsidR="005546DA" w:rsidRDefault="005546DA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5546DA" w14:paraId="438291F2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AD811" w14:textId="77777777" w:rsidR="005546DA" w:rsidRDefault="005546DA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Instanciar Test</w:t>
            </w:r>
          </w:p>
          <w:p w14:paraId="363FF29F" w14:textId="06C85967" w:rsidR="005546DA" w:rsidRDefault="005546DA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2. Adicionar 100 questões, as primeiras 99 corretas</w:t>
            </w:r>
          </w:p>
          <w:p w14:paraId="4E4B8D8F" w14:textId="77777777" w:rsidR="005546DA" w:rsidRDefault="005546DA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</w:t>
            </w:r>
            <w:r w:rsidRPr="00244230">
              <w:rPr>
                <w:sz w:val="21"/>
                <w:szCs w:val="21"/>
                <w:lang w:val="pt-BR"/>
              </w:rPr>
              <w:t xml:space="preserve"> assertArrayEquals(arrayIQuestions</w:t>
            </w:r>
            <w:r>
              <w:rPr>
                <w:sz w:val="21"/>
                <w:szCs w:val="21"/>
                <w:lang w:val="pt-BR"/>
              </w:rPr>
              <w:t>[1]</w:t>
            </w:r>
            <w:r w:rsidRPr="00244230">
              <w:rPr>
                <w:sz w:val="21"/>
                <w:szCs w:val="21"/>
                <w:lang w:val="pt-BR"/>
              </w:rPr>
              <w:t>, demoTest.getTestStatistics().correctAnswers())</w:t>
            </w:r>
          </w:p>
        </w:tc>
      </w:tr>
      <w:tr w:rsidR="005546DA" w14:paraId="05289BC8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325D971" w14:textId="77777777" w:rsidR="005546DA" w:rsidRDefault="005546DA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E138670" w14:textId="77777777" w:rsidR="005546DA" w:rsidRDefault="005546DA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E194DFC" w14:textId="77777777" w:rsidR="005546DA" w:rsidRDefault="005546DA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BD1781E" w14:textId="77777777" w:rsidR="005546DA" w:rsidRDefault="005546DA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DF9D9E2" w14:textId="77777777" w:rsidR="005546DA" w:rsidRDefault="005546DA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5546DA" w14:paraId="4345A0B0" w14:textId="77777777" w:rsidTr="00607CD2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CF19F" w14:textId="5FCA7651" w:rsidR="005546DA" w:rsidRDefault="005546DA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BVA6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E0972" w14:textId="77777777" w:rsidR="005546DA" w:rsidRDefault="005546DA" w:rsidP="00464CEF">
            <w:pPr>
              <w:rPr>
                <w:sz w:val="21"/>
                <w:szCs w:val="21"/>
                <w:lang w:val="pt-BR"/>
              </w:rPr>
            </w:pPr>
            <w:r w:rsidRPr="00755C6D">
              <w:rPr>
                <w:sz w:val="21"/>
                <w:szCs w:val="21"/>
                <w:lang w:val="pt-BR"/>
              </w:rPr>
              <w:t>IQuestion[</w:t>
            </w:r>
            <w:r>
              <w:rPr>
                <w:sz w:val="21"/>
                <w:szCs w:val="21"/>
                <w:lang w:val="pt-BR"/>
              </w:rPr>
              <w:t>100</w:t>
            </w:r>
            <w:r w:rsidRPr="00755C6D">
              <w:rPr>
                <w:sz w:val="21"/>
                <w:szCs w:val="21"/>
                <w:lang w:val="pt-BR"/>
              </w:rPr>
              <w:t>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D4C76" w14:textId="08D94B88" w:rsidR="005546DA" w:rsidRDefault="005546DA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99 Q1 certas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B0096" w14:textId="01315BCD" w:rsidR="005546DA" w:rsidRDefault="005546DA" w:rsidP="00464CEF">
            <w:pPr>
              <w:jc w:val="center"/>
              <w:rPr>
                <w:sz w:val="21"/>
                <w:szCs w:val="21"/>
                <w:lang w:val="pt-BR"/>
              </w:rPr>
            </w:pPr>
            <w:r w:rsidRPr="006B3945">
              <w:rPr>
                <w:sz w:val="21"/>
                <w:szCs w:val="21"/>
                <w:lang w:val="pt-BR"/>
              </w:rPr>
              <w:t>Iquestion[</w:t>
            </w:r>
            <w:r>
              <w:rPr>
                <w:sz w:val="21"/>
                <w:szCs w:val="21"/>
                <w:lang w:val="pt-BR"/>
              </w:rPr>
              <w:t>99</w:t>
            </w:r>
            <w:r w:rsidRPr="006B3945">
              <w:rPr>
                <w:sz w:val="21"/>
                <w:szCs w:val="21"/>
                <w:lang w:val="pt-BR"/>
              </w:rPr>
              <w:t>]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AC283C2" w14:textId="6FECF04A" w:rsidR="005546DA" w:rsidRDefault="00607CD2" w:rsidP="00464CEF">
            <w:pPr>
              <w:rPr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</w:tbl>
    <w:p w14:paraId="61325966" w14:textId="77777777" w:rsidR="005546DA" w:rsidRDefault="005546DA" w:rsidP="005546DA">
      <w:pPr>
        <w:rPr>
          <w:rFonts w:ascii="Roboto Light" w:hAnsi="Roboto Light"/>
          <w:lang w:val="pt-BR"/>
        </w:rPr>
      </w:pPr>
    </w:p>
    <w:p w14:paraId="0A870333" w14:textId="75E5F389" w:rsidR="005546DA" w:rsidRDefault="005546DA" w:rsidP="00A45C33">
      <w:pPr>
        <w:rPr>
          <w:rFonts w:ascii="Roboto Light" w:hAnsi="Roboto Light"/>
          <w:lang w:val="pt-BR"/>
        </w:rPr>
      </w:pPr>
    </w:p>
    <w:p w14:paraId="11BCCFE0" w14:textId="137F76A8" w:rsidR="00607CD2" w:rsidRDefault="00607CD2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473"/>
        <w:gridCol w:w="1499"/>
        <w:gridCol w:w="1559"/>
        <w:gridCol w:w="2683"/>
        <w:gridCol w:w="1796"/>
      </w:tblGrid>
      <w:tr w:rsidR="00607CD2" w14:paraId="6F9CDA10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9A4FACA" w14:textId="77777777" w:rsidR="00607CD2" w:rsidRDefault="00607CD2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5DF9E" w14:textId="08DC173A" w:rsidR="00607CD2" w:rsidRDefault="00607CD2" w:rsidP="00464CE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CA_09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2D067C5" w14:textId="77777777" w:rsidR="00607CD2" w:rsidRDefault="00607CD2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9D352" w14:textId="77777777" w:rsidR="00607CD2" w:rsidRDefault="00607CD2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607CD2" w14:paraId="215008AD" w14:textId="77777777" w:rsidTr="00464CEF"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667984" w14:textId="77777777" w:rsidR="00607CD2" w:rsidRDefault="00607CD2" w:rsidP="00464CE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50B7C3" w14:textId="77777777" w:rsidR="00607CD2" w:rsidRDefault="00607CD2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A68297" w14:textId="77777777" w:rsidR="00607CD2" w:rsidRDefault="00607CD2" w:rsidP="00464CE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4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ECB105" w14:textId="77777777" w:rsidR="00607CD2" w:rsidRDefault="00607CD2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607CD2" w14:paraId="30AAA88F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66991FE" w14:textId="77777777" w:rsidR="00607CD2" w:rsidRDefault="00607CD2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B127924" w14:textId="77777777" w:rsidR="00607CD2" w:rsidRDefault="00607CD2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EBE38F0" w14:textId="77777777" w:rsidR="00607CD2" w:rsidRDefault="00607CD2" w:rsidP="00464CEF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29B2788" w14:textId="77777777" w:rsidR="00607CD2" w:rsidRDefault="00607CD2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54845CD" w14:textId="77777777" w:rsidR="00607CD2" w:rsidRDefault="00607CD2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607CD2" w14:paraId="516A85DF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13CAF" w14:textId="77777777" w:rsidR="00607CD2" w:rsidRDefault="00607CD2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22-11-2019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1CB09" w14:textId="77777777" w:rsidR="00607CD2" w:rsidRDefault="00607CD2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6DA5B" w14:textId="28EBFE45" w:rsidR="00607CD2" w:rsidRDefault="00607CD2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B6D7" w14:textId="77777777" w:rsidR="00607CD2" w:rsidRDefault="00607CD2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A3184" w14:textId="77777777" w:rsidR="00607CD2" w:rsidRDefault="00607CD2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607CD2" w14:paraId="235DCF96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9E8B95" w14:textId="77777777" w:rsidR="00607CD2" w:rsidRDefault="00607CD2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607CD2" w14:paraId="2B326CF4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0F17C17" w14:textId="77777777" w:rsidR="00607CD2" w:rsidRDefault="00607CD2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607CD2" w14:paraId="04F749D9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A8403" w14:textId="77777777" w:rsidR="00607CD2" w:rsidRDefault="00607CD2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607CD2" w14:paraId="213376BB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DD8CCBF" w14:textId="77777777" w:rsidR="00607CD2" w:rsidRDefault="00607CD2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607CD2" w14:paraId="270511DF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EB861" w14:textId="77777777" w:rsidR="00607CD2" w:rsidRDefault="00607CD2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Instanciar Test</w:t>
            </w:r>
          </w:p>
          <w:p w14:paraId="22D42FEA" w14:textId="0849435C" w:rsidR="00607CD2" w:rsidRDefault="00607CD2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2. Adicionar 100 questões, as </w:t>
            </w:r>
            <w:r w:rsidR="007B3E5E">
              <w:rPr>
                <w:sz w:val="21"/>
                <w:szCs w:val="21"/>
                <w:lang w:val="pt-BR"/>
              </w:rPr>
              <w:t>ultimas</w:t>
            </w:r>
            <w:r>
              <w:rPr>
                <w:sz w:val="21"/>
                <w:szCs w:val="21"/>
                <w:lang w:val="pt-BR"/>
              </w:rPr>
              <w:t xml:space="preserve"> 99 corretas</w:t>
            </w:r>
          </w:p>
          <w:p w14:paraId="413EF335" w14:textId="77777777" w:rsidR="00607CD2" w:rsidRDefault="00607CD2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</w:t>
            </w:r>
            <w:r w:rsidRPr="00244230">
              <w:rPr>
                <w:sz w:val="21"/>
                <w:szCs w:val="21"/>
                <w:lang w:val="pt-BR"/>
              </w:rPr>
              <w:t xml:space="preserve"> assertArrayEquals(arrayIQuestions</w:t>
            </w:r>
            <w:r>
              <w:rPr>
                <w:sz w:val="21"/>
                <w:szCs w:val="21"/>
                <w:lang w:val="pt-BR"/>
              </w:rPr>
              <w:t>[1]</w:t>
            </w:r>
            <w:r w:rsidRPr="00244230">
              <w:rPr>
                <w:sz w:val="21"/>
                <w:szCs w:val="21"/>
                <w:lang w:val="pt-BR"/>
              </w:rPr>
              <w:t>, demoTest.getTestStatistics().correctAnswers())</w:t>
            </w:r>
          </w:p>
        </w:tc>
      </w:tr>
      <w:tr w:rsidR="00607CD2" w14:paraId="2F3F0C21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88B54C8" w14:textId="77777777" w:rsidR="00607CD2" w:rsidRDefault="00607CD2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4403C0B" w14:textId="77777777" w:rsidR="00607CD2" w:rsidRDefault="00607CD2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F4C6577" w14:textId="77777777" w:rsidR="00607CD2" w:rsidRDefault="00607CD2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0DD3630" w14:textId="77777777" w:rsidR="00607CD2" w:rsidRDefault="00607CD2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1748C81" w14:textId="77777777" w:rsidR="00607CD2" w:rsidRDefault="00607CD2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607CD2" w14:paraId="68DC7350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11612" w14:textId="755005F3" w:rsidR="00607CD2" w:rsidRDefault="00607CD2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</w:t>
            </w:r>
            <w:r w:rsidR="007B3E5E">
              <w:rPr>
                <w:sz w:val="21"/>
                <w:szCs w:val="21"/>
                <w:lang w:val="pt-BR"/>
              </w:rPr>
              <w:t>7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88057" w14:textId="77777777" w:rsidR="00607CD2" w:rsidRDefault="00607CD2" w:rsidP="00464CEF">
            <w:pPr>
              <w:rPr>
                <w:sz w:val="21"/>
                <w:szCs w:val="21"/>
                <w:lang w:val="pt-BR"/>
              </w:rPr>
            </w:pPr>
            <w:r w:rsidRPr="00755C6D">
              <w:rPr>
                <w:sz w:val="21"/>
                <w:szCs w:val="21"/>
                <w:lang w:val="pt-BR"/>
              </w:rPr>
              <w:t>IQuestion[</w:t>
            </w:r>
            <w:r>
              <w:rPr>
                <w:sz w:val="21"/>
                <w:szCs w:val="21"/>
                <w:lang w:val="pt-BR"/>
              </w:rPr>
              <w:t>100</w:t>
            </w:r>
            <w:r w:rsidRPr="00755C6D">
              <w:rPr>
                <w:sz w:val="21"/>
                <w:szCs w:val="21"/>
                <w:lang w:val="pt-BR"/>
              </w:rPr>
              <w:t>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4E3D" w14:textId="77777777" w:rsidR="00607CD2" w:rsidRDefault="00607CD2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99 Q1 certas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662B0" w14:textId="77777777" w:rsidR="00607CD2" w:rsidRDefault="00607CD2" w:rsidP="00464CEF">
            <w:pPr>
              <w:jc w:val="center"/>
              <w:rPr>
                <w:sz w:val="21"/>
                <w:szCs w:val="21"/>
                <w:lang w:val="pt-BR"/>
              </w:rPr>
            </w:pPr>
            <w:r w:rsidRPr="006B3945">
              <w:rPr>
                <w:sz w:val="21"/>
                <w:szCs w:val="21"/>
                <w:lang w:val="pt-BR"/>
              </w:rPr>
              <w:t>Iquestion[</w:t>
            </w:r>
            <w:r>
              <w:rPr>
                <w:sz w:val="21"/>
                <w:szCs w:val="21"/>
                <w:lang w:val="pt-BR"/>
              </w:rPr>
              <w:t>99</w:t>
            </w:r>
            <w:r w:rsidRPr="006B3945">
              <w:rPr>
                <w:sz w:val="21"/>
                <w:szCs w:val="21"/>
                <w:lang w:val="pt-BR"/>
              </w:rPr>
              <w:t>]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A4BC66" w14:textId="77777777" w:rsidR="00607CD2" w:rsidRDefault="00607CD2" w:rsidP="00464CEF">
            <w:pPr>
              <w:rPr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</w:tbl>
    <w:p w14:paraId="1BF7B9F0" w14:textId="26F482B8" w:rsidR="00607CD2" w:rsidRDefault="00607CD2" w:rsidP="00A45C33">
      <w:pPr>
        <w:rPr>
          <w:rFonts w:ascii="Roboto Light" w:hAnsi="Roboto Light"/>
          <w:lang w:val="pt-BR"/>
        </w:rPr>
      </w:pPr>
    </w:p>
    <w:p w14:paraId="0D47A51D" w14:textId="1095FBF7" w:rsidR="007B3E5E" w:rsidRDefault="007B3E5E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473"/>
        <w:gridCol w:w="1499"/>
        <w:gridCol w:w="1559"/>
        <w:gridCol w:w="2683"/>
        <w:gridCol w:w="1796"/>
      </w:tblGrid>
      <w:tr w:rsidR="007B3E5E" w14:paraId="4377AB60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3C6A0C2" w14:textId="77777777" w:rsidR="007B3E5E" w:rsidRDefault="007B3E5E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221D2" w14:textId="772A5EB5" w:rsidR="007B3E5E" w:rsidRDefault="007B3E5E" w:rsidP="00464CE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CA_10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0A84BFC" w14:textId="77777777" w:rsidR="007B3E5E" w:rsidRDefault="007B3E5E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7BC18" w14:textId="77777777" w:rsidR="007B3E5E" w:rsidRDefault="007B3E5E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7B3E5E" w14:paraId="31177B58" w14:textId="77777777" w:rsidTr="00464CEF"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F666BA" w14:textId="77777777" w:rsidR="007B3E5E" w:rsidRDefault="007B3E5E" w:rsidP="00464CE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CFDA24" w14:textId="77777777" w:rsidR="007B3E5E" w:rsidRDefault="007B3E5E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F0787D" w14:textId="77777777" w:rsidR="007B3E5E" w:rsidRDefault="007B3E5E" w:rsidP="00464CE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4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4B0BFB" w14:textId="77777777" w:rsidR="007B3E5E" w:rsidRDefault="007B3E5E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7B3E5E" w14:paraId="312823B1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CE3ACAB" w14:textId="77777777" w:rsidR="007B3E5E" w:rsidRDefault="007B3E5E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56403D2" w14:textId="77777777" w:rsidR="007B3E5E" w:rsidRDefault="007B3E5E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8F3781E" w14:textId="77777777" w:rsidR="007B3E5E" w:rsidRDefault="007B3E5E" w:rsidP="00464CEF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F53CEDF" w14:textId="77777777" w:rsidR="007B3E5E" w:rsidRDefault="007B3E5E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D340EC9" w14:textId="77777777" w:rsidR="007B3E5E" w:rsidRDefault="007B3E5E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7B3E5E" w14:paraId="38F036F3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DFBA4" w14:textId="77777777" w:rsidR="007B3E5E" w:rsidRDefault="007B3E5E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22-11-2019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BA137" w14:textId="77777777" w:rsidR="007B3E5E" w:rsidRDefault="007B3E5E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47E57" w14:textId="00866022" w:rsidR="007B3E5E" w:rsidRDefault="007B3E5E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FB4C1" w14:textId="77777777" w:rsidR="007B3E5E" w:rsidRDefault="007B3E5E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6588F" w14:textId="77777777" w:rsidR="007B3E5E" w:rsidRDefault="007B3E5E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7B3E5E" w14:paraId="1ECFF561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78C950" w14:textId="77777777" w:rsidR="007B3E5E" w:rsidRDefault="007B3E5E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7B3E5E" w14:paraId="064242F2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B0552B2" w14:textId="77777777" w:rsidR="007B3E5E" w:rsidRDefault="007B3E5E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7B3E5E" w14:paraId="52CB20F3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EEDF2" w14:textId="77777777" w:rsidR="007B3E5E" w:rsidRDefault="007B3E5E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7B3E5E" w14:paraId="23C3A93A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5BBE16B" w14:textId="77777777" w:rsidR="007B3E5E" w:rsidRDefault="007B3E5E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7B3E5E" w14:paraId="33D6C426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FEA5E" w14:textId="77777777" w:rsidR="007B3E5E" w:rsidRDefault="007B3E5E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Instanciar Test</w:t>
            </w:r>
          </w:p>
          <w:p w14:paraId="430ED8E3" w14:textId="559789ED" w:rsidR="007B3E5E" w:rsidRDefault="007B3E5E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2. Adicionar 100 questões corretas</w:t>
            </w:r>
          </w:p>
          <w:p w14:paraId="2BA353E8" w14:textId="77777777" w:rsidR="007B3E5E" w:rsidRDefault="007B3E5E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</w:t>
            </w:r>
            <w:r w:rsidRPr="00244230">
              <w:rPr>
                <w:sz w:val="21"/>
                <w:szCs w:val="21"/>
                <w:lang w:val="pt-BR"/>
              </w:rPr>
              <w:t xml:space="preserve"> assertArrayEquals(arrayIQuestions</w:t>
            </w:r>
            <w:r>
              <w:rPr>
                <w:sz w:val="21"/>
                <w:szCs w:val="21"/>
                <w:lang w:val="pt-BR"/>
              </w:rPr>
              <w:t>[1]</w:t>
            </w:r>
            <w:r w:rsidRPr="00244230">
              <w:rPr>
                <w:sz w:val="21"/>
                <w:szCs w:val="21"/>
                <w:lang w:val="pt-BR"/>
              </w:rPr>
              <w:t>, demoTest.getTestStatistics().correctAnswers())</w:t>
            </w:r>
          </w:p>
        </w:tc>
      </w:tr>
      <w:tr w:rsidR="007B3E5E" w14:paraId="1902B645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12FA99D" w14:textId="77777777" w:rsidR="007B3E5E" w:rsidRDefault="007B3E5E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C8AD4A3" w14:textId="77777777" w:rsidR="007B3E5E" w:rsidRDefault="007B3E5E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50C3A91" w14:textId="77777777" w:rsidR="007B3E5E" w:rsidRDefault="007B3E5E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12FC636" w14:textId="77777777" w:rsidR="007B3E5E" w:rsidRDefault="007B3E5E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0D3D0EC" w14:textId="77777777" w:rsidR="007B3E5E" w:rsidRDefault="007B3E5E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7B3E5E" w14:paraId="22E591EC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721F4" w14:textId="66C95C98" w:rsidR="007B3E5E" w:rsidRDefault="007B3E5E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BVA8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398C" w14:textId="77777777" w:rsidR="007B3E5E" w:rsidRDefault="007B3E5E" w:rsidP="00464CEF">
            <w:pPr>
              <w:rPr>
                <w:sz w:val="21"/>
                <w:szCs w:val="21"/>
                <w:lang w:val="pt-BR"/>
              </w:rPr>
            </w:pPr>
            <w:r w:rsidRPr="00755C6D">
              <w:rPr>
                <w:sz w:val="21"/>
                <w:szCs w:val="21"/>
                <w:lang w:val="pt-BR"/>
              </w:rPr>
              <w:t>IQuestion[</w:t>
            </w:r>
            <w:r>
              <w:rPr>
                <w:sz w:val="21"/>
                <w:szCs w:val="21"/>
                <w:lang w:val="pt-BR"/>
              </w:rPr>
              <w:t>100</w:t>
            </w:r>
            <w:r w:rsidRPr="00755C6D">
              <w:rPr>
                <w:sz w:val="21"/>
                <w:szCs w:val="21"/>
                <w:lang w:val="pt-BR"/>
              </w:rPr>
              <w:t>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29AA1" w14:textId="4DF98D4C" w:rsidR="007B3E5E" w:rsidRDefault="007B3E5E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100 Q1 certas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30C79" w14:textId="43D3C13B" w:rsidR="007B3E5E" w:rsidRDefault="007B3E5E" w:rsidP="00464CEF">
            <w:pPr>
              <w:jc w:val="center"/>
              <w:rPr>
                <w:sz w:val="21"/>
                <w:szCs w:val="21"/>
                <w:lang w:val="pt-BR"/>
              </w:rPr>
            </w:pPr>
            <w:r w:rsidRPr="006B3945">
              <w:rPr>
                <w:sz w:val="21"/>
                <w:szCs w:val="21"/>
                <w:lang w:val="pt-BR"/>
              </w:rPr>
              <w:t>Iquestion[</w:t>
            </w:r>
            <w:r>
              <w:rPr>
                <w:sz w:val="21"/>
                <w:szCs w:val="21"/>
                <w:lang w:val="pt-BR"/>
              </w:rPr>
              <w:t>100</w:t>
            </w:r>
            <w:r w:rsidRPr="006B3945">
              <w:rPr>
                <w:sz w:val="21"/>
                <w:szCs w:val="21"/>
                <w:lang w:val="pt-BR"/>
              </w:rPr>
              <w:t>]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224CB5" w14:textId="77777777" w:rsidR="007B3E5E" w:rsidRDefault="007B3E5E" w:rsidP="00464CEF">
            <w:pPr>
              <w:rPr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</w:tbl>
    <w:p w14:paraId="64EFEF92" w14:textId="2058479B" w:rsidR="007B3E5E" w:rsidRDefault="007B3E5E" w:rsidP="00A45C33">
      <w:pPr>
        <w:rPr>
          <w:rFonts w:ascii="Roboto Light" w:hAnsi="Roboto Light"/>
          <w:lang w:val="pt-BR"/>
        </w:rPr>
      </w:pPr>
    </w:p>
    <w:p w14:paraId="75BFD28F" w14:textId="01194DFC" w:rsidR="008139D9" w:rsidRDefault="008139D9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473"/>
        <w:gridCol w:w="1499"/>
        <w:gridCol w:w="1559"/>
        <w:gridCol w:w="2683"/>
        <w:gridCol w:w="1796"/>
      </w:tblGrid>
      <w:tr w:rsidR="00347399" w14:paraId="19DDC212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bookmarkEnd w:id="12"/>
          <w:p w14:paraId="0A30DED1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0A782" w14:textId="77777777" w:rsidR="00347399" w:rsidRDefault="00347399" w:rsidP="00464CE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IA_01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886E6D1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A96F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347399" w14:paraId="7472A9F5" w14:textId="77777777" w:rsidTr="00464CEF"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6AEF99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76B03B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536D6C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4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9A598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347399" w14:paraId="710F9A5D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DEF1203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7930098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D8A724E" w14:textId="77777777" w:rsidR="00347399" w:rsidRDefault="00347399" w:rsidP="00464CEF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34FDED2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A23F8E1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347399" w14:paraId="6A7F9FEA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1DEB0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23-11-2019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8FE59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18h30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27246" w14:textId="5BAAC624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6CE62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84F1B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347399" w14:paraId="123E149B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26BD6F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347399" w14:paraId="639C5303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2A94A82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347399" w14:paraId="776A9F70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9889B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347399" w14:paraId="7804A706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07372B7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347399" w14:paraId="15597BD7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9B7F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Instanciar TestStatistics</w:t>
            </w:r>
          </w:p>
          <w:p w14:paraId="44C23CF7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2. Criar arrayIQuestions[100]</w:t>
            </w:r>
          </w:p>
          <w:p w14:paraId="6AA9A3CC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 Adicionar ao arrayIQuestions 50 vezes a question Q1 com a resposta do utilizador incorreta</w:t>
            </w:r>
          </w:p>
          <w:p w14:paraId="08FDC1AC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4</w:t>
            </w:r>
            <w:r w:rsidRPr="00C10E6C">
              <w:rPr>
                <w:sz w:val="21"/>
                <w:szCs w:val="21"/>
                <w:lang w:val="pt-BR"/>
              </w:rPr>
              <w:t xml:space="preserve">. </w:t>
            </w:r>
            <w:r>
              <w:rPr>
                <w:sz w:val="21"/>
                <w:szCs w:val="21"/>
                <w:lang w:val="pt-BR"/>
              </w:rPr>
              <w:t>Adicionar arrayIQuestions à instancia TestStatistics</w:t>
            </w:r>
          </w:p>
          <w:p w14:paraId="09FBA0EE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5.</w:t>
            </w:r>
            <w:r w:rsidRPr="00755C6D">
              <w:rPr>
                <w:sz w:val="21"/>
                <w:szCs w:val="21"/>
                <w:lang w:val="pt-BR"/>
              </w:rPr>
              <w:t xml:space="preserve"> assertArrayEquals(arrayIQuestions, demoTestStatistics.</w:t>
            </w:r>
            <w:r>
              <w:rPr>
                <w:sz w:val="21"/>
                <w:szCs w:val="21"/>
                <w:lang w:val="pt-BR"/>
              </w:rPr>
              <w:t>incorrect</w:t>
            </w:r>
            <w:r w:rsidRPr="00755C6D">
              <w:rPr>
                <w:sz w:val="21"/>
                <w:szCs w:val="21"/>
                <w:lang w:val="pt-BR"/>
              </w:rPr>
              <w:t>Answers());</w:t>
            </w:r>
          </w:p>
        </w:tc>
      </w:tr>
      <w:tr w:rsidR="00347399" w14:paraId="2F4E505C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4F0B57C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16F095F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BC76B9C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C78214F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7A27ACF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347399" w14:paraId="04C7F5B2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DA852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ECP1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F35E6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 w:rsidRPr="00755C6D">
              <w:rPr>
                <w:sz w:val="21"/>
                <w:szCs w:val="21"/>
                <w:lang w:val="pt-BR"/>
              </w:rPr>
              <w:t>IQuestion[</w:t>
            </w:r>
            <w:r>
              <w:rPr>
                <w:sz w:val="21"/>
                <w:szCs w:val="21"/>
                <w:lang w:val="pt-BR"/>
              </w:rPr>
              <w:t>100</w:t>
            </w:r>
            <w:r w:rsidRPr="00755C6D">
              <w:rPr>
                <w:sz w:val="21"/>
                <w:szCs w:val="21"/>
                <w:lang w:val="pt-BR"/>
              </w:rPr>
              <w:t>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35F72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50 Q1 erradas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1564F" w14:textId="77777777" w:rsidR="00347399" w:rsidRDefault="00347399" w:rsidP="00464CE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Iquestions[50]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28C986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</w:tbl>
    <w:p w14:paraId="0629633E" w14:textId="77777777" w:rsidR="00347399" w:rsidRDefault="00347399" w:rsidP="00347399">
      <w:pPr>
        <w:rPr>
          <w:rFonts w:ascii="Roboto Light" w:hAnsi="Roboto Light"/>
          <w:lang w:val="pt-BR"/>
        </w:rPr>
      </w:pPr>
    </w:p>
    <w:p w14:paraId="7CD0F020" w14:textId="77777777" w:rsidR="00347399" w:rsidRDefault="00347399" w:rsidP="00347399">
      <w:pPr>
        <w:ind w:left="720" w:hanging="720"/>
        <w:rPr>
          <w:rFonts w:ascii="Roboto Light" w:hAnsi="Roboto Light"/>
          <w:lang w:val="pt-BR"/>
        </w:rPr>
      </w:pPr>
    </w:p>
    <w:p w14:paraId="7698FB13" w14:textId="77777777" w:rsidR="00347399" w:rsidRDefault="00347399" w:rsidP="00347399">
      <w:pPr>
        <w:rPr>
          <w:rFonts w:ascii="Roboto Light" w:hAnsi="Roboto Light"/>
          <w:lang w:val="pt-BR"/>
        </w:rPr>
      </w:pPr>
    </w:p>
    <w:p w14:paraId="65E5070E" w14:textId="77777777" w:rsidR="00347399" w:rsidRDefault="00347399" w:rsidP="00347399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2541"/>
        <w:gridCol w:w="1796"/>
      </w:tblGrid>
      <w:tr w:rsidR="00347399" w14:paraId="52BE58A0" w14:textId="77777777" w:rsidTr="00464C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E4C875E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1EE79" w14:textId="77777777" w:rsidR="00347399" w:rsidRDefault="00347399" w:rsidP="00464CE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IA_02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456832D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352DA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347399" w14:paraId="5C1B9A40" w14:textId="77777777" w:rsidTr="00464CEF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5ACD63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8631F3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36E8CE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3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8E0326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347399" w14:paraId="4150E90F" w14:textId="77777777" w:rsidTr="00464C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9F97419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1E7BDAB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2643A1E" w14:textId="77777777" w:rsidR="00347399" w:rsidRDefault="00347399" w:rsidP="00464CEF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A164114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2CB6E3D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347399" w14:paraId="652545B1" w14:textId="77777777" w:rsidTr="00464C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9C88D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23-11-2019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FBCD7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18h30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C4200" w14:textId="41803F80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AED3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B0AA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347399" w14:paraId="3ED929F1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EF92A2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347399" w14:paraId="032A9BF2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C2ADB44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347399" w14:paraId="5424F683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D3708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347399" w14:paraId="304FFA49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911F0CF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347399" w14:paraId="71F492B9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18822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Instanciar Test</w:t>
            </w:r>
          </w:p>
          <w:p w14:paraId="78102A02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2. add arrayIQuestions[101]</w:t>
            </w:r>
          </w:p>
          <w:p w14:paraId="1F288EA2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</w:t>
            </w:r>
            <w:r w:rsidRPr="00755C6D">
              <w:rPr>
                <w:sz w:val="21"/>
                <w:szCs w:val="21"/>
                <w:lang w:val="pt-BR"/>
              </w:rPr>
              <w:t xml:space="preserve"> </w:t>
            </w:r>
            <w:r w:rsidRPr="00244230">
              <w:rPr>
                <w:sz w:val="21"/>
                <w:szCs w:val="21"/>
                <w:lang w:val="pt-BR"/>
              </w:rPr>
              <w:t>assertThrows(ArrayIndexOutOfBoundsException.class, ()-&gt; demoTest.getTestStatistics().</w:t>
            </w:r>
            <w:r>
              <w:rPr>
                <w:sz w:val="21"/>
                <w:szCs w:val="21"/>
                <w:lang w:val="pt-BR"/>
              </w:rPr>
              <w:t>incorrect</w:t>
            </w:r>
            <w:r w:rsidRPr="00244230">
              <w:rPr>
                <w:sz w:val="21"/>
                <w:szCs w:val="21"/>
                <w:lang w:val="pt-BR"/>
              </w:rPr>
              <w:t>Answers());</w:t>
            </w:r>
          </w:p>
        </w:tc>
      </w:tr>
      <w:tr w:rsidR="00347399" w14:paraId="3A06C7C8" w14:textId="77777777" w:rsidTr="00464C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EADB40C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8E11F7A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F817378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437AF04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741FFFF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347399" w14:paraId="1A739ED5" w14:textId="77777777" w:rsidTr="00464C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B1E19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ECP2, BVA9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E61C6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 w:rsidRPr="00755C6D">
              <w:rPr>
                <w:sz w:val="21"/>
                <w:szCs w:val="21"/>
                <w:lang w:val="pt-BR"/>
              </w:rPr>
              <w:t>IQuestion[</w:t>
            </w:r>
            <w:r>
              <w:rPr>
                <w:sz w:val="21"/>
                <w:szCs w:val="21"/>
                <w:lang w:val="pt-BR"/>
              </w:rPr>
              <w:t>101</w:t>
            </w:r>
            <w:r w:rsidRPr="00755C6D">
              <w:rPr>
                <w:sz w:val="21"/>
                <w:szCs w:val="21"/>
                <w:lang w:val="pt-BR"/>
              </w:rPr>
              <w:t>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9C7B7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101 Q1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F88B4" w14:textId="77777777" w:rsidR="00347399" w:rsidRDefault="00347399" w:rsidP="00464CEF">
            <w:pPr>
              <w:jc w:val="center"/>
              <w:rPr>
                <w:sz w:val="21"/>
                <w:szCs w:val="21"/>
                <w:lang w:val="pt-BR"/>
              </w:rPr>
            </w:pPr>
            <w:r w:rsidRPr="00622F43">
              <w:rPr>
                <w:sz w:val="21"/>
                <w:szCs w:val="21"/>
                <w:lang w:val="pt-BR"/>
              </w:rPr>
              <w:t>ArrayIndexOutOfBoundsException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9CC3756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</w:tbl>
    <w:p w14:paraId="60A11AE2" w14:textId="77777777" w:rsidR="00347399" w:rsidRDefault="00347399" w:rsidP="00347399">
      <w:pPr>
        <w:rPr>
          <w:rFonts w:ascii="Roboto Light" w:hAnsi="Roboto Light"/>
          <w:lang w:val="pt-BR"/>
        </w:rPr>
      </w:pPr>
    </w:p>
    <w:p w14:paraId="1F913136" w14:textId="77777777" w:rsidR="00347399" w:rsidRDefault="00347399" w:rsidP="00347399">
      <w:pPr>
        <w:rPr>
          <w:b/>
          <w:bCs/>
          <w:lang w:val="pt-BR"/>
        </w:rPr>
      </w:pPr>
      <w:r>
        <w:rPr>
          <w:b/>
          <w:bCs/>
          <w:lang w:val="pt-BR"/>
        </w:rPr>
        <w:t>Observações:</w:t>
      </w:r>
    </w:p>
    <w:p w14:paraId="2019A7AE" w14:textId="77777777" w:rsidR="00347399" w:rsidRDefault="00347399" w:rsidP="00347399">
      <w:pPr>
        <w:rPr>
          <w:lang w:val="pt-BR"/>
        </w:rPr>
      </w:pPr>
      <w:r>
        <w:rPr>
          <w:lang w:val="pt-BR"/>
        </w:rPr>
        <w:tab/>
        <w:t>Output: “</w:t>
      </w:r>
      <w:r w:rsidRPr="00D7270C">
        <w:rPr>
          <w:lang w:val="pt-BR"/>
        </w:rPr>
        <w:t>java.lang.ArrayIndexOutOfBoundsException: 100</w:t>
      </w:r>
      <w:r>
        <w:rPr>
          <w:lang w:val="pt-BR"/>
        </w:rPr>
        <w:t>”</w:t>
      </w:r>
    </w:p>
    <w:p w14:paraId="1342877E" w14:textId="77777777" w:rsidR="00347399" w:rsidRDefault="00347399" w:rsidP="00347399">
      <w:pPr>
        <w:rPr>
          <w:rFonts w:ascii="Roboto Light" w:hAnsi="Roboto Light"/>
          <w:lang w:val="pt-BR"/>
        </w:rPr>
      </w:pPr>
      <w:r w:rsidRPr="00622F43">
        <w:rPr>
          <w:lang w:val="pt-BR"/>
        </w:rPr>
        <w:tab/>
      </w:r>
    </w:p>
    <w:p w14:paraId="7A54B8F9" w14:textId="77777777" w:rsidR="00347399" w:rsidRDefault="00347399" w:rsidP="00347399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473"/>
        <w:gridCol w:w="1499"/>
        <w:gridCol w:w="1559"/>
        <w:gridCol w:w="2683"/>
        <w:gridCol w:w="1796"/>
      </w:tblGrid>
      <w:tr w:rsidR="00347399" w14:paraId="42B58F61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F491E3F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A1F0B" w14:textId="77777777" w:rsidR="00347399" w:rsidRDefault="00347399" w:rsidP="00464CE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IA_03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C25BFC4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82B7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347399" w14:paraId="4BA6811D" w14:textId="77777777" w:rsidTr="00464CEF"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4A6177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89FB48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79C5F6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4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AC28D0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347399" w14:paraId="13326DFA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DB40F4C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FBBC7AE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1E8155C" w14:textId="77777777" w:rsidR="00347399" w:rsidRDefault="00347399" w:rsidP="00464CEF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F883846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7E3A4B5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347399" w14:paraId="6A919AE8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1C878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23-11-2019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635C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18h30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48A01" w14:textId="7010E4F8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F0A13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6035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347399" w14:paraId="21034256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F0A553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347399" w14:paraId="5464CD75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514A759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347399" w14:paraId="1C526C6F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AF053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347399" w14:paraId="795FFD17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1168E5B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347399" w14:paraId="2492BFDB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58DC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Instanciar Test</w:t>
            </w:r>
          </w:p>
          <w:p w14:paraId="4DC6D35A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2. add arrayIQuestions[100]</w:t>
            </w:r>
          </w:p>
          <w:p w14:paraId="5FA6FF08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</w:t>
            </w:r>
            <w:r w:rsidRPr="00244230">
              <w:rPr>
                <w:sz w:val="21"/>
                <w:szCs w:val="21"/>
                <w:lang w:val="pt-BR"/>
              </w:rPr>
              <w:t xml:space="preserve"> assertArrayEquals(arrayIQuestions</w:t>
            </w:r>
            <w:r>
              <w:rPr>
                <w:sz w:val="21"/>
                <w:szCs w:val="21"/>
                <w:lang w:val="pt-BR"/>
              </w:rPr>
              <w:t>[0]</w:t>
            </w:r>
            <w:r w:rsidRPr="00244230">
              <w:rPr>
                <w:sz w:val="21"/>
                <w:szCs w:val="21"/>
                <w:lang w:val="pt-BR"/>
              </w:rPr>
              <w:t>, demoTest.getTestStatistics().</w:t>
            </w:r>
            <w:r>
              <w:rPr>
                <w:sz w:val="21"/>
                <w:szCs w:val="21"/>
                <w:lang w:val="pt-BR"/>
              </w:rPr>
              <w:t>incorrect</w:t>
            </w:r>
            <w:r w:rsidRPr="00244230">
              <w:rPr>
                <w:sz w:val="21"/>
                <w:szCs w:val="21"/>
                <w:lang w:val="pt-BR"/>
              </w:rPr>
              <w:t>Answers())</w:t>
            </w:r>
          </w:p>
        </w:tc>
      </w:tr>
      <w:tr w:rsidR="00347399" w14:paraId="4D99C31B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CD70841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0647B55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9DC3DED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14082F7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2ED1DB7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347399" w14:paraId="67AE8E13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EC38B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BVA1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07214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 w:rsidRPr="00755C6D">
              <w:rPr>
                <w:sz w:val="21"/>
                <w:szCs w:val="21"/>
                <w:lang w:val="pt-BR"/>
              </w:rPr>
              <w:t>IQuestion[</w:t>
            </w:r>
            <w:r>
              <w:rPr>
                <w:sz w:val="21"/>
                <w:szCs w:val="21"/>
                <w:lang w:val="pt-BR"/>
              </w:rPr>
              <w:t>100</w:t>
            </w:r>
            <w:r w:rsidRPr="00755C6D">
              <w:rPr>
                <w:sz w:val="21"/>
                <w:szCs w:val="21"/>
                <w:lang w:val="pt-BR"/>
              </w:rPr>
              <w:t>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54727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0 Q1 erradas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76D7F" w14:textId="77777777" w:rsidR="00347399" w:rsidRDefault="00347399" w:rsidP="00464CEF">
            <w:pPr>
              <w:jc w:val="center"/>
              <w:rPr>
                <w:sz w:val="21"/>
                <w:szCs w:val="21"/>
                <w:lang w:val="pt-BR"/>
              </w:rPr>
            </w:pPr>
            <w:r w:rsidRPr="006B3945">
              <w:rPr>
                <w:sz w:val="21"/>
                <w:szCs w:val="21"/>
                <w:lang w:val="pt-BR"/>
              </w:rPr>
              <w:t>Iquestion[0]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A0822B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</w:tbl>
    <w:p w14:paraId="2E8D62AB" w14:textId="77777777" w:rsidR="00347399" w:rsidRDefault="00347399" w:rsidP="00347399">
      <w:pPr>
        <w:rPr>
          <w:rFonts w:ascii="Roboto Light" w:hAnsi="Roboto Light"/>
          <w:lang w:val="pt-BR"/>
        </w:rPr>
      </w:pPr>
    </w:p>
    <w:p w14:paraId="010F05F4" w14:textId="77777777" w:rsidR="00347399" w:rsidRDefault="00347399" w:rsidP="00347399">
      <w:pPr>
        <w:rPr>
          <w:rFonts w:ascii="Roboto Light" w:hAnsi="Roboto Light"/>
          <w:lang w:val="pt-BR"/>
        </w:rPr>
      </w:pPr>
    </w:p>
    <w:p w14:paraId="38640E39" w14:textId="77777777" w:rsidR="00347399" w:rsidRDefault="00347399" w:rsidP="00347399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473"/>
        <w:gridCol w:w="1499"/>
        <w:gridCol w:w="1559"/>
        <w:gridCol w:w="2683"/>
        <w:gridCol w:w="1796"/>
      </w:tblGrid>
      <w:tr w:rsidR="00347399" w14:paraId="5A524130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1827D77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444F4" w14:textId="77777777" w:rsidR="00347399" w:rsidRDefault="00347399" w:rsidP="00464CE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IA_04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2A60EE5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64141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347399" w14:paraId="0F5CF9DD" w14:textId="77777777" w:rsidTr="00464CEF"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9BC1E7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6A913D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528E3B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4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272256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347399" w14:paraId="007283C0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CEA44BD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25BF302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C866060" w14:textId="77777777" w:rsidR="00347399" w:rsidRDefault="00347399" w:rsidP="00464CEF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A2C3C1C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E0AD3F6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347399" w14:paraId="294A47D4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50822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23-11-2019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5E0B6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18h30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A7BAF" w14:textId="532CE545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7D30C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85178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347399" w14:paraId="53CD7127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B264B0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347399" w14:paraId="014BC6E4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B7ACE5F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347399" w14:paraId="1F8EC036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9CB07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347399" w14:paraId="733BA1E3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2708F70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347399" w14:paraId="7D73ECAF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E7860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Instanciar Test</w:t>
            </w:r>
          </w:p>
          <w:p w14:paraId="131CDEE8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2. Adicionar 100 questões, a primeira incorreta</w:t>
            </w:r>
          </w:p>
          <w:p w14:paraId="55A03090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</w:t>
            </w:r>
            <w:r w:rsidRPr="00244230">
              <w:rPr>
                <w:sz w:val="21"/>
                <w:szCs w:val="21"/>
                <w:lang w:val="pt-BR"/>
              </w:rPr>
              <w:t xml:space="preserve"> assertArrayEquals(arrayIQuestions</w:t>
            </w:r>
            <w:r>
              <w:rPr>
                <w:sz w:val="21"/>
                <w:szCs w:val="21"/>
                <w:lang w:val="pt-BR"/>
              </w:rPr>
              <w:t>[1]</w:t>
            </w:r>
            <w:r w:rsidRPr="00244230">
              <w:rPr>
                <w:sz w:val="21"/>
                <w:szCs w:val="21"/>
                <w:lang w:val="pt-BR"/>
              </w:rPr>
              <w:t>, demoTest.getTestStatistics().</w:t>
            </w:r>
            <w:r>
              <w:rPr>
                <w:sz w:val="21"/>
                <w:szCs w:val="21"/>
                <w:lang w:val="pt-BR"/>
              </w:rPr>
              <w:t>incorrect</w:t>
            </w:r>
            <w:r w:rsidRPr="00244230">
              <w:rPr>
                <w:sz w:val="21"/>
                <w:szCs w:val="21"/>
                <w:lang w:val="pt-BR"/>
              </w:rPr>
              <w:t>Answers())</w:t>
            </w:r>
          </w:p>
        </w:tc>
      </w:tr>
      <w:tr w:rsidR="00347399" w14:paraId="312CDBCD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34BF6C0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4460348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CF8D1B3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0919346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BCBB6B3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347399" w14:paraId="53AEDAD5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91B18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BVA2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13679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 w:rsidRPr="00755C6D">
              <w:rPr>
                <w:sz w:val="21"/>
                <w:szCs w:val="21"/>
                <w:lang w:val="pt-BR"/>
              </w:rPr>
              <w:t>IQuestion[</w:t>
            </w:r>
            <w:r>
              <w:rPr>
                <w:sz w:val="21"/>
                <w:szCs w:val="21"/>
                <w:lang w:val="pt-BR"/>
              </w:rPr>
              <w:t>100</w:t>
            </w:r>
            <w:r w:rsidRPr="00755C6D">
              <w:rPr>
                <w:sz w:val="21"/>
                <w:szCs w:val="21"/>
                <w:lang w:val="pt-BR"/>
              </w:rPr>
              <w:t>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36FC3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1º Q1 errada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36155" w14:textId="77777777" w:rsidR="00347399" w:rsidRDefault="00347399" w:rsidP="00464CEF">
            <w:pPr>
              <w:jc w:val="center"/>
              <w:rPr>
                <w:sz w:val="21"/>
                <w:szCs w:val="21"/>
                <w:lang w:val="pt-BR"/>
              </w:rPr>
            </w:pPr>
            <w:r w:rsidRPr="006B3945">
              <w:rPr>
                <w:sz w:val="21"/>
                <w:szCs w:val="21"/>
                <w:lang w:val="pt-BR"/>
              </w:rPr>
              <w:t>Iquestion[</w:t>
            </w:r>
            <w:r>
              <w:rPr>
                <w:sz w:val="21"/>
                <w:szCs w:val="21"/>
                <w:lang w:val="pt-BR"/>
              </w:rPr>
              <w:t>1</w:t>
            </w:r>
            <w:r w:rsidRPr="006B3945">
              <w:rPr>
                <w:sz w:val="21"/>
                <w:szCs w:val="21"/>
                <w:lang w:val="pt-BR"/>
              </w:rPr>
              <w:t>]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F9DD61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</w:tbl>
    <w:p w14:paraId="760DFC4F" w14:textId="77777777" w:rsidR="00347399" w:rsidRDefault="00347399" w:rsidP="00347399">
      <w:pPr>
        <w:rPr>
          <w:rFonts w:ascii="Roboto Light" w:hAnsi="Roboto Light"/>
          <w:lang w:val="pt-BR"/>
        </w:rPr>
      </w:pPr>
    </w:p>
    <w:p w14:paraId="11956839" w14:textId="77777777" w:rsidR="00347399" w:rsidRDefault="00347399" w:rsidP="00347399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473"/>
        <w:gridCol w:w="1499"/>
        <w:gridCol w:w="1559"/>
        <w:gridCol w:w="2683"/>
        <w:gridCol w:w="1796"/>
      </w:tblGrid>
      <w:tr w:rsidR="00347399" w14:paraId="5AEA65F5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BCC208F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9DD39" w14:textId="77777777" w:rsidR="00347399" w:rsidRDefault="00347399" w:rsidP="00464CE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IA_05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278B44B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959E4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347399" w14:paraId="53C9AF66" w14:textId="77777777" w:rsidTr="00464CEF"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564896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2B8181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13F1A0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4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297711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347399" w14:paraId="57476F7E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B5ACF4B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5CF5805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E70A7AF" w14:textId="77777777" w:rsidR="00347399" w:rsidRDefault="00347399" w:rsidP="00464CEF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2DDC5AF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0F58DA3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347399" w14:paraId="3836077B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D2756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23-11-2019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B0408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18h30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66F10" w14:textId="7C64668C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8F94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07A4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347399" w14:paraId="54B9BBE8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C9B88D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347399" w14:paraId="3A804439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46AA671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347399" w14:paraId="79D119BD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60C41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347399" w14:paraId="44B9B528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5D558BA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347399" w14:paraId="775974DE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7945A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Instanciar Test</w:t>
            </w:r>
          </w:p>
          <w:p w14:paraId="57B30BD9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2. Adicionar 100 questões, a segunda incorreta</w:t>
            </w:r>
          </w:p>
          <w:p w14:paraId="0ADA64CB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</w:t>
            </w:r>
            <w:r w:rsidRPr="00244230">
              <w:rPr>
                <w:sz w:val="21"/>
                <w:szCs w:val="21"/>
                <w:lang w:val="pt-BR"/>
              </w:rPr>
              <w:t xml:space="preserve"> assertArrayEquals(arrayIQuestions</w:t>
            </w:r>
            <w:r>
              <w:rPr>
                <w:sz w:val="21"/>
                <w:szCs w:val="21"/>
                <w:lang w:val="pt-BR"/>
              </w:rPr>
              <w:t>[1]</w:t>
            </w:r>
            <w:r w:rsidRPr="00244230">
              <w:rPr>
                <w:sz w:val="21"/>
                <w:szCs w:val="21"/>
                <w:lang w:val="pt-BR"/>
              </w:rPr>
              <w:t>, demoTest.getTestStatistics().</w:t>
            </w:r>
            <w:r>
              <w:rPr>
                <w:sz w:val="21"/>
                <w:szCs w:val="21"/>
                <w:lang w:val="pt-BR"/>
              </w:rPr>
              <w:t>incorrect</w:t>
            </w:r>
            <w:r w:rsidRPr="00244230">
              <w:rPr>
                <w:sz w:val="21"/>
                <w:szCs w:val="21"/>
                <w:lang w:val="pt-BR"/>
              </w:rPr>
              <w:t>Answers())</w:t>
            </w:r>
          </w:p>
        </w:tc>
      </w:tr>
      <w:tr w:rsidR="00347399" w14:paraId="5D95FC27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DE56089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3B53339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97AE82C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B29D159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E513CCB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347399" w14:paraId="4410C780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75E26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BVA3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3CCEA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 w:rsidRPr="00755C6D">
              <w:rPr>
                <w:sz w:val="21"/>
                <w:szCs w:val="21"/>
                <w:lang w:val="pt-BR"/>
              </w:rPr>
              <w:t>IQuestion[</w:t>
            </w:r>
            <w:r>
              <w:rPr>
                <w:sz w:val="21"/>
                <w:szCs w:val="21"/>
                <w:lang w:val="pt-BR"/>
              </w:rPr>
              <w:t>100</w:t>
            </w:r>
            <w:r w:rsidRPr="00755C6D">
              <w:rPr>
                <w:sz w:val="21"/>
                <w:szCs w:val="21"/>
                <w:lang w:val="pt-BR"/>
              </w:rPr>
              <w:t>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9298A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2º Q1 errada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68C7" w14:textId="77777777" w:rsidR="00347399" w:rsidRDefault="00347399" w:rsidP="00464CEF">
            <w:pPr>
              <w:jc w:val="center"/>
              <w:rPr>
                <w:sz w:val="21"/>
                <w:szCs w:val="21"/>
                <w:lang w:val="pt-BR"/>
              </w:rPr>
            </w:pPr>
            <w:r w:rsidRPr="006B3945">
              <w:rPr>
                <w:sz w:val="21"/>
                <w:szCs w:val="21"/>
                <w:lang w:val="pt-BR"/>
              </w:rPr>
              <w:t>Iquestion[</w:t>
            </w:r>
            <w:r>
              <w:rPr>
                <w:sz w:val="21"/>
                <w:szCs w:val="21"/>
                <w:lang w:val="pt-BR"/>
              </w:rPr>
              <w:t>1</w:t>
            </w:r>
            <w:r w:rsidRPr="006B3945">
              <w:rPr>
                <w:sz w:val="21"/>
                <w:szCs w:val="21"/>
                <w:lang w:val="pt-BR"/>
              </w:rPr>
              <w:t>]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EF655F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</w:tbl>
    <w:p w14:paraId="52C2591C" w14:textId="77777777" w:rsidR="00347399" w:rsidRDefault="00347399" w:rsidP="00347399">
      <w:pPr>
        <w:rPr>
          <w:rFonts w:ascii="Roboto Light" w:hAnsi="Roboto Light"/>
          <w:lang w:val="pt-BR"/>
        </w:rPr>
      </w:pPr>
    </w:p>
    <w:p w14:paraId="04E15853" w14:textId="77777777" w:rsidR="00347399" w:rsidRDefault="00347399" w:rsidP="00347399">
      <w:pPr>
        <w:rPr>
          <w:rFonts w:ascii="Roboto Light" w:hAnsi="Roboto Light"/>
          <w:lang w:val="pt-BR"/>
        </w:rPr>
      </w:pPr>
    </w:p>
    <w:p w14:paraId="540610C3" w14:textId="77777777" w:rsidR="00347399" w:rsidRDefault="00347399" w:rsidP="00347399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473"/>
        <w:gridCol w:w="1499"/>
        <w:gridCol w:w="1559"/>
        <w:gridCol w:w="2683"/>
        <w:gridCol w:w="1796"/>
      </w:tblGrid>
      <w:tr w:rsidR="00347399" w14:paraId="49CFDF9F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7BDF3EB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32124" w14:textId="77777777" w:rsidR="00347399" w:rsidRDefault="00347399" w:rsidP="00464CE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IA_06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35B2058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4A7A2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347399" w14:paraId="69E108FB" w14:textId="77777777" w:rsidTr="00464CEF"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C2B492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962EC4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8CD3FE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4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AD995B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347399" w14:paraId="45C9F5BB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922659D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7A12F79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DA6FD1D" w14:textId="77777777" w:rsidR="00347399" w:rsidRDefault="00347399" w:rsidP="00464CEF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A49184D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13628D9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347399" w14:paraId="1935CE7F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4EC29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23-11-2019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4C9F2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18h30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415DE" w14:textId="32BF0AF0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7AE07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C2E36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347399" w14:paraId="642EE9C5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3FA1CC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347399" w14:paraId="69F86776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6CB2286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347399" w14:paraId="73238324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61293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347399" w14:paraId="05D6397F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46AF217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347399" w14:paraId="46E9AFC1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86826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Instanciar Test</w:t>
            </w:r>
          </w:p>
          <w:p w14:paraId="6E703751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2. Adicionar 100 questões, a 99º incorreta</w:t>
            </w:r>
          </w:p>
          <w:p w14:paraId="6207237F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</w:t>
            </w:r>
            <w:r w:rsidRPr="00244230">
              <w:rPr>
                <w:sz w:val="21"/>
                <w:szCs w:val="21"/>
                <w:lang w:val="pt-BR"/>
              </w:rPr>
              <w:t xml:space="preserve"> assertArrayEquals(arrayIQuestions</w:t>
            </w:r>
            <w:r>
              <w:rPr>
                <w:sz w:val="21"/>
                <w:szCs w:val="21"/>
                <w:lang w:val="pt-BR"/>
              </w:rPr>
              <w:t>[1]</w:t>
            </w:r>
            <w:r w:rsidRPr="00244230">
              <w:rPr>
                <w:sz w:val="21"/>
                <w:szCs w:val="21"/>
                <w:lang w:val="pt-BR"/>
              </w:rPr>
              <w:t>, demoTest.getTestStatistics().</w:t>
            </w:r>
            <w:r>
              <w:rPr>
                <w:sz w:val="21"/>
                <w:szCs w:val="21"/>
                <w:lang w:val="pt-BR"/>
              </w:rPr>
              <w:t>incorrect</w:t>
            </w:r>
            <w:r w:rsidRPr="00244230">
              <w:rPr>
                <w:sz w:val="21"/>
                <w:szCs w:val="21"/>
                <w:lang w:val="pt-BR"/>
              </w:rPr>
              <w:t>Answers())</w:t>
            </w:r>
          </w:p>
        </w:tc>
      </w:tr>
      <w:tr w:rsidR="00347399" w14:paraId="3F772790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E08592E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151F9EC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0EDC61F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CD688F9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D51A014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347399" w14:paraId="44CC5871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5825F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BVA4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76627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 w:rsidRPr="00755C6D">
              <w:rPr>
                <w:sz w:val="21"/>
                <w:szCs w:val="21"/>
                <w:lang w:val="pt-BR"/>
              </w:rPr>
              <w:t>IQuestion[</w:t>
            </w:r>
            <w:r>
              <w:rPr>
                <w:sz w:val="21"/>
                <w:szCs w:val="21"/>
                <w:lang w:val="pt-BR"/>
              </w:rPr>
              <w:t>100</w:t>
            </w:r>
            <w:r w:rsidRPr="00755C6D">
              <w:rPr>
                <w:sz w:val="21"/>
                <w:szCs w:val="21"/>
                <w:lang w:val="pt-BR"/>
              </w:rPr>
              <w:t>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6D8BD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99º Q1 errada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573CC" w14:textId="77777777" w:rsidR="00347399" w:rsidRDefault="00347399" w:rsidP="00464CEF">
            <w:pPr>
              <w:jc w:val="center"/>
              <w:rPr>
                <w:sz w:val="21"/>
                <w:szCs w:val="21"/>
                <w:lang w:val="pt-BR"/>
              </w:rPr>
            </w:pPr>
            <w:r w:rsidRPr="006B3945">
              <w:rPr>
                <w:sz w:val="21"/>
                <w:szCs w:val="21"/>
                <w:lang w:val="pt-BR"/>
              </w:rPr>
              <w:t>Iquestion[</w:t>
            </w:r>
            <w:r>
              <w:rPr>
                <w:sz w:val="21"/>
                <w:szCs w:val="21"/>
                <w:lang w:val="pt-BR"/>
              </w:rPr>
              <w:t>1</w:t>
            </w:r>
            <w:r w:rsidRPr="006B3945">
              <w:rPr>
                <w:sz w:val="21"/>
                <w:szCs w:val="21"/>
                <w:lang w:val="pt-BR"/>
              </w:rPr>
              <w:t>]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18283D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</w:tbl>
    <w:p w14:paraId="6E69CE4D" w14:textId="77777777" w:rsidR="00347399" w:rsidRDefault="00347399" w:rsidP="00347399">
      <w:pPr>
        <w:rPr>
          <w:rFonts w:ascii="Roboto Light" w:hAnsi="Roboto Light"/>
          <w:lang w:val="pt-BR"/>
        </w:rPr>
      </w:pPr>
    </w:p>
    <w:p w14:paraId="6C1C4559" w14:textId="77777777" w:rsidR="00347399" w:rsidRDefault="00347399" w:rsidP="00347399">
      <w:pPr>
        <w:rPr>
          <w:rFonts w:ascii="Roboto Light" w:hAnsi="Roboto Light"/>
          <w:lang w:val="pt-BR"/>
        </w:rPr>
      </w:pPr>
    </w:p>
    <w:p w14:paraId="139D5E65" w14:textId="77777777" w:rsidR="00347399" w:rsidRDefault="00347399" w:rsidP="00347399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473"/>
        <w:gridCol w:w="1499"/>
        <w:gridCol w:w="1559"/>
        <w:gridCol w:w="2683"/>
        <w:gridCol w:w="1796"/>
      </w:tblGrid>
      <w:tr w:rsidR="00347399" w14:paraId="4C205F9F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73B144C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65A6" w14:textId="77777777" w:rsidR="00347399" w:rsidRDefault="00347399" w:rsidP="00464CE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IA_07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EF67A6E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A1BB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347399" w14:paraId="2F3AEE7F" w14:textId="77777777" w:rsidTr="00464CEF"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0124B1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E94A2D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CFA32C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4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B3AE84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347399" w14:paraId="645E8D4E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2DC513C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9252F21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28DF802" w14:textId="77777777" w:rsidR="00347399" w:rsidRDefault="00347399" w:rsidP="00464CEF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B70283D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8C478E4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347399" w14:paraId="71946547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FD84F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23-11-2019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A028C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18h30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A960" w14:textId="66135940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E8CA9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6FF7E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347399" w14:paraId="0BCA8F7E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FE5332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347399" w14:paraId="22D8019B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4EF7E95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347399" w14:paraId="649B5A90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26B4D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347399" w14:paraId="6A70B186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6EE2E3D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347399" w14:paraId="04078DE9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759F2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Instanciar Test</w:t>
            </w:r>
          </w:p>
          <w:p w14:paraId="32223A7C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2. Adicionar 100 questões, a ultima incorreta</w:t>
            </w:r>
          </w:p>
          <w:p w14:paraId="662A68E9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</w:t>
            </w:r>
            <w:r w:rsidRPr="00244230">
              <w:rPr>
                <w:sz w:val="21"/>
                <w:szCs w:val="21"/>
                <w:lang w:val="pt-BR"/>
              </w:rPr>
              <w:t xml:space="preserve"> assertArrayEquals(arrayIQuestions</w:t>
            </w:r>
            <w:r>
              <w:rPr>
                <w:sz w:val="21"/>
                <w:szCs w:val="21"/>
                <w:lang w:val="pt-BR"/>
              </w:rPr>
              <w:t>[1]</w:t>
            </w:r>
            <w:r w:rsidRPr="00244230">
              <w:rPr>
                <w:sz w:val="21"/>
                <w:szCs w:val="21"/>
                <w:lang w:val="pt-BR"/>
              </w:rPr>
              <w:t>, demoTest.getTestStatistics().</w:t>
            </w:r>
            <w:r>
              <w:rPr>
                <w:sz w:val="21"/>
                <w:szCs w:val="21"/>
                <w:lang w:val="pt-BR"/>
              </w:rPr>
              <w:t>incorrect</w:t>
            </w:r>
            <w:r w:rsidRPr="00244230">
              <w:rPr>
                <w:sz w:val="21"/>
                <w:szCs w:val="21"/>
                <w:lang w:val="pt-BR"/>
              </w:rPr>
              <w:t>Answers())</w:t>
            </w:r>
          </w:p>
        </w:tc>
      </w:tr>
      <w:tr w:rsidR="00347399" w14:paraId="0FF12D2F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0DBE043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E374227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8F1CDE0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F73E004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B65EAE4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347399" w14:paraId="32AEB13E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F1D65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BVA5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83D0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 w:rsidRPr="00755C6D">
              <w:rPr>
                <w:sz w:val="21"/>
                <w:szCs w:val="21"/>
                <w:lang w:val="pt-BR"/>
              </w:rPr>
              <w:t>IQuestion[</w:t>
            </w:r>
            <w:r>
              <w:rPr>
                <w:sz w:val="21"/>
                <w:szCs w:val="21"/>
                <w:lang w:val="pt-BR"/>
              </w:rPr>
              <w:t>100</w:t>
            </w:r>
            <w:r w:rsidRPr="00755C6D">
              <w:rPr>
                <w:sz w:val="21"/>
                <w:szCs w:val="21"/>
                <w:lang w:val="pt-BR"/>
              </w:rPr>
              <w:t>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8670E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100º Q1 errada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6492C" w14:textId="77777777" w:rsidR="00347399" w:rsidRDefault="00347399" w:rsidP="00464CEF">
            <w:pPr>
              <w:jc w:val="center"/>
              <w:rPr>
                <w:sz w:val="21"/>
                <w:szCs w:val="21"/>
                <w:lang w:val="pt-BR"/>
              </w:rPr>
            </w:pPr>
            <w:r w:rsidRPr="006B3945">
              <w:rPr>
                <w:sz w:val="21"/>
                <w:szCs w:val="21"/>
                <w:lang w:val="pt-BR"/>
              </w:rPr>
              <w:t>Iquestion[</w:t>
            </w:r>
            <w:r>
              <w:rPr>
                <w:sz w:val="21"/>
                <w:szCs w:val="21"/>
                <w:lang w:val="pt-BR"/>
              </w:rPr>
              <w:t>1</w:t>
            </w:r>
            <w:r w:rsidRPr="006B3945">
              <w:rPr>
                <w:sz w:val="21"/>
                <w:szCs w:val="21"/>
                <w:lang w:val="pt-BR"/>
              </w:rPr>
              <w:t>]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791E297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Fail</w:t>
            </w:r>
          </w:p>
        </w:tc>
      </w:tr>
    </w:tbl>
    <w:p w14:paraId="72D2710F" w14:textId="77777777" w:rsidR="00347399" w:rsidRDefault="00347399" w:rsidP="00347399">
      <w:pPr>
        <w:rPr>
          <w:rFonts w:ascii="Roboto Light" w:hAnsi="Roboto Light"/>
          <w:lang w:val="pt-BR"/>
        </w:rPr>
      </w:pPr>
    </w:p>
    <w:p w14:paraId="0E484EFA" w14:textId="77777777" w:rsidR="00347399" w:rsidRDefault="00347399" w:rsidP="00347399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473"/>
        <w:gridCol w:w="1499"/>
        <w:gridCol w:w="1559"/>
        <w:gridCol w:w="2683"/>
        <w:gridCol w:w="1796"/>
      </w:tblGrid>
      <w:tr w:rsidR="00347399" w14:paraId="00BB5874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70A907C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59959" w14:textId="77777777" w:rsidR="00347399" w:rsidRDefault="00347399" w:rsidP="00464CE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IA_08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DE8BCED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C8E2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347399" w14:paraId="635E8EA0" w14:textId="77777777" w:rsidTr="00464CEF"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3CFF28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157107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9E1A88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4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6CB4BE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347399" w14:paraId="42F620B3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D927368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6622A1C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EF63907" w14:textId="77777777" w:rsidR="00347399" w:rsidRDefault="00347399" w:rsidP="00464CEF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6F6BEF8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30932FE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347399" w14:paraId="49E64C28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1588D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23-11-2019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F1E26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18h30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45445" w14:textId="0F53D1B5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1CB4E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7370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347399" w14:paraId="7A8CF931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04646A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347399" w14:paraId="0811479E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D40BFF8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347399" w14:paraId="6CD4EB3A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5268F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347399" w14:paraId="21B3D8BB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F510183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347399" w14:paraId="2F7F9FFB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E451E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Instanciar Test</w:t>
            </w:r>
          </w:p>
          <w:p w14:paraId="6BFE58CD" w14:textId="18D402EE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2. Adicionar 100 questões, as primeiras 99 incorretas</w:t>
            </w:r>
          </w:p>
          <w:p w14:paraId="17A1A690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</w:t>
            </w:r>
            <w:r w:rsidRPr="00244230">
              <w:rPr>
                <w:sz w:val="21"/>
                <w:szCs w:val="21"/>
                <w:lang w:val="pt-BR"/>
              </w:rPr>
              <w:t xml:space="preserve"> assertArrayEquals(arrayIQuestions</w:t>
            </w:r>
            <w:r>
              <w:rPr>
                <w:sz w:val="21"/>
                <w:szCs w:val="21"/>
                <w:lang w:val="pt-BR"/>
              </w:rPr>
              <w:t>[1]</w:t>
            </w:r>
            <w:r w:rsidRPr="00244230">
              <w:rPr>
                <w:sz w:val="21"/>
                <w:szCs w:val="21"/>
                <w:lang w:val="pt-BR"/>
              </w:rPr>
              <w:t>, demoTest.getTestStatistics().</w:t>
            </w:r>
            <w:r>
              <w:rPr>
                <w:sz w:val="21"/>
                <w:szCs w:val="21"/>
                <w:lang w:val="pt-BR"/>
              </w:rPr>
              <w:t>incorrect</w:t>
            </w:r>
            <w:r w:rsidRPr="00244230">
              <w:rPr>
                <w:sz w:val="21"/>
                <w:szCs w:val="21"/>
                <w:lang w:val="pt-BR"/>
              </w:rPr>
              <w:t>Answers())</w:t>
            </w:r>
          </w:p>
        </w:tc>
      </w:tr>
      <w:tr w:rsidR="00347399" w14:paraId="25F4DDFB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E292677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BB58B9C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EB99420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07448CB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819844B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347399" w14:paraId="31F4D410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4AA85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BVA6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E7CF7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 w:rsidRPr="00755C6D">
              <w:rPr>
                <w:sz w:val="21"/>
                <w:szCs w:val="21"/>
                <w:lang w:val="pt-BR"/>
              </w:rPr>
              <w:t>IQuestion[</w:t>
            </w:r>
            <w:r>
              <w:rPr>
                <w:sz w:val="21"/>
                <w:szCs w:val="21"/>
                <w:lang w:val="pt-BR"/>
              </w:rPr>
              <w:t>100</w:t>
            </w:r>
            <w:r w:rsidRPr="00755C6D">
              <w:rPr>
                <w:sz w:val="21"/>
                <w:szCs w:val="21"/>
                <w:lang w:val="pt-BR"/>
              </w:rPr>
              <w:t>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D08F6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99 Q1 erradas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C1AD" w14:textId="77777777" w:rsidR="00347399" w:rsidRDefault="00347399" w:rsidP="00464CEF">
            <w:pPr>
              <w:jc w:val="center"/>
              <w:rPr>
                <w:sz w:val="21"/>
                <w:szCs w:val="21"/>
                <w:lang w:val="pt-BR"/>
              </w:rPr>
            </w:pPr>
            <w:r w:rsidRPr="006B3945">
              <w:rPr>
                <w:sz w:val="21"/>
                <w:szCs w:val="21"/>
                <w:lang w:val="pt-BR"/>
              </w:rPr>
              <w:t>Iquestion[</w:t>
            </w:r>
            <w:r>
              <w:rPr>
                <w:sz w:val="21"/>
                <w:szCs w:val="21"/>
                <w:lang w:val="pt-BR"/>
              </w:rPr>
              <w:t>99</w:t>
            </w:r>
            <w:r w:rsidRPr="006B3945">
              <w:rPr>
                <w:sz w:val="21"/>
                <w:szCs w:val="21"/>
                <w:lang w:val="pt-BR"/>
              </w:rPr>
              <w:t>]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DBCA83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</w:tbl>
    <w:p w14:paraId="187846CD" w14:textId="77777777" w:rsidR="00347399" w:rsidRDefault="00347399" w:rsidP="00347399">
      <w:pPr>
        <w:rPr>
          <w:rFonts w:ascii="Roboto Light" w:hAnsi="Roboto Light"/>
          <w:lang w:val="pt-BR"/>
        </w:rPr>
      </w:pPr>
    </w:p>
    <w:p w14:paraId="5940E9E8" w14:textId="77777777" w:rsidR="00347399" w:rsidRDefault="00347399" w:rsidP="00347399">
      <w:pPr>
        <w:rPr>
          <w:rFonts w:ascii="Roboto Light" w:hAnsi="Roboto Light"/>
          <w:lang w:val="pt-BR"/>
        </w:rPr>
      </w:pPr>
    </w:p>
    <w:p w14:paraId="2A5A5568" w14:textId="77777777" w:rsidR="00347399" w:rsidRDefault="00347399" w:rsidP="00347399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473"/>
        <w:gridCol w:w="1499"/>
        <w:gridCol w:w="1559"/>
        <w:gridCol w:w="2683"/>
        <w:gridCol w:w="1796"/>
      </w:tblGrid>
      <w:tr w:rsidR="00347399" w14:paraId="5BC0A1E0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68B2E60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F108A" w14:textId="77777777" w:rsidR="00347399" w:rsidRDefault="00347399" w:rsidP="00464CE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IA_09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9AA34AF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3DA0B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347399" w14:paraId="49B8150D" w14:textId="77777777" w:rsidTr="00464CEF"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0EEBF7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7F1130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C32998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4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1F66D0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347399" w14:paraId="2ADC20B4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60C653F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494ED58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061F913" w14:textId="77777777" w:rsidR="00347399" w:rsidRDefault="00347399" w:rsidP="00464CEF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99D18E8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AD14F4D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347399" w14:paraId="3E9D56F2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F6A29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23-11-2019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89FC0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18h30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5886D" w14:textId="1DA0BDFC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FAB37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85337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347399" w14:paraId="43EB1A8D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1D6652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347399" w14:paraId="4C89FAF6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D6666FE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347399" w14:paraId="576C7C7D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D7D4A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347399" w14:paraId="65CB8165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7F0A3DE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347399" w14:paraId="6053B32E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FE25F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Instanciar Test</w:t>
            </w:r>
          </w:p>
          <w:p w14:paraId="070C38D2" w14:textId="2F48D84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2. Adicionar 100 questões, as ultimas 99 incorretas</w:t>
            </w:r>
          </w:p>
          <w:p w14:paraId="7AEC8FC0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</w:t>
            </w:r>
            <w:r w:rsidRPr="00244230">
              <w:rPr>
                <w:sz w:val="21"/>
                <w:szCs w:val="21"/>
                <w:lang w:val="pt-BR"/>
              </w:rPr>
              <w:t xml:space="preserve"> assertArrayEquals(arrayIQuestions</w:t>
            </w:r>
            <w:r>
              <w:rPr>
                <w:sz w:val="21"/>
                <w:szCs w:val="21"/>
                <w:lang w:val="pt-BR"/>
              </w:rPr>
              <w:t>[1]</w:t>
            </w:r>
            <w:r w:rsidRPr="00244230">
              <w:rPr>
                <w:sz w:val="21"/>
                <w:szCs w:val="21"/>
                <w:lang w:val="pt-BR"/>
              </w:rPr>
              <w:t>, demoTest.getTestStatistics().</w:t>
            </w:r>
            <w:r>
              <w:rPr>
                <w:sz w:val="21"/>
                <w:szCs w:val="21"/>
                <w:lang w:val="pt-BR"/>
              </w:rPr>
              <w:t>incorrect</w:t>
            </w:r>
            <w:r w:rsidRPr="00244230">
              <w:rPr>
                <w:sz w:val="21"/>
                <w:szCs w:val="21"/>
                <w:lang w:val="pt-BR"/>
              </w:rPr>
              <w:t>Answers())</w:t>
            </w:r>
          </w:p>
        </w:tc>
      </w:tr>
      <w:tr w:rsidR="00347399" w14:paraId="2C991212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60DE46D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E00CE9C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0032C88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4D052E4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708EDD6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347399" w14:paraId="4AE3E981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7029A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BVA7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B7B0E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 w:rsidRPr="00755C6D">
              <w:rPr>
                <w:sz w:val="21"/>
                <w:szCs w:val="21"/>
                <w:lang w:val="pt-BR"/>
              </w:rPr>
              <w:t>IQuestion[</w:t>
            </w:r>
            <w:r>
              <w:rPr>
                <w:sz w:val="21"/>
                <w:szCs w:val="21"/>
                <w:lang w:val="pt-BR"/>
              </w:rPr>
              <w:t>100</w:t>
            </w:r>
            <w:r w:rsidRPr="00755C6D">
              <w:rPr>
                <w:sz w:val="21"/>
                <w:szCs w:val="21"/>
                <w:lang w:val="pt-BR"/>
              </w:rPr>
              <w:t>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88E6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99 Q1 erradas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CBDF8" w14:textId="77777777" w:rsidR="00347399" w:rsidRDefault="00347399" w:rsidP="00464CEF">
            <w:pPr>
              <w:jc w:val="center"/>
              <w:rPr>
                <w:sz w:val="21"/>
                <w:szCs w:val="21"/>
                <w:lang w:val="pt-BR"/>
              </w:rPr>
            </w:pPr>
            <w:r w:rsidRPr="006B3945">
              <w:rPr>
                <w:sz w:val="21"/>
                <w:szCs w:val="21"/>
                <w:lang w:val="pt-BR"/>
              </w:rPr>
              <w:t>Iquestion[</w:t>
            </w:r>
            <w:r>
              <w:rPr>
                <w:sz w:val="21"/>
                <w:szCs w:val="21"/>
                <w:lang w:val="pt-BR"/>
              </w:rPr>
              <w:t>99</w:t>
            </w:r>
            <w:r w:rsidRPr="006B3945">
              <w:rPr>
                <w:sz w:val="21"/>
                <w:szCs w:val="21"/>
                <w:lang w:val="pt-BR"/>
              </w:rPr>
              <w:t>]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308179" w14:textId="77777777" w:rsidR="00347399" w:rsidRDefault="00347399" w:rsidP="00AF1142">
            <w:pPr>
              <w:ind w:left="720" w:hanging="720"/>
              <w:rPr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</w:tbl>
    <w:p w14:paraId="2481DEF2" w14:textId="77777777" w:rsidR="00347399" w:rsidRDefault="00347399" w:rsidP="00347399">
      <w:pPr>
        <w:rPr>
          <w:rFonts w:ascii="Roboto Light" w:hAnsi="Roboto Light"/>
          <w:lang w:val="pt-BR"/>
        </w:rPr>
      </w:pPr>
    </w:p>
    <w:p w14:paraId="25529EAA" w14:textId="77777777" w:rsidR="00347399" w:rsidRDefault="00347399" w:rsidP="00347399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473"/>
        <w:gridCol w:w="1499"/>
        <w:gridCol w:w="1559"/>
        <w:gridCol w:w="2683"/>
        <w:gridCol w:w="1796"/>
      </w:tblGrid>
      <w:tr w:rsidR="00347399" w14:paraId="1FBC5FC7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D9DB4CD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DFC88" w14:textId="77777777" w:rsidR="00347399" w:rsidRDefault="00347399" w:rsidP="00464CE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IA_10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D3DC227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E165B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347399" w14:paraId="36D407CE" w14:textId="77777777" w:rsidTr="00464CEF"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B30A0C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951D0B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87E8B1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4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F6A2E5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347399" w14:paraId="185E6C26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F3C30CA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328B61C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BDF2C6A" w14:textId="77777777" w:rsidR="00347399" w:rsidRDefault="00347399" w:rsidP="00464CEF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BB782A0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A1AFCBC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347399" w14:paraId="787ACFC2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7BBF4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23-11-2019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26ACA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18h30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797A2" w14:textId="3AA52CFC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0E9F0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B45A0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347399" w14:paraId="68CE9ED3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812E01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347399" w14:paraId="4BA0F1D1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9AFE2E9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347399" w14:paraId="08DF8007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9AB59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347399" w14:paraId="73C9C300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13F486A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347399" w14:paraId="31B34835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AD58F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Instanciar Test</w:t>
            </w:r>
          </w:p>
          <w:p w14:paraId="37EF8606" w14:textId="7DABC79E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2. Adicionar 100 questões incorretas</w:t>
            </w:r>
          </w:p>
          <w:p w14:paraId="7AF55B0F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</w:t>
            </w:r>
            <w:r w:rsidRPr="00244230">
              <w:rPr>
                <w:sz w:val="21"/>
                <w:szCs w:val="21"/>
                <w:lang w:val="pt-BR"/>
              </w:rPr>
              <w:t xml:space="preserve"> assertArrayEquals(arrayIQuestions</w:t>
            </w:r>
            <w:r>
              <w:rPr>
                <w:sz w:val="21"/>
                <w:szCs w:val="21"/>
                <w:lang w:val="pt-BR"/>
              </w:rPr>
              <w:t>[1]</w:t>
            </w:r>
            <w:r w:rsidRPr="00244230">
              <w:rPr>
                <w:sz w:val="21"/>
                <w:szCs w:val="21"/>
                <w:lang w:val="pt-BR"/>
              </w:rPr>
              <w:t>, demoTest.getTestStatistics().</w:t>
            </w:r>
            <w:r>
              <w:rPr>
                <w:sz w:val="21"/>
                <w:szCs w:val="21"/>
                <w:lang w:val="pt-BR"/>
              </w:rPr>
              <w:t>incorrect</w:t>
            </w:r>
            <w:r w:rsidRPr="00244230">
              <w:rPr>
                <w:sz w:val="21"/>
                <w:szCs w:val="21"/>
                <w:lang w:val="pt-BR"/>
              </w:rPr>
              <w:t>Answers())</w:t>
            </w:r>
          </w:p>
        </w:tc>
      </w:tr>
      <w:tr w:rsidR="00347399" w14:paraId="166E1C41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5E5F989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2A2E645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E68B550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200AC81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EE6C707" w14:textId="77777777" w:rsidR="00347399" w:rsidRDefault="00347399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347399" w14:paraId="0FC3CF43" w14:textId="77777777" w:rsidTr="00464CE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EB2BF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BVA8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C07A8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 w:rsidRPr="00755C6D">
              <w:rPr>
                <w:sz w:val="21"/>
                <w:szCs w:val="21"/>
                <w:lang w:val="pt-BR"/>
              </w:rPr>
              <w:t>IQuestion[</w:t>
            </w:r>
            <w:r>
              <w:rPr>
                <w:sz w:val="21"/>
                <w:szCs w:val="21"/>
                <w:lang w:val="pt-BR"/>
              </w:rPr>
              <w:t>100</w:t>
            </w:r>
            <w:r w:rsidRPr="00755C6D">
              <w:rPr>
                <w:sz w:val="21"/>
                <w:szCs w:val="21"/>
                <w:lang w:val="pt-BR"/>
              </w:rPr>
              <w:t>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E6957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100 Q1 erradas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BCFA7" w14:textId="77777777" w:rsidR="00347399" w:rsidRDefault="00347399" w:rsidP="00464CEF">
            <w:pPr>
              <w:jc w:val="center"/>
              <w:rPr>
                <w:sz w:val="21"/>
                <w:szCs w:val="21"/>
                <w:lang w:val="pt-BR"/>
              </w:rPr>
            </w:pPr>
            <w:r w:rsidRPr="006B3945">
              <w:rPr>
                <w:sz w:val="21"/>
                <w:szCs w:val="21"/>
                <w:lang w:val="pt-BR"/>
              </w:rPr>
              <w:t>Iquestion[</w:t>
            </w:r>
            <w:r>
              <w:rPr>
                <w:sz w:val="21"/>
                <w:szCs w:val="21"/>
                <w:lang w:val="pt-BR"/>
              </w:rPr>
              <w:t>100</w:t>
            </w:r>
            <w:r w:rsidRPr="006B3945">
              <w:rPr>
                <w:sz w:val="21"/>
                <w:szCs w:val="21"/>
                <w:lang w:val="pt-BR"/>
              </w:rPr>
              <w:t>]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99F11E" w14:textId="77777777" w:rsidR="00347399" w:rsidRDefault="00347399" w:rsidP="00464CEF">
            <w:pPr>
              <w:rPr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</w:tbl>
    <w:p w14:paraId="3E7765B0" w14:textId="77777777" w:rsidR="008139D9" w:rsidRDefault="008139D9" w:rsidP="008139D9">
      <w:pPr>
        <w:rPr>
          <w:rFonts w:ascii="Roboto Light" w:hAnsi="Roboto Light"/>
          <w:lang w:val="pt-BR"/>
        </w:rPr>
      </w:pPr>
    </w:p>
    <w:p w14:paraId="42D1762B" w14:textId="11AAAB62" w:rsidR="00464CEF" w:rsidRDefault="00464CEF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2399"/>
        <w:gridCol w:w="1796"/>
      </w:tblGrid>
      <w:tr w:rsidR="00464CEF" w14:paraId="431305E1" w14:textId="77777777" w:rsidTr="0066545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3ABCE68" w14:textId="77777777" w:rsidR="00464CEF" w:rsidRDefault="00464CEF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A246D" w14:textId="792BFCD0" w:rsidR="00464CEF" w:rsidRDefault="00464CEF" w:rsidP="00464CE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EA_01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2F44FBA" w14:textId="77777777" w:rsidR="00464CEF" w:rsidRDefault="00464CEF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35C27" w14:textId="77777777" w:rsidR="00464CEF" w:rsidRDefault="00464CEF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464CEF" w14:paraId="56D40CFB" w14:textId="77777777" w:rsidTr="00665457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D56E0A" w14:textId="77777777" w:rsidR="00464CEF" w:rsidRDefault="00464CEF" w:rsidP="00464CE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EB65A6" w14:textId="77777777" w:rsidR="00464CEF" w:rsidRDefault="00464CEF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A78059" w14:textId="77777777" w:rsidR="00464CEF" w:rsidRDefault="00464CEF" w:rsidP="00464CE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F3B784" w14:textId="77777777" w:rsidR="00464CEF" w:rsidRDefault="00464CEF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464CEF" w14:paraId="454B678E" w14:textId="77777777" w:rsidTr="0066545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002E4B5" w14:textId="77777777" w:rsidR="00464CEF" w:rsidRDefault="00464CEF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A0CC055" w14:textId="77777777" w:rsidR="00464CEF" w:rsidRDefault="00464CEF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63B48C8" w14:textId="77777777" w:rsidR="00464CEF" w:rsidRDefault="00464CEF" w:rsidP="00464CEF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B63FA91" w14:textId="77777777" w:rsidR="00464CEF" w:rsidRDefault="00464CEF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5908BAD" w14:textId="77777777" w:rsidR="00464CEF" w:rsidRDefault="00464CEF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464CEF" w14:paraId="1B274953" w14:textId="77777777" w:rsidTr="0066545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883A" w14:textId="4C752BE8" w:rsidR="00464CEF" w:rsidRDefault="00B76FCD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18</w:t>
            </w:r>
            <w:r w:rsidR="00464CEF">
              <w:rPr>
                <w:sz w:val="21"/>
                <w:szCs w:val="21"/>
                <w:lang w:val="pt-BR"/>
              </w:rPr>
              <w:t>-11-2019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70A82" w14:textId="1A32353C" w:rsidR="00464CEF" w:rsidRDefault="00464CEF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</w:t>
            </w:r>
            <w:r w:rsidR="00B76FCD">
              <w:rPr>
                <w:sz w:val="21"/>
                <w:szCs w:val="21"/>
                <w:lang w:val="pt-BR"/>
              </w:rPr>
              <w:t>7</w:t>
            </w:r>
            <w:r>
              <w:rPr>
                <w:sz w:val="21"/>
                <w:szCs w:val="21"/>
                <w:lang w:val="pt-BR"/>
              </w:rPr>
              <w:t>h30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B1DBA" w14:textId="6DBBA17A" w:rsidR="00464CEF" w:rsidRDefault="00464CEF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5631" w14:textId="77777777" w:rsidR="00464CEF" w:rsidRDefault="00464CEF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765C1" w14:textId="77777777" w:rsidR="00464CEF" w:rsidRDefault="00464CEF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464CEF" w14:paraId="792D2F09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34AF12" w14:textId="77777777" w:rsidR="00464CEF" w:rsidRDefault="00464CEF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464CEF" w14:paraId="20484043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57262E1" w14:textId="77777777" w:rsidR="00464CEF" w:rsidRDefault="00464CEF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464CEF" w14:paraId="420131E6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5FABF" w14:textId="77777777" w:rsidR="00464CEF" w:rsidRDefault="00464CEF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464CEF" w14:paraId="46B0A05E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2E42D74" w14:textId="77777777" w:rsidR="00464CEF" w:rsidRDefault="00464CEF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464CEF" w14:paraId="76CED82A" w14:textId="77777777" w:rsidTr="00464CE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1F34" w14:textId="5B4549EB" w:rsidR="00464CEF" w:rsidRDefault="00464CEF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1. </w:t>
            </w:r>
            <w:r w:rsidR="00665457">
              <w:rPr>
                <w:sz w:val="21"/>
                <w:szCs w:val="21"/>
                <w:lang w:val="pt-BR"/>
              </w:rPr>
              <w:t>Ler a questão 0 do json</w:t>
            </w:r>
          </w:p>
          <w:p w14:paraId="3C8AB454" w14:textId="4C3A838B" w:rsidR="00464CEF" w:rsidRDefault="00464CEF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2. </w:t>
            </w:r>
            <w:r w:rsidR="00665457">
              <w:rPr>
                <w:sz w:val="21"/>
                <w:szCs w:val="21"/>
                <w:lang w:val="pt-BR"/>
              </w:rPr>
              <w:t>Colocar a user_answer a null</w:t>
            </w:r>
          </w:p>
          <w:p w14:paraId="110638E1" w14:textId="4D37C227" w:rsidR="00425FD0" w:rsidRPr="00425FD0" w:rsidRDefault="00464CEF" w:rsidP="00425FD0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</w:t>
            </w:r>
            <w:r w:rsidR="00425FD0" w:rsidRPr="00425FD0">
              <w:rPr>
                <w:sz w:val="21"/>
                <w:szCs w:val="21"/>
                <w:lang w:val="pt-BR"/>
              </w:rPr>
              <w:t xml:space="preserve"> assertThrows(Throwable.class, () -&gt; {</w:t>
            </w:r>
          </w:p>
          <w:p w14:paraId="36C0CBFB" w14:textId="77777777" w:rsidR="00425FD0" w:rsidRPr="00425FD0" w:rsidRDefault="00425FD0" w:rsidP="00425FD0">
            <w:pPr>
              <w:rPr>
                <w:sz w:val="21"/>
                <w:szCs w:val="21"/>
                <w:lang w:val="pt-BR"/>
              </w:rPr>
            </w:pPr>
            <w:r w:rsidRPr="00425FD0">
              <w:rPr>
                <w:sz w:val="21"/>
                <w:szCs w:val="21"/>
                <w:lang w:val="pt-BR"/>
              </w:rPr>
              <w:t xml:space="preserve">            question.evaluateAnswer();</w:t>
            </w:r>
          </w:p>
          <w:p w14:paraId="1D5E3786" w14:textId="0509FB52" w:rsidR="00425FD0" w:rsidRPr="00425FD0" w:rsidRDefault="00425FD0" w:rsidP="00425FD0">
            <w:pPr>
              <w:rPr>
                <w:sz w:val="21"/>
                <w:szCs w:val="21"/>
                <w:lang w:val="pt-BR"/>
              </w:rPr>
            </w:pPr>
            <w:r w:rsidRPr="00425FD0">
              <w:rPr>
                <w:sz w:val="21"/>
                <w:szCs w:val="21"/>
                <w:lang w:val="pt-BR"/>
              </w:rPr>
              <w:t xml:space="preserve">    </w:t>
            </w:r>
            <w:r>
              <w:rPr>
                <w:sz w:val="21"/>
                <w:szCs w:val="21"/>
                <w:lang w:val="pt-BR"/>
              </w:rPr>
              <w:t xml:space="preserve"> </w:t>
            </w:r>
            <w:r w:rsidRPr="00425FD0">
              <w:rPr>
                <w:sz w:val="21"/>
                <w:szCs w:val="21"/>
                <w:lang w:val="pt-BR"/>
              </w:rPr>
              <w:t>}, "O utilizador respondeu " + ((QuestionMultipleChoice) question).getUser_answer() + " mas o resultado e: " + ((QuestionMultipleChoice) question).getCorrect_answer());</w:t>
            </w:r>
          </w:p>
          <w:p w14:paraId="3034DB53" w14:textId="4284D344" w:rsidR="00464CEF" w:rsidRDefault="00464CEF" w:rsidP="00464CEF">
            <w:pPr>
              <w:rPr>
                <w:sz w:val="21"/>
                <w:szCs w:val="21"/>
                <w:lang w:val="pt-BR"/>
              </w:rPr>
            </w:pPr>
          </w:p>
        </w:tc>
      </w:tr>
      <w:tr w:rsidR="00464CEF" w14:paraId="2899E8F7" w14:textId="77777777" w:rsidTr="0066545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847BB5D" w14:textId="77777777" w:rsidR="00464CEF" w:rsidRDefault="00464CEF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2EBE594" w14:textId="77777777" w:rsidR="00464CEF" w:rsidRDefault="00464CEF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ED35646" w14:textId="77777777" w:rsidR="00464CEF" w:rsidRDefault="00464CEF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CA1B0D7" w14:textId="77777777" w:rsidR="00464CEF" w:rsidRDefault="00464CEF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20A1A26" w14:textId="77777777" w:rsidR="00464CEF" w:rsidRDefault="00464CEF" w:rsidP="00464CE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665457" w14:paraId="514CB2BA" w14:textId="77777777" w:rsidTr="00665457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8B184F" w14:textId="237AF5EB" w:rsidR="00665457" w:rsidRDefault="00665457" w:rsidP="00665457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ECP1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05A99" w14:textId="1ADB8BCA" w:rsidR="00665457" w:rsidRDefault="00665457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user_answer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09FDC" w14:textId="12B20E98" w:rsidR="00665457" w:rsidRDefault="00665457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null</w:t>
            </w:r>
          </w:p>
        </w:tc>
        <w:tc>
          <w:tcPr>
            <w:tcW w:w="23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D19391" w14:textId="3BCE900F" w:rsidR="00665457" w:rsidRDefault="00665457" w:rsidP="00665457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Throw Exception</w:t>
            </w:r>
          </w:p>
        </w:tc>
        <w:tc>
          <w:tcPr>
            <w:tcW w:w="1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4716D095" w14:textId="7914B697" w:rsidR="00665457" w:rsidRDefault="00665457" w:rsidP="00665457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Fail</w:t>
            </w:r>
          </w:p>
        </w:tc>
      </w:tr>
      <w:tr w:rsidR="00665457" w14:paraId="743840FB" w14:textId="77777777" w:rsidTr="00665457"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760B" w14:textId="77777777" w:rsidR="00665457" w:rsidRDefault="00665457" w:rsidP="00464CE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756A4" w14:textId="4517A27A" w:rsidR="00665457" w:rsidRDefault="00665457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correct_answer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3B8D4" w14:textId="3D5B7AA1" w:rsidR="00665457" w:rsidRDefault="00665457" w:rsidP="00464CE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“Polymorphism”</w:t>
            </w:r>
          </w:p>
        </w:tc>
        <w:tc>
          <w:tcPr>
            <w:tcW w:w="23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68264" w14:textId="77777777" w:rsidR="00665457" w:rsidRPr="006B3945" w:rsidRDefault="00665457" w:rsidP="00464CEF">
            <w:pPr>
              <w:jc w:val="center"/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3D52D51" w14:textId="77777777" w:rsidR="00665457" w:rsidRDefault="00665457" w:rsidP="00464CEF">
            <w:pPr>
              <w:rPr>
                <w:color w:val="FFFFFF" w:themeColor="background1"/>
                <w:sz w:val="21"/>
                <w:szCs w:val="21"/>
                <w:lang w:val="pt-BR"/>
              </w:rPr>
            </w:pPr>
          </w:p>
        </w:tc>
      </w:tr>
    </w:tbl>
    <w:p w14:paraId="5B7D890B" w14:textId="0EADDAAA" w:rsidR="007B3E5E" w:rsidRDefault="007B3E5E" w:rsidP="00695667">
      <w:pPr>
        <w:ind w:left="720" w:hanging="720"/>
        <w:rPr>
          <w:rFonts w:ascii="Roboto Light" w:hAnsi="Roboto Light"/>
          <w:lang w:val="pt-BR"/>
        </w:rPr>
      </w:pPr>
    </w:p>
    <w:p w14:paraId="29A40C01" w14:textId="77777777" w:rsidR="00B76FCD" w:rsidRDefault="00B76FCD" w:rsidP="00B76FCD">
      <w:pPr>
        <w:rPr>
          <w:b/>
          <w:bCs/>
          <w:lang w:val="pt-BR"/>
        </w:rPr>
      </w:pPr>
      <w:r>
        <w:rPr>
          <w:b/>
          <w:bCs/>
          <w:lang w:val="pt-BR"/>
        </w:rPr>
        <w:t>Observações:</w:t>
      </w:r>
    </w:p>
    <w:p w14:paraId="156D4D85" w14:textId="62669CEB" w:rsidR="00B76FCD" w:rsidRDefault="00B76FCD" w:rsidP="00B76FCD">
      <w:pPr>
        <w:rPr>
          <w:lang w:val="pt-BR"/>
        </w:rPr>
      </w:pPr>
      <w:r>
        <w:rPr>
          <w:lang w:val="pt-BR"/>
        </w:rPr>
        <w:tab/>
        <w:t>Output: “</w:t>
      </w:r>
      <w:r w:rsidRPr="00B76FCD">
        <w:rPr>
          <w:lang w:val="pt-BR"/>
        </w:rPr>
        <w:t>O utilizador respondeu null mas o resultado e: Polymorphism ==&gt; Expected java.lang.Throwable to be thrown, but nothing was thrown.</w:t>
      </w:r>
      <w:r>
        <w:rPr>
          <w:lang w:val="pt-BR"/>
        </w:rPr>
        <w:t>”</w:t>
      </w:r>
    </w:p>
    <w:p w14:paraId="159EDC88" w14:textId="0A7F1C3C" w:rsidR="00B76FCD" w:rsidRDefault="00B76FCD" w:rsidP="00B76FCD">
      <w:pPr>
        <w:rPr>
          <w:lang w:val="pt-BR"/>
        </w:rPr>
      </w:pPr>
    </w:p>
    <w:p w14:paraId="496AE092" w14:textId="2436126A" w:rsidR="00B76FCD" w:rsidRDefault="00B76FCD">
      <w:pPr>
        <w:rPr>
          <w:lang w:val="pt-BR"/>
        </w:rPr>
      </w:pPr>
      <w:r>
        <w:rPr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2399"/>
        <w:gridCol w:w="1796"/>
      </w:tblGrid>
      <w:tr w:rsidR="00B76FCD" w14:paraId="07F510CF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BF206E3" w14:textId="77777777" w:rsidR="00B76FCD" w:rsidRDefault="00B76FCD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F2316" w14:textId="4AD7492F" w:rsidR="00B76FCD" w:rsidRDefault="00B76FCD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EA_02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CF1B6C4" w14:textId="77777777" w:rsidR="00B76FCD" w:rsidRDefault="00B76FCD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D6AC0" w14:textId="77777777" w:rsidR="00B76FCD" w:rsidRDefault="00B76FCD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B76FCD" w14:paraId="121E66C2" w14:textId="77777777" w:rsidTr="00DA50FF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928C7F" w14:textId="77777777" w:rsidR="00B76FCD" w:rsidRDefault="00B76FCD" w:rsidP="00DA50F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24BFED" w14:textId="77777777" w:rsidR="00B76FCD" w:rsidRDefault="00B76FCD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E3AE21" w14:textId="77777777" w:rsidR="00B76FCD" w:rsidRDefault="00B76FCD" w:rsidP="00DA50F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9C0953" w14:textId="77777777" w:rsidR="00B76FCD" w:rsidRDefault="00B76FCD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B76FCD" w14:paraId="36B2B626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358DD65" w14:textId="77777777" w:rsidR="00B76FCD" w:rsidRDefault="00B76FCD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3323904" w14:textId="77777777" w:rsidR="00B76FCD" w:rsidRDefault="00B76FCD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8C239AC" w14:textId="77777777" w:rsidR="00B76FCD" w:rsidRDefault="00B76FCD" w:rsidP="00DA50FF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E2B78FC" w14:textId="77777777" w:rsidR="00B76FCD" w:rsidRDefault="00B76FCD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4CD6543" w14:textId="77777777" w:rsidR="00B76FCD" w:rsidRDefault="00B76FCD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B76FCD" w14:paraId="391E86F9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29E7C" w14:textId="488C0EC8" w:rsidR="00B76FCD" w:rsidRDefault="00B76FCD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18-11-2019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6A3E2" w14:textId="2634FEA2" w:rsidR="00B76FCD" w:rsidRDefault="00B76FCD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9EEB8" w14:textId="522EAEAB" w:rsidR="00B76FCD" w:rsidRDefault="00B76FCD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D114" w14:textId="77777777" w:rsidR="00B76FCD" w:rsidRDefault="00B76FCD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A3A4" w14:textId="77777777" w:rsidR="00B76FCD" w:rsidRDefault="00B76FCD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B76FCD" w14:paraId="470314DB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2CC15E" w14:textId="77777777" w:rsidR="00B76FCD" w:rsidRDefault="00B76FCD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B76FCD" w14:paraId="3474F70A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C43EA00" w14:textId="77777777" w:rsidR="00B76FCD" w:rsidRDefault="00B76FCD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B76FCD" w14:paraId="622409FE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609D6" w14:textId="77777777" w:rsidR="00B76FCD" w:rsidRDefault="00B76FCD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B76FCD" w14:paraId="6CA0AD2B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BA03868" w14:textId="77777777" w:rsidR="00B76FCD" w:rsidRDefault="00B76FCD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B76FCD" w14:paraId="7761D2D2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03E15" w14:textId="0B2EEC51" w:rsidR="00B76FCD" w:rsidRDefault="00B76FCD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Ler a questão 2 do json</w:t>
            </w:r>
          </w:p>
          <w:p w14:paraId="4EFAA862" w14:textId="7C3F5861" w:rsidR="00B76FCD" w:rsidRDefault="00B76FCD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2. Colocar a user_answer a “no”</w:t>
            </w:r>
          </w:p>
          <w:p w14:paraId="25A2F370" w14:textId="66527A4F" w:rsidR="00B76FCD" w:rsidRDefault="00B76FCD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</w:t>
            </w:r>
            <w:r w:rsidRPr="00B76FCD">
              <w:rPr>
                <w:sz w:val="21"/>
                <w:szCs w:val="21"/>
                <w:lang w:val="pt-BR"/>
              </w:rPr>
              <w:t xml:space="preserve"> </w:t>
            </w:r>
            <w:r>
              <w:rPr>
                <w:sz w:val="21"/>
                <w:szCs w:val="21"/>
                <w:lang w:val="pt-BR"/>
              </w:rPr>
              <w:t xml:space="preserve"> </w:t>
            </w:r>
            <w:r w:rsidRPr="00B76FCD">
              <w:rPr>
                <w:sz w:val="21"/>
                <w:szCs w:val="21"/>
                <w:lang w:val="pt-BR"/>
              </w:rPr>
              <w:t>assertTrue(question.evaluateAnswer(), "O utilizador respondeu " + ((QuestionYesNo) question).getUser_answer() + " mas o resultado e: " + ((QuestionYesNo) question).getCorrect_answer());</w:t>
            </w:r>
          </w:p>
        </w:tc>
      </w:tr>
      <w:tr w:rsidR="00B76FCD" w14:paraId="25A13F34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EE1B8E6" w14:textId="77777777" w:rsidR="00B76FCD" w:rsidRDefault="00B76FCD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47F3E13" w14:textId="77777777" w:rsidR="00B76FCD" w:rsidRDefault="00B76FCD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07D35BF" w14:textId="77777777" w:rsidR="00B76FCD" w:rsidRDefault="00B76FCD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E83A7DF" w14:textId="77777777" w:rsidR="00B76FCD" w:rsidRDefault="00B76FCD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BCBD46E" w14:textId="77777777" w:rsidR="00B76FCD" w:rsidRDefault="00B76FCD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B76FCD" w14:paraId="4745E682" w14:textId="77777777" w:rsidTr="00B76FCD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026D0E" w14:textId="0D2E67D4" w:rsidR="00B76FCD" w:rsidRDefault="00B76FCD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ECP2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E90A6" w14:textId="77777777" w:rsidR="00B76FCD" w:rsidRDefault="00B76FCD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user_answer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FECA0" w14:textId="14A2F8FE" w:rsidR="00B76FCD" w:rsidRDefault="00B76FCD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“no”</w:t>
            </w:r>
          </w:p>
        </w:tc>
        <w:tc>
          <w:tcPr>
            <w:tcW w:w="23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457211" w14:textId="24DFCEF2" w:rsidR="00B76FCD" w:rsidRDefault="00B76FCD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True</w:t>
            </w:r>
          </w:p>
        </w:tc>
        <w:tc>
          <w:tcPr>
            <w:tcW w:w="1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6235DC00" w14:textId="6CE5A468" w:rsidR="00B76FCD" w:rsidRDefault="00B76FCD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  <w:tr w:rsidR="00B76FCD" w14:paraId="0E6F2D89" w14:textId="77777777" w:rsidTr="00B76FCD"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8E264" w14:textId="77777777" w:rsidR="00B76FCD" w:rsidRDefault="00B76FCD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F602" w14:textId="77777777" w:rsidR="00B76FCD" w:rsidRDefault="00B76FCD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correct_answer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A934" w14:textId="04FB4E46" w:rsidR="00B76FCD" w:rsidRDefault="00B76FCD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“no”</w:t>
            </w:r>
          </w:p>
        </w:tc>
        <w:tc>
          <w:tcPr>
            <w:tcW w:w="23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211B" w14:textId="77777777" w:rsidR="00B76FCD" w:rsidRPr="006B3945" w:rsidRDefault="00B76FCD" w:rsidP="00DA50FF">
            <w:pPr>
              <w:jc w:val="center"/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389F454" w14:textId="77777777" w:rsidR="00B76FCD" w:rsidRDefault="00B76FCD" w:rsidP="00DA50FF">
            <w:pPr>
              <w:rPr>
                <w:color w:val="FFFFFF" w:themeColor="background1"/>
                <w:sz w:val="21"/>
                <w:szCs w:val="21"/>
                <w:lang w:val="pt-BR"/>
              </w:rPr>
            </w:pPr>
          </w:p>
        </w:tc>
      </w:tr>
    </w:tbl>
    <w:p w14:paraId="5A328D5A" w14:textId="052B1606" w:rsidR="00B76FCD" w:rsidRDefault="00B76FCD" w:rsidP="00B76FCD">
      <w:pPr>
        <w:ind w:left="720" w:hanging="720"/>
        <w:rPr>
          <w:rFonts w:ascii="Roboto Light" w:hAnsi="Roboto Light"/>
          <w:lang w:val="pt-BR"/>
        </w:rPr>
      </w:pPr>
    </w:p>
    <w:p w14:paraId="60F8982E" w14:textId="3BF2F8CC" w:rsidR="00B76FCD" w:rsidRDefault="00B76FCD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2399"/>
        <w:gridCol w:w="1796"/>
      </w:tblGrid>
      <w:tr w:rsidR="00B76FCD" w14:paraId="65A013D2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19DB307" w14:textId="77777777" w:rsidR="00B76FCD" w:rsidRDefault="00B76FCD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9E37D" w14:textId="4D98B60A" w:rsidR="00B76FCD" w:rsidRDefault="00B76FCD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EA_03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CC92B57" w14:textId="77777777" w:rsidR="00B76FCD" w:rsidRDefault="00B76FCD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AF40" w14:textId="77777777" w:rsidR="00B76FCD" w:rsidRDefault="00B76FCD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B76FCD" w14:paraId="780584B9" w14:textId="77777777" w:rsidTr="00DA50FF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255CDE" w14:textId="77777777" w:rsidR="00B76FCD" w:rsidRDefault="00B76FCD" w:rsidP="00DA50F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689AF9" w14:textId="77777777" w:rsidR="00B76FCD" w:rsidRDefault="00B76FCD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0E12A0" w14:textId="77777777" w:rsidR="00B76FCD" w:rsidRDefault="00B76FCD" w:rsidP="00DA50F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D91F7" w14:textId="77777777" w:rsidR="00B76FCD" w:rsidRDefault="00B76FCD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B76FCD" w14:paraId="3A7BA475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6C19ECD" w14:textId="77777777" w:rsidR="00B76FCD" w:rsidRDefault="00B76FCD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CF5E009" w14:textId="77777777" w:rsidR="00B76FCD" w:rsidRDefault="00B76FCD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FA090A4" w14:textId="77777777" w:rsidR="00B76FCD" w:rsidRDefault="00B76FCD" w:rsidP="00DA50FF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DD98F1D" w14:textId="77777777" w:rsidR="00B76FCD" w:rsidRDefault="00B76FCD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E541377" w14:textId="77777777" w:rsidR="00B76FCD" w:rsidRDefault="00B76FCD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B76FCD" w14:paraId="6ABD6DA8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0E962" w14:textId="35E0D3D6" w:rsidR="00B76FCD" w:rsidRDefault="00B76FCD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18-11-2019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61605" w14:textId="5D18DEFD" w:rsidR="00B76FCD" w:rsidRDefault="00B76FCD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760E3" w14:textId="63EFBEF2" w:rsidR="00B76FCD" w:rsidRDefault="00B76FCD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C983E" w14:textId="77777777" w:rsidR="00B76FCD" w:rsidRDefault="00B76FCD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949B5" w14:textId="77777777" w:rsidR="00B76FCD" w:rsidRDefault="00B76FCD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B76FCD" w14:paraId="1C51AEEE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24BC1F" w14:textId="77777777" w:rsidR="00B76FCD" w:rsidRDefault="00B76FCD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B76FCD" w14:paraId="07F9BDCA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4B0A6C0" w14:textId="77777777" w:rsidR="00B76FCD" w:rsidRDefault="00B76FCD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B76FCD" w14:paraId="00A5AD32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29E0A" w14:textId="77777777" w:rsidR="00B76FCD" w:rsidRDefault="00B76FCD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B76FCD" w14:paraId="537E4A8E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EF1F62F" w14:textId="77777777" w:rsidR="00B76FCD" w:rsidRDefault="00B76FCD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B76FCD" w14:paraId="7CDF74CD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F1B1B" w14:textId="08E98AF0" w:rsidR="00B76FCD" w:rsidRDefault="00B76FCD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Ler a questão 3 do json</w:t>
            </w:r>
          </w:p>
          <w:p w14:paraId="0BBF9568" w14:textId="72A88D1B" w:rsidR="00B76FCD" w:rsidRDefault="00B76FCD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2. Colocar a user_answer a “2”</w:t>
            </w:r>
          </w:p>
          <w:p w14:paraId="4FD36BE8" w14:textId="77B39560" w:rsidR="00B76FCD" w:rsidRDefault="00B76FCD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</w:t>
            </w:r>
            <w:r w:rsidRPr="00B76FCD">
              <w:rPr>
                <w:sz w:val="21"/>
                <w:szCs w:val="21"/>
                <w:lang w:val="pt-BR"/>
              </w:rPr>
              <w:t xml:space="preserve"> assertFalse(question.evaluateAnswer(), "O utilizador respondeu " + ((QuestionNumeric) question).getUser_answer() + " mas o resultado e: " + ((QuestionNumeric) question).getCorrect_anwser());</w:t>
            </w:r>
          </w:p>
        </w:tc>
      </w:tr>
      <w:tr w:rsidR="00B76FCD" w14:paraId="510BF67F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390CE4A" w14:textId="77777777" w:rsidR="00B76FCD" w:rsidRDefault="00B76FCD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546C36E" w14:textId="77777777" w:rsidR="00B76FCD" w:rsidRDefault="00B76FCD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6C3FE93" w14:textId="77777777" w:rsidR="00B76FCD" w:rsidRDefault="00B76FCD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809F5F1" w14:textId="77777777" w:rsidR="00B76FCD" w:rsidRDefault="00B76FCD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12CDC4B" w14:textId="77777777" w:rsidR="00B76FCD" w:rsidRDefault="00B76FCD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B76FCD" w14:paraId="35511B72" w14:textId="77777777" w:rsidTr="00DA50FF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FC4A64" w14:textId="3CE470FC" w:rsidR="00B76FCD" w:rsidRDefault="00B76FCD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ECP3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EB984" w14:textId="77777777" w:rsidR="00B76FCD" w:rsidRDefault="00B76FCD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user_answer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FD8F7" w14:textId="416875C5" w:rsidR="00B76FCD" w:rsidRDefault="00B76FCD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“2”</w:t>
            </w:r>
          </w:p>
        </w:tc>
        <w:tc>
          <w:tcPr>
            <w:tcW w:w="23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9357AB" w14:textId="2DE22909" w:rsidR="00B76FCD" w:rsidRDefault="00B76FCD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False</w:t>
            </w:r>
          </w:p>
        </w:tc>
        <w:tc>
          <w:tcPr>
            <w:tcW w:w="1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63971017" w14:textId="77777777" w:rsidR="00B76FCD" w:rsidRDefault="00B76FCD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  <w:tr w:rsidR="00B76FCD" w14:paraId="76D1E795" w14:textId="77777777" w:rsidTr="00DA50FF"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6BD22" w14:textId="77777777" w:rsidR="00B76FCD" w:rsidRDefault="00B76FCD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2773A" w14:textId="77777777" w:rsidR="00B76FCD" w:rsidRDefault="00B76FCD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correct_answer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4B68D" w14:textId="29AE4559" w:rsidR="00B76FCD" w:rsidRDefault="00B76FCD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“1”</w:t>
            </w:r>
          </w:p>
        </w:tc>
        <w:tc>
          <w:tcPr>
            <w:tcW w:w="23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C07D4" w14:textId="77777777" w:rsidR="00B76FCD" w:rsidRPr="006B3945" w:rsidRDefault="00B76FCD" w:rsidP="00DA50FF">
            <w:pPr>
              <w:jc w:val="center"/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2252A3A" w14:textId="77777777" w:rsidR="00B76FCD" w:rsidRDefault="00B76FCD" w:rsidP="00DA50FF">
            <w:pPr>
              <w:rPr>
                <w:color w:val="FFFFFF" w:themeColor="background1"/>
                <w:sz w:val="21"/>
                <w:szCs w:val="21"/>
                <w:lang w:val="pt-BR"/>
              </w:rPr>
            </w:pPr>
          </w:p>
        </w:tc>
      </w:tr>
    </w:tbl>
    <w:p w14:paraId="733F8D03" w14:textId="77777777" w:rsidR="00B76FCD" w:rsidRDefault="00B76FCD" w:rsidP="00B76FCD">
      <w:pPr>
        <w:ind w:left="720" w:hanging="720"/>
        <w:rPr>
          <w:rFonts w:ascii="Roboto Light" w:hAnsi="Roboto Light"/>
          <w:lang w:val="pt-BR"/>
        </w:rPr>
      </w:pPr>
    </w:p>
    <w:p w14:paraId="496D2A06" w14:textId="5EA2ADB6" w:rsidR="00B76FCD" w:rsidRDefault="00B76FCD" w:rsidP="00B76FCD">
      <w:pPr>
        <w:rPr>
          <w:lang w:val="pt-BR"/>
        </w:rPr>
      </w:pPr>
    </w:p>
    <w:p w14:paraId="21EEF7E9" w14:textId="67A9627C" w:rsidR="008B0F77" w:rsidRDefault="008B0F77">
      <w:pPr>
        <w:rPr>
          <w:lang w:val="pt-BR"/>
        </w:rPr>
      </w:pPr>
      <w:r>
        <w:rPr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2399"/>
        <w:gridCol w:w="1796"/>
      </w:tblGrid>
      <w:tr w:rsidR="008B0F77" w14:paraId="42288C04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A099294" w14:textId="77777777" w:rsidR="008B0F77" w:rsidRDefault="008B0F77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90BD6" w14:textId="54B96495" w:rsidR="008B0F77" w:rsidRDefault="008B0F77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EA_04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957E2F0" w14:textId="77777777" w:rsidR="008B0F77" w:rsidRDefault="008B0F77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F4FD" w14:textId="77777777" w:rsidR="008B0F77" w:rsidRDefault="008B0F77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8B0F77" w14:paraId="756C57D7" w14:textId="77777777" w:rsidTr="00DA50FF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9043E8" w14:textId="77777777" w:rsidR="008B0F77" w:rsidRDefault="008B0F77" w:rsidP="00DA50F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89D593" w14:textId="77777777" w:rsidR="008B0F77" w:rsidRDefault="008B0F77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D34E61" w14:textId="77777777" w:rsidR="008B0F77" w:rsidRDefault="008B0F77" w:rsidP="00DA50F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72C13F" w14:textId="77777777" w:rsidR="008B0F77" w:rsidRDefault="008B0F77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8B0F77" w14:paraId="7364D766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872B7A8" w14:textId="77777777" w:rsidR="008B0F77" w:rsidRDefault="008B0F77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3FC9F3E" w14:textId="77777777" w:rsidR="008B0F77" w:rsidRDefault="008B0F77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D75E6FD" w14:textId="77777777" w:rsidR="008B0F77" w:rsidRDefault="008B0F77" w:rsidP="00DA50FF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F2B4D1B" w14:textId="77777777" w:rsidR="008B0F77" w:rsidRDefault="008B0F77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B39CC70" w14:textId="77777777" w:rsidR="008B0F77" w:rsidRDefault="008B0F77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8B0F77" w14:paraId="4CD6F130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867DA" w14:textId="77777777" w:rsidR="008B0F77" w:rsidRDefault="008B0F77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18-11-2019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50385" w14:textId="77777777" w:rsidR="008B0F77" w:rsidRDefault="008B0F77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4B964" w14:textId="7F7D282C" w:rsidR="008B0F77" w:rsidRDefault="008B0F77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91463" w14:textId="77777777" w:rsidR="008B0F77" w:rsidRDefault="008B0F77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FD263" w14:textId="77777777" w:rsidR="008B0F77" w:rsidRDefault="008B0F77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8B0F77" w14:paraId="3E1C3431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EF9461" w14:textId="77777777" w:rsidR="008B0F77" w:rsidRDefault="008B0F77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8B0F77" w14:paraId="50DD222F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B0B0574" w14:textId="77777777" w:rsidR="008B0F77" w:rsidRDefault="008B0F77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8B0F77" w14:paraId="04151C02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54641" w14:textId="77777777" w:rsidR="008B0F77" w:rsidRDefault="008B0F77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8B0F77" w14:paraId="0DB2FA0C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8E03DE3" w14:textId="77777777" w:rsidR="008B0F77" w:rsidRDefault="008B0F77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8B0F77" w14:paraId="7B56999D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F43E6" w14:textId="77777777" w:rsidR="008B0F77" w:rsidRDefault="008B0F77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Ler a questão 0 do json</w:t>
            </w:r>
          </w:p>
          <w:p w14:paraId="7E4CA877" w14:textId="450FD2C8" w:rsidR="008B0F77" w:rsidRDefault="008B0F77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2. Colocar a user_answer a “”</w:t>
            </w:r>
          </w:p>
          <w:p w14:paraId="5DE7DC3C" w14:textId="77777777" w:rsidR="008B0F77" w:rsidRPr="00425FD0" w:rsidRDefault="008B0F77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</w:t>
            </w:r>
            <w:r w:rsidRPr="00425FD0">
              <w:rPr>
                <w:sz w:val="21"/>
                <w:szCs w:val="21"/>
                <w:lang w:val="pt-BR"/>
              </w:rPr>
              <w:t xml:space="preserve"> assertThrows(Throwable.class, () -&gt; {</w:t>
            </w:r>
          </w:p>
          <w:p w14:paraId="22F8BF24" w14:textId="77777777" w:rsidR="008B0F77" w:rsidRPr="00425FD0" w:rsidRDefault="008B0F77" w:rsidP="00DA50FF">
            <w:pPr>
              <w:rPr>
                <w:sz w:val="21"/>
                <w:szCs w:val="21"/>
                <w:lang w:val="pt-BR"/>
              </w:rPr>
            </w:pPr>
            <w:r w:rsidRPr="00425FD0">
              <w:rPr>
                <w:sz w:val="21"/>
                <w:szCs w:val="21"/>
                <w:lang w:val="pt-BR"/>
              </w:rPr>
              <w:t xml:space="preserve">            question.evaluateAnswer();</w:t>
            </w:r>
          </w:p>
          <w:p w14:paraId="3BC99DA6" w14:textId="77777777" w:rsidR="008B0F77" w:rsidRPr="00425FD0" w:rsidRDefault="008B0F77" w:rsidP="00DA50FF">
            <w:pPr>
              <w:rPr>
                <w:sz w:val="21"/>
                <w:szCs w:val="21"/>
                <w:lang w:val="pt-BR"/>
              </w:rPr>
            </w:pPr>
            <w:r w:rsidRPr="00425FD0">
              <w:rPr>
                <w:sz w:val="21"/>
                <w:szCs w:val="21"/>
                <w:lang w:val="pt-BR"/>
              </w:rPr>
              <w:t xml:space="preserve">    </w:t>
            </w:r>
            <w:r>
              <w:rPr>
                <w:sz w:val="21"/>
                <w:szCs w:val="21"/>
                <w:lang w:val="pt-BR"/>
              </w:rPr>
              <w:t xml:space="preserve"> </w:t>
            </w:r>
            <w:r w:rsidRPr="00425FD0">
              <w:rPr>
                <w:sz w:val="21"/>
                <w:szCs w:val="21"/>
                <w:lang w:val="pt-BR"/>
              </w:rPr>
              <w:t>}, "O utilizador respondeu " + ((QuestionMultipleChoice) question).getUser_answer() + " mas o resultado e: " + ((QuestionMultipleChoice) question).getCorrect_answer());</w:t>
            </w:r>
          </w:p>
          <w:p w14:paraId="40B1AD6A" w14:textId="77777777" w:rsidR="008B0F77" w:rsidRDefault="008B0F77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8B0F77" w14:paraId="021C8E1D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45021A2" w14:textId="77777777" w:rsidR="008B0F77" w:rsidRDefault="008B0F77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1271898" w14:textId="77777777" w:rsidR="008B0F77" w:rsidRDefault="008B0F77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3E769C4" w14:textId="77777777" w:rsidR="008B0F77" w:rsidRDefault="008B0F77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FD16948" w14:textId="77777777" w:rsidR="008B0F77" w:rsidRDefault="008B0F77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FC0CA44" w14:textId="77777777" w:rsidR="008B0F77" w:rsidRDefault="008B0F77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8B0F77" w14:paraId="79D60543" w14:textId="77777777" w:rsidTr="00DA50FF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84A83C" w14:textId="23F4957A" w:rsidR="008B0F77" w:rsidRDefault="008B0F77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6B408" w14:textId="77777777" w:rsidR="008B0F77" w:rsidRDefault="008B0F77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user_answer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56428" w14:textId="3C8DABD3" w:rsidR="008B0F77" w:rsidRDefault="008B0F77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“”</w:t>
            </w:r>
          </w:p>
        </w:tc>
        <w:tc>
          <w:tcPr>
            <w:tcW w:w="23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0036C9" w14:textId="77777777" w:rsidR="008B0F77" w:rsidRDefault="008B0F77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Throw Exception</w:t>
            </w:r>
          </w:p>
        </w:tc>
        <w:tc>
          <w:tcPr>
            <w:tcW w:w="1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34429835" w14:textId="77777777" w:rsidR="008B0F77" w:rsidRDefault="008B0F77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Fail</w:t>
            </w:r>
          </w:p>
        </w:tc>
      </w:tr>
      <w:tr w:rsidR="008B0F77" w14:paraId="27B2514F" w14:textId="77777777" w:rsidTr="00DA50FF"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DDA4" w14:textId="77777777" w:rsidR="008B0F77" w:rsidRDefault="008B0F77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B19F" w14:textId="77777777" w:rsidR="008B0F77" w:rsidRDefault="008B0F77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correct_answer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00D1" w14:textId="77777777" w:rsidR="008B0F77" w:rsidRDefault="008B0F77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“Polymorphism”</w:t>
            </w:r>
          </w:p>
        </w:tc>
        <w:tc>
          <w:tcPr>
            <w:tcW w:w="23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A4CE3" w14:textId="77777777" w:rsidR="008B0F77" w:rsidRPr="006B3945" w:rsidRDefault="008B0F77" w:rsidP="00DA50FF">
            <w:pPr>
              <w:jc w:val="center"/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BF456CA" w14:textId="77777777" w:rsidR="008B0F77" w:rsidRDefault="008B0F77" w:rsidP="00DA50FF">
            <w:pPr>
              <w:rPr>
                <w:color w:val="FFFFFF" w:themeColor="background1"/>
                <w:sz w:val="21"/>
                <w:szCs w:val="21"/>
                <w:lang w:val="pt-BR"/>
              </w:rPr>
            </w:pPr>
          </w:p>
        </w:tc>
      </w:tr>
    </w:tbl>
    <w:p w14:paraId="7EE619F0" w14:textId="77777777" w:rsidR="008B0F77" w:rsidRDefault="008B0F77" w:rsidP="008B0F77">
      <w:pPr>
        <w:ind w:left="720" w:hanging="720"/>
        <w:rPr>
          <w:rFonts w:ascii="Roboto Light" w:hAnsi="Roboto Light"/>
          <w:lang w:val="pt-BR"/>
        </w:rPr>
      </w:pPr>
    </w:p>
    <w:p w14:paraId="5C7E0F03" w14:textId="77777777" w:rsidR="008B0F77" w:rsidRDefault="008B0F77" w:rsidP="008B0F77">
      <w:pPr>
        <w:rPr>
          <w:b/>
          <w:bCs/>
          <w:lang w:val="pt-BR"/>
        </w:rPr>
      </w:pPr>
      <w:r>
        <w:rPr>
          <w:b/>
          <w:bCs/>
          <w:lang w:val="pt-BR"/>
        </w:rPr>
        <w:t>Observações:</w:t>
      </w:r>
    </w:p>
    <w:p w14:paraId="6B12C59F" w14:textId="3C48DA72" w:rsidR="008B0F77" w:rsidRDefault="008B0F77" w:rsidP="008B0F77">
      <w:pPr>
        <w:rPr>
          <w:lang w:val="pt-BR"/>
        </w:rPr>
      </w:pPr>
      <w:r>
        <w:rPr>
          <w:lang w:val="pt-BR"/>
        </w:rPr>
        <w:tab/>
        <w:t>Output: “</w:t>
      </w:r>
      <w:r w:rsidRPr="008B0F77">
        <w:rPr>
          <w:lang w:val="pt-BR"/>
        </w:rPr>
        <w:t>O utilizador respondeu  mas o resultado e: Polymorphism ==&gt; Expected java.lang.Throwable to be thrown, but nothing was thrown</w:t>
      </w:r>
      <w:r w:rsidRPr="00B76FCD">
        <w:rPr>
          <w:lang w:val="pt-BR"/>
        </w:rPr>
        <w:t>.</w:t>
      </w:r>
      <w:r>
        <w:rPr>
          <w:lang w:val="pt-BR"/>
        </w:rPr>
        <w:t>”</w:t>
      </w:r>
    </w:p>
    <w:p w14:paraId="68341BC4" w14:textId="2F27F90E" w:rsidR="008B0F77" w:rsidRDefault="008B0F77" w:rsidP="00B76FCD">
      <w:pPr>
        <w:rPr>
          <w:lang w:val="pt-BR"/>
        </w:rPr>
      </w:pPr>
    </w:p>
    <w:p w14:paraId="2B8A6933" w14:textId="172BE127" w:rsidR="008B0F77" w:rsidRDefault="008B0F77">
      <w:pPr>
        <w:rPr>
          <w:lang w:val="pt-BR"/>
        </w:rPr>
      </w:pPr>
      <w:r>
        <w:rPr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2399"/>
        <w:gridCol w:w="1796"/>
      </w:tblGrid>
      <w:tr w:rsidR="008B0F77" w14:paraId="1582B324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7652FFE" w14:textId="77777777" w:rsidR="008B0F77" w:rsidRDefault="008B0F77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EFC5C" w14:textId="2675005C" w:rsidR="008B0F77" w:rsidRDefault="008B0F77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EA_05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E545480" w14:textId="77777777" w:rsidR="008B0F77" w:rsidRDefault="008B0F77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8EBD" w14:textId="77777777" w:rsidR="008B0F77" w:rsidRDefault="008B0F77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8B0F77" w14:paraId="075C71B0" w14:textId="77777777" w:rsidTr="00DA50FF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1F34AF" w14:textId="77777777" w:rsidR="008B0F77" w:rsidRDefault="008B0F77" w:rsidP="00DA50F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34F7CA" w14:textId="77777777" w:rsidR="008B0F77" w:rsidRDefault="008B0F77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12CE89" w14:textId="77777777" w:rsidR="008B0F77" w:rsidRDefault="008B0F77" w:rsidP="00DA50F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8A228F" w14:textId="77777777" w:rsidR="008B0F77" w:rsidRDefault="008B0F77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8B0F77" w14:paraId="2274FFF7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0822716" w14:textId="77777777" w:rsidR="008B0F77" w:rsidRDefault="008B0F77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C2228AC" w14:textId="77777777" w:rsidR="008B0F77" w:rsidRDefault="008B0F77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57F125E" w14:textId="77777777" w:rsidR="008B0F77" w:rsidRDefault="008B0F77" w:rsidP="00DA50FF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6F09B38" w14:textId="77777777" w:rsidR="008B0F77" w:rsidRDefault="008B0F77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77F8743" w14:textId="77777777" w:rsidR="008B0F77" w:rsidRDefault="008B0F77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8B0F77" w14:paraId="2BEE368A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C6C69" w14:textId="77777777" w:rsidR="008B0F77" w:rsidRDefault="008B0F77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18-11-2019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7F581" w14:textId="77777777" w:rsidR="008B0F77" w:rsidRDefault="008B0F77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204FF" w14:textId="7F7B0D27" w:rsidR="008B0F77" w:rsidRDefault="008B0F77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67C7" w14:textId="77777777" w:rsidR="008B0F77" w:rsidRDefault="008B0F77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81F87" w14:textId="77777777" w:rsidR="008B0F77" w:rsidRDefault="008B0F77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8B0F77" w14:paraId="161155FA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AF2452" w14:textId="77777777" w:rsidR="008B0F77" w:rsidRDefault="008B0F77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8B0F77" w14:paraId="7AEF9D00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21C18C9" w14:textId="77777777" w:rsidR="008B0F77" w:rsidRDefault="008B0F77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8B0F77" w14:paraId="6AD938A8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6FBDD" w14:textId="77777777" w:rsidR="008B0F77" w:rsidRDefault="008B0F77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8B0F77" w14:paraId="2973AF6A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A5F6A09" w14:textId="77777777" w:rsidR="008B0F77" w:rsidRDefault="008B0F77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8B0F77" w14:paraId="36AA569F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D4EAC" w14:textId="542680E4" w:rsidR="008B0F77" w:rsidRDefault="008B0F77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1. Ler a questão </w:t>
            </w:r>
            <w:r w:rsidR="00151A8E">
              <w:rPr>
                <w:sz w:val="21"/>
                <w:szCs w:val="21"/>
                <w:lang w:val="pt-BR"/>
              </w:rPr>
              <w:t>4</w:t>
            </w:r>
            <w:r>
              <w:rPr>
                <w:sz w:val="21"/>
                <w:szCs w:val="21"/>
                <w:lang w:val="pt-BR"/>
              </w:rPr>
              <w:t xml:space="preserve"> do json</w:t>
            </w:r>
          </w:p>
          <w:p w14:paraId="3D5FFC2B" w14:textId="7CFD5DD5" w:rsidR="008B0F77" w:rsidRDefault="008B0F77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2. Colocar a user_answer a </w:t>
            </w:r>
            <w:r w:rsidR="00151A8E">
              <w:rPr>
                <w:sz w:val="21"/>
                <w:szCs w:val="21"/>
                <w:lang w:val="pt-BR"/>
              </w:rPr>
              <w:t>“”</w:t>
            </w:r>
          </w:p>
          <w:p w14:paraId="47B7FDCB" w14:textId="3487C44E" w:rsidR="00151A8E" w:rsidRPr="00151A8E" w:rsidRDefault="008B0F77" w:rsidP="00151A8E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</w:t>
            </w:r>
            <w:r w:rsidR="00151A8E" w:rsidRPr="00151A8E">
              <w:rPr>
                <w:sz w:val="21"/>
                <w:szCs w:val="21"/>
                <w:lang w:val="pt-BR"/>
              </w:rPr>
              <w:t xml:space="preserve"> assertThrows(TestException.class, () -&gt; {</w:t>
            </w:r>
          </w:p>
          <w:p w14:paraId="78902D62" w14:textId="77777777" w:rsidR="00151A8E" w:rsidRPr="00151A8E" w:rsidRDefault="00151A8E" w:rsidP="00151A8E">
            <w:pPr>
              <w:rPr>
                <w:sz w:val="21"/>
                <w:szCs w:val="21"/>
                <w:lang w:val="pt-BR"/>
              </w:rPr>
            </w:pPr>
            <w:r w:rsidRPr="00151A8E">
              <w:rPr>
                <w:sz w:val="21"/>
                <w:szCs w:val="21"/>
                <w:lang w:val="pt-BR"/>
              </w:rPr>
              <w:t xml:space="preserve">            question.evaluateAnswer();</w:t>
            </w:r>
          </w:p>
          <w:p w14:paraId="18A96C3E" w14:textId="4E2A043C" w:rsidR="008B0F77" w:rsidRDefault="00151A8E" w:rsidP="00151A8E">
            <w:pPr>
              <w:rPr>
                <w:sz w:val="21"/>
                <w:szCs w:val="21"/>
                <w:lang w:val="pt-BR"/>
              </w:rPr>
            </w:pPr>
            <w:r w:rsidRPr="00151A8E">
              <w:rPr>
                <w:sz w:val="21"/>
                <w:szCs w:val="21"/>
                <w:lang w:val="pt-BR"/>
              </w:rPr>
              <w:t xml:space="preserve">        }, "O utilizador respondeu " + ((QuestionNumeric) question).getUser_answer() + " mas o resultado e: " + ((QuestionNumeric) question).getCorrect_anwser());</w:t>
            </w:r>
          </w:p>
        </w:tc>
      </w:tr>
      <w:tr w:rsidR="008B0F77" w14:paraId="1C896D40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FC9F245" w14:textId="77777777" w:rsidR="008B0F77" w:rsidRDefault="008B0F77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160191B" w14:textId="77777777" w:rsidR="008B0F77" w:rsidRDefault="008B0F77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EB00B0F" w14:textId="77777777" w:rsidR="008B0F77" w:rsidRDefault="008B0F77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2A507A7" w14:textId="77777777" w:rsidR="008B0F77" w:rsidRDefault="008B0F77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0237D43" w14:textId="77777777" w:rsidR="008B0F77" w:rsidRDefault="008B0F77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8B0F77" w14:paraId="4234E0A5" w14:textId="77777777" w:rsidTr="00DA50FF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30F81B" w14:textId="792C8605" w:rsidR="008B0F77" w:rsidRDefault="008B0F77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B0510" w14:textId="77777777" w:rsidR="008B0F77" w:rsidRDefault="008B0F77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user_answer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E2E2C" w14:textId="77777777" w:rsidR="008B0F77" w:rsidRDefault="008B0F77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“”</w:t>
            </w:r>
          </w:p>
        </w:tc>
        <w:tc>
          <w:tcPr>
            <w:tcW w:w="23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6E3576" w14:textId="77777777" w:rsidR="008B0F77" w:rsidRDefault="008B0F77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Throw Exception</w:t>
            </w:r>
          </w:p>
        </w:tc>
        <w:tc>
          <w:tcPr>
            <w:tcW w:w="1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205C3C9" w14:textId="77777777" w:rsidR="008B0F77" w:rsidRDefault="008B0F77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Fail</w:t>
            </w:r>
          </w:p>
        </w:tc>
      </w:tr>
      <w:tr w:rsidR="008B0F77" w14:paraId="2A8C257B" w14:textId="77777777" w:rsidTr="00DA50FF"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ADFA1" w14:textId="77777777" w:rsidR="008B0F77" w:rsidRDefault="008B0F77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1D41E" w14:textId="77777777" w:rsidR="008B0F77" w:rsidRDefault="008B0F77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correct_answer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5851" w14:textId="4752AEEB" w:rsidR="008B0F77" w:rsidRDefault="008B0F77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“1”</w:t>
            </w:r>
          </w:p>
        </w:tc>
        <w:tc>
          <w:tcPr>
            <w:tcW w:w="23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00377" w14:textId="77777777" w:rsidR="008B0F77" w:rsidRPr="006B3945" w:rsidRDefault="008B0F77" w:rsidP="00DA50FF">
            <w:pPr>
              <w:jc w:val="center"/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FA1BAE7" w14:textId="77777777" w:rsidR="008B0F77" w:rsidRDefault="008B0F77" w:rsidP="00DA50FF">
            <w:pPr>
              <w:rPr>
                <w:color w:val="FFFFFF" w:themeColor="background1"/>
                <w:sz w:val="21"/>
                <w:szCs w:val="21"/>
                <w:lang w:val="pt-BR"/>
              </w:rPr>
            </w:pPr>
          </w:p>
        </w:tc>
      </w:tr>
    </w:tbl>
    <w:p w14:paraId="5D86B95F" w14:textId="77777777" w:rsidR="008B0F77" w:rsidRDefault="008B0F77" w:rsidP="008B0F77">
      <w:pPr>
        <w:ind w:left="720" w:hanging="720"/>
        <w:rPr>
          <w:rFonts w:ascii="Roboto Light" w:hAnsi="Roboto Light"/>
          <w:lang w:val="pt-BR"/>
        </w:rPr>
      </w:pPr>
    </w:p>
    <w:p w14:paraId="14825B9D" w14:textId="77777777" w:rsidR="008B0F77" w:rsidRDefault="008B0F77" w:rsidP="008B0F77">
      <w:pPr>
        <w:rPr>
          <w:b/>
          <w:bCs/>
          <w:lang w:val="pt-BR"/>
        </w:rPr>
      </w:pPr>
      <w:r>
        <w:rPr>
          <w:b/>
          <w:bCs/>
          <w:lang w:val="pt-BR"/>
        </w:rPr>
        <w:t>Observações:</w:t>
      </w:r>
    </w:p>
    <w:p w14:paraId="6801514D" w14:textId="77777777" w:rsidR="008B0F77" w:rsidRDefault="008B0F77" w:rsidP="008B0F77">
      <w:pPr>
        <w:rPr>
          <w:lang w:val="pt-BR"/>
        </w:rPr>
      </w:pPr>
      <w:r>
        <w:rPr>
          <w:lang w:val="pt-BR"/>
        </w:rPr>
        <w:tab/>
        <w:t>Output: “</w:t>
      </w:r>
      <w:r w:rsidRPr="008B0F77">
        <w:rPr>
          <w:lang w:val="pt-BR"/>
        </w:rPr>
        <w:t>O utilizador respondeu  mas o resultado e: Polymorphism ==&gt; Expected java.lang.Throwable to be thrown, but nothing was thrown</w:t>
      </w:r>
      <w:r w:rsidRPr="00B76FCD">
        <w:rPr>
          <w:lang w:val="pt-BR"/>
        </w:rPr>
        <w:t>.</w:t>
      </w:r>
      <w:r>
        <w:rPr>
          <w:lang w:val="pt-BR"/>
        </w:rPr>
        <w:t>”</w:t>
      </w:r>
    </w:p>
    <w:p w14:paraId="09694ABF" w14:textId="4A0D3E4B" w:rsidR="008B0F77" w:rsidRDefault="008B0F77" w:rsidP="00B76FCD">
      <w:pPr>
        <w:rPr>
          <w:lang w:val="pt-BR"/>
        </w:rPr>
      </w:pPr>
    </w:p>
    <w:p w14:paraId="791BA3AD" w14:textId="54C9DD22" w:rsidR="00151A8E" w:rsidRDefault="00151A8E" w:rsidP="00AF1142">
      <w:pPr>
        <w:ind w:left="720" w:hanging="720"/>
        <w:rPr>
          <w:lang w:val="pt-BR"/>
        </w:rPr>
      </w:pPr>
      <w:r>
        <w:rPr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2399"/>
        <w:gridCol w:w="1796"/>
      </w:tblGrid>
      <w:tr w:rsidR="00151A8E" w14:paraId="35591A24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98588F5" w14:textId="77777777" w:rsidR="00151A8E" w:rsidRDefault="00151A8E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3D63A" w14:textId="383BF497" w:rsidR="00151A8E" w:rsidRDefault="00151A8E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EA_06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99E43E3" w14:textId="77777777" w:rsidR="00151A8E" w:rsidRDefault="00151A8E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F4CFA" w14:textId="77777777" w:rsidR="00151A8E" w:rsidRDefault="00151A8E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151A8E" w14:paraId="0A137C6A" w14:textId="77777777" w:rsidTr="00DA50FF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4CB2B7" w14:textId="77777777" w:rsidR="00151A8E" w:rsidRDefault="00151A8E" w:rsidP="00DA50F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70F5F1" w14:textId="77777777" w:rsidR="00151A8E" w:rsidRDefault="00151A8E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97E1C4" w14:textId="77777777" w:rsidR="00151A8E" w:rsidRDefault="00151A8E" w:rsidP="00DA50F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BCCD0E" w14:textId="77777777" w:rsidR="00151A8E" w:rsidRDefault="00151A8E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151A8E" w14:paraId="6D7EC36C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8989865" w14:textId="77777777" w:rsidR="00151A8E" w:rsidRDefault="00151A8E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11B22C7" w14:textId="77777777" w:rsidR="00151A8E" w:rsidRDefault="00151A8E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911D5BB" w14:textId="77777777" w:rsidR="00151A8E" w:rsidRDefault="00151A8E" w:rsidP="00DA50FF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C412B93" w14:textId="77777777" w:rsidR="00151A8E" w:rsidRDefault="00151A8E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B314DB4" w14:textId="77777777" w:rsidR="00151A8E" w:rsidRDefault="00151A8E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151A8E" w14:paraId="6CD44524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C0444" w14:textId="77777777" w:rsidR="00151A8E" w:rsidRDefault="00151A8E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18-11-2019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C6C42" w14:textId="77777777" w:rsidR="00151A8E" w:rsidRDefault="00151A8E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20BBA" w14:textId="2EB48409" w:rsidR="00151A8E" w:rsidRDefault="00151A8E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99B0" w14:textId="77777777" w:rsidR="00151A8E" w:rsidRDefault="00151A8E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CDAD6" w14:textId="77777777" w:rsidR="00151A8E" w:rsidRDefault="00151A8E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151A8E" w14:paraId="4E9F0E14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6D6A98" w14:textId="77777777" w:rsidR="00151A8E" w:rsidRDefault="00151A8E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151A8E" w14:paraId="63D65543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6EBEC55" w14:textId="77777777" w:rsidR="00151A8E" w:rsidRDefault="00151A8E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151A8E" w14:paraId="68CF679F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1EA1F" w14:textId="77777777" w:rsidR="00151A8E" w:rsidRDefault="00151A8E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151A8E" w14:paraId="31F27977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7C74016" w14:textId="77777777" w:rsidR="00151A8E" w:rsidRDefault="00151A8E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151A8E" w14:paraId="643FC1A2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A8C3E" w14:textId="4FAE7C14" w:rsidR="00151A8E" w:rsidRDefault="00151A8E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Ler a questão 5 do json</w:t>
            </w:r>
          </w:p>
          <w:p w14:paraId="01530157" w14:textId="73DAD897" w:rsidR="00151A8E" w:rsidRDefault="00151A8E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2. Colocar a user_answer a “a”</w:t>
            </w:r>
          </w:p>
          <w:p w14:paraId="089C0385" w14:textId="1E916711" w:rsidR="00151A8E" w:rsidRDefault="00151A8E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</w:t>
            </w:r>
            <w:r w:rsidRPr="00151A8E">
              <w:rPr>
                <w:sz w:val="21"/>
                <w:szCs w:val="21"/>
                <w:lang w:val="pt-BR"/>
              </w:rPr>
              <w:t xml:space="preserve"> assertTrue(question.evaluateAnswer(), "O utilizador respondeu " + ((QuestionMultipleChoice) question).getUser_answer() + " mas o resultado e: " + ((QuestionMultipleChoice) question).getCorrect_answer());</w:t>
            </w:r>
          </w:p>
        </w:tc>
      </w:tr>
      <w:tr w:rsidR="00151A8E" w14:paraId="408AA63D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CF44627" w14:textId="77777777" w:rsidR="00151A8E" w:rsidRDefault="00151A8E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234525C" w14:textId="77777777" w:rsidR="00151A8E" w:rsidRDefault="00151A8E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C486790" w14:textId="77777777" w:rsidR="00151A8E" w:rsidRDefault="00151A8E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0B9FED7" w14:textId="77777777" w:rsidR="00151A8E" w:rsidRDefault="00151A8E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A725DF0" w14:textId="77777777" w:rsidR="00151A8E" w:rsidRDefault="00151A8E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151A8E" w14:paraId="0E5B1C1C" w14:textId="77777777" w:rsidTr="00151A8E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185B23" w14:textId="30634F97" w:rsidR="00151A8E" w:rsidRDefault="00151A8E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D138D" w14:textId="77777777" w:rsidR="00151A8E" w:rsidRDefault="00151A8E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user_answer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3C6CA" w14:textId="24DC5D8A" w:rsidR="00151A8E" w:rsidRDefault="00151A8E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“a”</w:t>
            </w:r>
          </w:p>
        </w:tc>
        <w:tc>
          <w:tcPr>
            <w:tcW w:w="23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3E008F" w14:textId="27C3FD62" w:rsidR="00151A8E" w:rsidRDefault="00151A8E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True</w:t>
            </w:r>
          </w:p>
        </w:tc>
        <w:tc>
          <w:tcPr>
            <w:tcW w:w="1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7A84B3B" w14:textId="7BE106A1" w:rsidR="00151A8E" w:rsidRDefault="00151A8E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  <w:tr w:rsidR="00151A8E" w14:paraId="54B67970" w14:textId="77777777" w:rsidTr="00151A8E"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1372" w14:textId="77777777" w:rsidR="00151A8E" w:rsidRDefault="00151A8E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0DBDF" w14:textId="77777777" w:rsidR="00151A8E" w:rsidRDefault="00151A8E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correct_answer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FE397" w14:textId="6FF96D19" w:rsidR="00151A8E" w:rsidRDefault="00151A8E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“a”</w:t>
            </w:r>
          </w:p>
        </w:tc>
        <w:tc>
          <w:tcPr>
            <w:tcW w:w="23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AC8B5" w14:textId="77777777" w:rsidR="00151A8E" w:rsidRPr="006B3945" w:rsidRDefault="00151A8E" w:rsidP="00DA50FF">
            <w:pPr>
              <w:jc w:val="center"/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742B213" w14:textId="77777777" w:rsidR="00151A8E" w:rsidRDefault="00151A8E" w:rsidP="00DA50FF">
            <w:pPr>
              <w:rPr>
                <w:color w:val="FFFFFF" w:themeColor="background1"/>
                <w:sz w:val="21"/>
                <w:szCs w:val="21"/>
                <w:lang w:val="pt-BR"/>
              </w:rPr>
            </w:pPr>
          </w:p>
        </w:tc>
      </w:tr>
    </w:tbl>
    <w:p w14:paraId="775DA54F" w14:textId="77777777" w:rsidR="00151A8E" w:rsidRDefault="00151A8E" w:rsidP="00151A8E">
      <w:pPr>
        <w:ind w:left="720" w:hanging="720"/>
        <w:rPr>
          <w:rFonts w:ascii="Roboto Light" w:hAnsi="Roboto Light"/>
          <w:lang w:val="pt-BR"/>
        </w:rPr>
      </w:pPr>
    </w:p>
    <w:p w14:paraId="5F35442E" w14:textId="4CA893E2" w:rsidR="008B0F77" w:rsidRDefault="008B0F77" w:rsidP="00B76FCD">
      <w:pPr>
        <w:rPr>
          <w:lang w:val="pt-BR"/>
        </w:rPr>
      </w:pPr>
    </w:p>
    <w:p w14:paraId="7A3E18B8" w14:textId="3B473FF5" w:rsidR="00151A8E" w:rsidRDefault="00151A8E">
      <w:pPr>
        <w:rPr>
          <w:lang w:val="pt-BR"/>
        </w:rPr>
      </w:pPr>
      <w:r>
        <w:rPr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2399"/>
        <w:gridCol w:w="1796"/>
      </w:tblGrid>
      <w:tr w:rsidR="00151A8E" w14:paraId="7EACB25A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C77FD58" w14:textId="77777777" w:rsidR="00151A8E" w:rsidRDefault="00151A8E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1EB8" w14:textId="5166C80B" w:rsidR="00151A8E" w:rsidRDefault="00151A8E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EA_07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A8A3529" w14:textId="77777777" w:rsidR="00151A8E" w:rsidRDefault="00151A8E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64833" w14:textId="77777777" w:rsidR="00151A8E" w:rsidRDefault="00151A8E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151A8E" w14:paraId="25C57377" w14:textId="77777777" w:rsidTr="00DA50FF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432121" w14:textId="77777777" w:rsidR="00151A8E" w:rsidRDefault="00151A8E" w:rsidP="00DA50F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5AC156" w14:textId="77777777" w:rsidR="00151A8E" w:rsidRDefault="00151A8E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B7CB9F" w14:textId="77777777" w:rsidR="00151A8E" w:rsidRDefault="00151A8E" w:rsidP="00DA50F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0B6243" w14:textId="77777777" w:rsidR="00151A8E" w:rsidRDefault="00151A8E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151A8E" w14:paraId="47F064A6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2EB6EE1" w14:textId="77777777" w:rsidR="00151A8E" w:rsidRDefault="00151A8E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D096EA0" w14:textId="77777777" w:rsidR="00151A8E" w:rsidRDefault="00151A8E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DE5D581" w14:textId="77777777" w:rsidR="00151A8E" w:rsidRDefault="00151A8E" w:rsidP="00DA50FF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53C867C" w14:textId="77777777" w:rsidR="00151A8E" w:rsidRDefault="00151A8E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E002DF8" w14:textId="77777777" w:rsidR="00151A8E" w:rsidRDefault="00151A8E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151A8E" w14:paraId="3F529B7F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2212C" w14:textId="77777777" w:rsidR="00151A8E" w:rsidRDefault="00151A8E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18-11-2019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F9244" w14:textId="77777777" w:rsidR="00151A8E" w:rsidRDefault="00151A8E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B0928" w14:textId="5E3A1247" w:rsidR="00151A8E" w:rsidRDefault="00151A8E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FDD4" w14:textId="77777777" w:rsidR="00151A8E" w:rsidRDefault="00151A8E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86DA0" w14:textId="77777777" w:rsidR="00151A8E" w:rsidRDefault="00151A8E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151A8E" w14:paraId="081653EA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242117" w14:textId="77777777" w:rsidR="00151A8E" w:rsidRDefault="00151A8E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151A8E" w14:paraId="5301157F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B9DE257" w14:textId="77777777" w:rsidR="00151A8E" w:rsidRDefault="00151A8E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151A8E" w14:paraId="55117C49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28692" w14:textId="77777777" w:rsidR="00151A8E" w:rsidRDefault="00151A8E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151A8E" w14:paraId="310FE3F5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AD9D011" w14:textId="77777777" w:rsidR="00151A8E" w:rsidRDefault="00151A8E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151A8E" w14:paraId="7F6D041B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9084B" w14:textId="77777777" w:rsidR="00151A8E" w:rsidRDefault="00151A8E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Ler a questão 5 do json</w:t>
            </w:r>
          </w:p>
          <w:p w14:paraId="74AFFA5D" w14:textId="51745EFD" w:rsidR="00151A8E" w:rsidRDefault="00151A8E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2. Colocar a user_answer a “</w:t>
            </w:r>
            <w:r w:rsidR="00324E02">
              <w:rPr>
                <w:sz w:val="21"/>
                <w:szCs w:val="21"/>
                <w:lang w:val="pt-BR"/>
              </w:rPr>
              <w:t>A</w:t>
            </w:r>
            <w:r>
              <w:rPr>
                <w:sz w:val="21"/>
                <w:szCs w:val="21"/>
                <w:lang w:val="pt-BR"/>
              </w:rPr>
              <w:t>”</w:t>
            </w:r>
          </w:p>
          <w:p w14:paraId="1E24A8D0" w14:textId="77777777" w:rsidR="00151A8E" w:rsidRDefault="00151A8E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</w:t>
            </w:r>
            <w:r w:rsidRPr="00151A8E">
              <w:rPr>
                <w:sz w:val="21"/>
                <w:szCs w:val="21"/>
                <w:lang w:val="pt-BR"/>
              </w:rPr>
              <w:t xml:space="preserve"> assertTrue(question.evaluateAnswer(), "O utilizador respondeu " + ((QuestionMultipleChoice) question).getUser_answer() + " mas o resultado e: " + ((QuestionMultipleChoice) question).getCorrect_answer());</w:t>
            </w:r>
          </w:p>
        </w:tc>
      </w:tr>
      <w:tr w:rsidR="00151A8E" w14:paraId="0EA176AD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4438A21" w14:textId="77777777" w:rsidR="00151A8E" w:rsidRDefault="00151A8E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E16D373" w14:textId="77777777" w:rsidR="00151A8E" w:rsidRDefault="00151A8E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CBADD36" w14:textId="77777777" w:rsidR="00151A8E" w:rsidRDefault="00151A8E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7C532F7" w14:textId="77777777" w:rsidR="00151A8E" w:rsidRDefault="00151A8E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340F91C" w14:textId="77777777" w:rsidR="00151A8E" w:rsidRDefault="00151A8E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151A8E" w14:paraId="405A2FE0" w14:textId="77777777" w:rsidTr="00151A8E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52739B" w14:textId="1CC52A77" w:rsidR="00151A8E" w:rsidRDefault="00151A8E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9FA51" w14:textId="77777777" w:rsidR="00151A8E" w:rsidRDefault="00151A8E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user_answer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4DCAC" w14:textId="7AF74B25" w:rsidR="00151A8E" w:rsidRDefault="00151A8E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“A”</w:t>
            </w:r>
          </w:p>
        </w:tc>
        <w:tc>
          <w:tcPr>
            <w:tcW w:w="23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42BE60" w14:textId="77777777" w:rsidR="00151A8E" w:rsidRDefault="00151A8E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True</w:t>
            </w:r>
          </w:p>
        </w:tc>
        <w:tc>
          <w:tcPr>
            <w:tcW w:w="1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6F8E4782" w14:textId="5FE3E88A" w:rsidR="00151A8E" w:rsidRDefault="00151A8E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Fail</w:t>
            </w:r>
          </w:p>
        </w:tc>
      </w:tr>
      <w:tr w:rsidR="00151A8E" w14:paraId="6669E04F" w14:textId="77777777" w:rsidTr="00151A8E"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B82B5" w14:textId="77777777" w:rsidR="00151A8E" w:rsidRDefault="00151A8E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24DE5" w14:textId="77777777" w:rsidR="00151A8E" w:rsidRDefault="00151A8E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correct_answer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3127F" w14:textId="77777777" w:rsidR="00151A8E" w:rsidRDefault="00151A8E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“a”</w:t>
            </w:r>
          </w:p>
        </w:tc>
        <w:tc>
          <w:tcPr>
            <w:tcW w:w="23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976D8" w14:textId="77777777" w:rsidR="00151A8E" w:rsidRPr="006B3945" w:rsidRDefault="00151A8E" w:rsidP="00DA50FF">
            <w:pPr>
              <w:jc w:val="center"/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670F4BD" w14:textId="77777777" w:rsidR="00151A8E" w:rsidRDefault="00151A8E" w:rsidP="00DA50FF">
            <w:pPr>
              <w:rPr>
                <w:color w:val="FFFFFF" w:themeColor="background1"/>
                <w:sz w:val="21"/>
                <w:szCs w:val="21"/>
                <w:lang w:val="pt-BR"/>
              </w:rPr>
            </w:pPr>
          </w:p>
        </w:tc>
      </w:tr>
    </w:tbl>
    <w:p w14:paraId="376D703F" w14:textId="77777777" w:rsidR="00151A8E" w:rsidRDefault="00151A8E" w:rsidP="00B76FCD">
      <w:pPr>
        <w:rPr>
          <w:lang w:val="pt-BR"/>
        </w:rPr>
      </w:pPr>
    </w:p>
    <w:p w14:paraId="3EAA62FB" w14:textId="786CFCED" w:rsidR="00B76FCD" w:rsidRDefault="00B76FCD" w:rsidP="00695667">
      <w:pPr>
        <w:ind w:left="720" w:hanging="720"/>
        <w:rPr>
          <w:rFonts w:ascii="Roboto Light" w:hAnsi="Roboto Light"/>
          <w:lang w:val="pt-BR"/>
        </w:rPr>
      </w:pPr>
    </w:p>
    <w:p w14:paraId="6DD00B89" w14:textId="77777777" w:rsidR="00324E02" w:rsidRDefault="00324E02" w:rsidP="00324E02">
      <w:pPr>
        <w:rPr>
          <w:b/>
          <w:bCs/>
          <w:lang w:val="pt-BR"/>
        </w:rPr>
      </w:pPr>
      <w:r>
        <w:rPr>
          <w:b/>
          <w:bCs/>
          <w:lang w:val="pt-BR"/>
        </w:rPr>
        <w:t>Observações:</w:t>
      </w:r>
    </w:p>
    <w:p w14:paraId="3122F4C8" w14:textId="77777777" w:rsidR="00324E02" w:rsidRPr="00324E02" w:rsidRDefault="00324E02" w:rsidP="00324E02">
      <w:pPr>
        <w:ind w:left="720" w:hanging="720"/>
        <w:rPr>
          <w:lang w:val="pt-BR"/>
        </w:rPr>
      </w:pPr>
      <w:r>
        <w:rPr>
          <w:lang w:val="pt-BR"/>
        </w:rPr>
        <w:tab/>
        <w:t>Output: “</w:t>
      </w:r>
      <w:r w:rsidRPr="00324E02">
        <w:rPr>
          <w:lang w:val="pt-BR"/>
        </w:rPr>
        <w:t>O utilizador respondeu A mas o resultado e: a ==&gt; expected: &lt;true&gt; but was: &lt;false&gt;</w:t>
      </w:r>
    </w:p>
    <w:p w14:paraId="615766AD" w14:textId="69F2DBB9" w:rsidR="00324E02" w:rsidRDefault="00324E02" w:rsidP="00324E02">
      <w:pPr>
        <w:rPr>
          <w:lang w:val="pt-BR"/>
        </w:rPr>
      </w:pPr>
    </w:p>
    <w:p w14:paraId="24E432D5" w14:textId="617EDB0F" w:rsidR="00324E02" w:rsidRDefault="00324E02">
      <w:pPr>
        <w:rPr>
          <w:lang w:val="pt-BR"/>
        </w:rPr>
      </w:pPr>
      <w:r>
        <w:rPr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2399"/>
        <w:gridCol w:w="1796"/>
      </w:tblGrid>
      <w:tr w:rsidR="00324E02" w14:paraId="66DFFB2A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BE57341" w14:textId="77777777" w:rsidR="00324E02" w:rsidRDefault="00324E02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36126" w14:textId="426ED760" w:rsidR="00324E02" w:rsidRDefault="00324E02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EA_08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732D529" w14:textId="77777777" w:rsidR="00324E02" w:rsidRDefault="00324E02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83E05" w14:textId="77777777" w:rsidR="00324E02" w:rsidRDefault="00324E02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324E02" w14:paraId="23BF5C1A" w14:textId="77777777" w:rsidTr="00DA50FF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B360AF" w14:textId="77777777" w:rsidR="00324E02" w:rsidRDefault="00324E02" w:rsidP="00DA50F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90FF07" w14:textId="77777777" w:rsidR="00324E02" w:rsidRDefault="00324E02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48723" w14:textId="77777777" w:rsidR="00324E02" w:rsidRDefault="00324E02" w:rsidP="00DA50F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110A27" w14:textId="77777777" w:rsidR="00324E02" w:rsidRDefault="00324E02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324E02" w14:paraId="4ADB3D53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F3D146D" w14:textId="77777777" w:rsidR="00324E02" w:rsidRDefault="00324E02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545A8A2" w14:textId="77777777" w:rsidR="00324E02" w:rsidRDefault="00324E02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C63459D" w14:textId="77777777" w:rsidR="00324E02" w:rsidRDefault="00324E02" w:rsidP="00DA50FF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7726E0D" w14:textId="77777777" w:rsidR="00324E02" w:rsidRDefault="00324E02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BF4D6A5" w14:textId="77777777" w:rsidR="00324E02" w:rsidRDefault="00324E02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324E02" w14:paraId="49779A9C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C7AA2" w14:textId="77777777" w:rsidR="00324E02" w:rsidRDefault="00324E02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18-11-2019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97EC1" w14:textId="77777777" w:rsidR="00324E02" w:rsidRDefault="00324E02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08D26" w14:textId="74DC12CB" w:rsidR="00324E02" w:rsidRDefault="00324E02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3DF3E" w14:textId="77777777" w:rsidR="00324E02" w:rsidRDefault="00324E02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31B3" w14:textId="77777777" w:rsidR="00324E02" w:rsidRDefault="00324E02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324E02" w14:paraId="3A70E466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7332CF" w14:textId="77777777" w:rsidR="00324E02" w:rsidRDefault="00324E02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324E02" w14:paraId="7836C330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7F6F58C" w14:textId="77777777" w:rsidR="00324E02" w:rsidRDefault="00324E02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324E02" w14:paraId="3E445280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B05A4" w14:textId="77777777" w:rsidR="00324E02" w:rsidRDefault="00324E02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324E02" w14:paraId="360A6896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E1DBDE2" w14:textId="77777777" w:rsidR="00324E02" w:rsidRDefault="00324E02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324E02" w14:paraId="3E843A17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B0208" w14:textId="31581543" w:rsidR="00324E02" w:rsidRDefault="00324E02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Ler a questão 7 do json</w:t>
            </w:r>
          </w:p>
          <w:p w14:paraId="6669C7F1" w14:textId="63D7357A" w:rsidR="00324E02" w:rsidRDefault="00324E02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2. Colocar a user_answer a “</w:t>
            </w:r>
            <w:r w:rsidRPr="00324E02">
              <w:rPr>
                <w:sz w:val="21"/>
                <w:szCs w:val="21"/>
                <w:lang w:val="pt-BR"/>
              </w:rPr>
              <w:t>abcdefghijklmnopqrstvxyz</w:t>
            </w:r>
            <w:r>
              <w:rPr>
                <w:sz w:val="21"/>
                <w:szCs w:val="21"/>
                <w:lang w:val="pt-BR"/>
              </w:rPr>
              <w:t>”</w:t>
            </w:r>
          </w:p>
          <w:p w14:paraId="03285CFE" w14:textId="529CCB6C" w:rsidR="00324E02" w:rsidRDefault="00324E02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</w:t>
            </w:r>
            <w:r w:rsidRPr="00324E02">
              <w:rPr>
                <w:sz w:val="21"/>
                <w:szCs w:val="21"/>
                <w:lang w:val="pt-BR"/>
              </w:rPr>
              <w:t xml:space="preserve"> assertTrue(question.evaluateAnswer(), "O utilizador respondeu " + ((QuestionMultipleChoice) question).getUser_answer() + " mas o resultado e: " + ((QuestionMultipleChoice) question).getCorrect_answer());</w:t>
            </w:r>
          </w:p>
        </w:tc>
      </w:tr>
      <w:tr w:rsidR="00324E02" w14:paraId="4EF7EDBE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1B55893" w14:textId="77777777" w:rsidR="00324E02" w:rsidRDefault="00324E02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513F68A" w14:textId="77777777" w:rsidR="00324E02" w:rsidRDefault="00324E02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9E5DEC7" w14:textId="77777777" w:rsidR="00324E02" w:rsidRDefault="00324E02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2A05F8C" w14:textId="77777777" w:rsidR="00324E02" w:rsidRDefault="00324E02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D7E3D06" w14:textId="77777777" w:rsidR="00324E02" w:rsidRDefault="00324E02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324E02" w14:paraId="54403386" w14:textId="77777777" w:rsidTr="00324E02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686559" w14:textId="6837DC4F" w:rsidR="00324E02" w:rsidRDefault="00324E02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4BA35" w14:textId="77777777" w:rsidR="00324E02" w:rsidRDefault="00324E02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user_answer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869E7" w14:textId="5D8DF0AC" w:rsidR="00324E02" w:rsidRDefault="00324E02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“</w:t>
            </w:r>
            <w:r w:rsidRPr="00324E02">
              <w:rPr>
                <w:sz w:val="21"/>
                <w:szCs w:val="21"/>
                <w:lang w:val="pt-BR"/>
              </w:rPr>
              <w:t>abcdefghijklmnopqrstvxyz</w:t>
            </w:r>
            <w:r>
              <w:rPr>
                <w:sz w:val="21"/>
                <w:szCs w:val="21"/>
                <w:lang w:val="pt-BR"/>
              </w:rPr>
              <w:t>”</w:t>
            </w:r>
          </w:p>
        </w:tc>
        <w:tc>
          <w:tcPr>
            <w:tcW w:w="23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B3BD6E" w14:textId="77777777" w:rsidR="00324E02" w:rsidRDefault="00324E02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True</w:t>
            </w:r>
          </w:p>
        </w:tc>
        <w:tc>
          <w:tcPr>
            <w:tcW w:w="1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276D7C2" w14:textId="36ED694F" w:rsidR="00324E02" w:rsidRDefault="00324E02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  <w:tr w:rsidR="00324E02" w14:paraId="259A1716" w14:textId="77777777" w:rsidTr="00324E02"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573DF" w14:textId="77777777" w:rsidR="00324E02" w:rsidRDefault="00324E02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B03D5" w14:textId="77777777" w:rsidR="00324E02" w:rsidRDefault="00324E02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correct_answer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EE9B4" w14:textId="4A2D3BDB" w:rsidR="00324E02" w:rsidRDefault="00324E02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“</w:t>
            </w:r>
            <w:r w:rsidRPr="00324E02">
              <w:rPr>
                <w:sz w:val="21"/>
                <w:szCs w:val="21"/>
                <w:lang w:val="pt-BR"/>
              </w:rPr>
              <w:t>abcdefghijklmnopqrstvxyz</w:t>
            </w:r>
            <w:r>
              <w:rPr>
                <w:sz w:val="21"/>
                <w:szCs w:val="21"/>
                <w:lang w:val="pt-BR"/>
              </w:rPr>
              <w:t>”</w:t>
            </w:r>
          </w:p>
        </w:tc>
        <w:tc>
          <w:tcPr>
            <w:tcW w:w="23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88AD0" w14:textId="77777777" w:rsidR="00324E02" w:rsidRPr="006B3945" w:rsidRDefault="00324E02" w:rsidP="00DA50FF">
            <w:pPr>
              <w:jc w:val="center"/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E622108" w14:textId="77777777" w:rsidR="00324E02" w:rsidRDefault="00324E02" w:rsidP="00DA50FF">
            <w:pPr>
              <w:rPr>
                <w:color w:val="FFFFFF" w:themeColor="background1"/>
                <w:sz w:val="21"/>
                <w:szCs w:val="21"/>
                <w:lang w:val="pt-BR"/>
              </w:rPr>
            </w:pPr>
          </w:p>
        </w:tc>
      </w:tr>
    </w:tbl>
    <w:p w14:paraId="5AA6CBCE" w14:textId="2707C7E2" w:rsidR="00324E02" w:rsidRDefault="00324E02" w:rsidP="00324E02">
      <w:pPr>
        <w:rPr>
          <w:lang w:val="pt-BR"/>
        </w:rPr>
      </w:pPr>
    </w:p>
    <w:p w14:paraId="708BF65A" w14:textId="4476BEF3" w:rsidR="00324E02" w:rsidRDefault="00324E02">
      <w:pPr>
        <w:rPr>
          <w:lang w:val="pt-BR"/>
        </w:rPr>
      </w:pPr>
      <w:r>
        <w:rPr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2399"/>
        <w:gridCol w:w="1796"/>
      </w:tblGrid>
      <w:tr w:rsidR="00324E02" w14:paraId="189E3ECD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9C9AFFB" w14:textId="77777777" w:rsidR="00324E02" w:rsidRDefault="00324E02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12A3E" w14:textId="2026FE5F" w:rsidR="00324E02" w:rsidRDefault="00324E02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EA_09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56E6252" w14:textId="77777777" w:rsidR="00324E02" w:rsidRDefault="00324E02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E9671" w14:textId="77777777" w:rsidR="00324E02" w:rsidRDefault="00324E02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324E02" w14:paraId="6BC6CC2F" w14:textId="77777777" w:rsidTr="00DA50FF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DBF879" w14:textId="77777777" w:rsidR="00324E02" w:rsidRDefault="00324E02" w:rsidP="00DA50F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D7DDB2" w14:textId="77777777" w:rsidR="00324E02" w:rsidRDefault="00324E02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60E828" w14:textId="77777777" w:rsidR="00324E02" w:rsidRDefault="00324E02" w:rsidP="00DA50F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B70EFD" w14:textId="77777777" w:rsidR="00324E02" w:rsidRDefault="00324E02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324E02" w14:paraId="6851BFC7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49423D4" w14:textId="77777777" w:rsidR="00324E02" w:rsidRDefault="00324E02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22F667E" w14:textId="77777777" w:rsidR="00324E02" w:rsidRDefault="00324E02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F7BA784" w14:textId="77777777" w:rsidR="00324E02" w:rsidRDefault="00324E02" w:rsidP="00DA50FF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5D6788D" w14:textId="77777777" w:rsidR="00324E02" w:rsidRDefault="00324E02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FDBA4E5" w14:textId="77777777" w:rsidR="00324E02" w:rsidRDefault="00324E02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324E02" w14:paraId="34FCB193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2649" w14:textId="77777777" w:rsidR="00324E02" w:rsidRDefault="00324E02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18-11-2019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49511" w14:textId="77777777" w:rsidR="00324E02" w:rsidRDefault="00324E02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758C9" w14:textId="39C9F041" w:rsidR="00324E02" w:rsidRDefault="00324E02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5E5EC" w14:textId="77777777" w:rsidR="00324E02" w:rsidRDefault="00324E02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4C7A" w14:textId="77777777" w:rsidR="00324E02" w:rsidRDefault="00324E02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324E02" w14:paraId="580BA26F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35124B" w14:textId="77777777" w:rsidR="00324E02" w:rsidRDefault="00324E02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324E02" w14:paraId="6B40B72D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1635856" w14:textId="77777777" w:rsidR="00324E02" w:rsidRDefault="00324E02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324E02" w14:paraId="64B1D073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34AE" w14:textId="77777777" w:rsidR="00324E02" w:rsidRDefault="00324E02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324E02" w14:paraId="7447F9F4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496B26F" w14:textId="77777777" w:rsidR="00324E02" w:rsidRDefault="00324E02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324E02" w14:paraId="1A260148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CF73C" w14:textId="4B5B7DB2" w:rsidR="00324E02" w:rsidRDefault="00324E02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Ler a questão 6 do json</w:t>
            </w:r>
          </w:p>
          <w:p w14:paraId="0BB57A5D" w14:textId="3A92B2F3" w:rsidR="00324E02" w:rsidRDefault="00324E02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2. Colocar a user_answer a “0”</w:t>
            </w:r>
          </w:p>
          <w:p w14:paraId="4C23F2CA" w14:textId="23B43749" w:rsidR="00324E02" w:rsidRDefault="00324E02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</w:t>
            </w:r>
            <w:r w:rsidRPr="00324E02">
              <w:rPr>
                <w:sz w:val="21"/>
                <w:szCs w:val="21"/>
                <w:lang w:val="pt-BR"/>
              </w:rPr>
              <w:t xml:space="preserve"> assertTrue(question.evaluateAnswer(), "O utilizador respondeu " + ((QuestionNumeric) question).getUser_answer() + " mas o resultado e: " + ((QuestionNumeric) question).getCorrect_anwser());</w:t>
            </w:r>
          </w:p>
        </w:tc>
      </w:tr>
      <w:tr w:rsidR="00324E02" w14:paraId="61108E4F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F0BEF16" w14:textId="77777777" w:rsidR="00324E02" w:rsidRDefault="00324E02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7E00738" w14:textId="77777777" w:rsidR="00324E02" w:rsidRDefault="00324E02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881BC38" w14:textId="77777777" w:rsidR="00324E02" w:rsidRDefault="00324E02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41E981F" w14:textId="77777777" w:rsidR="00324E02" w:rsidRDefault="00324E02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4BEA6C4" w14:textId="77777777" w:rsidR="00324E02" w:rsidRDefault="00324E02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324E02" w14:paraId="25E4DE8C" w14:textId="77777777" w:rsidTr="00DA50FF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30561F" w14:textId="7E5C73C9" w:rsidR="00324E02" w:rsidRDefault="00324E02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4D2E9" w14:textId="77777777" w:rsidR="00324E02" w:rsidRDefault="00324E02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user_answer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BDA7C" w14:textId="1B5E4237" w:rsidR="00324E02" w:rsidRDefault="00324E02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“0”</w:t>
            </w:r>
          </w:p>
        </w:tc>
        <w:tc>
          <w:tcPr>
            <w:tcW w:w="23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F99678" w14:textId="77777777" w:rsidR="00324E02" w:rsidRDefault="00324E02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True</w:t>
            </w:r>
          </w:p>
        </w:tc>
        <w:tc>
          <w:tcPr>
            <w:tcW w:w="1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600E767F" w14:textId="77777777" w:rsidR="00324E02" w:rsidRDefault="00324E02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  <w:tr w:rsidR="00324E02" w14:paraId="591C068C" w14:textId="77777777" w:rsidTr="00DA50FF"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A76BA" w14:textId="77777777" w:rsidR="00324E02" w:rsidRDefault="00324E02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9D8D" w14:textId="77777777" w:rsidR="00324E02" w:rsidRDefault="00324E02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correct_answer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1E35" w14:textId="5F4738A8" w:rsidR="00324E02" w:rsidRDefault="00324E02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“0”</w:t>
            </w:r>
          </w:p>
        </w:tc>
        <w:tc>
          <w:tcPr>
            <w:tcW w:w="23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DE5A" w14:textId="77777777" w:rsidR="00324E02" w:rsidRPr="006B3945" w:rsidRDefault="00324E02" w:rsidP="00DA50FF">
            <w:pPr>
              <w:jc w:val="center"/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803E95A" w14:textId="77777777" w:rsidR="00324E02" w:rsidRDefault="00324E02" w:rsidP="00DA50FF">
            <w:pPr>
              <w:rPr>
                <w:color w:val="FFFFFF" w:themeColor="background1"/>
                <w:sz w:val="21"/>
                <w:szCs w:val="21"/>
                <w:lang w:val="pt-BR"/>
              </w:rPr>
            </w:pPr>
          </w:p>
        </w:tc>
      </w:tr>
    </w:tbl>
    <w:p w14:paraId="1A884B9E" w14:textId="77777777" w:rsidR="00324E02" w:rsidRDefault="00324E02" w:rsidP="00324E02">
      <w:pPr>
        <w:rPr>
          <w:lang w:val="pt-BR"/>
        </w:rPr>
      </w:pPr>
    </w:p>
    <w:p w14:paraId="08301B51" w14:textId="2D5B070E" w:rsidR="00324E02" w:rsidRDefault="00324E02" w:rsidP="00695667">
      <w:pPr>
        <w:ind w:left="720" w:hanging="720"/>
        <w:rPr>
          <w:rFonts w:ascii="Roboto Light" w:hAnsi="Roboto Light"/>
          <w:lang w:val="pt-BR"/>
        </w:rPr>
      </w:pPr>
    </w:p>
    <w:p w14:paraId="182A79E2" w14:textId="309285C1" w:rsidR="00C17F08" w:rsidRDefault="00C17F08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2399"/>
        <w:gridCol w:w="1796"/>
      </w:tblGrid>
      <w:tr w:rsidR="00C17F08" w14:paraId="3D499615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5A0EE48" w14:textId="77777777" w:rsidR="00C17F08" w:rsidRDefault="00C17F08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20A42" w14:textId="5DDDF521" w:rsidR="00C17F08" w:rsidRDefault="00C17F08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EA_10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FB086DA" w14:textId="77777777" w:rsidR="00C17F08" w:rsidRDefault="00C17F08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4338" w14:textId="77777777" w:rsidR="00C17F08" w:rsidRDefault="00C17F08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C17F08" w14:paraId="5DC6B864" w14:textId="77777777" w:rsidTr="00DA50FF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0F7C32" w14:textId="77777777" w:rsidR="00C17F08" w:rsidRDefault="00C17F08" w:rsidP="00DA50F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1C5877" w14:textId="77777777" w:rsidR="00C17F08" w:rsidRDefault="00C17F08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7A9FF3" w14:textId="77777777" w:rsidR="00C17F08" w:rsidRDefault="00C17F08" w:rsidP="00DA50F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571B7F" w14:textId="77777777" w:rsidR="00C17F08" w:rsidRDefault="00C17F08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C17F08" w14:paraId="06EDBFF4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B9CCBB1" w14:textId="77777777" w:rsidR="00C17F08" w:rsidRDefault="00C17F08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93F0657" w14:textId="77777777" w:rsidR="00C17F08" w:rsidRDefault="00C17F08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1E3048F" w14:textId="77777777" w:rsidR="00C17F08" w:rsidRDefault="00C17F08" w:rsidP="00DA50FF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D32AA55" w14:textId="77777777" w:rsidR="00C17F08" w:rsidRDefault="00C17F08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BBD4430" w14:textId="77777777" w:rsidR="00C17F08" w:rsidRDefault="00C17F08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C17F08" w14:paraId="4C122792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9B74C" w14:textId="77777777" w:rsidR="00C17F08" w:rsidRDefault="00C17F08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18-11-2019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9DFA3" w14:textId="77777777" w:rsidR="00C17F08" w:rsidRDefault="00C17F08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541D0" w14:textId="1312C6DB" w:rsidR="00C17F08" w:rsidRDefault="00C17F08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A9AFB" w14:textId="77777777" w:rsidR="00C17F08" w:rsidRDefault="00C17F08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887E4" w14:textId="77777777" w:rsidR="00C17F08" w:rsidRDefault="00C17F08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C17F08" w14:paraId="56ECCBFF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84DBAF" w14:textId="77777777" w:rsidR="00C17F08" w:rsidRDefault="00C17F08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C17F08" w14:paraId="1B4BA52A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55AE68D" w14:textId="77777777" w:rsidR="00C17F08" w:rsidRDefault="00C17F08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C17F08" w14:paraId="24691770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BEBFD" w14:textId="77777777" w:rsidR="00C17F08" w:rsidRDefault="00C17F08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C17F08" w14:paraId="2CC02023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EB4E4F3" w14:textId="77777777" w:rsidR="00C17F08" w:rsidRDefault="00C17F08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C17F08" w14:paraId="216EB628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D9AE1" w14:textId="414B0276" w:rsidR="00C17F08" w:rsidRDefault="00C17F08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Ler a questão 3 do json</w:t>
            </w:r>
          </w:p>
          <w:p w14:paraId="764BA478" w14:textId="1ED9966C" w:rsidR="00C17F08" w:rsidRDefault="00C17F08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2. Colocar a user_answer a “1”</w:t>
            </w:r>
          </w:p>
          <w:p w14:paraId="4EF17DAA" w14:textId="05DF53C2" w:rsidR="00C17F08" w:rsidRDefault="00C17F08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</w:t>
            </w:r>
            <w:r w:rsidRPr="00C17F08">
              <w:rPr>
                <w:sz w:val="21"/>
                <w:szCs w:val="21"/>
                <w:lang w:val="pt-BR"/>
              </w:rPr>
              <w:t xml:space="preserve"> assertTrue(question.evaluateAnswer(), "O utilizador respondeu " + ((QuestionNumeric) question).getUser_answer() + " mas o resultado e: " + ((QuestionNumeric) question).getCorrect_anwser());</w:t>
            </w:r>
          </w:p>
        </w:tc>
      </w:tr>
      <w:tr w:rsidR="00C17F08" w14:paraId="53F120C3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F4ED661" w14:textId="77777777" w:rsidR="00C17F08" w:rsidRDefault="00C17F08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E830367" w14:textId="77777777" w:rsidR="00C17F08" w:rsidRDefault="00C17F08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3268128" w14:textId="77777777" w:rsidR="00C17F08" w:rsidRDefault="00C17F08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7357D05" w14:textId="77777777" w:rsidR="00C17F08" w:rsidRDefault="00C17F08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A0A3070" w14:textId="77777777" w:rsidR="00C17F08" w:rsidRDefault="00C17F08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C17F08" w14:paraId="4AF524C7" w14:textId="77777777" w:rsidTr="00DA50FF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82BE24" w14:textId="0D85EC1C" w:rsidR="00C17F08" w:rsidRDefault="00C17F08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55B1A" w14:textId="77777777" w:rsidR="00C17F08" w:rsidRDefault="00C17F08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user_answer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496C3" w14:textId="1E94C12F" w:rsidR="00C17F08" w:rsidRDefault="00C17F08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“1”</w:t>
            </w:r>
          </w:p>
        </w:tc>
        <w:tc>
          <w:tcPr>
            <w:tcW w:w="23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589805" w14:textId="77777777" w:rsidR="00C17F08" w:rsidRDefault="00C17F08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True</w:t>
            </w:r>
          </w:p>
        </w:tc>
        <w:tc>
          <w:tcPr>
            <w:tcW w:w="1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7CCE836" w14:textId="77777777" w:rsidR="00C17F08" w:rsidRDefault="00C17F08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  <w:tr w:rsidR="00C17F08" w14:paraId="1FDE8A0B" w14:textId="77777777" w:rsidTr="00DA50FF"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0B2DF" w14:textId="77777777" w:rsidR="00C17F08" w:rsidRDefault="00C17F08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E0E9" w14:textId="77777777" w:rsidR="00C17F08" w:rsidRDefault="00C17F08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correct_answer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4AEC" w14:textId="35D88A3B" w:rsidR="00C17F08" w:rsidRDefault="00C17F08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“1”</w:t>
            </w:r>
          </w:p>
        </w:tc>
        <w:tc>
          <w:tcPr>
            <w:tcW w:w="23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E1860" w14:textId="77777777" w:rsidR="00C17F08" w:rsidRPr="006B3945" w:rsidRDefault="00C17F08" w:rsidP="00DA50FF">
            <w:pPr>
              <w:jc w:val="center"/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CD9F026" w14:textId="77777777" w:rsidR="00C17F08" w:rsidRDefault="00C17F08" w:rsidP="00DA50FF">
            <w:pPr>
              <w:rPr>
                <w:color w:val="FFFFFF" w:themeColor="background1"/>
                <w:sz w:val="21"/>
                <w:szCs w:val="21"/>
                <w:lang w:val="pt-BR"/>
              </w:rPr>
            </w:pPr>
          </w:p>
        </w:tc>
      </w:tr>
    </w:tbl>
    <w:p w14:paraId="00220EDD" w14:textId="1456BE29" w:rsidR="00C17F08" w:rsidRDefault="00C17F08" w:rsidP="00695667">
      <w:pPr>
        <w:ind w:left="720" w:hanging="720"/>
        <w:rPr>
          <w:rFonts w:ascii="Roboto Light" w:hAnsi="Roboto Light"/>
          <w:lang w:val="pt-BR"/>
        </w:rPr>
      </w:pPr>
    </w:p>
    <w:p w14:paraId="1DD0953D" w14:textId="77777777" w:rsidR="00DA50FF" w:rsidRDefault="002F5FF8" w:rsidP="00DA50FF">
      <w:pPr>
        <w:rPr>
          <w:b/>
          <w:bCs/>
          <w:lang w:val="pt-BR"/>
        </w:rPr>
      </w:pPr>
      <w:r>
        <w:rPr>
          <w:b/>
          <w:bCs/>
          <w:lang w:val="pt-BR"/>
        </w:rPr>
        <w:t>Observações:</w:t>
      </w:r>
    </w:p>
    <w:p w14:paraId="24F6A52F" w14:textId="17D879B6" w:rsidR="00DA50FF" w:rsidRDefault="00DA50FF" w:rsidP="00DA50FF">
      <w:pPr>
        <w:rPr>
          <w:lang w:val="pt-BR"/>
        </w:rPr>
      </w:pPr>
      <w:r>
        <w:rPr>
          <w:b/>
          <w:bCs/>
          <w:lang w:val="pt-BR"/>
        </w:rPr>
        <w:tab/>
      </w:r>
      <w:r w:rsidR="002F5FF8" w:rsidRPr="002F5FF8">
        <w:rPr>
          <w:lang w:val="pt-BR"/>
        </w:rPr>
        <w:t>Inicialmente não passou no teste. "O utilizador respondeu 1.0 mas o resultado e: 0.0 ==&gt; expected: &lt;true&gt; but was: &lt;false&gt;</w:t>
      </w:r>
      <w:r>
        <w:rPr>
          <w:lang w:val="pt-BR"/>
        </w:rPr>
        <w:t>”</w:t>
      </w:r>
      <w:r w:rsidR="002F5FF8" w:rsidRPr="002F5FF8">
        <w:rPr>
          <w:lang w:val="pt-BR"/>
        </w:rPr>
        <w:t>, no json está = "1"</w:t>
      </w:r>
    </w:p>
    <w:p w14:paraId="428ADCFB" w14:textId="252BCB5A" w:rsidR="002F5FF8" w:rsidRPr="00324E02" w:rsidRDefault="00DA50FF" w:rsidP="00DA50FF">
      <w:pPr>
        <w:rPr>
          <w:lang w:val="pt-BR"/>
        </w:rPr>
      </w:pPr>
      <w:r>
        <w:rPr>
          <w:lang w:val="pt-BR"/>
        </w:rPr>
        <w:tab/>
      </w:r>
      <w:r w:rsidR="002F5FF8" w:rsidRPr="002F5FF8">
        <w:rPr>
          <w:lang w:val="pt-BR"/>
        </w:rPr>
        <w:t>A leitura do ficheiro JSON é que se encontra errada! Adicionando a questão através</w:t>
      </w:r>
      <w:r w:rsidR="002F5FF8">
        <w:rPr>
          <w:lang w:val="pt-BR"/>
        </w:rPr>
        <w:t xml:space="preserve"> </w:t>
      </w:r>
      <w:r w:rsidR="002F5FF8" w:rsidRPr="002F5FF8">
        <w:rPr>
          <w:lang w:val="pt-BR"/>
        </w:rPr>
        <w:t>do método addQuestion() o teste já passou!</w:t>
      </w:r>
    </w:p>
    <w:p w14:paraId="5EC9D59A" w14:textId="77777777" w:rsidR="002F5FF8" w:rsidRDefault="002F5FF8" w:rsidP="002F5FF8">
      <w:pPr>
        <w:ind w:left="720" w:hanging="720"/>
        <w:jc w:val="both"/>
        <w:rPr>
          <w:rFonts w:ascii="Roboto Light" w:hAnsi="Roboto Light"/>
          <w:lang w:val="pt-BR"/>
        </w:rPr>
      </w:pPr>
    </w:p>
    <w:p w14:paraId="57AE8F8A" w14:textId="5EC57B1F" w:rsidR="00C17F08" w:rsidRDefault="00C17F08" w:rsidP="002F5FF8">
      <w:pPr>
        <w:jc w:val="both"/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2399"/>
        <w:gridCol w:w="1796"/>
      </w:tblGrid>
      <w:tr w:rsidR="00C17F08" w14:paraId="268CDADF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3FFC32A" w14:textId="77777777" w:rsidR="00C17F08" w:rsidRDefault="00C17F08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ECADF" w14:textId="35270DF5" w:rsidR="00C17F08" w:rsidRDefault="00C17F08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EA_11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4E991B9" w14:textId="77777777" w:rsidR="00C17F08" w:rsidRDefault="00C17F08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82F55" w14:textId="77777777" w:rsidR="00C17F08" w:rsidRDefault="00C17F08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C17F08" w14:paraId="79F47E57" w14:textId="77777777" w:rsidTr="00DA50FF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B574C2" w14:textId="77777777" w:rsidR="00C17F08" w:rsidRDefault="00C17F08" w:rsidP="00DA50F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4CDE7D" w14:textId="77777777" w:rsidR="00C17F08" w:rsidRDefault="00C17F08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003B19" w14:textId="77777777" w:rsidR="00C17F08" w:rsidRDefault="00C17F08" w:rsidP="00DA50F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E8182F" w14:textId="77777777" w:rsidR="00C17F08" w:rsidRDefault="00C17F08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C17F08" w14:paraId="35F5EAD1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39FC372" w14:textId="77777777" w:rsidR="00C17F08" w:rsidRDefault="00C17F08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319BF5D" w14:textId="77777777" w:rsidR="00C17F08" w:rsidRDefault="00C17F08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DCF092E" w14:textId="77777777" w:rsidR="00C17F08" w:rsidRDefault="00C17F08" w:rsidP="00DA50FF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AA024F7" w14:textId="77777777" w:rsidR="00C17F08" w:rsidRDefault="00C17F08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CB71038" w14:textId="77777777" w:rsidR="00C17F08" w:rsidRDefault="00C17F08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C17F08" w14:paraId="408C31CD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2FCA" w14:textId="77777777" w:rsidR="00C17F08" w:rsidRDefault="00C17F08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18-11-2019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C2663" w14:textId="77777777" w:rsidR="00C17F08" w:rsidRDefault="00C17F08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95ACF" w14:textId="52637FD9" w:rsidR="00C17F08" w:rsidRDefault="00C17F08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DB5E7" w14:textId="77777777" w:rsidR="00C17F08" w:rsidRDefault="00C17F08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3EC1" w14:textId="77777777" w:rsidR="00C17F08" w:rsidRDefault="00C17F08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C17F08" w14:paraId="311CF79D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5F6E72" w14:textId="77777777" w:rsidR="00C17F08" w:rsidRDefault="00C17F08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C17F08" w14:paraId="14A7E120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F54009A" w14:textId="77777777" w:rsidR="00C17F08" w:rsidRDefault="00C17F08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C17F08" w14:paraId="11B6BD2C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43F8D" w14:textId="77777777" w:rsidR="00C17F08" w:rsidRDefault="00C17F08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C17F08" w14:paraId="238B2170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A83F643" w14:textId="77777777" w:rsidR="00C17F08" w:rsidRDefault="00C17F08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C17F08" w14:paraId="08D63401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E88E6" w14:textId="1168FB7B" w:rsidR="00C17F08" w:rsidRDefault="00C17F08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Ler a questão 8 do json</w:t>
            </w:r>
          </w:p>
          <w:p w14:paraId="1626B6C6" w14:textId="2E816DC9" w:rsidR="00C17F08" w:rsidRDefault="00C17F08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2. Colocar a user_answer a “</w:t>
            </w:r>
            <w:r w:rsidRPr="00C17F08">
              <w:rPr>
                <w:sz w:val="21"/>
                <w:szCs w:val="21"/>
                <w:lang w:val="pt-BR"/>
              </w:rPr>
              <w:t>2147483647</w:t>
            </w:r>
            <w:r>
              <w:rPr>
                <w:sz w:val="21"/>
                <w:szCs w:val="21"/>
                <w:lang w:val="pt-BR"/>
              </w:rPr>
              <w:t>”</w:t>
            </w:r>
          </w:p>
          <w:p w14:paraId="663E8DE3" w14:textId="63D74486" w:rsidR="00C17F08" w:rsidRDefault="00C17F08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</w:t>
            </w:r>
            <w:r w:rsidRPr="00C17F08">
              <w:rPr>
                <w:sz w:val="21"/>
                <w:szCs w:val="21"/>
                <w:lang w:val="pt-BR"/>
              </w:rPr>
              <w:t xml:space="preserve"> </w:t>
            </w:r>
            <w:r>
              <w:rPr>
                <w:sz w:val="21"/>
                <w:szCs w:val="21"/>
                <w:lang w:val="pt-BR"/>
              </w:rPr>
              <w:t xml:space="preserve"> </w:t>
            </w:r>
            <w:r w:rsidRPr="00C17F08">
              <w:rPr>
                <w:sz w:val="21"/>
                <w:szCs w:val="21"/>
                <w:lang w:val="pt-BR"/>
              </w:rPr>
              <w:t>assertTrue(question.evaluateAnswer(), "O utilizador respondeu " + ((QuestionNumeric) question).getUser_answer() + " mas o resultado e: " + ((QuestionNumeric) question).getCorrect_anwser());</w:t>
            </w:r>
          </w:p>
        </w:tc>
      </w:tr>
      <w:tr w:rsidR="00C17F08" w14:paraId="633C2A05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C95CB7A" w14:textId="77777777" w:rsidR="00C17F08" w:rsidRDefault="00C17F08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9ABDB3E" w14:textId="77777777" w:rsidR="00C17F08" w:rsidRDefault="00C17F08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1069DC9" w14:textId="77777777" w:rsidR="00C17F08" w:rsidRDefault="00C17F08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5DFEDB4" w14:textId="77777777" w:rsidR="00C17F08" w:rsidRDefault="00C17F08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AAEE962" w14:textId="77777777" w:rsidR="00C17F08" w:rsidRDefault="00C17F08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C17F08" w14:paraId="115C183F" w14:textId="77777777" w:rsidTr="00DA50FF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24DE5B" w14:textId="19AB8256" w:rsidR="00C17F08" w:rsidRDefault="00C17F08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3090D" w14:textId="77777777" w:rsidR="00C17F08" w:rsidRDefault="00C17F08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user_answer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EEFD9" w14:textId="20AFB068" w:rsidR="00C17F08" w:rsidRDefault="00C17F08" w:rsidP="00DA50FF">
            <w:pPr>
              <w:rPr>
                <w:sz w:val="21"/>
                <w:szCs w:val="21"/>
                <w:lang w:val="pt-BR"/>
              </w:rPr>
            </w:pPr>
            <w:r w:rsidRPr="00C17F08">
              <w:rPr>
                <w:sz w:val="21"/>
                <w:szCs w:val="21"/>
                <w:lang w:val="pt-BR"/>
              </w:rPr>
              <w:t>“2147483647”</w:t>
            </w:r>
          </w:p>
        </w:tc>
        <w:tc>
          <w:tcPr>
            <w:tcW w:w="23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B40D2E" w14:textId="77777777" w:rsidR="00C17F08" w:rsidRDefault="00C17F08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True</w:t>
            </w:r>
          </w:p>
        </w:tc>
        <w:tc>
          <w:tcPr>
            <w:tcW w:w="1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006A8424" w14:textId="77777777" w:rsidR="00C17F08" w:rsidRDefault="00C17F08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  <w:tr w:rsidR="00C17F08" w14:paraId="18BCA868" w14:textId="77777777" w:rsidTr="00DA50FF"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E116" w14:textId="77777777" w:rsidR="00C17F08" w:rsidRDefault="00C17F08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9D0D0" w14:textId="77777777" w:rsidR="00C17F08" w:rsidRDefault="00C17F08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correct_answer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C8628" w14:textId="080B25CF" w:rsidR="00C17F08" w:rsidRDefault="00C17F08" w:rsidP="00DA50FF">
            <w:pPr>
              <w:rPr>
                <w:sz w:val="21"/>
                <w:szCs w:val="21"/>
                <w:lang w:val="pt-BR"/>
              </w:rPr>
            </w:pPr>
            <w:r w:rsidRPr="00C17F08">
              <w:rPr>
                <w:sz w:val="21"/>
                <w:szCs w:val="21"/>
                <w:lang w:val="pt-BR"/>
              </w:rPr>
              <w:t>“2147483647”</w:t>
            </w:r>
          </w:p>
        </w:tc>
        <w:tc>
          <w:tcPr>
            <w:tcW w:w="23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36C5F" w14:textId="77777777" w:rsidR="00C17F08" w:rsidRPr="006B3945" w:rsidRDefault="00C17F08" w:rsidP="00DA50FF">
            <w:pPr>
              <w:jc w:val="center"/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7E1490E" w14:textId="77777777" w:rsidR="00C17F08" w:rsidRDefault="00C17F08" w:rsidP="00DA50FF">
            <w:pPr>
              <w:rPr>
                <w:color w:val="FFFFFF" w:themeColor="background1"/>
                <w:sz w:val="21"/>
                <w:szCs w:val="21"/>
                <w:lang w:val="pt-BR"/>
              </w:rPr>
            </w:pPr>
          </w:p>
        </w:tc>
      </w:tr>
    </w:tbl>
    <w:p w14:paraId="591133DE" w14:textId="21C582CD" w:rsidR="00C17F08" w:rsidRDefault="00C17F08" w:rsidP="00695667">
      <w:pPr>
        <w:ind w:left="720" w:hanging="720"/>
        <w:rPr>
          <w:rFonts w:ascii="Roboto Light" w:hAnsi="Roboto Light"/>
          <w:lang w:val="pt-BR"/>
        </w:rPr>
      </w:pPr>
    </w:p>
    <w:p w14:paraId="3137A98C" w14:textId="3F7026BE" w:rsidR="00C17F08" w:rsidRDefault="00C17F08" w:rsidP="00695667">
      <w:pPr>
        <w:ind w:left="720" w:hanging="720"/>
        <w:rPr>
          <w:rFonts w:ascii="Roboto Light" w:hAnsi="Roboto Light"/>
          <w:lang w:val="pt-BR"/>
        </w:rPr>
      </w:pPr>
    </w:p>
    <w:p w14:paraId="4C8B1A6B" w14:textId="0F815B15" w:rsidR="00C17F08" w:rsidRDefault="00C17F08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2399"/>
        <w:gridCol w:w="1796"/>
      </w:tblGrid>
      <w:tr w:rsidR="00C17F08" w14:paraId="33529B8E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D15967A" w14:textId="77777777" w:rsidR="00C17F08" w:rsidRDefault="00C17F08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AB48B" w14:textId="10B3793C" w:rsidR="00C17F08" w:rsidRDefault="00C17F08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EA_12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72CF365" w14:textId="77777777" w:rsidR="00C17F08" w:rsidRDefault="00C17F08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1453" w14:textId="77777777" w:rsidR="00C17F08" w:rsidRDefault="00C17F08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C17F08" w14:paraId="3573B784" w14:textId="77777777" w:rsidTr="00DA50FF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26638B" w14:textId="77777777" w:rsidR="00C17F08" w:rsidRDefault="00C17F08" w:rsidP="00DA50F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C56D83" w14:textId="77777777" w:rsidR="00C17F08" w:rsidRDefault="00C17F08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072644" w14:textId="77777777" w:rsidR="00C17F08" w:rsidRDefault="00C17F08" w:rsidP="00DA50F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53C9DA" w14:textId="77777777" w:rsidR="00C17F08" w:rsidRDefault="00C17F08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C17F08" w14:paraId="0DEFF6B2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3541E97" w14:textId="77777777" w:rsidR="00C17F08" w:rsidRDefault="00C17F08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D266651" w14:textId="77777777" w:rsidR="00C17F08" w:rsidRDefault="00C17F08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52FF4A4" w14:textId="77777777" w:rsidR="00C17F08" w:rsidRDefault="00C17F08" w:rsidP="00DA50FF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BC8E86F" w14:textId="77777777" w:rsidR="00C17F08" w:rsidRDefault="00C17F08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589AE4A" w14:textId="77777777" w:rsidR="00C17F08" w:rsidRDefault="00C17F08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C17F08" w14:paraId="712B6731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7CBC7" w14:textId="77777777" w:rsidR="00C17F08" w:rsidRDefault="00C17F08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18-11-2019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16536" w14:textId="77777777" w:rsidR="00C17F08" w:rsidRDefault="00C17F08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4B33E" w14:textId="4E2C7BD3" w:rsidR="00C17F08" w:rsidRDefault="00C17F08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D1749" w14:textId="77777777" w:rsidR="00C17F08" w:rsidRDefault="00C17F08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3031E" w14:textId="77777777" w:rsidR="00C17F08" w:rsidRDefault="00C17F08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C17F08" w14:paraId="3615A9BC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22C614" w14:textId="77777777" w:rsidR="00C17F08" w:rsidRDefault="00C17F08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C17F08" w14:paraId="193FAAF0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81D5B2C" w14:textId="77777777" w:rsidR="00C17F08" w:rsidRDefault="00C17F08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C17F08" w14:paraId="5DD0CFF7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D67B8" w14:textId="77777777" w:rsidR="00C17F08" w:rsidRDefault="00C17F08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C17F08" w14:paraId="26467D8A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EC71391" w14:textId="77777777" w:rsidR="00C17F08" w:rsidRDefault="00C17F08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C17F08" w14:paraId="0107F86E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AE521" w14:textId="77777777" w:rsidR="00C17F08" w:rsidRDefault="00C17F08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Ler a questão 2 do json</w:t>
            </w:r>
          </w:p>
          <w:p w14:paraId="49452690" w14:textId="034A118A" w:rsidR="00C17F08" w:rsidRDefault="00C17F08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2. Colocar a user_answer a “</w:t>
            </w:r>
            <w:r w:rsidR="002F5FF8">
              <w:rPr>
                <w:sz w:val="21"/>
                <w:szCs w:val="21"/>
                <w:lang w:val="pt-BR"/>
              </w:rPr>
              <w:t>NO</w:t>
            </w:r>
            <w:r>
              <w:rPr>
                <w:sz w:val="21"/>
                <w:szCs w:val="21"/>
                <w:lang w:val="pt-BR"/>
              </w:rPr>
              <w:t>”</w:t>
            </w:r>
          </w:p>
          <w:p w14:paraId="7CE53AA6" w14:textId="010EC4E3" w:rsidR="00C17F08" w:rsidRDefault="00C17F08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</w:t>
            </w:r>
            <w:r w:rsidRPr="00C17F08">
              <w:rPr>
                <w:sz w:val="21"/>
                <w:szCs w:val="21"/>
                <w:lang w:val="pt-BR"/>
              </w:rPr>
              <w:t xml:space="preserve"> assertTrue(question.evaluateAnswer(), "O utilizador respondeu " + ((QuestionYesNo) question).getUser_answer() + " mas o resultado e: " + ((QuestionYesNo) question).getCorrect_answer());</w:t>
            </w:r>
          </w:p>
        </w:tc>
      </w:tr>
      <w:tr w:rsidR="00C17F08" w14:paraId="16A4B018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9D24CD5" w14:textId="77777777" w:rsidR="00C17F08" w:rsidRDefault="00C17F08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3DA5C0E" w14:textId="77777777" w:rsidR="00C17F08" w:rsidRDefault="00C17F08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B0A2770" w14:textId="77777777" w:rsidR="00C17F08" w:rsidRDefault="00C17F08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F97EB88" w14:textId="77777777" w:rsidR="00C17F08" w:rsidRDefault="00C17F08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233C1F6" w14:textId="77777777" w:rsidR="00C17F08" w:rsidRDefault="00C17F08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C17F08" w14:paraId="7FB04D40" w14:textId="77777777" w:rsidTr="002F5FF8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044543" w14:textId="5E16C011" w:rsidR="00C17F08" w:rsidRDefault="00C17F08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</w:t>
            </w:r>
            <w:r w:rsidR="002F5FF8">
              <w:rPr>
                <w:sz w:val="21"/>
                <w:szCs w:val="21"/>
                <w:lang w:val="pt-BR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20332" w14:textId="77777777" w:rsidR="00C17F08" w:rsidRDefault="00C17F08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user_answer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13F33" w14:textId="73218EBB" w:rsidR="00C17F08" w:rsidRDefault="00C17F08" w:rsidP="00DA50FF">
            <w:pPr>
              <w:rPr>
                <w:sz w:val="21"/>
                <w:szCs w:val="21"/>
                <w:lang w:val="pt-BR"/>
              </w:rPr>
            </w:pPr>
            <w:r w:rsidRPr="00C17F08">
              <w:rPr>
                <w:sz w:val="21"/>
                <w:szCs w:val="21"/>
                <w:lang w:val="pt-BR"/>
              </w:rPr>
              <w:t>“</w:t>
            </w:r>
            <w:r w:rsidR="002F5FF8">
              <w:rPr>
                <w:sz w:val="21"/>
                <w:szCs w:val="21"/>
                <w:lang w:val="pt-BR"/>
              </w:rPr>
              <w:t>NO</w:t>
            </w:r>
            <w:r w:rsidRPr="00C17F08">
              <w:rPr>
                <w:sz w:val="21"/>
                <w:szCs w:val="21"/>
                <w:lang w:val="pt-BR"/>
              </w:rPr>
              <w:t>”</w:t>
            </w:r>
          </w:p>
        </w:tc>
        <w:tc>
          <w:tcPr>
            <w:tcW w:w="23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025D8B" w14:textId="77777777" w:rsidR="00C17F08" w:rsidRDefault="00C17F08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True</w:t>
            </w:r>
          </w:p>
        </w:tc>
        <w:tc>
          <w:tcPr>
            <w:tcW w:w="1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34CB8B6B" w14:textId="091B7E80" w:rsidR="00C17F08" w:rsidRPr="002F5FF8" w:rsidRDefault="002F5FF8" w:rsidP="00DA50FF">
            <w:pPr>
              <w:jc w:val="center"/>
              <w:rPr>
                <w:color w:val="FFFFFF" w:themeColor="background1"/>
                <w:sz w:val="21"/>
                <w:szCs w:val="21"/>
                <w:lang w:val="pt-BR"/>
              </w:rPr>
            </w:pPr>
            <w:r w:rsidRPr="002F5FF8">
              <w:rPr>
                <w:color w:val="FFFFFF" w:themeColor="background1"/>
                <w:sz w:val="21"/>
                <w:szCs w:val="21"/>
                <w:lang w:val="pt-BR"/>
              </w:rPr>
              <w:t>False</w:t>
            </w:r>
          </w:p>
        </w:tc>
      </w:tr>
      <w:tr w:rsidR="00C17F08" w14:paraId="047E603A" w14:textId="77777777" w:rsidTr="002F5FF8"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09819" w14:textId="77777777" w:rsidR="00C17F08" w:rsidRDefault="00C17F08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B6B3" w14:textId="77777777" w:rsidR="00C17F08" w:rsidRDefault="00C17F08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correct_answer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8ACAC" w14:textId="60C386AA" w:rsidR="00C17F08" w:rsidRDefault="00C17F08" w:rsidP="00DA50FF">
            <w:pPr>
              <w:rPr>
                <w:sz w:val="21"/>
                <w:szCs w:val="21"/>
                <w:lang w:val="pt-BR"/>
              </w:rPr>
            </w:pPr>
            <w:r w:rsidRPr="00C17F08">
              <w:rPr>
                <w:sz w:val="21"/>
                <w:szCs w:val="21"/>
                <w:lang w:val="pt-BR"/>
              </w:rPr>
              <w:t>“</w:t>
            </w:r>
            <w:r w:rsidR="002F5FF8">
              <w:rPr>
                <w:sz w:val="21"/>
                <w:szCs w:val="21"/>
                <w:lang w:val="pt-BR"/>
              </w:rPr>
              <w:t>no</w:t>
            </w:r>
            <w:r w:rsidRPr="00C17F08">
              <w:rPr>
                <w:sz w:val="21"/>
                <w:szCs w:val="21"/>
                <w:lang w:val="pt-BR"/>
              </w:rPr>
              <w:t>”</w:t>
            </w:r>
          </w:p>
        </w:tc>
        <w:tc>
          <w:tcPr>
            <w:tcW w:w="23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0C70" w14:textId="77777777" w:rsidR="00C17F08" w:rsidRPr="006B3945" w:rsidRDefault="00C17F08" w:rsidP="00DA50FF">
            <w:pPr>
              <w:jc w:val="center"/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95B093F" w14:textId="77777777" w:rsidR="00C17F08" w:rsidRDefault="00C17F08" w:rsidP="00DA50FF">
            <w:pPr>
              <w:rPr>
                <w:color w:val="FFFFFF" w:themeColor="background1"/>
                <w:sz w:val="21"/>
                <w:szCs w:val="21"/>
                <w:lang w:val="pt-BR"/>
              </w:rPr>
            </w:pPr>
          </w:p>
        </w:tc>
      </w:tr>
    </w:tbl>
    <w:p w14:paraId="708FF0CB" w14:textId="77777777" w:rsidR="00C17F08" w:rsidRDefault="00C17F08" w:rsidP="00695667">
      <w:pPr>
        <w:ind w:left="720" w:hanging="720"/>
        <w:rPr>
          <w:rFonts w:ascii="Roboto Light" w:hAnsi="Roboto Light"/>
          <w:lang w:val="pt-BR"/>
        </w:rPr>
      </w:pPr>
    </w:p>
    <w:p w14:paraId="2823D74D" w14:textId="77777777" w:rsidR="00DA50FF" w:rsidRDefault="00DA50FF" w:rsidP="00DA50FF">
      <w:pPr>
        <w:rPr>
          <w:b/>
          <w:bCs/>
          <w:lang w:val="pt-BR"/>
        </w:rPr>
      </w:pPr>
      <w:r>
        <w:rPr>
          <w:b/>
          <w:bCs/>
          <w:lang w:val="pt-BR"/>
        </w:rPr>
        <w:t>Observações:</w:t>
      </w:r>
    </w:p>
    <w:p w14:paraId="02075E39" w14:textId="2661E8F3" w:rsidR="00DA50FF" w:rsidRPr="00324E02" w:rsidRDefault="00DA50FF" w:rsidP="00DA50FF">
      <w:pPr>
        <w:ind w:left="720" w:hanging="720"/>
        <w:rPr>
          <w:lang w:val="pt-BR"/>
        </w:rPr>
      </w:pPr>
      <w:r>
        <w:rPr>
          <w:lang w:val="pt-BR"/>
        </w:rPr>
        <w:tab/>
        <w:t>Output: “</w:t>
      </w:r>
      <w:r w:rsidRPr="00DA50FF">
        <w:rPr>
          <w:lang w:val="pt-BR"/>
        </w:rPr>
        <w:t>O utilizador respondeu NO mas o resultado e: no ==&gt; expected: &lt;true&gt; but was: &lt;false&gt;</w:t>
      </w:r>
      <w:r>
        <w:rPr>
          <w:lang w:val="pt-BR"/>
        </w:rPr>
        <w:t>”</w:t>
      </w:r>
    </w:p>
    <w:p w14:paraId="3B0D3652" w14:textId="55648E36" w:rsidR="00DA50FF" w:rsidRDefault="00DA50FF">
      <w:pPr>
        <w:rPr>
          <w:rFonts w:ascii="Roboto Light" w:hAnsi="Roboto Light"/>
          <w:lang w:val="pt-BR"/>
        </w:rPr>
      </w:pPr>
    </w:p>
    <w:p w14:paraId="0DB09745" w14:textId="4AA7E9E3" w:rsidR="00DA50FF" w:rsidRDefault="00DA50FF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2399"/>
        <w:gridCol w:w="1796"/>
      </w:tblGrid>
      <w:tr w:rsidR="00DA50FF" w14:paraId="48A6CBA6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DC863AB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47B13" w14:textId="3BF51BE3" w:rsidR="00DA50FF" w:rsidRDefault="00DA50FF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EA_13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0126D95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2B355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DA50FF" w14:paraId="435D4DFF" w14:textId="77777777" w:rsidTr="00DA50FF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DF7E3D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FAC952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0A1C7D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F3CF1D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DA50FF" w14:paraId="4F320EB5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D860DE5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ACFF75D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751774A" w14:textId="77777777" w:rsidR="00DA50FF" w:rsidRDefault="00DA50FF" w:rsidP="00DA50FF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B5A16D0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A2A2DF6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DA50FF" w14:paraId="1ECBAA56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B1583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18-11-2019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521AC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9B095" w14:textId="1B973F3F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0997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A7F1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DA50FF" w14:paraId="22168604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5265C2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DA50FF" w14:paraId="489F3A7A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5200651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DA50FF" w14:paraId="6B50B111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32720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DA50FF" w14:paraId="20B9C532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1A5CD18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DA50FF" w14:paraId="05956A86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EE0D7" w14:textId="0F8964E0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Ler a questão 5 do json</w:t>
            </w:r>
          </w:p>
          <w:p w14:paraId="48944B22" w14:textId="6488E28F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2. Colocar a user_answer a “b”</w:t>
            </w:r>
          </w:p>
          <w:p w14:paraId="7C132593" w14:textId="42F12430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</w:t>
            </w:r>
            <w:r w:rsidRPr="00DA50FF">
              <w:rPr>
                <w:sz w:val="21"/>
                <w:szCs w:val="21"/>
                <w:lang w:val="pt-BR"/>
              </w:rPr>
              <w:t xml:space="preserve"> assertFalse(question.evaluateAnswer(), "O utilizador respondeu " + ((QuestionMultipleChoice) question).getUser_answer() + " mas o resultado e: " + ((QuestionMultipleChoice) question).getCorrect_answer());</w:t>
            </w:r>
          </w:p>
        </w:tc>
      </w:tr>
      <w:tr w:rsidR="00DA50FF" w14:paraId="3B19E540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0243C5E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92CCA00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64E3265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0F04912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D302575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DA50FF" w14:paraId="599276B7" w14:textId="77777777" w:rsidTr="00DA50FF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7CA9E1" w14:textId="56AE8B36" w:rsidR="00DA50FF" w:rsidRDefault="00DA50FF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E1094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user_answer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ED0B5" w14:textId="2776CB2B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 w:rsidRPr="00C17F08">
              <w:rPr>
                <w:sz w:val="21"/>
                <w:szCs w:val="21"/>
                <w:lang w:val="pt-BR"/>
              </w:rPr>
              <w:t>“</w:t>
            </w:r>
            <w:r>
              <w:rPr>
                <w:sz w:val="21"/>
                <w:szCs w:val="21"/>
                <w:lang w:val="pt-BR"/>
              </w:rPr>
              <w:t>b</w:t>
            </w:r>
            <w:r w:rsidRPr="00C17F08">
              <w:rPr>
                <w:sz w:val="21"/>
                <w:szCs w:val="21"/>
                <w:lang w:val="pt-BR"/>
              </w:rPr>
              <w:t>”</w:t>
            </w:r>
          </w:p>
        </w:tc>
        <w:tc>
          <w:tcPr>
            <w:tcW w:w="23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39B2E1" w14:textId="4E0A5F61" w:rsidR="00DA50FF" w:rsidRDefault="00DA50FF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False</w:t>
            </w:r>
          </w:p>
        </w:tc>
        <w:tc>
          <w:tcPr>
            <w:tcW w:w="1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0A9036C9" w14:textId="44AEC36B" w:rsidR="00DA50FF" w:rsidRPr="002F5FF8" w:rsidRDefault="00DA50FF" w:rsidP="00DA50FF">
            <w:pPr>
              <w:jc w:val="center"/>
              <w:rPr>
                <w:color w:val="FFFFFF" w:themeColor="background1"/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  <w:tr w:rsidR="00DA50FF" w14:paraId="6282EB5B" w14:textId="77777777" w:rsidTr="00DA50FF"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11F13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1F883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correct_answer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7A6E9" w14:textId="47BB89C7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 w:rsidRPr="00C17F08">
              <w:rPr>
                <w:sz w:val="21"/>
                <w:szCs w:val="21"/>
                <w:lang w:val="pt-BR"/>
              </w:rPr>
              <w:t>“</w:t>
            </w:r>
            <w:r>
              <w:rPr>
                <w:sz w:val="21"/>
                <w:szCs w:val="21"/>
                <w:lang w:val="pt-BR"/>
              </w:rPr>
              <w:t>a</w:t>
            </w:r>
            <w:r w:rsidRPr="00C17F08">
              <w:rPr>
                <w:sz w:val="21"/>
                <w:szCs w:val="21"/>
                <w:lang w:val="pt-BR"/>
              </w:rPr>
              <w:t>”</w:t>
            </w:r>
          </w:p>
        </w:tc>
        <w:tc>
          <w:tcPr>
            <w:tcW w:w="23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1316" w14:textId="77777777" w:rsidR="00DA50FF" w:rsidRPr="006B3945" w:rsidRDefault="00DA50FF" w:rsidP="00DA50FF">
            <w:pPr>
              <w:jc w:val="center"/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307EFB0" w14:textId="77777777" w:rsidR="00DA50FF" w:rsidRDefault="00DA50FF" w:rsidP="00DA50FF">
            <w:pPr>
              <w:rPr>
                <w:color w:val="FFFFFF" w:themeColor="background1"/>
                <w:sz w:val="21"/>
                <w:szCs w:val="21"/>
                <w:lang w:val="pt-BR"/>
              </w:rPr>
            </w:pPr>
          </w:p>
        </w:tc>
      </w:tr>
    </w:tbl>
    <w:p w14:paraId="26C48FAB" w14:textId="6680617B" w:rsidR="00DA50FF" w:rsidRDefault="00DA50FF">
      <w:pPr>
        <w:rPr>
          <w:rFonts w:ascii="Roboto Light" w:hAnsi="Roboto Light"/>
          <w:lang w:val="pt-BR"/>
        </w:rPr>
      </w:pPr>
    </w:p>
    <w:p w14:paraId="662892C8" w14:textId="77777777" w:rsidR="00DA50FF" w:rsidRDefault="00DA50FF">
      <w:pPr>
        <w:rPr>
          <w:rFonts w:ascii="Roboto Light" w:hAnsi="Roboto Light"/>
          <w:lang w:val="pt-BR"/>
        </w:rPr>
      </w:pPr>
    </w:p>
    <w:p w14:paraId="71E287BB" w14:textId="77777777" w:rsidR="00DA50FF" w:rsidRDefault="00DA50FF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2399"/>
        <w:gridCol w:w="1796"/>
      </w:tblGrid>
      <w:tr w:rsidR="00DA50FF" w14:paraId="5E9A5AFD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A7DFB1C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7237B" w14:textId="5F0C2EE3" w:rsidR="00DA50FF" w:rsidRDefault="00DA50FF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EA_14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8B91C60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23790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DA50FF" w14:paraId="438A8CCB" w14:textId="77777777" w:rsidTr="00DA50FF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A18748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FBA28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258B0A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53D7CB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DA50FF" w14:paraId="5AFD34AC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5481FF0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AFE0C03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F1F900D" w14:textId="77777777" w:rsidR="00DA50FF" w:rsidRDefault="00DA50FF" w:rsidP="00DA50FF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8E62F12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1A89231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DA50FF" w14:paraId="44AD4CE6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A8047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18-11-2019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7FCCE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A62F3" w14:textId="14621574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BE47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4D88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DA50FF" w14:paraId="0FE42B5F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6BDC03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DA50FF" w14:paraId="75D61787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F608B8B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DA50FF" w14:paraId="2196454B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1938D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DA50FF" w14:paraId="4B9E856C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CED0326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DA50FF" w14:paraId="365F607F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1580E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Ler a questão 5 do json</w:t>
            </w:r>
          </w:p>
          <w:p w14:paraId="664BC010" w14:textId="656E5619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2. Colocar a user_answer a “B”</w:t>
            </w:r>
          </w:p>
          <w:p w14:paraId="031421BF" w14:textId="42E4788D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</w:t>
            </w:r>
            <w:r w:rsidRPr="00DA50FF">
              <w:rPr>
                <w:sz w:val="21"/>
                <w:szCs w:val="21"/>
                <w:lang w:val="pt-BR"/>
              </w:rPr>
              <w:t xml:space="preserve"> assertFalse(question.evaluateAnswer(), "O utilizador respondeu " + ((QuestionMultipleChoice) question).getUser_answer() + " mas o resultado e: " + ((QuestionMultipleChoice) question).getCorrect_answer());</w:t>
            </w:r>
          </w:p>
        </w:tc>
      </w:tr>
      <w:tr w:rsidR="00DA50FF" w14:paraId="2300973D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405C641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C93551F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B35783A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D522D8C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4AA4407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DA50FF" w14:paraId="2FD43554" w14:textId="77777777" w:rsidTr="00DA50FF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B6B8B4" w14:textId="64425BD8" w:rsidR="00DA50FF" w:rsidRDefault="00DA50FF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8BE69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user_answer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DA6FF" w14:textId="50B0333A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 w:rsidRPr="00C17F08">
              <w:rPr>
                <w:sz w:val="21"/>
                <w:szCs w:val="21"/>
                <w:lang w:val="pt-BR"/>
              </w:rPr>
              <w:t>“</w:t>
            </w:r>
            <w:r>
              <w:rPr>
                <w:sz w:val="21"/>
                <w:szCs w:val="21"/>
                <w:lang w:val="pt-BR"/>
              </w:rPr>
              <w:t>B</w:t>
            </w:r>
            <w:r w:rsidRPr="00C17F08">
              <w:rPr>
                <w:sz w:val="21"/>
                <w:szCs w:val="21"/>
                <w:lang w:val="pt-BR"/>
              </w:rPr>
              <w:t>”</w:t>
            </w:r>
          </w:p>
        </w:tc>
        <w:tc>
          <w:tcPr>
            <w:tcW w:w="23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CC7136" w14:textId="77777777" w:rsidR="00DA50FF" w:rsidRDefault="00DA50FF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False</w:t>
            </w:r>
          </w:p>
        </w:tc>
        <w:tc>
          <w:tcPr>
            <w:tcW w:w="1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261FDFAA" w14:textId="77777777" w:rsidR="00DA50FF" w:rsidRPr="002F5FF8" w:rsidRDefault="00DA50FF" w:rsidP="00DA50FF">
            <w:pPr>
              <w:jc w:val="center"/>
              <w:rPr>
                <w:color w:val="FFFFFF" w:themeColor="background1"/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  <w:tr w:rsidR="00DA50FF" w14:paraId="41012293" w14:textId="77777777" w:rsidTr="00DA50FF"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EB6AC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D88B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correct_answer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5AA2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 w:rsidRPr="00C17F08">
              <w:rPr>
                <w:sz w:val="21"/>
                <w:szCs w:val="21"/>
                <w:lang w:val="pt-BR"/>
              </w:rPr>
              <w:t>“</w:t>
            </w:r>
            <w:r>
              <w:rPr>
                <w:sz w:val="21"/>
                <w:szCs w:val="21"/>
                <w:lang w:val="pt-BR"/>
              </w:rPr>
              <w:t>a</w:t>
            </w:r>
            <w:r w:rsidRPr="00C17F08">
              <w:rPr>
                <w:sz w:val="21"/>
                <w:szCs w:val="21"/>
                <w:lang w:val="pt-BR"/>
              </w:rPr>
              <w:t>”</w:t>
            </w:r>
          </w:p>
        </w:tc>
        <w:tc>
          <w:tcPr>
            <w:tcW w:w="23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3E8B9" w14:textId="77777777" w:rsidR="00DA50FF" w:rsidRPr="006B3945" w:rsidRDefault="00DA50FF" w:rsidP="00DA50FF">
            <w:pPr>
              <w:jc w:val="center"/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673BC07" w14:textId="77777777" w:rsidR="00DA50FF" w:rsidRDefault="00DA50FF" w:rsidP="00DA50FF">
            <w:pPr>
              <w:rPr>
                <w:color w:val="FFFFFF" w:themeColor="background1"/>
                <w:sz w:val="21"/>
                <w:szCs w:val="21"/>
                <w:lang w:val="pt-BR"/>
              </w:rPr>
            </w:pPr>
          </w:p>
        </w:tc>
      </w:tr>
    </w:tbl>
    <w:p w14:paraId="53ED5428" w14:textId="77777777" w:rsidR="00DA50FF" w:rsidRDefault="00DA50FF">
      <w:pPr>
        <w:rPr>
          <w:rFonts w:ascii="Roboto Light" w:hAnsi="Roboto Light"/>
          <w:lang w:val="pt-BR"/>
        </w:rPr>
      </w:pPr>
    </w:p>
    <w:p w14:paraId="0877D67E" w14:textId="77777777" w:rsidR="00DA50FF" w:rsidRDefault="00DA50FF">
      <w:pPr>
        <w:rPr>
          <w:rFonts w:ascii="Roboto Light" w:hAnsi="Roboto Light"/>
          <w:lang w:val="pt-BR"/>
        </w:rPr>
      </w:pPr>
    </w:p>
    <w:p w14:paraId="70B6B96B" w14:textId="77777777" w:rsidR="00DA50FF" w:rsidRDefault="00DA50FF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2399"/>
        <w:gridCol w:w="1796"/>
      </w:tblGrid>
      <w:tr w:rsidR="00DA50FF" w14:paraId="5DB21493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CF4231A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35F35" w14:textId="4EE3088C" w:rsidR="00DA50FF" w:rsidRDefault="00DA50FF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EA_15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F984807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EADD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DA50FF" w14:paraId="4592469A" w14:textId="77777777" w:rsidTr="00DA50FF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CC21A6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339368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AAB5CD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0D5C14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DA50FF" w14:paraId="57EA9AD7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7AB6BE6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65703E3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33CF12E" w14:textId="77777777" w:rsidR="00DA50FF" w:rsidRDefault="00DA50FF" w:rsidP="00DA50FF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3FD6A20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BDCFD35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DA50FF" w14:paraId="1E392A8A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319F9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18-11-2019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84690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7EBBD" w14:textId="11DDB426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B7AF0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3BC1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DA50FF" w14:paraId="32A7C5A7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21B84B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DA50FF" w14:paraId="3081C59D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956582E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DA50FF" w14:paraId="38EF1E9B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6D6E6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DA50FF" w14:paraId="6F1BEBB8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875ED42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DA50FF" w14:paraId="0BADE82C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EDD85" w14:textId="694F8E01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Ler a questão 7 do json</w:t>
            </w:r>
          </w:p>
          <w:p w14:paraId="29F4EB8B" w14:textId="017F125C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2. Colocar a user_answer a “</w:t>
            </w:r>
            <w:r w:rsidRPr="00DA50FF">
              <w:rPr>
                <w:sz w:val="21"/>
                <w:szCs w:val="21"/>
                <w:lang w:val="pt-BR"/>
              </w:rPr>
              <w:t>abcdefghijklmnopqrstvxy</w:t>
            </w:r>
            <w:r>
              <w:rPr>
                <w:sz w:val="21"/>
                <w:szCs w:val="21"/>
                <w:lang w:val="pt-BR"/>
              </w:rPr>
              <w:t>”</w:t>
            </w:r>
          </w:p>
          <w:p w14:paraId="33FCFE20" w14:textId="1D012D61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</w:t>
            </w:r>
            <w:r w:rsidRPr="00DA50FF">
              <w:rPr>
                <w:sz w:val="21"/>
                <w:szCs w:val="21"/>
                <w:lang w:val="pt-BR"/>
              </w:rPr>
              <w:t xml:space="preserve"> assertFalse(question.evaluateAnswer(), "O utilizador respondeu " + ((QuestionMultipleChoice) question).getUser_answer() + " mas o resultado e: " + ((QuestionMultipleChoice) question).getCorrect_answer());</w:t>
            </w:r>
          </w:p>
        </w:tc>
      </w:tr>
      <w:tr w:rsidR="00DA50FF" w14:paraId="2061B013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9B08B98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4E8151E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67F0402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1C9679D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698D64A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DA50FF" w14:paraId="0CE5EB18" w14:textId="77777777" w:rsidTr="00DA50FF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AC7E8D" w14:textId="02941F60" w:rsidR="00DA50FF" w:rsidRDefault="00DA50FF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FC32A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user_answer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ED0DD" w14:textId="5420D7F6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 w:rsidRPr="00C17F08">
              <w:rPr>
                <w:sz w:val="21"/>
                <w:szCs w:val="21"/>
                <w:lang w:val="pt-BR"/>
              </w:rPr>
              <w:t>“</w:t>
            </w:r>
            <w:r w:rsidRPr="00DA50FF">
              <w:rPr>
                <w:sz w:val="21"/>
                <w:szCs w:val="21"/>
                <w:lang w:val="pt-BR"/>
              </w:rPr>
              <w:t>abcdefghijklmnopqrstvxy</w:t>
            </w:r>
            <w:r w:rsidRPr="00C17F08">
              <w:rPr>
                <w:sz w:val="21"/>
                <w:szCs w:val="21"/>
                <w:lang w:val="pt-BR"/>
              </w:rPr>
              <w:t>”</w:t>
            </w:r>
          </w:p>
        </w:tc>
        <w:tc>
          <w:tcPr>
            <w:tcW w:w="23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4F8760" w14:textId="77777777" w:rsidR="00DA50FF" w:rsidRDefault="00DA50FF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False</w:t>
            </w:r>
          </w:p>
        </w:tc>
        <w:tc>
          <w:tcPr>
            <w:tcW w:w="1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66094697" w14:textId="77777777" w:rsidR="00DA50FF" w:rsidRPr="002F5FF8" w:rsidRDefault="00DA50FF" w:rsidP="00DA50FF">
            <w:pPr>
              <w:jc w:val="center"/>
              <w:rPr>
                <w:color w:val="FFFFFF" w:themeColor="background1"/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  <w:tr w:rsidR="00DA50FF" w14:paraId="5DB5B6C6" w14:textId="77777777" w:rsidTr="00DA50FF"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8C232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EE723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correct_answer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DDA4" w14:textId="39226CBC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 w:rsidRPr="00C17F08">
              <w:rPr>
                <w:sz w:val="21"/>
                <w:szCs w:val="21"/>
                <w:lang w:val="pt-BR"/>
              </w:rPr>
              <w:t>“</w:t>
            </w:r>
            <w:r w:rsidRPr="00DA50FF">
              <w:rPr>
                <w:sz w:val="21"/>
                <w:szCs w:val="21"/>
                <w:lang w:val="pt-BR"/>
              </w:rPr>
              <w:t>abcdefghijklmnopqrstvxy</w:t>
            </w:r>
            <w:r>
              <w:rPr>
                <w:sz w:val="21"/>
                <w:szCs w:val="21"/>
                <w:lang w:val="pt-BR"/>
              </w:rPr>
              <w:t>z</w:t>
            </w:r>
            <w:r w:rsidRPr="00C17F08">
              <w:rPr>
                <w:sz w:val="21"/>
                <w:szCs w:val="21"/>
                <w:lang w:val="pt-BR"/>
              </w:rPr>
              <w:t>”</w:t>
            </w:r>
          </w:p>
        </w:tc>
        <w:tc>
          <w:tcPr>
            <w:tcW w:w="23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4B1B3" w14:textId="77777777" w:rsidR="00DA50FF" w:rsidRPr="006B3945" w:rsidRDefault="00DA50FF" w:rsidP="00DA50FF">
            <w:pPr>
              <w:jc w:val="center"/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B21E0B0" w14:textId="77777777" w:rsidR="00DA50FF" w:rsidRDefault="00DA50FF" w:rsidP="00DA50FF">
            <w:pPr>
              <w:rPr>
                <w:color w:val="FFFFFF" w:themeColor="background1"/>
                <w:sz w:val="21"/>
                <w:szCs w:val="21"/>
                <w:lang w:val="pt-BR"/>
              </w:rPr>
            </w:pPr>
          </w:p>
        </w:tc>
      </w:tr>
    </w:tbl>
    <w:p w14:paraId="4D5B2393" w14:textId="77777777" w:rsidR="00DA50FF" w:rsidRDefault="00DA50FF">
      <w:pPr>
        <w:rPr>
          <w:rFonts w:ascii="Roboto Light" w:hAnsi="Roboto Light"/>
          <w:lang w:val="pt-BR"/>
        </w:rPr>
      </w:pPr>
    </w:p>
    <w:p w14:paraId="46D810D5" w14:textId="77777777" w:rsidR="00DA50FF" w:rsidRDefault="00DA50FF">
      <w:pPr>
        <w:rPr>
          <w:rFonts w:ascii="Roboto Light" w:hAnsi="Roboto Light"/>
          <w:lang w:val="pt-BR"/>
        </w:rPr>
      </w:pPr>
    </w:p>
    <w:p w14:paraId="342ACA16" w14:textId="77777777" w:rsidR="00DA50FF" w:rsidRDefault="00DA50FF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2399"/>
        <w:gridCol w:w="1796"/>
      </w:tblGrid>
      <w:tr w:rsidR="00DA50FF" w14:paraId="5A4C2A29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8976AE8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D39F9" w14:textId="79DBFD93" w:rsidR="00DA50FF" w:rsidRDefault="00DA50FF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EA_16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ED5CA52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F5C7E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DA50FF" w14:paraId="4A3ED02C" w14:textId="77777777" w:rsidTr="00DA50FF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FA3F50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5BA06D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265090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D6B6B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DA50FF" w14:paraId="5F8AB0D4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6C4FBD4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DFDD7AC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E47AB49" w14:textId="77777777" w:rsidR="00DA50FF" w:rsidRDefault="00DA50FF" w:rsidP="00DA50FF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E830C81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4836371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DA50FF" w14:paraId="7A722676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E997E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18-11-2019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366DE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E224C" w14:textId="0154C158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69AAC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82E4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DA50FF" w14:paraId="47896587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3A8192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DA50FF" w14:paraId="5306F302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D08BB50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DA50FF" w14:paraId="02325C4D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572CF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DA50FF" w14:paraId="146295A2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10B9511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DA50FF" w14:paraId="2C9F602B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313E9" w14:textId="36C117A7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Ler a questão 3 do json</w:t>
            </w:r>
          </w:p>
          <w:p w14:paraId="67EFA3FD" w14:textId="4A544BEF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2. Colocar a user_answer a “0”</w:t>
            </w:r>
          </w:p>
          <w:p w14:paraId="2DFA2C95" w14:textId="7D70ADB4" w:rsidR="009745D2" w:rsidRDefault="009745D2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 Colocar a correct_answer a 1</w:t>
            </w:r>
          </w:p>
          <w:p w14:paraId="6F7312A6" w14:textId="424878A7" w:rsidR="00DA50FF" w:rsidRDefault="009745D2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4</w:t>
            </w:r>
            <w:r w:rsidR="00DA50FF">
              <w:rPr>
                <w:sz w:val="21"/>
                <w:szCs w:val="21"/>
                <w:lang w:val="pt-BR"/>
              </w:rPr>
              <w:t>.</w:t>
            </w:r>
            <w:r w:rsidR="00DA50FF" w:rsidRPr="00DA50FF">
              <w:rPr>
                <w:sz w:val="21"/>
                <w:szCs w:val="21"/>
                <w:lang w:val="pt-BR"/>
              </w:rPr>
              <w:t xml:space="preserve"> assertFalse(question.evaluateAnswer(), "O utilizador respondeu " + ((QuestionNumeric) question).getUser_answer() + " mas o resultado e: " + ((QuestionNumeric) question).getCorrect_anwser());</w:t>
            </w:r>
          </w:p>
        </w:tc>
      </w:tr>
      <w:tr w:rsidR="00DA50FF" w14:paraId="6AAEBC88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93920D1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FACF1E8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8C90E0C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42CC81C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505CDA3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DA50FF" w14:paraId="57AC4C3E" w14:textId="77777777" w:rsidTr="00DA50FF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8390D6" w14:textId="05F9CA28" w:rsidR="00DA50FF" w:rsidRDefault="00DA50FF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83D01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user_answer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93258" w14:textId="2E8D8B3C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 w:rsidRPr="00C17F08">
              <w:rPr>
                <w:sz w:val="21"/>
                <w:szCs w:val="21"/>
                <w:lang w:val="pt-BR"/>
              </w:rPr>
              <w:t>“</w:t>
            </w:r>
            <w:r>
              <w:rPr>
                <w:sz w:val="21"/>
                <w:szCs w:val="21"/>
                <w:lang w:val="pt-BR"/>
              </w:rPr>
              <w:t>0</w:t>
            </w:r>
            <w:r w:rsidRPr="00C17F08">
              <w:rPr>
                <w:sz w:val="21"/>
                <w:szCs w:val="21"/>
                <w:lang w:val="pt-BR"/>
              </w:rPr>
              <w:t>”</w:t>
            </w:r>
          </w:p>
        </w:tc>
        <w:tc>
          <w:tcPr>
            <w:tcW w:w="23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7D31DD" w14:textId="77777777" w:rsidR="00DA50FF" w:rsidRDefault="00DA50FF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False</w:t>
            </w:r>
          </w:p>
        </w:tc>
        <w:tc>
          <w:tcPr>
            <w:tcW w:w="1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42EEA13C" w14:textId="77777777" w:rsidR="00DA50FF" w:rsidRPr="002F5FF8" w:rsidRDefault="00DA50FF" w:rsidP="00DA50FF">
            <w:pPr>
              <w:jc w:val="center"/>
              <w:rPr>
                <w:color w:val="FFFFFF" w:themeColor="background1"/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  <w:tr w:rsidR="00DA50FF" w14:paraId="4406AADD" w14:textId="77777777" w:rsidTr="00DA50FF"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5D160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0419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correct_answer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02413" w14:textId="28BE784F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</w:t>
            </w:r>
          </w:p>
        </w:tc>
        <w:tc>
          <w:tcPr>
            <w:tcW w:w="23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4C372" w14:textId="77777777" w:rsidR="00DA50FF" w:rsidRPr="006B3945" w:rsidRDefault="00DA50FF" w:rsidP="00DA50FF">
            <w:pPr>
              <w:jc w:val="center"/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31ABE63" w14:textId="77777777" w:rsidR="00DA50FF" w:rsidRDefault="00DA50FF" w:rsidP="00DA50FF">
            <w:pPr>
              <w:rPr>
                <w:color w:val="FFFFFF" w:themeColor="background1"/>
                <w:sz w:val="21"/>
                <w:szCs w:val="21"/>
                <w:lang w:val="pt-BR"/>
              </w:rPr>
            </w:pPr>
          </w:p>
        </w:tc>
      </w:tr>
    </w:tbl>
    <w:p w14:paraId="235D666A" w14:textId="77777777" w:rsidR="00DA50FF" w:rsidRDefault="00DA50FF">
      <w:pPr>
        <w:rPr>
          <w:rFonts w:ascii="Roboto Light" w:hAnsi="Roboto Light"/>
          <w:lang w:val="pt-BR"/>
        </w:rPr>
      </w:pPr>
    </w:p>
    <w:p w14:paraId="09945B56" w14:textId="77777777" w:rsidR="00DA50FF" w:rsidRDefault="00DA50FF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2399"/>
        <w:gridCol w:w="1796"/>
      </w:tblGrid>
      <w:tr w:rsidR="00DA50FF" w14:paraId="3D2D863D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B80B468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5BC2B" w14:textId="0DEFBA04" w:rsidR="00DA50FF" w:rsidRDefault="00DA50FF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EA_17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26094EA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9FF0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DA50FF" w14:paraId="53850CB3" w14:textId="77777777" w:rsidTr="00DA50FF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83BA03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83D57D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A1F26E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DE2D84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DA50FF" w14:paraId="576ADAFC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2451083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E973122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9449A07" w14:textId="77777777" w:rsidR="00DA50FF" w:rsidRDefault="00DA50FF" w:rsidP="00DA50FF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7D5CC9E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017AD93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DA50FF" w14:paraId="31339BE0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FD5AE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18-11-2019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54FC6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2376B" w14:textId="2B89EE8A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4F190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1E85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DA50FF" w14:paraId="3BB6E4F5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EFA5C3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DA50FF" w14:paraId="5E4A4F51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27A70E7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DA50FF" w14:paraId="02634457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1CAF0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DA50FF" w14:paraId="2926551E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5416757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DA50FF" w14:paraId="1BD945DC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C2894" w14:textId="3E1EED2E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1. Ler a questão </w:t>
            </w:r>
            <w:r w:rsidR="009745D2">
              <w:rPr>
                <w:sz w:val="21"/>
                <w:szCs w:val="21"/>
                <w:lang w:val="pt-BR"/>
              </w:rPr>
              <w:t>8</w:t>
            </w:r>
            <w:r>
              <w:rPr>
                <w:sz w:val="21"/>
                <w:szCs w:val="21"/>
                <w:lang w:val="pt-BR"/>
              </w:rPr>
              <w:t xml:space="preserve"> do json</w:t>
            </w:r>
          </w:p>
          <w:p w14:paraId="07CD96F4" w14:textId="4E0607F7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2. Colocar a user_answer a “</w:t>
            </w:r>
            <w:r w:rsidR="009745D2" w:rsidRPr="009745D2">
              <w:rPr>
                <w:sz w:val="21"/>
                <w:szCs w:val="21"/>
                <w:lang w:val="pt-BR"/>
              </w:rPr>
              <w:t>2147483646</w:t>
            </w:r>
            <w:r>
              <w:rPr>
                <w:sz w:val="21"/>
                <w:szCs w:val="21"/>
                <w:lang w:val="pt-BR"/>
              </w:rPr>
              <w:t>”</w:t>
            </w:r>
          </w:p>
          <w:p w14:paraId="20D74E8C" w14:textId="770571E7" w:rsidR="009745D2" w:rsidRDefault="009745D2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 Colocar a correct_answer a “</w:t>
            </w:r>
            <w:r w:rsidRPr="009745D2">
              <w:rPr>
                <w:sz w:val="21"/>
                <w:szCs w:val="21"/>
                <w:lang w:val="pt-BR"/>
              </w:rPr>
              <w:t>214748364</w:t>
            </w:r>
            <w:r>
              <w:rPr>
                <w:sz w:val="21"/>
                <w:szCs w:val="21"/>
                <w:lang w:val="pt-BR"/>
              </w:rPr>
              <w:t>7”</w:t>
            </w:r>
          </w:p>
          <w:p w14:paraId="7524B24E" w14:textId="3A8DB371" w:rsidR="00DA50FF" w:rsidRDefault="009745D2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4</w:t>
            </w:r>
            <w:r w:rsidR="00DA50FF">
              <w:rPr>
                <w:sz w:val="21"/>
                <w:szCs w:val="21"/>
                <w:lang w:val="pt-BR"/>
              </w:rPr>
              <w:t>.</w:t>
            </w:r>
            <w:r w:rsidRPr="009745D2">
              <w:rPr>
                <w:sz w:val="21"/>
                <w:szCs w:val="21"/>
                <w:lang w:val="pt-BR"/>
              </w:rPr>
              <w:t xml:space="preserve"> assertFalse(question.evaluateAnswer(), "O utilizador respondeu " + ((QuestionNumeric) question).getUser_answer() + " mas o resultado e: " + ((QuestionNumeric) question).getCorrect_anwser());</w:t>
            </w:r>
          </w:p>
        </w:tc>
      </w:tr>
      <w:tr w:rsidR="00DA50FF" w14:paraId="1BEEB868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959D592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6633B47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7E5C260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45E9D77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CCBA7BD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DA50FF" w14:paraId="641A93B8" w14:textId="77777777" w:rsidTr="00DA50FF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2530D8" w14:textId="1B178ACD" w:rsidR="00DA50FF" w:rsidRDefault="00DA50FF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F97C0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user_answer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D6CF4" w14:textId="1852B35C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 w:rsidRPr="00C17F08">
              <w:rPr>
                <w:sz w:val="21"/>
                <w:szCs w:val="21"/>
                <w:lang w:val="pt-BR"/>
              </w:rPr>
              <w:t>“</w:t>
            </w:r>
            <w:r w:rsidRPr="00DA50FF">
              <w:rPr>
                <w:sz w:val="21"/>
                <w:szCs w:val="21"/>
                <w:lang w:val="pt-BR"/>
              </w:rPr>
              <w:t>2147483646</w:t>
            </w:r>
            <w:r w:rsidRPr="00C17F08">
              <w:rPr>
                <w:sz w:val="21"/>
                <w:szCs w:val="21"/>
                <w:lang w:val="pt-BR"/>
              </w:rPr>
              <w:t>”</w:t>
            </w:r>
          </w:p>
        </w:tc>
        <w:tc>
          <w:tcPr>
            <w:tcW w:w="23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499C10" w14:textId="77777777" w:rsidR="00DA50FF" w:rsidRDefault="00DA50FF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False</w:t>
            </w:r>
          </w:p>
        </w:tc>
        <w:tc>
          <w:tcPr>
            <w:tcW w:w="1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AF50055" w14:textId="77777777" w:rsidR="00DA50FF" w:rsidRPr="002F5FF8" w:rsidRDefault="00DA50FF" w:rsidP="00DA50FF">
            <w:pPr>
              <w:jc w:val="center"/>
              <w:rPr>
                <w:color w:val="FFFFFF" w:themeColor="background1"/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  <w:tr w:rsidR="00DA50FF" w14:paraId="3F3B3A30" w14:textId="77777777" w:rsidTr="00DA50FF"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1E7B0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22FB7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correct_answer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D6515" w14:textId="43E61932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 w:rsidRPr="00C17F08">
              <w:rPr>
                <w:sz w:val="21"/>
                <w:szCs w:val="21"/>
                <w:lang w:val="pt-BR"/>
              </w:rPr>
              <w:t>“</w:t>
            </w:r>
            <w:r w:rsidRPr="00DA50FF">
              <w:rPr>
                <w:sz w:val="21"/>
                <w:szCs w:val="21"/>
                <w:lang w:val="pt-BR"/>
              </w:rPr>
              <w:t>214748364</w:t>
            </w:r>
            <w:r>
              <w:rPr>
                <w:sz w:val="21"/>
                <w:szCs w:val="21"/>
                <w:lang w:val="pt-BR"/>
              </w:rPr>
              <w:t>7</w:t>
            </w:r>
            <w:r w:rsidRPr="00C17F08">
              <w:rPr>
                <w:sz w:val="21"/>
                <w:szCs w:val="21"/>
                <w:lang w:val="pt-BR"/>
              </w:rPr>
              <w:t>”</w:t>
            </w:r>
          </w:p>
        </w:tc>
        <w:tc>
          <w:tcPr>
            <w:tcW w:w="23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BC27" w14:textId="77777777" w:rsidR="00DA50FF" w:rsidRPr="006B3945" w:rsidRDefault="00DA50FF" w:rsidP="00DA50FF">
            <w:pPr>
              <w:jc w:val="center"/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9BE2917" w14:textId="77777777" w:rsidR="00DA50FF" w:rsidRDefault="00DA50FF" w:rsidP="00DA50FF">
            <w:pPr>
              <w:rPr>
                <w:color w:val="FFFFFF" w:themeColor="background1"/>
                <w:sz w:val="21"/>
                <w:szCs w:val="21"/>
                <w:lang w:val="pt-BR"/>
              </w:rPr>
            </w:pPr>
          </w:p>
        </w:tc>
      </w:tr>
    </w:tbl>
    <w:p w14:paraId="7E485BB7" w14:textId="77777777" w:rsidR="00DA50FF" w:rsidRDefault="00DA50FF">
      <w:pPr>
        <w:rPr>
          <w:rFonts w:ascii="Roboto Light" w:hAnsi="Roboto Light"/>
          <w:lang w:val="pt-BR"/>
        </w:rPr>
      </w:pPr>
    </w:p>
    <w:p w14:paraId="6E670B21" w14:textId="77777777" w:rsidR="00DA50FF" w:rsidRDefault="00DA50FF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2399"/>
        <w:gridCol w:w="1796"/>
      </w:tblGrid>
      <w:tr w:rsidR="00DA50FF" w14:paraId="11527376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222F65D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bookmarkStart w:id="13" w:name="_Hlk25507126"/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20D8D" w14:textId="1BCAF041" w:rsidR="00DA50FF" w:rsidRDefault="00DA50FF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EA_18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0DEA3CD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EEE8E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DA50FF" w14:paraId="675EBDE5" w14:textId="77777777" w:rsidTr="00DA50FF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244059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C55EF0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D7F766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3AF891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DA50FF" w14:paraId="540587E0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8A7F7B2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ED64B05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E08D31D" w14:textId="77777777" w:rsidR="00DA50FF" w:rsidRDefault="00DA50FF" w:rsidP="00DA50FF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397C046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FB814DE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DA50FF" w14:paraId="082800C0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A86B2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18-11-2019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5134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DF928" w14:textId="6590E5FE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C2F07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4DB90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DA50FF" w14:paraId="136CF640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B18CA3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</w:tr>
      <w:tr w:rsidR="00DA50FF" w14:paraId="7E5D2540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62FAF19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DA50FF" w14:paraId="610274FA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AF9EA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DA50FF" w14:paraId="7AECA86B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64E7509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DA50FF" w14:paraId="3C1433C7" w14:textId="77777777" w:rsidTr="00DA50FF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5FC04" w14:textId="6D149053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1. Ler a questão </w:t>
            </w:r>
            <w:r w:rsidR="009745D2">
              <w:rPr>
                <w:sz w:val="21"/>
                <w:szCs w:val="21"/>
                <w:lang w:val="pt-BR"/>
              </w:rPr>
              <w:t>2</w:t>
            </w:r>
            <w:r>
              <w:rPr>
                <w:sz w:val="21"/>
                <w:szCs w:val="21"/>
                <w:lang w:val="pt-BR"/>
              </w:rPr>
              <w:t xml:space="preserve"> do json</w:t>
            </w:r>
          </w:p>
          <w:p w14:paraId="54A21C10" w14:textId="416E0AF7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2. Colocar a user_answer a “</w:t>
            </w:r>
            <w:r w:rsidR="009745D2" w:rsidRPr="009745D2">
              <w:rPr>
                <w:sz w:val="21"/>
                <w:szCs w:val="21"/>
                <w:lang w:val="pt-BR"/>
              </w:rPr>
              <w:t>YES</w:t>
            </w:r>
            <w:r>
              <w:rPr>
                <w:sz w:val="21"/>
                <w:szCs w:val="21"/>
                <w:lang w:val="pt-BR"/>
              </w:rPr>
              <w:t>”</w:t>
            </w:r>
          </w:p>
          <w:p w14:paraId="6A1B8041" w14:textId="08DE9EBD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</w:t>
            </w:r>
            <w:r w:rsidR="009745D2" w:rsidRPr="009745D2">
              <w:rPr>
                <w:sz w:val="21"/>
                <w:szCs w:val="21"/>
                <w:lang w:val="pt-BR"/>
              </w:rPr>
              <w:t xml:space="preserve"> assertFalse(question.evaluateAnswer(), "O utilizador respondeu " + ((QuestionYesNo) question).getUser_answer() + " mas o resultado e: " + ((QuestionYesNo) question).getCorrect_answer());</w:t>
            </w:r>
          </w:p>
        </w:tc>
      </w:tr>
      <w:tr w:rsidR="00DA50FF" w14:paraId="2A52070E" w14:textId="77777777" w:rsidTr="00DA50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E131DED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E6FF59F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82EBD96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42C01D4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74EEFCA" w14:textId="77777777" w:rsidR="00DA50FF" w:rsidRDefault="00DA50FF" w:rsidP="00DA50FF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DA50FF" w14:paraId="172E04AA" w14:textId="77777777" w:rsidTr="00DA50FF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E56281" w14:textId="7F35A1FC" w:rsidR="00DA50FF" w:rsidRDefault="00DA50FF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0AE1B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user_answer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400FA" w14:textId="41B940D0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 w:rsidRPr="00C17F08">
              <w:rPr>
                <w:sz w:val="21"/>
                <w:szCs w:val="21"/>
                <w:lang w:val="pt-BR"/>
              </w:rPr>
              <w:t>“</w:t>
            </w:r>
            <w:r>
              <w:rPr>
                <w:sz w:val="21"/>
                <w:szCs w:val="21"/>
                <w:lang w:val="pt-BR"/>
              </w:rPr>
              <w:t>YES</w:t>
            </w:r>
            <w:r w:rsidRPr="00C17F08">
              <w:rPr>
                <w:sz w:val="21"/>
                <w:szCs w:val="21"/>
                <w:lang w:val="pt-BR"/>
              </w:rPr>
              <w:t>”</w:t>
            </w:r>
          </w:p>
        </w:tc>
        <w:tc>
          <w:tcPr>
            <w:tcW w:w="23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462F05" w14:textId="77777777" w:rsidR="00DA50FF" w:rsidRDefault="00DA50FF" w:rsidP="00DA50FF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False</w:t>
            </w:r>
          </w:p>
        </w:tc>
        <w:tc>
          <w:tcPr>
            <w:tcW w:w="17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A868F22" w14:textId="77777777" w:rsidR="00DA50FF" w:rsidRPr="002F5FF8" w:rsidRDefault="00DA50FF" w:rsidP="00DA50FF">
            <w:pPr>
              <w:jc w:val="center"/>
              <w:rPr>
                <w:color w:val="FFFFFF" w:themeColor="background1"/>
                <w:sz w:val="21"/>
                <w:szCs w:val="21"/>
                <w:lang w:val="pt-BR"/>
              </w:rPr>
            </w:pPr>
            <w:r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  <w:tr w:rsidR="00DA50FF" w14:paraId="0E6CBDD0" w14:textId="77777777" w:rsidTr="00DA50FF"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A43B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474C" w14:textId="77777777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correct_answer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DFC9C" w14:textId="6D5E3AED" w:rsidR="00DA50FF" w:rsidRDefault="00DA50FF" w:rsidP="00DA50FF">
            <w:pPr>
              <w:rPr>
                <w:sz w:val="21"/>
                <w:szCs w:val="21"/>
                <w:lang w:val="pt-BR"/>
              </w:rPr>
            </w:pPr>
            <w:r w:rsidRPr="00C17F08">
              <w:rPr>
                <w:sz w:val="21"/>
                <w:szCs w:val="21"/>
                <w:lang w:val="pt-BR"/>
              </w:rPr>
              <w:t>“</w:t>
            </w:r>
            <w:r>
              <w:rPr>
                <w:sz w:val="21"/>
                <w:szCs w:val="21"/>
                <w:lang w:val="pt-BR"/>
              </w:rPr>
              <w:t>no</w:t>
            </w:r>
            <w:r w:rsidRPr="00C17F08">
              <w:rPr>
                <w:sz w:val="21"/>
                <w:szCs w:val="21"/>
                <w:lang w:val="pt-BR"/>
              </w:rPr>
              <w:t>”</w:t>
            </w:r>
          </w:p>
        </w:tc>
        <w:tc>
          <w:tcPr>
            <w:tcW w:w="23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C9E2" w14:textId="77777777" w:rsidR="00DA50FF" w:rsidRPr="006B3945" w:rsidRDefault="00DA50FF" w:rsidP="00DA50FF">
            <w:pPr>
              <w:jc w:val="center"/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DDDBB72" w14:textId="77777777" w:rsidR="00DA50FF" w:rsidRDefault="00DA50FF" w:rsidP="00DA50FF">
            <w:pPr>
              <w:rPr>
                <w:color w:val="FFFFFF" w:themeColor="background1"/>
                <w:sz w:val="21"/>
                <w:szCs w:val="21"/>
                <w:lang w:val="pt-BR"/>
              </w:rPr>
            </w:pPr>
          </w:p>
        </w:tc>
      </w:tr>
      <w:bookmarkEnd w:id="13"/>
    </w:tbl>
    <w:p w14:paraId="53733E49" w14:textId="2A4AF364" w:rsidR="00BC1CE2" w:rsidRDefault="00793F85" w:rsidP="00AC477F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2399"/>
        <w:gridCol w:w="1796"/>
      </w:tblGrid>
      <w:tr w:rsidR="008B58EA" w14:paraId="723D20A3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4A78282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6B56D" w14:textId="45449C1D" w:rsidR="008B58EA" w:rsidRDefault="008B58EA" w:rsidP="008B58EA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A1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8AB0EB6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0161D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6CE55B86" w14:textId="77777777" w:rsidTr="008B58EA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19FFB5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738B36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B062E6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CEC195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758393F7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5F5212F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806EB82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C858F20" w14:textId="77777777" w:rsidR="008B58EA" w:rsidRDefault="008B58EA" w:rsidP="008B58EA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AD0A19C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0D48F21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8B58EA" w14:paraId="1BD4D514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066AA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18-11-2019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F5767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90DD7" w14:textId="20C3C5AF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4E206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FCFD5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2E14CA1F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FF2AAB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4766EC5C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E9AE598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8B58EA" w14:paraId="05667D05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64DE0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8B58EA" w14:paraId="1849C0DF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7D6D8D8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8B58EA" w14:paraId="6CA6F4BD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DAEC8" w14:textId="34843FC0" w:rsidR="008B58EA" w:rsidRPr="00670CA6" w:rsidRDefault="00670CA6" w:rsidP="00670CA6">
            <w:pPr>
              <w:pStyle w:val="PargrafodaLista"/>
              <w:numPr>
                <w:ilvl w:val="0"/>
                <w:numId w:val="1"/>
              </w:numPr>
              <w:rPr>
                <w:sz w:val="21"/>
                <w:szCs w:val="21"/>
                <w:lang w:val="pt-BR"/>
              </w:rPr>
            </w:pPr>
            <w:r w:rsidRPr="00670CA6">
              <w:rPr>
                <w:sz w:val="21"/>
                <w:szCs w:val="21"/>
                <w:lang w:val="pt-BR"/>
              </w:rPr>
              <w:t>Invocar método addQuestion</w:t>
            </w:r>
            <w:r w:rsidR="00DF5C3F">
              <w:rPr>
                <w:sz w:val="21"/>
                <w:szCs w:val="21"/>
                <w:lang w:val="pt-BR"/>
              </w:rPr>
              <w:t>(qn)</w:t>
            </w:r>
          </w:p>
          <w:p w14:paraId="11DC8B96" w14:textId="77777777" w:rsidR="00670CA6" w:rsidRDefault="00670CA6" w:rsidP="00670CA6">
            <w:pPr>
              <w:pStyle w:val="PargrafodaLista"/>
              <w:numPr>
                <w:ilvl w:val="0"/>
                <w:numId w:val="1"/>
              </w:num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Invocar o teste </w:t>
            </w:r>
            <w:r w:rsidRPr="00670CA6">
              <w:rPr>
                <w:sz w:val="21"/>
                <w:szCs w:val="21"/>
                <w:lang w:val="pt-BR"/>
              </w:rPr>
              <w:t>assertThrows(QuestionException.class,()-&gt;</w:t>
            </w:r>
            <w:r>
              <w:rPr>
                <w:sz w:val="21"/>
                <w:szCs w:val="21"/>
                <w:lang w:val="pt-BR"/>
              </w:rPr>
              <w:t xml:space="preserve"> </w:t>
            </w:r>
            <w:r w:rsidRPr="00670CA6">
              <w:rPr>
                <w:sz w:val="21"/>
                <w:szCs w:val="21"/>
                <w:lang w:val="pt-BR"/>
              </w:rPr>
              <w:t>qn.answer("");</w:t>
            </w:r>
          </w:p>
          <w:p w14:paraId="3F59A1F4" w14:textId="0F7F8A07" w:rsidR="00670CA6" w:rsidRPr="00670CA6" w:rsidRDefault="00670CA6" w:rsidP="00670CA6">
            <w:pPr>
              <w:pStyle w:val="PargrafodaLista"/>
              <w:numPr>
                <w:ilvl w:val="0"/>
                <w:numId w:val="1"/>
              </w:num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Invocar o teste </w:t>
            </w:r>
            <w:r w:rsidRPr="00670CA6">
              <w:rPr>
                <w:sz w:val="21"/>
                <w:szCs w:val="21"/>
                <w:lang w:val="pt-BR"/>
              </w:rPr>
              <w:t>assertTrue(qn.isDone());</w:t>
            </w:r>
          </w:p>
        </w:tc>
      </w:tr>
      <w:tr w:rsidR="008B58EA" w14:paraId="4B1445F7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C07F477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83A522C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06F2CC4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4151952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8792885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8B58EA" w14:paraId="23B1474C" w14:textId="77777777" w:rsidTr="00AF1142">
        <w:trPr>
          <w:trHeight w:val="26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CF1CA" w14:textId="53BB6FA7" w:rsidR="008B58EA" w:rsidRDefault="00553737" w:rsidP="008B58EA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BVA1. ECP1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864C326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user_answer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9F70CE" w14:textId="226B023E" w:rsidR="008B58EA" w:rsidRDefault="00553737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“”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B76D2B" w14:textId="3E86B845" w:rsidR="008B58EA" w:rsidRDefault="00553737" w:rsidP="008B58EA">
            <w:pPr>
              <w:jc w:val="center"/>
              <w:rPr>
                <w:sz w:val="21"/>
                <w:szCs w:val="21"/>
                <w:lang w:val="pt-BR"/>
              </w:rPr>
            </w:pPr>
            <w:r w:rsidRPr="00553737">
              <w:rPr>
                <w:sz w:val="21"/>
                <w:szCs w:val="21"/>
                <w:lang w:val="pt-BR"/>
              </w:rPr>
              <w:t>Throws: QuestionException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6E3FEC2" w14:textId="30478204" w:rsidR="008B58EA" w:rsidRPr="00AF1142" w:rsidRDefault="008B58EA" w:rsidP="008B58EA">
            <w:pPr>
              <w:jc w:val="center"/>
              <w:rPr>
                <w:color w:val="FFFFFF" w:themeColor="background1"/>
                <w:sz w:val="21"/>
                <w:szCs w:val="21"/>
                <w:lang w:val="pt-BR"/>
              </w:rPr>
            </w:pPr>
            <w:r w:rsidRPr="00AF1142">
              <w:rPr>
                <w:color w:val="FFFFFF" w:themeColor="background1"/>
                <w:sz w:val="21"/>
                <w:szCs w:val="21"/>
                <w:lang w:val="pt-BR"/>
              </w:rPr>
              <w:t>Fail</w:t>
            </w:r>
          </w:p>
        </w:tc>
      </w:tr>
    </w:tbl>
    <w:p w14:paraId="1867FD66" w14:textId="1BEB2344" w:rsidR="008B58EA" w:rsidRDefault="008B58EA" w:rsidP="00AC477F">
      <w:pPr>
        <w:rPr>
          <w:rFonts w:ascii="Roboto Light" w:hAnsi="Roboto Light"/>
          <w:lang w:val="pt-BR"/>
        </w:rPr>
      </w:pPr>
    </w:p>
    <w:p w14:paraId="7E804E07" w14:textId="77777777" w:rsidR="00553737" w:rsidRDefault="00553737" w:rsidP="00553737">
      <w:pPr>
        <w:rPr>
          <w:b/>
          <w:bCs/>
          <w:lang w:val="pt-BR"/>
        </w:rPr>
      </w:pPr>
      <w:r>
        <w:rPr>
          <w:b/>
          <w:bCs/>
          <w:lang w:val="pt-BR"/>
        </w:rPr>
        <w:t>Observações:</w:t>
      </w:r>
    </w:p>
    <w:p w14:paraId="1B3E6333" w14:textId="3CC96909" w:rsidR="00553737" w:rsidRDefault="00553737" w:rsidP="00553737">
      <w:pPr>
        <w:ind w:left="720" w:hanging="720"/>
        <w:rPr>
          <w:lang w:val="pt-BR"/>
        </w:rPr>
      </w:pPr>
      <w:r>
        <w:rPr>
          <w:lang w:val="pt-BR"/>
        </w:rPr>
        <w:tab/>
      </w:r>
      <w:r w:rsidR="00DF5C3F">
        <w:rPr>
          <w:lang w:val="pt-BR"/>
        </w:rPr>
        <w:t>Com a inserção de uma string vazia, obteve-se a seguinte exceção:</w:t>
      </w:r>
    </w:p>
    <w:p w14:paraId="3E95E997" w14:textId="60668B52" w:rsidR="00DF5C3F" w:rsidRPr="00324E02" w:rsidRDefault="00DF5C3F" w:rsidP="00DF5C3F">
      <w:pPr>
        <w:rPr>
          <w:lang w:val="pt-BR"/>
        </w:rPr>
      </w:pPr>
      <w:r>
        <w:rPr>
          <w:lang w:val="pt-BR"/>
        </w:rPr>
        <w:t>“</w:t>
      </w:r>
      <w:r w:rsidRPr="00DF5C3F">
        <w:rPr>
          <w:lang w:val="pt-BR"/>
        </w:rPr>
        <w:t>java.lang.NumberFormatException: empty String</w:t>
      </w:r>
      <w:r>
        <w:rPr>
          <w:lang w:val="pt-BR"/>
        </w:rPr>
        <w:t>”. Seria esperado que retornasse a exceção “QuestionException”, mas a resposta obtida foi “</w:t>
      </w:r>
      <w:r w:rsidRPr="00DF5C3F">
        <w:rPr>
          <w:lang w:val="pt-BR"/>
        </w:rPr>
        <w:t>Expected interfaces.exceptions.QuestionException to be thrown, but nothing was thrown</w:t>
      </w:r>
      <w:r>
        <w:rPr>
          <w:lang w:val="pt-BR"/>
        </w:rPr>
        <w:t>”, logo o teste falhou.</w:t>
      </w:r>
    </w:p>
    <w:p w14:paraId="26B4BB40" w14:textId="77777777" w:rsidR="00553737" w:rsidRDefault="00553737" w:rsidP="00AC477F">
      <w:pPr>
        <w:rPr>
          <w:rFonts w:ascii="Roboto Light" w:hAnsi="Roboto Light"/>
          <w:lang w:val="pt-BR"/>
        </w:rPr>
      </w:pPr>
    </w:p>
    <w:p w14:paraId="2C3FDB9E" w14:textId="385C9402" w:rsidR="008B58EA" w:rsidRDefault="008B58EA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2399"/>
        <w:gridCol w:w="1796"/>
      </w:tblGrid>
      <w:tr w:rsidR="008B58EA" w14:paraId="144D2483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816AD62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67001" w14:textId="6DBF444D" w:rsidR="008B58EA" w:rsidRDefault="008B58EA" w:rsidP="008B58EA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A2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703A351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22CE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1E5BFFC9" w14:textId="77777777" w:rsidTr="008B58EA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7E69BD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AB61B0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CF5151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6F42A1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7DD40AF8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A707C63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860CEE9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4EE9E88" w14:textId="77777777" w:rsidR="008B58EA" w:rsidRDefault="008B58EA" w:rsidP="008B58EA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14491BD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E97BA54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8B58EA" w14:paraId="45AB5C44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5BFDC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18-11-2019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E26D3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4692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40152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55B2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35D0028F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FF64EF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5E4A84AA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7FF0AB5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8B58EA" w14:paraId="31855CAD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04F76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8B58EA" w14:paraId="3298EEC0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4412798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8B58EA" w14:paraId="577273CA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37375" w14:textId="17620F35" w:rsidR="00DF5C3F" w:rsidRPr="00670CA6" w:rsidRDefault="00DF5C3F" w:rsidP="00DF5C3F">
            <w:pPr>
              <w:pStyle w:val="PargrafodaLista"/>
              <w:numPr>
                <w:ilvl w:val="0"/>
                <w:numId w:val="2"/>
              </w:numPr>
              <w:rPr>
                <w:sz w:val="21"/>
                <w:szCs w:val="21"/>
                <w:lang w:val="pt-BR"/>
              </w:rPr>
            </w:pPr>
            <w:r w:rsidRPr="00670CA6">
              <w:rPr>
                <w:sz w:val="21"/>
                <w:szCs w:val="21"/>
                <w:lang w:val="pt-BR"/>
              </w:rPr>
              <w:t>Invocar método addQuestion</w:t>
            </w:r>
            <w:r>
              <w:rPr>
                <w:sz w:val="21"/>
                <w:szCs w:val="21"/>
                <w:lang w:val="pt-BR"/>
              </w:rPr>
              <w:t>(qn)</w:t>
            </w:r>
          </w:p>
          <w:p w14:paraId="05010F59" w14:textId="7557B937" w:rsidR="00DF5C3F" w:rsidRDefault="00DF5C3F" w:rsidP="00DF5C3F">
            <w:pPr>
              <w:pStyle w:val="PargrafodaLista"/>
              <w:numPr>
                <w:ilvl w:val="0"/>
                <w:numId w:val="2"/>
              </w:num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Invocar o teste </w:t>
            </w:r>
            <w:r w:rsidRPr="00670CA6">
              <w:rPr>
                <w:sz w:val="21"/>
                <w:szCs w:val="21"/>
                <w:lang w:val="pt-BR"/>
              </w:rPr>
              <w:t>assertThrows(QuestionException.class,()-&gt;</w:t>
            </w:r>
            <w:r>
              <w:rPr>
                <w:sz w:val="21"/>
                <w:szCs w:val="21"/>
                <w:lang w:val="pt-BR"/>
              </w:rPr>
              <w:t xml:space="preserve"> </w:t>
            </w:r>
            <w:r w:rsidRPr="00670CA6">
              <w:rPr>
                <w:sz w:val="21"/>
                <w:szCs w:val="21"/>
                <w:lang w:val="pt-BR"/>
              </w:rPr>
              <w:t>qn.answer(</w:t>
            </w:r>
            <w:r>
              <w:rPr>
                <w:sz w:val="21"/>
                <w:szCs w:val="21"/>
                <w:lang w:val="pt-BR"/>
              </w:rPr>
              <w:t>null</w:t>
            </w:r>
            <w:r w:rsidRPr="00670CA6">
              <w:rPr>
                <w:sz w:val="21"/>
                <w:szCs w:val="21"/>
                <w:lang w:val="pt-BR"/>
              </w:rPr>
              <w:t>);</w:t>
            </w:r>
          </w:p>
          <w:p w14:paraId="0DF6FDC7" w14:textId="2D6A751A" w:rsidR="008B58EA" w:rsidRPr="00DF5C3F" w:rsidRDefault="00DF5C3F" w:rsidP="00DF5C3F">
            <w:pPr>
              <w:pStyle w:val="PargrafodaLista"/>
              <w:numPr>
                <w:ilvl w:val="0"/>
                <w:numId w:val="2"/>
              </w:numPr>
              <w:rPr>
                <w:sz w:val="21"/>
                <w:szCs w:val="21"/>
                <w:lang w:val="pt-BR"/>
              </w:rPr>
            </w:pPr>
            <w:r w:rsidRPr="00DF5C3F">
              <w:rPr>
                <w:sz w:val="21"/>
                <w:szCs w:val="21"/>
                <w:lang w:val="pt-BR"/>
              </w:rPr>
              <w:t>Invocar o teste assertTrue(qn.isDone());</w:t>
            </w:r>
          </w:p>
        </w:tc>
      </w:tr>
      <w:tr w:rsidR="008B58EA" w14:paraId="6EC733E8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CD0E492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4DDAD39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74B4B08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E8A5E40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D4EB01E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553737" w14:paraId="295D17B6" w14:textId="77777777" w:rsidTr="00AF1142">
        <w:trPr>
          <w:trHeight w:val="26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F3048" w14:textId="14064AE8" w:rsidR="00553737" w:rsidRDefault="00553737" w:rsidP="00553737">
            <w:pPr>
              <w:jc w:val="center"/>
              <w:rPr>
                <w:sz w:val="21"/>
                <w:szCs w:val="21"/>
                <w:lang w:val="pt-BR"/>
              </w:rPr>
            </w:pPr>
            <w:r w:rsidRPr="00553737">
              <w:rPr>
                <w:sz w:val="21"/>
                <w:szCs w:val="21"/>
                <w:lang w:val="pt-BR"/>
              </w:rPr>
              <w:t>BVA2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68C34AA" w14:textId="77777777" w:rsidR="00553737" w:rsidRDefault="00553737" w:rsidP="00553737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user_answer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CD36FF" w14:textId="0B398081" w:rsidR="00553737" w:rsidRDefault="00553737" w:rsidP="00553737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null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C3BB4A" w14:textId="77EDDF5C" w:rsidR="00553737" w:rsidRDefault="00553737" w:rsidP="00553737">
            <w:pPr>
              <w:jc w:val="center"/>
              <w:rPr>
                <w:sz w:val="21"/>
                <w:szCs w:val="21"/>
                <w:lang w:val="pt-BR"/>
              </w:rPr>
            </w:pPr>
            <w:r w:rsidRPr="00553737">
              <w:rPr>
                <w:sz w:val="21"/>
                <w:szCs w:val="21"/>
                <w:lang w:val="pt-BR"/>
              </w:rPr>
              <w:t>Throws: QuestionException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1F4DA08" w14:textId="1678CEC0" w:rsidR="00553737" w:rsidRPr="00AF1142" w:rsidRDefault="00553737" w:rsidP="00553737">
            <w:pPr>
              <w:jc w:val="center"/>
              <w:rPr>
                <w:color w:val="FFFFFF" w:themeColor="background1"/>
                <w:sz w:val="21"/>
                <w:szCs w:val="21"/>
                <w:lang w:val="pt-BR"/>
              </w:rPr>
            </w:pPr>
            <w:r w:rsidRPr="00AF1142">
              <w:rPr>
                <w:color w:val="FFFFFF" w:themeColor="background1"/>
                <w:sz w:val="21"/>
                <w:szCs w:val="21"/>
                <w:lang w:val="pt-BR"/>
              </w:rPr>
              <w:t>Fail</w:t>
            </w:r>
          </w:p>
        </w:tc>
      </w:tr>
    </w:tbl>
    <w:p w14:paraId="52A6DD4D" w14:textId="45E1730E" w:rsidR="00572BAF" w:rsidRDefault="00572BAF" w:rsidP="0067755C">
      <w:pPr>
        <w:rPr>
          <w:rFonts w:ascii="Roboto Light" w:hAnsi="Roboto Light"/>
          <w:lang w:val="pt-BR"/>
        </w:rPr>
      </w:pPr>
    </w:p>
    <w:p w14:paraId="426F220C" w14:textId="77777777" w:rsidR="00553737" w:rsidRDefault="00553737" w:rsidP="00553737">
      <w:pPr>
        <w:rPr>
          <w:b/>
          <w:bCs/>
          <w:lang w:val="pt-BR"/>
        </w:rPr>
      </w:pPr>
      <w:r>
        <w:rPr>
          <w:b/>
          <w:bCs/>
          <w:lang w:val="pt-BR"/>
        </w:rPr>
        <w:t>Observações:</w:t>
      </w:r>
    </w:p>
    <w:p w14:paraId="03C3EBFD" w14:textId="77777777" w:rsidR="00DF5C3F" w:rsidRDefault="00553737" w:rsidP="00DF5C3F">
      <w:pPr>
        <w:ind w:left="720" w:hanging="720"/>
        <w:rPr>
          <w:lang w:val="pt-BR"/>
        </w:rPr>
      </w:pPr>
      <w:r>
        <w:rPr>
          <w:lang w:val="pt-BR"/>
        </w:rPr>
        <w:tab/>
      </w:r>
      <w:r w:rsidR="00DF5C3F">
        <w:rPr>
          <w:lang w:val="pt-BR"/>
        </w:rPr>
        <w:t>Com a inserção de uma string vazia, obteve-se a seguinte exceção:</w:t>
      </w:r>
    </w:p>
    <w:p w14:paraId="0E40F545" w14:textId="79240435" w:rsidR="00DF5C3F" w:rsidRPr="00324E02" w:rsidRDefault="00DF5C3F" w:rsidP="00DF5C3F">
      <w:pPr>
        <w:rPr>
          <w:lang w:val="pt-BR"/>
        </w:rPr>
      </w:pPr>
      <w:r>
        <w:rPr>
          <w:lang w:val="pt-BR"/>
        </w:rPr>
        <w:t>“</w:t>
      </w:r>
      <w:r w:rsidRPr="00DF5C3F">
        <w:rPr>
          <w:lang w:val="pt-BR"/>
        </w:rPr>
        <w:t>java.lang.NullPointerException</w:t>
      </w:r>
      <w:r>
        <w:rPr>
          <w:lang w:val="pt-BR"/>
        </w:rPr>
        <w:t>”. Seria esperado que retornasse a exceção “QuestionException”, mas a resposta obtida foi “</w:t>
      </w:r>
      <w:r w:rsidRPr="00DF5C3F">
        <w:rPr>
          <w:lang w:val="pt-BR"/>
        </w:rPr>
        <w:t>Expected interfaces.exceptions.QuestionException to be thrown, but nothing was thrown</w:t>
      </w:r>
      <w:r>
        <w:rPr>
          <w:lang w:val="pt-BR"/>
        </w:rPr>
        <w:t>”, logo o teste falhou.</w:t>
      </w:r>
    </w:p>
    <w:p w14:paraId="3C7A0CC9" w14:textId="6D0E1FEC" w:rsidR="00553737" w:rsidRPr="00324E02" w:rsidRDefault="00553737" w:rsidP="00553737">
      <w:pPr>
        <w:ind w:left="720" w:hanging="720"/>
        <w:rPr>
          <w:lang w:val="pt-BR"/>
        </w:rPr>
      </w:pPr>
    </w:p>
    <w:p w14:paraId="7507AC6F" w14:textId="77777777" w:rsidR="00553737" w:rsidRDefault="00553737" w:rsidP="0067755C">
      <w:pPr>
        <w:rPr>
          <w:rFonts w:ascii="Roboto Light" w:hAnsi="Roboto Light"/>
          <w:lang w:val="pt-BR"/>
        </w:rPr>
      </w:pPr>
    </w:p>
    <w:p w14:paraId="459169CE" w14:textId="7694EC0F" w:rsidR="008B58EA" w:rsidRDefault="008B58EA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2399"/>
        <w:gridCol w:w="1796"/>
      </w:tblGrid>
      <w:tr w:rsidR="008B58EA" w14:paraId="182C0A89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241BDDD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D9EA7" w14:textId="3111362B" w:rsidR="008B58EA" w:rsidRDefault="008B58EA" w:rsidP="008B58EA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A3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E5C3E90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089B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4E0CE41C" w14:textId="77777777" w:rsidTr="008B58EA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9CF6A5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AEFFB7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94FF59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4DA71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36C0998F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F97F5D0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3BE1F20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FBD046A" w14:textId="77777777" w:rsidR="008B58EA" w:rsidRDefault="008B58EA" w:rsidP="008B58EA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15F1EA9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9283687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8B58EA" w14:paraId="1C006C1D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FC57D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18-11-2019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80B46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657B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EC7D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731DA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58176CC3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04803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4129FBA9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5B44E3B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8B58EA" w14:paraId="0DCAD3C9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84E27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8B58EA" w14:paraId="54EF19A7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92B808B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8B58EA" w14:paraId="13986B04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80E9B" w14:textId="54B530B4" w:rsidR="00DF5C3F" w:rsidRDefault="008B58EA" w:rsidP="00DF5C3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1. </w:t>
            </w:r>
            <w:r w:rsidR="00DF5C3F">
              <w:rPr>
                <w:sz w:val="21"/>
                <w:szCs w:val="21"/>
                <w:lang w:val="pt-BR"/>
              </w:rPr>
              <w:t>Instanciar uma questão de “YesNo”</w:t>
            </w:r>
          </w:p>
          <w:p w14:paraId="1565808D" w14:textId="77777777" w:rsidR="00DF5C3F" w:rsidRDefault="00DF5C3F" w:rsidP="00DF5C3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2. Definir a resposta correta da questão -&gt; </w:t>
            </w:r>
            <w:r w:rsidRPr="00DF5C3F">
              <w:rPr>
                <w:sz w:val="21"/>
                <w:szCs w:val="21"/>
                <w:lang w:val="pt-BR"/>
              </w:rPr>
              <w:t>qyn.setCorrect_answer("yes")</w:t>
            </w:r>
          </w:p>
          <w:p w14:paraId="6CD5A541" w14:textId="3AFB0798" w:rsidR="00DF5C3F" w:rsidRDefault="00DF5C3F" w:rsidP="00DF5C3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3. </w:t>
            </w:r>
            <w:r w:rsidRPr="00670CA6">
              <w:rPr>
                <w:sz w:val="21"/>
                <w:szCs w:val="21"/>
                <w:lang w:val="pt-BR"/>
              </w:rPr>
              <w:t>Invocar método addQuestion</w:t>
            </w:r>
            <w:r>
              <w:rPr>
                <w:sz w:val="21"/>
                <w:szCs w:val="21"/>
                <w:lang w:val="pt-BR"/>
              </w:rPr>
              <w:t>(qyn)</w:t>
            </w:r>
          </w:p>
          <w:p w14:paraId="2A38967D" w14:textId="77777777" w:rsidR="00DF5C3F" w:rsidRPr="00DF5C3F" w:rsidRDefault="00DF5C3F" w:rsidP="00DF5C3F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4. I</w:t>
            </w:r>
            <w:r w:rsidRPr="00DF5C3F">
              <w:rPr>
                <w:sz w:val="21"/>
                <w:szCs w:val="21"/>
                <w:lang w:val="pt-BR"/>
              </w:rPr>
              <w:t>nvocar o teste</w:t>
            </w:r>
            <w:r>
              <w:rPr>
                <w:sz w:val="21"/>
                <w:szCs w:val="21"/>
                <w:lang w:val="pt-BR"/>
              </w:rPr>
              <w:t xml:space="preserve"> </w:t>
            </w:r>
            <w:r w:rsidRPr="00DF5C3F">
              <w:rPr>
                <w:sz w:val="21"/>
                <w:szCs w:val="21"/>
                <w:lang w:val="pt-BR"/>
              </w:rPr>
              <w:t>assertAll(() -&gt; { assertEquals("yes", qyn.getUser_answer());</w:t>
            </w:r>
          </w:p>
          <w:p w14:paraId="57F21439" w14:textId="77777777" w:rsidR="00DF5C3F" w:rsidRPr="00DF5C3F" w:rsidRDefault="00DF5C3F" w:rsidP="00DF5C3F">
            <w:pPr>
              <w:rPr>
                <w:sz w:val="21"/>
                <w:szCs w:val="21"/>
                <w:lang w:val="pt-BR"/>
              </w:rPr>
            </w:pPr>
            <w:r w:rsidRPr="00DF5C3F">
              <w:rPr>
                <w:sz w:val="21"/>
                <w:szCs w:val="21"/>
                <w:lang w:val="pt-BR"/>
              </w:rPr>
              <w:t xml:space="preserve">        assertTrue(qyn.isDone());</w:t>
            </w:r>
          </w:p>
          <w:p w14:paraId="4B5F1893" w14:textId="7CFEAE3D" w:rsidR="00DF5C3F" w:rsidRPr="00670CA6" w:rsidRDefault="00DF5C3F" w:rsidP="00DF5C3F">
            <w:pPr>
              <w:rPr>
                <w:sz w:val="21"/>
                <w:szCs w:val="21"/>
                <w:lang w:val="pt-BR"/>
              </w:rPr>
            </w:pPr>
            <w:r w:rsidRPr="00DF5C3F">
              <w:rPr>
                <w:sz w:val="21"/>
                <w:szCs w:val="21"/>
                <w:lang w:val="pt-BR"/>
              </w:rPr>
              <w:t xml:space="preserve">        });</w:t>
            </w:r>
          </w:p>
          <w:p w14:paraId="28897D81" w14:textId="5B3197BD" w:rsidR="00DF5C3F" w:rsidRDefault="00DF5C3F" w:rsidP="00DF5C3F">
            <w:pPr>
              <w:rPr>
                <w:sz w:val="21"/>
                <w:szCs w:val="21"/>
                <w:lang w:val="pt-BR"/>
              </w:rPr>
            </w:pPr>
          </w:p>
          <w:p w14:paraId="05A7DB65" w14:textId="246851D9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3B91657E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94E2A34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6B5FE1C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EE23D42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854D296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91F9484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8B58EA" w14:paraId="59E1C852" w14:textId="77777777" w:rsidTr="00AF1142">
        <w:trPr>
          <w:trHeight w:val="26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F6EEF" w14:textId="6953BA9E" w:rsidR="008B58EA" w:rsidRDefault="00553737" w:rsidP="008B58EA">
            <w:pPr>
              <w:jc w:val="center"/>
              <w:rPr>
                <w:sz w:val="21"/>
                <w:szCs w:val="21"/>
                <w:lang w:val="pt-BR"/>
              </w:rPr>
            </w:pPr>
            <w:r w:rsidRPr="00553737">
              <w:rPr>
                <w:sz w:val="21"/>
                <w:szCs w:val="21"/>
                <w:lang w:val="pt-BR"/>
              </w:rPr>
              <w:t>BVA3</w:t>
            </w:r>
            <w:r>
              <w:rPr>
                <w:sz w:val="21"/>
                <w:szCs w:val="21"/>
                <w:lang w:val="pt-BR"/>
              </w:rPr>
              <w:t>,ECP3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37FB0B3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user_answer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AA8FC0" w14:textId="17207A4B" w:rsidR="008B58EA" w:rsidRDefault="00553737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“YES”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59B8F4" w14:textId="4B8D09F7" w:rsidR="008B58EA" w:rsidRDefault="00553737" w:rsidP="008B58EA">
            <w:pPr>
              <w:jc w:val="center"/>
              <w:rPr>
                <w:sz w:val="21"/>
                <w:szCs w:val="21"/>
                <w:lang w:val="pt-BR"/>
              </w:rPr>
            </w:pPr>
            <w:r w:rsidRPr="00553737">
              <w:rPr>
                <w:sz w:val="21"/>
                <w:szCs w:val="21"/>
                <w:lang w:val="pt-BR"/>
              </w:rPr>
              <w:t>True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3193A63" w14:textId="2B39EDB4" w:rsidR="008B58EA" w:rsidRPr="00AF1142" w:rsidRDefault="008B58EA" w:rsidP="008B58EA">
            <w:pPr>
              <w:jc w:val="center"/>
              <w:rPr>
                <w:color w:val="FFFFFF" w:themeColor="background1"/>
                <w:sz w:val="21"/>
                <w:szCs w:val="21"/>
                <w:lang w:val="pt-BR"/>
              </w:rPr>
            </w:pPr>
            <w:r w:rsidRPr="00AF1142">
              <w:rPr>
                <w:color w:val="FFFFFF" w:themeColor="background1"/>
                <w:sz w:val="21"/>
                <w:szCs w:val="21"/>
                <w:lang w:val="pt-BR"/>
              </w:rPr>
              <w:t>Fail</w:t>
            </w:r>
          </w:p>
        </w:tc>
      </w:tr>
    </w:tbl>
    <w:p w14:paraId="4A30EEB0" w14:textId="3803972D" w:rsidR="008B58EA" w:rsidRDefault="008B58EA" w:rsidP="0067755C">
      <w:pPr>
        <w:rPr>
          <w:rFonts w:ascii="Roboto Light" w:hAnsi="Roboto Light"/>
          <w:lang w:val="pt-BR"/>
        </w:rPr>
      </w:pPr>
    </w:p>
    <w:p w14:paraId="22A1BA89" w14:textId="77777777" w:rsidR="00553737" w:rsidRDefault="00553737" w:rsidP="00553737">
      <w:pPr>
        <w:rPr>
          <w:b/>
          <w:bCs/>
          <w:lang w:val="pt-BR"/>
        </w:rPr>
      </w:pPr>
      <w:r>
        <w:rPr>
          <w:b/>
          <w:bCs/>
          <w:lang w:val="pt-BR"/>
        </w:rPr>
        <w:t>Observações:</w:t>
      </w:r>
    </w:p>
    <w:p w14:paraId="317DE586" w14:textId="73ED33C7" w:rsidR="00553737" w:rsidRDefault="00553737" w:rsidP="00A84B38">
      <w:pPr>
        <w:rPr>
          <w:lang w:val="pt-BR"/>
        </w:rPr>
      </w:pPr>
      <w:r>
        <w:rPr>
          <w:lang w:val="pt-BR"/>
        </w:rPr>
        <w:tab/>
      </w:r>
      <w:r w:rsidR="00A84B38">
        <w:rPr>
          <w:lang w:val="pt-BR"/>
        </w:rPr>
        <w:t xml:space="preserve">Com este teste esperava-se obter o resultado positivo, uma vez que a resposta é a correta. No entanto, este falhou pois o código não está desenvolvido para detetar o facto de a resposta estar em </w:t>
      </w:r>
      <w:r w:rsidR="00A84B38" w:rsidRPr="00A84B38">
        <w:rPr>
          <w:i/>
          <w:iCs/>
          <w:lang w:val="pt-BR"/>
        </w:rPr>
        <w:t>UpperCase</w:t>
      </w:r>
      <w:r w:rsidR="00A84B38">
        <w:rPr>
          <w:lang w:val="pt-BR"/>
        </w:rPr>
        <w:t>. O teste retornou o seguinte erro:</w:t>
      </w:r>
    </w:p>
    <w:p w14:paraId="6DE861F6" w14:textId="2B7F5E55" w:rsidR="00A84B38" w:rsidRPr="00324E02" w:rsidRDefault="00A84B38" w:rsidP="00A84B38">
      <w:pPr>
        <w:rPr>
          <w:lang w:val="pt-BR"/>
        </w:rPr>
      </w:pPr>
      <w:r>
        <w:rPr>
          <w:lang w:val="pt-BR"/>
        </w:rPr>
        <w:t>“</w:t>
      </w:r>
      <w:r w:rsidRPr="00A84B38">
        <w:rPr>
          <w:lang w:val="pt-BR"/>
        </w:rPr>
        <w:t>org.opentest4j.AssertionFailedError: expected: &lt;yes&gt; but was: &lt;YES&gt;</w:t>
      </w:r>
      <w:r>
        <w:rPr>
          <w:lang w:val="pt-BR"/>
        </w:rPr>
        <w:t>”.</w:t>
      </w:r>
    </w:p>
    <w:p w14:paraId="7CCB69AB" w14:textId="77777777" w:rsidR="00553737" w:rsidRDefault="00553737" w:rsidP="0067755C">
      <w:pPr>
        <w:rPr>
          <w:rFonts w:ascii="Roboto Light" w:hAnsi="Roboto Light"/>
          <w:lang w:val="pt-BR"/>
        </w:rPr>
      </w:pPr>
    </w:p>
    <w:p w14:paraId="2CCACA1B" w14:textId="7AB83643" w:rsidR="008B58EA" w:rsidRDefault="008B58EA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2399"/>
        <w:gridCol w:w="1796"/>
      </w:tblGrid>
      <w:tr w:rsidR="008B58EA" w14:paraId="6773AE82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07465BB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F628C" w14:textId="528D5215" w:rsidR="008B58EA" w:rsidRDefault="008B58EA" w:rsidP="008B58EA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A4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8243D66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3B4D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0497174D" w14:textId="77777777" w:rsidTr="008B58EA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FA95E4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553A20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A39F7C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2A4B4A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700D4EF5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365880A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920C1C5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8B6901C" w14:textId="77777777" w:rsidR="008B58EA" w:rsidRDefault="008B58EA" w:rsidP="008B58EA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EC37170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AE3CBC6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8B58EA" w14:paraId="0B9F933B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AF9A6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18-11-2019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83DD4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D6C5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F47F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77711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4369D122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DFFFED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16549312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D88DB5E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8B58EA" w14:paraId="6166E537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DEEC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8B58EA" w14:paraId="60E93D23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37454E2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8B58EA" w14:paraId="0E8C8B4E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AF7F7" w14:textId="77777777" w:rsidR="00A84B38" w:rsidRDefault="00A84B38" w:rsidP="00A84B38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Instanciar uma questão de “YesNo”</w:t>
            </w:r>
          </w:p>
          <w:p w14:paraId="275780BE" w14:textId="5F8F6C0D" w:rsidR="00A84B38" w:rsidRDefault="00A84B38" w:rsidP="00A84B38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2. Definir a resposta correta da questão -&gt; </w:t>
            </w:r>
            <w:r w:rsidRPr="00DF5C3F">
              <w:rPr>
                <w:sz w:val="21"/>
                <w:szCs w:val="21"/>
                <w:lang w:val="pt-BR"/>
              </w:rPr>
              <w:t>qyn.setCorrect_answer("</w:t>
            </w:r>
            <w:r>
              <w:rPr>
                <w:sz w:val="21"/>
                <w:szCs w:val="21"/>
                <w:lang w:val="pt-BR"/>
              </w:rPr>
              <w:t>no</w:t>
            </w:r>
            <w:r w:rsidRPr="00DF5C3F">
              <w:rPr>
                <w:sz w:val="21"/>
                <w:szCs w:val="21"/>
                <w:lang w:val="pt-BR"/>
              </w:rPr>
              <w:t>")</w:t>
            </w:r>
          </w:p>
          <w:p w14:paraId="62F2D3D6" w14:textId="77777777" w:rsidR="00A84B38" w:rsidRDefault="00A84B38" w:rsidP="00A84B38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3. </w:t>
            </w:r>
            <w:r w:rsidRPr="00670CA6">
              <w:rPr>
                <w:sz w:val="21"/>
                <w:szCs w:val="21"/>
                <w:lang w:val="pt-BR"/>
              </w:rPr>
              <w:t>Invocar método addQuestion</w:t>
            </w:r>
            <w:r>
              <w:rPr>
                <w:sz w:val="21"/>
                <w:szCs w:val="21"/>
                <w:lang w:val="pt-BR"/>
              </w:rPr>
              <w:t>(qyn)</w:t>
            </w:r>
          </w:p>
          <w:p w14:paraId="18B59847" w14:textId="3E5C445A" w:rsidR="00A84B38" w:rsidRPr="00DF5C3F" w:rsidRDefault="00A84B38" w:rsidP="00A84B38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4. I</w:t>
            </w:r>
            <w:r w:rsidRPr="00DF5C3F">
              <w:rPr>
                <w:sz w:val="21"/>
                <w:szCs w:val="21"/>
                <w:lang w:val="pt-BR"/>
              </w:rPr>
              <w:t>nvocar o teste</w:t>
            </w:r>
            <w:r>
              <w:rPr>
                <w:sz w:val="21"/>
                <w:szCs w:val="21"/>
                <w:lang w:val="pt-BR"/>
              </w:rPr>
              <w:t xml:space="preserve"> </w:t>
            </w:r>
            <w:r w:rsidRPr="00DF5C3F">
              <w:rPr>
                <w:sz w:val="21"/>
                <w:szCs w:val="21"/>
                <w:lang w:val="pt-BR"/>
              </w:rPr>
              <w:t>assertAll(() -&gt; { assertEquals("</w:t>
            </w:r>
            <w:r>
              <w:rPr>
                <w:sz w:val="21"/>
                <w:szCs w:val="21"/>
                <w:lang w:val="pt-BR"/>
              </w:rPr>
              <w:t>no</w:t>
            </w:r>
            <w:r w:rsidRPr="00DF5C3F">
              <w:rPr>
                <w:sz w:val="21"/>
                <w:szCs w:val="21"/>
                <w:lang w:val="pt-BR"/>
              </w:rPr>
              <w:t>", qyn.getUser_answer());</w:t>
            </w:r>
          </w:p>
          <w:p w14:paraId="099FA5FA" w14:textId="77777777" w:rsidR="00A84B38" w:rsidRPr="00DF5C3F" w:rsidRDefault="00A84B38" w:rsidP="00A84B38">
            <w:pPr>
              <w:rPr>
                <w:sz w:val="21"/>
                <w:szCs w:val="21"/>
                <w:lang w:val="pt-BR"/>
              </w:rPr>
            </w:pPr>
            <w:r w:rsidRPr="00DF5C3F">
              <w:rPr>
                <w:sz w:val="21"/>
                <w:szCs w:val="21"/>
                <w:lang w:val="pt-BR"/>
              </w:rPr>
              <w:t xml:space="preserve">        assertTrue(qyn.isDone());</w:t>
            </w:r>
          </w:p>
          <w:p w14:paraId="59F7B2A0" w14:textId="73B44FEB" w:rsidR="008B58EA" w:rsidRDefault="00A84B38" w:rsidP="008B58EA">
            <w:pPr>
              <w:rPr>
                <w:sz w:val="21"/>
                <w:szCs w:val="21"/>
                <w:lang w:val="pt-BR"/>
              </w:rPr>
            </w:pPr>
            <w:r w:rsidRPr="00DF5C3F">
              <w:rPr>
                <w:sz w:val="21"/>
                <w:szCs w:val="21"/>
                <w:lang w:val="pt-BR"/>
              </w:rPr>
              <w:t xml:space="preserve">        });</w:t>
            </w:r>
          </w:p>
        </w:tc>
      </w:tr>
      <w:tr w:rsidR="008B58EA" w14:paraId="743174A3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0C8E762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6616F58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2F96D85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5EB462F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DF03BC3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8B58EA" w14:paraId="1D51775D" w14:textId="77777777" w:rsidTr="00AF1142">
        <w:trPr>
          <w:trHeight w:val="26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49863" w14:textId="42E163D9" w:rsidR="008B58EA" w:rsidRDefault="00553737" w:rsidP="008B58EA">
            <w:pPr>
              <w:jc w:val="center"/>
              <w:rPr>
                <w:sz w:val="21"/>
                <w:szCs w:val="21"/>
                <w:lang w:val="pt-BR"/>
              </w:rPr>
            </w:pPr>
            <w:r w:rsidRPr="00553737">
              <w:rPr>
                <w:sz w:val="21"/>
                <w:szCs w:val="21"/>
                <w:lang w:val="pt-BR"/>
              </w:rPr>
              <w:t>BVA4</w:t>
            </w:r>
            <w:r>
              <w:rPr>
                <w:sz w:val="21"/>
                <w:szCs w:val="21"/>
                <w:lang w:val="pt-BR"/>
              </w:rPr>
              <w:t>,ECP3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066DB84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user_answer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0030B8" w14:textId="0BB698B5" w:rsidR="008B58EA" w:rsidRDefault="00553737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“NO”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59CD8C" w14:textId="0D5DA6D7" w:rsidR="008B58EA" w:rsidRDefault="00553737" w:rsidP="008B58EA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True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72F515E" w14:textId="4B895D40" w:rsidR="008B58EA" w:rsidRPr="00AF1142" w:rsidRDefault="008B58EA" w:rsidP="008B58EA">
            <w:pPr>
              <w:jc w:val="center"/>
              <w:rPr>
                <w:color w:val="FFFFFF" w:themeColor="background1"/>
                <w:sz w:val="21"/>
                <w:szCs w:val="21"/>
                <w:lang w:val="pt-BR"/>
              </w:rPr>
            </w:pPr>
            <w:r w:rsidRPr="00AF1142">
              <w:rPr>
                <w:color w:val="FFFFFF" w:themeColor="background1"/>
                <w:sz w:val="21"/>
                <w:szCs w:val="21"/>
                <w:lang w:val="pt-BR"/>
              </w:rPr>
              <w:t>Fail</w:t>
            </w:r>
          </w:p>
        </w:tc>
      </w:tr>
    </w:tbl>
    <w:p w14:paraId="08069AFC" w14:textId="7E0BFE78" w:rsidR="008B58EA" w:rsidRDefault="008B58EA" w:rsidP="0067755C">
      <w:pPr>
        <w:rPr>
          <w:rFonts w:ascii="Roboto Light" w:hAnsi="Roboto Light"/>
          <w:lang w:val="pt-BR"/>
        </w:rPr>
      </w:pPr>
    </w:p>
    <w:p w14:paraId="63261ADA" w14:textId="77777777" w:rsidR="00553737" w:rsidRDefault="00553737" w:rsidP="00553737">
      <w:pPr>
        <w:rPr>
          <w:b/>
          <w:bCs/>
          <w:lang w:val="pt-BR"/>
        </w:rPr>
      </w:pPr>
      <w:r>
        <w:rPr>
          <w:b/>
          <w:bCs/>
          <w:lang w:val="pt-BR"/>
        </w:rPr>
        <w:t>Observações:</w:t>
      </w:r>
    </w:p>
    <w:p w14:paraId="29B16A62" w14:textId="77777777" w:rsidR="00A84B38" w:rsidRDefault="00553737" w:rsidP="00A84B38">
      <w:pPr>
        <w:rPr>
          <w:lang w:val="pt-BR"/>
        </w:rPr>
      </w:pPr>
      <w:r>
        <w:rPr>
          <w:lang w:val="pt-BR"/>
        </w:rPr>
        <w:tab/>
      </w:r>
      <w:r w:rsidR="00A84B38">
        <w:rPr>
          <w:lang w:val="pt-BR"/>
        </w:rPr>
        <w:t xml:space="preserve">Com este teste esperava-se obter o resultado positivo, uma vez que a resposta é a correta. No entanto, este falhou pois o código não está desenvolvido para detetar o facto de a resposta estar em </w:t>
      </w:r>
      <w:r w:rsidR="00A84B38" w:rsidRPr="00A84B38">
        <w:rPr>
          <w:i/>
          <w:iCs/>
          <w:lang w:val="pt-BR"/>
        </w:rPr>
        <w:t>UpperCase</w:t>
      </w:r>
      <w:r w:rsidR="00A84B38">
        <w:rPr>
          <w:lang w:val="pt-BR"/>
        </w:rPr>
        <w:t>. O teste retornou o seguinte erro:</w:t>
      </w:r>
    </w:p>
    <w:p w14:paraId="164B0B72" w14:textId="281FFCAD" w:rsidR="00A84B38" w:rsidRPr="00324E02" w:rsidRDefault="00A84B38" w:rsidP="00A84B38">
      <w:pPr>
        <w:rPr>
          <w:lang w:val="pt-BR"/>
        </w:rPr>
      </w:pPr>
      <w:r>
        <w:rPr>
          <w:lang w:val="pt-BR"/>
        </w:rPr>
        <w:t>“</w:t>
      </w:r>
      <w:r w:rsidRPr="00A84B38">
        <w:rPr>
          <w:lang w:val="pt-BR"/>
        </w:rPr>
        <w:t>org.opentest4j.AssertionFailedError: expected: &lt;</w:t>
      </w:r>
      <w:r>
        <w:rPr>
          <w:lang w:val="pt-BR"/>
        </w:rPr>
        <w:t>no</w:t>
      </w:r>
      <w:r w:rsidRPr="00A84B38">
        <w:rPr>
          <w:lang w:val="pt-BR"/>
        </w:rPr>
        <w:t>&gt; but was: &lt;</w:t>
      </w:r>
      <w:r>
        <w:rPr>
          <w:lang w:val="pt-BR"/>
        </w:rPr>
        <w:t>NO</w:t>
      </w:r>
      <w:r w:rsidRPr="00A84B38">
        <w:rPr>
          <w:lang w:val="pt-BR"/>
        </w:rPr>
        <w:t>&gt;</w:t>
      </w:r>
      <w:r>
        <w:rPr>
          <w:lang w:val="pt-BR"/>
        </w:rPr>
        <w:t>”.</w:t>
      </w:r>
    </w:p>
    <w:p w14:paraId="47E102A6" w14:textId="5802BFB9" w:rsidR="00553737" w:rsidRPr="00324E02" w:rsidRDefault="00553737" w:rsidP="00553737">
      <w:pPr>
        <w:ind w:left="720" w:hanging="720"/>
        <w:rPr>
          <w:lang w:val="pt-BR"/>
        </w:rPr>
      </w:pPr>
    </w:p>
    <w:p w14:paraId="2D2E4552" w14:textId="77777777" w:rsidR="00553737" w:rsidRDefault="00553737" w:rsidP="0067755C">
      <w:pPr>
        <w:rPr>
          <w:rFonts w:ascii="Roboto Light" w:hAnsi="Roboto Light"/>
          <w:lang w:val="pt-BR"/>
        </w:rPr>
      </w:pPr>
    </w:p>
    <w:p w14:paraId="5EF1F208" w14:textId="02DEFBEB" w:rsidR="008B58EA" w:rsidRDefault="008B58EA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2399"/>
        <w:gridCol w:w="1796"/>
      </w:tblGrid>
      <w:tr w:rsidR="008B58EA" w14:paraId="298846E0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9CF1E64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ACCF" w14:textId="26A3771C" w:rsidR="008B58EA" w:rsidRDefault="008B58EA" w:rsidP="008B58EA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A5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26B49CF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3E0E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6B07C8CD" w14:textId="77777777" w:rsidTr="008B58EA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13C428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5928FE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8678DA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D74891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0E32B887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4AF507E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4AFBA87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493B532" w14:textId="77777777" w:rsidR="008B58EA" w:rsidRDefault="008B58EA" w:rsidP="008B58EA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19B053A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3242F2E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8B58EA" w14:paraId="2934819D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DD697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18-11-2019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E4240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055E2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BA7A0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8DF3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384CC0DE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5D31CF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72F80054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38FE959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8B58EA" w14:paraId="19118964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1803E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8B58EA" w14:paraId="6A655A41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0D08403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8B58EA" w14:paraId="5F3A6DB9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BF1EA" w14:textId="77777777" w:rsidR="00A84B38" w:rsidRDefault="00A84B38" w:rsidP="00A84B38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Instanciar uma questão de “YesNo”</w:t>
            </w:r>
          </w:p>
          <w:p w14:paraId="0A3C5469" w14:textId="77777777" w:rsidR="00A84B38" w:rsidRDefault="00A84B38" w:rsidP="00A84B38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2. Definir a resposta correta da questão -&gt; </w:t>
            </w:r>
            <w:r w:rsidRPr="00DF5C3F">
              <w:rPr>
                <w:sz w:val="21"/>
                <w:szCs w:val="21"/>
                <w:lang w:val="pt-BR"/>
              </w:rPr>
              <w:t>qyn.setCorrect_answer("yes")</w:t>
            </w:r>
          </w:p>
          <w:p w14:paraId="477EEEAD" w14:textId="77777777" w:rsidR="00A84B38" w:rsidRDefault="00A84B38" w:rsidP="00A84B38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3. </w:t>
            </w:r>
            <w:r w:rsidRPr="00670CA6">
              <w:rPr>
                <w:sz w:val="21"/>
                <w:szCs w:val="21"/>
                <w:lang w:val="pt-BR"/>
              </w:rPr>
              <w:t>Invocar método addQuestion</w:t>
            </w:r>
            <w:r>
              <w:rPr>
                <w:sz w:val="21"/>
                <w:szCs w:val="21"/>
                <w:lang w:val="pt-BR"/>
              </w:rPr>
              <w:t>(qyn)</w:t>
            </w:r>
          </w:p>
          <w:p w14:paraId="6B9734F7" w14:textId="77777777" w:rsidR="00A84B38" w:rsidRPr="00DF5C3F" w:rsidRDefault="00A84B38" w:rsidP="00A84B38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4. I</w:t>
            </w:r>
            <w:r w:rsidRPr="00DF5C3F">
              <w:rPr>
                <w:sz w:val="21"/>
                <w:szCs w:val="21"/>
                <w:lang w:val="pt-BR"/>
              </w:rPr>
              <w:t>nvocar o teste</w:t>
            </w:r>
            <w:r>
              <w:rPr>
                <w:sz w:val="21"/>
                <w:szCs w:val="21"/>
                <w:lang w:val="pt-BR"/>
              </w:rPr>
              <w:t xml:space="preserve"> </w:t>
            </w:r>
            <w:r w:rsidRPr="00DF5C3F">
              <w:rPr>
                <w:sz w:val="21"/>
                <w:szCs w:val="21"/>
                <w:lang w:val="pt-BR"/>
              </w:rPr>
              <w:t>assertAll(() -&gt; { assertEquals("yes", qyn.getUser_answer());</w:t>
            </w:r>
          </w:p>
          <w:p w14:paraId="22D7EAEF" w14:textId="77777777" w:rsidR="00A84B38" w:rsidRPr="00DF5C3F" w:rsidRDefault="00A84B38" w:rsidP="00A84B38">
            <w:pPr>
              <w:rPr>
                <w:sz w:val="21"/>
                <w:szCs w:val="21"/>
                <w:lang w:val="pt-BR"/>
              </w:rPr>
            </w:pPr>
            <w:r w:rsidRPr="00DF5C3F">
              <w:rPr>
                <w:sz w:val="21"/>
                <w:szCs w:val="21"/>
                <w:lang w:val="pt-BR"/>
              </w:rPr>
              <w:t xml:space="preserve">        assertTrue(qyn.isDone());</w:t>
            </w:r>
          </w:p>
          <w:p w14:paraId="0BCD54CA" w14:textId="08E98607" w:rsidR="008B58EA" w:rsidRDefault="00A84B38" w:rsidP="008B58EA">
            <w:pPr>
              <w:rPr>
                <w:sz w:val="21"/>
                <w:szCs w:val="21"/>
                <w:lang w:val="pt-BR"/>
              </w:rPr>
            </w:pPr>
            <w:r w:rsidRPr="00DF5C3F">
              <w:rPr>
                <w:sz w:val="21"/>
                <w:szCs w:val="21"/>
                <w:lang w:val="pt-BR"/>
              </w:rPr>
              <w:t xml:space="preserve">        });</w:t>
            </w:r>
          </w:p>
        </w:tc>
      </w:tr>
      <w:tr w:rsidR="008B58EA" w14:paraId="0DE87189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F902FB7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98373B2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2FA42F1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5E6D1C5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30A5195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8B58EA" w14:paraId="4878950D" w14:textId="77777777" w:rsidTr="00AF1142">
        <w:trPr>
          <w:trHeight w:val="26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85549" w14:textId="16F2A013" w:rsidR="008B58EA" w:rsidRDefault="00553737" w:rsidP="008B58EA">
            <w:pPr>
              <w:jc w:val="center"/>
              <w:rPr>
                <w:sz w:val="21"/>
                <w:szCs w:val="21"/>
                <w:lang w:val="pt-BR"/>
              </w:rPr>
            </w:pPr>
            <w:r w:rsidRPr="00553737">
              <w:rPr>
                <w:sz w:val="21"/>
                <w:szCs w:val="21"/>
                <w:lang w:val="pt-BR"/>
              </w:rPr>
              <w:t>BVA5</w:t>
            </w:r>
            <w:r>
              <w:rPr>
                <w:sz w:val="21"/>
                <w:szCs w:val="21"/>
                <w:lang w:val="pt-BR"/>
              </w:rPr>
              <w:t>,ECP3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CCC940E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user_answer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58C251" w14:textId="55EE64F6" w:rsidR="008B58EA" w:rsidRDefault="00553737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“yes”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23601C" w14:textId="1D86F684" w:rsidR="008B58EA" w:rsidRDefault="00553737" w:rsidP="008B58EA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True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72B0555" w14:textId="69BC30C6" w:rsidR="008B58EA" w:rsidRPr="00AF1142" w:rsidRDefault="008B58EA" w:rsidP="008B58EA">
            <w:pPr>
              <w:jc w:val="center"/>
              <w:rPr>
                <w:color w:val="FFFFFF" w:themeColor="background1"/>
                <w:sz w:val="21"/>
                <w:szCs w:val="21"/>
                <w:lang w:val="pt-BR"/>
              </w:rPr>
            </w:pPr>
            <w:r w:rsidRPr="00AF1142"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</w:tbl>
    <w:p w14:paraId="4C4BFA53" w14:textId="54FAE146" w:rsidR="008B58EA" w:rsidRDefault="008B58EA" w:rsidP="0067755C">
      <w:pPr>
        <w:rPr>
          <w:rFonts w:ascii="Roboto Light" w:hAnsi="Roboto Light"/>
          <w:lang w:val="pt-BR"/>
        </w:rPr>
      </w:pPr>
    </w:p>
    <w:p w14:paraId="37A11432" w14:textId="39908CDE" w:rsidR="008B58EA" w:rsidRDefault="008B58EA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2399"/>
        <w:gridCol w:w="1796"/>
      </w:tblGrid>
      <w:tr w:rsidR="008B58EA" w14:paraId="072A8517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1BB38BF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CC6BC" w14:textId="42F2B586" w:rsidR="008B58EA" w:rsidRDefault="008B58EA" w:rsidP="008B58EA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A6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BE101D9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0BCDE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36DACD41" w14:textId="77777777" w:rsidTr="008B58EA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408153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AE08F3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9A03CE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90D227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34DDE07F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300FB1A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7ADC8AB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0F8391E" w14:textId="77777777" w:rsidR="008B58EA" w:rsidRDefault="008B58EA" w:rsidP="008B58EA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DB3FB15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CB41D89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8B58EA" w14:paraId="6F385CA0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A25CE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18-11-2019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9161F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26546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093E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36F0F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06CDC1E8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465F95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442D12E2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E948E8A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8B58EA" w14:paraId="2573B290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A3E46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8B58EA" w14:paraId="2EDC735F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295FB74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8B58EA" w14:paraId="5C90DBF1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C8C8" w14:textId="77777777" w:rsidR="00A84B38" w:rsidRDefault="00A84B38" w:rsidP="00A84B38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Instanciar uma questão de “YesNo”</w:t>
            </w:r>
          </w:p>
          <w:p w14:paraId="579E7CE5" w14:textId="4D39AFA0" w:rsidR="00A84B38" w:rsidRDefault="00A84B38" w:rsidP="00A84B38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2. Definir a resposta correta da questão -&gt; </w:t>
            </w:r>
            <w:r w:rsidRPr="00DF5C3F">
              <w:rPr>
                <w:sz w:val="21"/>
                <w:szCs w:val="21"/>
                <w:lang w:val="pt-BR"/>
              </w:rPr>
              <w:t>qyn.setCorrect_answer("</w:t>
            </w:r>
            <w:r>
              <w:rPr>
                <w:sz w:val="21"/>
                <w:szCs w:val="21"/>
                <w:lang w:val="pt-BR"/>
              </w:rPr>
              <w:t>no</w:t>
            </w:r>
            <w:r w:rsidRPr="00DF5C3F">
              <w:rPr>
                <w:sz w:val="21"/>
                <w:szCs w:val="21"/>
                <w:lang w:val="pt-BR"/>
              </w:rPr>
              <w:t>")</w:t>
            </w:r>
          </w:p>
          <w:p w14:paraId="762A3EAC" w14:textId="77777777" w:rsidR="00A84B38" w:rsidRDefault="00A84B38" w:rsidP="00A84B38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3. </w:t>
            </w:r>
            <w:r w:rsidRPr="00670CA6">
              <w:rPr>
                <w:sz w:val="21"/>
                <w:szCs w:val="21"/>
                <w:lang w:val="pt-BR"/>
              </w:rPr>
              <w:t>Invocar método addQuestion</w:t>
            </w:r>
            <w:r>
              <w:rPr>
                <w:sz w:val="21"/>
                <w:szCs w:val="21"/>
                <w:lang w:val="pt-BR"/>
              </w:rPr>
              <w:t>(qyn)</w:t>
            </w:r>
          </w:p>
          <w:p w14:paraId="4DB33263" w14:textId="7A146626" w:rsidR="00A84B38" w:rsidRPr="00DF5C3F" w:rsidRDefault="00A84B38" w:rsidP="00A84B38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4. I</w:t>
            </w:r>
            <w:r w:rsidRPr="00DF5C3F">
              <w:rPr>
                <w:sz w:val="21"/>
                <w:szCs w:val="21"/>
                <w:lang w:val="pt-BR"/>
              </w:rPr>
              <w:t>nvocar o teste</w:t>
            </w:r>
            <w:r>
              <w:rPr>
                <w:sz w:val="21"/>
                <w:szCs w:val="21"/>
                <w:lang w:val="pt-BR"/>
              </w:rPr>
              <w:t xml:space="preserve"> </w:t>
            </w:r>
            <w:r w:rsidRPr="00DF5C3F">
              <w:rPr>
                <w:sz w:val="21"/>
                <w:szCs w:val="21"/>
                <w:lang w:val="pt-BR"/>
              </w:rPr>
              <w:t>assertAll(() -&gt; { assertEquals("</w:t>
            </w:r>
            <w:r>
              <w:rPr>
                <w:sz w:val="21"/>
                <w:szCs w:val="21"/>
                <w:lang w:val="pt-BR"/>
              </w:rPr>
              <w:t>no</w:t>
            </w:r>
            <w:r w:rsidRPr="00DF5C3F">
              <w:rPr>
                <w:sz w:val="21"/>
                <w:szCs w:val="21"/>
                <w:lang w:val="pt-BR"/>
              </w:rPr>
              <w:t>", qyn.getUser_answer());</w:t>
            </w:r>
          </w:p>
          <w:p w14:paraId="6EA0DB00" w14:textId="77777777" w:rsidR="00A84B38" w:rsidRPr="00DF5C3F" w:rsidRDefault="00A84B38" w:rsidP="00A84B38">
            <w:pPr>
              <w:rPr>
                <w:sz w:val="21"/>
                <w:szCs w:val="21"/>
                <w:lang w:val="pt-BR"/>
              </w:rPr>
            </w:pPr>
            <w:r w:rsidRPr="00DF5C3F">
              <w:rPr>
                <w:sz w:val="21"/>
                <w:szCs w:val="21"/>
                <w:lang w:val="pt-BR"/>
              </w:rPr>
              <w:t xml:space="preserve">        assertTrue(qyn.isDone());</w:t>
            </w:r>
          </w:p>
          <w:p w14:paraId="56538136" w14:textId="5E054404" w:rsidR="008B58EA" w:rsidRDefault="00A84B38" w:rsidP="008B58EA">
            <w:pPr>
              <w:rPr>
                <w:sz w:val="21"/>
                <w:szCs w:val="21"/>
                <w:lang w:val="pt-BR"/>
              </w:rPr>
            </w:pPr>
            <w:r w:rsidRPr="00DF5C3F">
              <w:rPr>
                <w:sz w:val="21"/>
                <w:szCs w:val="21"/>
                <w:lang w:val="pt-BR"/>
              </w:rPr>
              <w:t xml:space="preserve">        });</w:t>
            </w:r>
          </w:p>
        </w:tc>
      </w:tr>
      <w:tr w:rsidR="008B58EA" w14:paraId="67165D79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C5298E6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7C07C0E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E641062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FD55DA4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7760E7B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8B58EA" w14:paraId="124AA12C" w14:textId="77777777" w:rsidTr="00AF1142">
        <w:trPr>
          <w:trHeight w:val="26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CCE29" w14:textId="28E41F49" w:rsidR="008B58EA" w:rsidRDefault="00553737" w:rsidP="008B58EA">
            <w:pPr>
              <w:jc w:val="center"/>
              <w:rPr>
                <w:sz w:val="21"/>
                <w:szCs w:val="21"/>
                <w:lang w:val="pt-BR"/>
              </w:rPr>
            </w:pPr>
            <w:r w:rsidRPr="00553737">
              <w:rPr>
                <w:sz w:val="21"/>
                <w:szCs w:val="21"/>
                <w:lang w:val="pt-BR"/>
              </w:rPr>
              <w:t>BVA6</w:t>
            </w:r>
            <w:r>
              <w:rPr>
                <w:sz w:val="21"/>
                <w:szCs w:val="21"/>
                <w:lang w:val="pt-BR"/>
              </w:rPr>
              <w:t>,ECP3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64DE79D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user_answer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BB6161" w14:textId="4CEBE9E5" w:rsidR="008B58EA" w:rsidRDefault="00553737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“no”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939CEF" w14:textId="724CFEA5" w:rsidR="008B58EA" w:rsidRDefault="00553737" w:rsidP="008B58EA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True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9F8365F" w14:textId="57717A4A" w:rsidR="008B58EA" w:rsidRPr="00AF1142" w:rsidRDefault="008B58EA" w:rsidP="008B58EA">
            <w:pPr>
              <w:jc w:val="center"/>
              <w:rPr>
                <w:color w:val="FFFFFF" w:themeColor="background1"/>
                <w:sz w:val="21"/>
                <w:szCs w:val="21"/>
                <w:lang w:val="pt-BR"/>
              </w:rPr>
            </w:pPr>
            <w:r w:rsidRPr="00AF1142"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</w:tbl>
    <w:p w14:paraId="7978FE28" w14:textId="5415D379" w:rsidR="008B58EA" w:rsidRDefault="008B58EA" w:rsidP="0067755C">
      <w:pPr>
        <w:rPr>
          <w:rFonts w:ascii="Roboto Light" w:hAnsi="Roboto Light"/>
          <w:lang w:val="pt-BR"/>
        </w:rPr>
      </w:pPr>
    </w:p>
    <w:p w14:paraId="645EB587" w14:textId="2066DD74" w:rsidR="008B58EA" w:rsidRDefault="008B58EA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2399"/>
        <w:gridCol w:w="1796"/>
      </w:tblGrid>
      <w:tr w:rsidR="008B58EA" w14:paraId="293F5AFE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1E01C47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99D7D" w14:textId="26A77B74" w:rsidR="008B58EA" w:rsidRDefault="008B58EA" w:rsidP="008B58EA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A7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F0BD279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654C8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001464DC" w14:textId="77777777" w:rsidTr="008B58EA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92900C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AD0B07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8CF053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EC5F64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030C9E3B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96E041F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CA0D594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12E7EB5" w14:textId="77777777" w:rsidR="008B58EA" w:rsidRDefault="008B58EA" w:rsidP="008B58EA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FBFCDFB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C4DE30F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8B58EA" w14:paraId="45BC2D3A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EE094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18-11-2019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A4883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CA3A7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F243F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E51FD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66E722C3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1FED80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070DD11C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C2D75D2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8B58EA" w14:paraId="1DC083BD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BCE27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8B58EA" w14:paraId="4C393CAD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D8AADC4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8B58EA" w14:paraId="5B8D27A3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8C48D" w14:textId="77777777" w:rsidR="00A84B38" w:rsidRDefault="00A84B38" w:rsidP="00A84B38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1. Instanciar uma questão de “YesNo”</w:t>
            </w:r>
          </w:p>
          <w:p w14:paraId="64392E29" w14:textId="77777777" w:rsidR="00A84B38" w:rsidRDefault="00A84B38" w:rsidP="00A84B38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2. Definir a resposta correta da questão -&gt; </w:t>
            </w:r>
            <w:r w:rsidRPr="00DF5C3F">
              <w:rPr>
                <w:sz w:val="21"/>
                <w:szCs w:val="21"/>
                <w:lang w:val="pt-BR"/>
              </w:rPr>
              <w:t>qyn.setCorrect_answer("yes")</w:t>
            </w:r>
          </w:p>
          <w:p w14:paraId="00ACCC0A" w14:textId="77777777" w:rsidR="00A84B38" w:rsidRDefault="00A84B38" w:rsidP="00A84B38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3. </w:t>
            </w:r>
            <w:r w:rsidRPr="00670CA6">
              <w:rPr>
                <w:sz w:val="21"/>
                <w:szCs w:val="21"/>
                <w:lang w:val="pt-BR"/>
              </w:rPr>
              <w:t>Invocar método addQuestion</w:t>
            </w:r>
            <w:r>
              <w:rPr>
                <w:sz w:val="21"/>
                <w:szCs w:val="21"/>
                <w:lang w:val="pt-BR"/>
              </w:rPr>
              <w:t>(qyn)</w:t>
            </w:r>
          </w:p>
          <w:p w14:paraId="001C59C1" w14:textId="13F7F749" w:rsidR="00A84B38" w:rsidRPr="00DF5C3F" w:rsidRDefault="00A84B38" w:rsidP="00A84B38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4. I</w:t>
            </w:r>
            <w:r w:rsidRPr="00DF5C3F">
              <w:rPr>
                <w:sz w:val="21"/>
                <w:szCs w:val="21"/>
                <w:lang w:val="pt-BR"/>
              </w:rPr>
              <w:t>nvocar o teste</w:t>
            </w:r>
            <w:r>
              <w:rPr>
                <w:sz w:val="21"/>
                <w:szCs w:val="21"/>
                <w:lang w:val="pt-BR"/>
              </w:rPr>
              <w:t xml:space="preserve"> </w:t>
            </w:r>
            <w:r w:rsidRPr="00DF5C3F">
              <w:rPr>
                <w:sz w:val="21"/>
                <w:szCs w:val="21"/>
                <w:lang w:val="pt-BR"/>
              </w:rPr>
              <w:t>assertAll(() -&gt; { assertEquals(</w:t>
            </w:r>
            <w:r>
              <w:rPr>
                <w:sz w:val="21"/>
                <w:szCs w:val="21"/>
                <w:lang w:val="pt-BR"/>
              </w:rPr>
              <w:t>2</w:t>
            </w:r>
            <w:r w:rsidRPr="00DF5C3F">
              <w:rPr>
                <w:sz w:val="21"/>
                <w:szCs w:val="21"/>
                <w:lang w:val="pt-BR"/>
              </w:rPr>
              <w:t>, qyn.getUser_answer());</w:t>
            </w:r>
          </w:p>
          <w:p w14:paraId="5AABE47B" w14:textId="77777777" w:rsidR="00A84B38" w:rsidRPr="00DF5C3F" w:rsidRDefault="00A84B38" w:rsidP="00A84B38">
            <w:pPr>
              <w:rPr>
                <w:sz w:val="21"/>
                <w:szCs w:val="21"/>
                <w:lang w:val="pt-BR"/>
              </w:rPr>
            </w:pPr>
            <w:r w:rsidRPr="00DF5C3F">
              <w:rPr>
                <w:sz w:val="21"/>
                <w:szCs w:val="21"/>
                <w:lang w:val="pt-BR"/>
              </w:rPr>
              <w:t xml:space="preserve">        assertTrue(qyn.isDone());</w:t>
            </w:r>
          </w:p>
          <w:p w14:paraId="21127131" w14:textId="4EAA4BF8" w:rsidR="008B58EA" w:rsidRDefault="00A84B38" w:rsidP="008B58EA">
            <w:pPr>
              <w:rPr>
                <w:sz w:val="21"/>
                <w:szCs w:val="21"/>
                <w:lang w:val="pt-BR"/>
              </w:rPr>
            </w:pPr>
            <w:r w:rsidRPr="00DF5C3F">
              <w:rPr>
                <w:sz w:val="21"/>
                <w:szCs w:val="21"/>
                <w:lang w:val="pt-BR"/>
              </w:rPr>
              <w:t xml:space="preserve">        });</w:t>
            </w:r>
          </w:p>
        </w:tc>
      </w:tr>
      <w:tr w:rsidR="008B58EA" w14:paraId="00D4F6D9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13672F4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0E4D335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587668E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676284F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DF5268E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8B58EA" w14:paraId="74C399BF" w14:textId="77777777" w:rsidTr="008B58EA">
        <w:trPr>
          <w:trHeight w:val="26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E8D78" w14:textId="704055F6" w:rsidR="008B58EA" w:rsidRDefault="00553737" w:rsidP="008B58EA">
            <w:pPr>
              <w:jc w:val="center"/>
              <w:rPr>
                <w:sz w:val="21"/>
                <w:szCs w:val="21"/>
                <w:lang w:val="pt-BR"/>
              </w:rPr>
            </w:pPr>
            <w:r w:rsidRPr="00553737">
              <w:rPr>
                <w:sz w:val="21"/>
                <w:szCs w:val="21"/>
                <w:lang w:val="pt-BR"/>
              </w:rPr>
              <w:t>BVA7</w:t>
            </w:r>
            <w:r>
              <w:rPr>
                <w:sz w:val="21"/>
                <w:szCs w:val="21"/>
                <w:lang w:val="pt-BR"/>
              </w:rPr>
              <w:t>,ECP4,ECP8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A55F5A3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user_answer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BD204C" w14:textId="6F2EB5BA" w:rsidR="008B58EA" w:rsidRDefault="00553737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8CF960" w14:textId="3012049D" w:rsidR="008B58EA" w:rsidRDefault="00553737" w:rsidP="008B58EA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Exception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7CE57" w14:textId="7207CECE" w:rsidR="008B58EA" w:rsidRPr="008B58EA" w:rsidRDefault="008B58EA" w:rsidP="008B58EA">
            <w:pPr>
              <w:jc w:val="center"/>
              <w:rPr>
                <w:sz w:val="21"/>
                <w:szCs w:val="21"/>
                <w:lang w:val="pt-BR"/>
              </w:rPr>
            </w:pPr>
            <w:r w:rsidRPr="008B58EA">
              <w:rPr>
                <w:sz w:val="21"/>
                <w:szCs w:val="21"/>
                <w:lang w:val="pt-BR"/>
              </w:rPr>
              <w:t>Untested</w:t>
            </w:r>
          </w:p>
        </w:tc>
      </w:tr>
    </w:tbl>
    <w:p w14:paraId="254A63B7" w14:textId="1D3144FF" w:rsidR="008B58EA" w:rsidRDefault="008B58EA" w:rsidP="0067755C">
      <w:pPr>
        <w:rPr>
          <w:rFonts w:ascii="Roboto Light" w:hAnsi="Roboto Light"/>
          <w:lang w:val="pt-BR"/>
        </w:rPr>
      </w:pPr>
    </w:p>
    <w:p w14:paraId="1365023E" w14:textId="77777777" w:rsidR="00553737" w:rsidRDefault="00553737" w:rsidP="00553737">
      <w:pPr>
        <w:rPr>
          <w:b/>
          <w:bCs/>
          <w:lang w:val="pt-BR"/>
        </w:rPr>
      </w:pPr>
      <w:r>
        <w:rPr>
          <w:b/>
          <w:bCs/>
          <w:lang w:val="pt-BR"/>
        </w:rPr>
        <w:t>Observações:</w:t>
      </w:r>
    </w:p>
    <w:p w14:paraId="2513C6D6" w14:textId="739D222F" w:rsidR="00553737" w:rsidRPr="00324E02" w:rsidRDefault="00553737" w:rsidP="00A84B38">
      <w:pPr>
        <w:rPr>
          <w:lang w:val="pt-BR"/>
        </w:rPr>
      </w:pPr>
      <w:r>
        <w:rPr>
          <w:lang w:val="pt-BR"/>
        </w:rPr>
        <w:tab/>
      </w:r>
      <w:r w:rsidR="00A84B38">
        <w:rPr>
          <w:lang w:val="pt-BR"/>
        </w:rPr>
        <w:t>Não foi possível efetuar o teste, uma vez que os inputs pretendidos não são aceites pelos métodos, logo está protegido pela linguagem.</w:t>
      </w:r>
    </w:p>
    <w:p w14:paraId="0630A635" w14:textId="77777777" w:rsidR="00553737" w:rsidRDefault="00553737" w:rsidP="0067755C">
      <w:pPr>
        <w:rPr>
          <w:rFonts w:ascii="Roboto Light" w:hAnsi="Roboto Light"/>
          <w:lang w:val="pt-BR"/>
        </w:rPr>
      </w:pPr>
    </w:p>
    <w:p w14:paraId="631F70A2" w14:textId="4830DD5A" w:rsidR="008B58EA" w:rsidRDefault="008B58EA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2399"/>
        <w:gridCol w:w="1796"/>
      </w:tblGrid>
      <w:tr w:rsidR="008B58EA" w14:paraId="1ACF13A3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3C5FC5F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F8953" w14:textId="3302961A" w:rsidR="008B58EA" w:rsidRDefault="008B58EA" w:rsidP="008B58EA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A8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AF41391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500F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7051FEB3" w14:textId="77777777" w:rsidTr="008B58EA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3112EF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B00F94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524F71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BEA879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2BA8AB59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4A50394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98703A2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BA32089" w14:textId="77777777" w:rsidR="008B58EA" w:rsidRDefault="008B58EA" w:rsidP="008B58EA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C241AEF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02A23B5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8B58EA" w14:paraId="1E2885A0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251F3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18-11-2019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E77DF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98060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ECA6C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927B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3FFD3F63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9B183B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47FDA9F4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1759C64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8B58EA" w14:paraId="3621E352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DD8C5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8B58EA" w14:paraId="0EC23A26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D1A8DE4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8B58EA" w14:paraId="2F10EA09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E024C" w14:textId="0ACF25EF" w:rsidR="00AF34CB" w:rsidRPr="00AF34CB" w:rsidRDefault="008B58EA" w:rsidP="00AF34CB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1. </w:t>
            </w:r>
            <w:r w:rsidR="00AF34CB" w:rsidRPr="00AF34CB">
              <w:rPr>
                <w:sz w:val="21"/>
                <w:szCs w:val="21"/>
                <w:lang w:val="pt-BR"/>
              </w:rPr>
              <w:t>Instanciar uma questão de “</w:t>
            </w:r>
            <w:r w:rsidR="00AF34CB">
              <w:rPr>
                <w:sz w:val="21"/>
                <w:szCs w:val="21"/>
                <w:lang w:val="pt-BR"/>
              </w:rPr>
              <w:t>QuestionNumeric</w:t>
            </w:r>
            <w:r w:rsidR="00AF34CB" w:rsidRPr="00AF34CB">
              <w:rPr>
                <w:sz w:val="21"/>
                <w:szCs w:val="21"/>
                <w:lang w:val="pt-BR"/>
              </w:rPr>
              <w:t>”</w:t>
            </w:r>
          </w:p>
          <w:p w14:paraId="5E4AB6DC" w14:textId="2EA798C9" w:rsidR="00AF34CB" w:rsidRDefault="00AF34CB" w:rsidP="00AF34CB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</w:t>
            </w:r>
            <w:r w:rsidRPr="00AF34CB">
              <w:rPr>
                <w:sz w:val="21"/>
                <w:szCs w:val="21"/>
                <w:lang w:val="pt-BR"/>
              </w:rPr>
              <w:t>. Invocar método addQuestion(qn)</w:t>
            </w:r>
          </w:p>
          <w:p w14:paraId="6C840756" w14:textId="27B02150" w:rsidR="00AF34CB" w:rsidRPr="00AF34CB" w:rsidRDefault="00AF34CB" w:rsidP="00AF34CB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3. Invocar método qn.answer(Double.toString(-Double.MAX_VALUE-1));</w:t>
            </w:r>
          </w:p>
          <w:p w14:paraId="7355FE4B" w14:textId="7F70CB66" w:rsidR="00AF34CB" w:rsidRPr="00AF34CB" w:rsidRDefault="00AF34CB" w:rsidP="00AF34CB">
            <w:pPr>
              <w:rPr>
                <w:sz w:val="21"/>
                <w:szCs w:val="21"/>
                <w:lang w:val="pt-BR"/>
              </w:rPr>
            </w:pPr>
            <w:r w:rsidRPr="00AF34CB">
              <w:rPr>
                <w:sz w:val="21"/>
                <w:szCs w:val="21"/>
                <w:lang w:val="pt-BR"/>
              </w:rPr>
              <w:t>4. Invocar o teste assertAll(() -&gt; { assertEquals</w:t>
            </w:r>
            <w:r>
              <w:rPr>
                <w:sz w:val="21"/>
                <w:szCs w:val="21"/>
                <w:lang w:val="pt-BR"/>
              </w:rPr>
              <w:t>(-Double.MAX_VALUE-1</w:t>
            </w:r>
            <w:r w:rsidRPr="00AF34CB">
              <w:rPr>
                <w:sz w:val="21"/>
                <w:szCs w:val="21"/>
                <w:lang w:val="pt-BR"/>
              </w:rPr>
              <w:t>, qn.getUser_answer());</w:t>
            </w:r>
          </w:p>
          <w:p w14:paraId="4509846C" w14:textId="6E8BACCB" w:rsidR="00AF34CB" w:rsidRPr="00AF34CB" w:rsidRDefault="00AF34CB" w:rsidP="00AF34CB">
            <w:pPr>
              <w:rPr>
                <w:sz w:val="21"/>
                <w:szCs w:val="21"/>
                <w:lang w:val="pt-BR"/>
              </w:rPr>
            </w:pPr>
            <w:r w:rsidRPr="00AF34CB">
              <w:rPr>
                <w:sz w:val="21"/>
                <w:szCs w:val="21"/>
                <w:lang w:val="pt-BR"/>
              </w:rPr>
              <w:t xml:space="preserve">        assertTrue(qn.isDone());</w:t>
            </w:r>
          </w:p>
          <w:p w14:paraId="4C3D80DF" w14:textId="192A02C5" w:rsidR="00A84B38" w:rsidRDefault="00AF34CB" w:rsidP="00AF34CB">
            <w:pPr>
              <w:rPr>
                <w:sz w:val="21"/>
                <w:szCs w:val="21"/>
                <w:lang w:val="pt-BR"/>
              </w:rPr>
            </w:pPr>
            <w:r w:rsidRPr="00AF34CB">
              <w:rPr>
                <w:sz w:val="21"/>
                <w:szCs w:val="21"/>
                <w:lang w:val="pt-BR"/>
              </w:rPr>
              <w:t xml:space="preserve">        });</w:t>
            </w:r>
          </w:p>
          <w:p w14:paraId="1D144E6A" w14:textId="6E355889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6E0A2FB5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6EF3795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2342094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4D2923F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D417BD6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438B1CF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082190" w14:paraId="1D651429" w14:textId="77777777" w:rsidTr="00082190">
        <w:trPr>
          <w:trHeight w:val="26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526F8" w14:textId="1FDE488C" w:rsidR="00082190" w:rsidRDefault="00082190" w:rsidP="00082190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BVA8,ECP2.ECP5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744C771" w14:textId="77777777" w:rsidR="00082190" w:rsidRDefault="00082190" w:rsidP="00082190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user_answer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A4219A" w14:textId="74E40683" w:rsidR="00082190" w:rsidRDefault="00AF34CB" w:rsidP="00082190">
            <w:pPr>
              <w:rPr>
                <w:sz w:val="21"/>
                <w:szCs w:val="21"/>
                <w:lang w:val="pt-BR"/>
              </w:rPr>
            </w:pPr>
            <w:r w:rsidRPr="00AF34CB">
              <w:rPr>
                <w:sz w:val="21"/>
                <w:szCs w:val="21"/>
                <w:lang w:val="pt-BR"/>
              </w:rPr>
              <w:t>Double.toString(-Double.MAX_VALUE</w:t>
            </w:r>
            <w:r>
              <w:rPr>
                <w:sz w:val="21"/>
                <w:szCs w:val="21"/>
                <w:lang w:val="pt-BR"/>
              </w:rPr>
              <w:t>-1</w:t>
            </w:r>
            <w:r w:rsidRPr="00AF34CB">
              <w:rPr>
                <w:sz w:val="21"/>
                <w:szCs w:val="21"/>
                <w:lang w:val="pt-BR"/>
              </w:rPr>
              <w:t>)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A9EBD6" w14:textId="2CB42D91" w:rsidR="00082190" w:rsidRDefault="00082190" w:rsidP="00082190">
            <w:pPr>
              <w:ind w:left="720" w:hanging="720"/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True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CC930E2" w14:textId="1744D11F" w:rsidR="00082190" w:rsidRPr="002F5FF8" w:rsidRDefault="00082190" w:rsidP="00082190">
            <w:pPr>
              <w:jc w:val="center"/>
              <w:rPr>
                <w:color w:val="FFFFFF" w:themeColor="background1"/>
                <w:sz w:val="21"/>
                <w:szCs w:val="21"/>
                <w:lang w:val="pt-BR"/>
              </w:rPr>
            </w:pPr>
            <w:r w:rsidRPr="00082190"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</w:tbl>
    <w:p w14:paraId="15A8B21F" w14:textId="49C33C5D" w:rsidR="008B58EA" w:rsidRDefault="008B58EA" w:rsidP="0067755C">
      <w:pPr>
        <w:rPr>
          <w:rFonts w:ascii="Roboto Light" w:hAnsi="Roboto Light"/>
          <w:lang w:val="pt-BR"/>
        </w:rPr>
      </w:pPr>
    </w:p>
    <w:p w14:paraId="61EFA2F6" w14:textId="414B95C7" w:rsidR="008B58EA" w:rsidRDefault="008B58EA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2399"/>
        <w:gridCol w:w="1796"/>
      </w:tblGrid>
      <w:tr w:rsidR="008B58EA" w14:paraId="72AA0FD7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AAFEBD2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69602" w14:textId="4BDFC71C" w:rsidR="008B58EA" w:rsidRDefault="008B58EA" w:rsidP="008B58EA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A9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3E57F7A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8405D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0CC70BBB" w14:textId="77777777" w:rsidTr="008B58EA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2EA611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A5907F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A54C6D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71D361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639FC798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B19B018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385542C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CFAF274" w14:textId="77777777" w:rsidR="008B58EA" w:rsidRDefault="008B58EA" w:rsidP="008B58EA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2341724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368B977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8B58EA" w14:paraId="724BB34F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9095C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18-11-2019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8BA8D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9B2E7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0F2D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00139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4C654892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2AC21A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172CCDE3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49DDCCF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8B58EA" w14:paraId="26D01193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34B64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8B58EA" w14:paraId="63B70FE2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73EEA81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8B58EA" w14:paraId="36CB0D89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C644" w14:textId="77777777" w:rsidR="00AF34CB" w:rsidRPr="00AF34CB" w:rsidRDefault="00AF34CB" w:rsidP="00AF34CB">
            <w:pPr>
              <w:rPr>
                <w:sz w:val="21"/>
                <w:szCs w:val="21"/>
                <w:lang w:val="pt-BR"/>
              </w:rPr>
            </w:pPr>
            <w:r w:rsidRPr="00AF34CB">
              <w:rPr>
                <w:sz w:val="21"/>
                <w:szCs w:val="21"/>
                <w:lang w:val="pt-BR"/>
              </w:rPr>
              <w:t>1. Instanciar uma questão de “QuestionNumeric”</w:t>
            </w:r>
          </w:p>
          <w:p w14:paraId="00EDE6DD" w14:textId="77777777" w:rsidR="00AF34CB" w:rsidRPr="00AF34CB" w:rsidRDefault="00AF34CB" w:rsidP="00AF34CB">
            <w:pPr>
              <w:rPr>
                <w:sz w:val="21"/>
                <w:szCs w:val="21"/>
                <w:lang w:val="pt-BR"/>
              </w:rPr>
            </w:pPr>
            <w:r w:rsidRPr="00AF34CB">
              <w:rPr>
                <w:sz w:val="21"/>
                <w:szCs w:val="21"/>
                <w:lang w:val="pt-BR"/>
              </w:rPr>
              <w:t>2. Invocar método addQuestion(qn)</w:t>
            </w:r>
          </w:p>
          <w:p w14:paraId="41BE5CB0" w14:textId="02B30865" w:rsidR="00AF34CB" w:rsidRPr="00AF34CB" w:rsidRDefault="00AF34CB" w:rsidP="00AF34CB">
            <w:pPr>
              <w:rPr>
                <w:sz w:val="21"/>
                <w:szCs w:val="21"/>
                <w:lang w:val="pt-BR"/>
              </w:rPr>
            </w:pPr>
            <w:r w:rsidRPr="00AF34CB">
              <w:rPr>
                <w:sz w:val="21"/>
                <w:szCs w:val="21"/>
                <w:lang w:val="pt-BR"/>
              </w:rPr>
              <w:t>3. Invocar método qn.answer(Double.toString(-Double.MAX_VALUE));</w:t>
            </w:r>
          </w:p>
          <w:p w14:paraId="3EF6B2D1" w14:textId="6F403923" w:rsidR="00AF34CB" w:rsidRPr="00AF34CB" w:rsidRDefault="00AF34CB" w:rsidP="00AF34CB">
            <w:pPr>
              <w:rPr>
                <w:sz w:val="21"/>
                <w:szCs w:val="21"/>
                <w:lang w:val="pt-BR"/>
              </w:rPr>
            </w:pPr>
            <w:r w:rsidRPr="00AF34CB">
              <w:rPr>
                <w:sz w:val="21"/>
                <w:szCs w:val="21"/>
                <w:lang w:val="pt-BR"/>
              </w:rPr>
              <w:t>4. Invocar o teste assertAll(() -&gt; { assertEquals(-Double.MAX_VALUE, qn.getUser_answer());</w:t>
            </w:r>
          </w:p>
          <w:p w14:paraId="1936C9EE" w14:textId="2537F860" w:rsidR="00AF34CB" w:rsidRPr="00AF34CB" w:rsidRDefault="00AF34CB" w:rsidP="00AF34CB">
            <w:pPr>
              <w:rPr>
                <w:sz w:val="21"/>
                <w:szCs w:val="21"/>
                <w:lang w:val="pt-BR"/>
              </w:rPr>
            </w:pPr>
            <w:r w:rsidRPr="00AF34CB">
              <w:rPr>
                <w:sz w:val="21"/>
                <w:szCs w:val="21"/>
                <w:lang w:val="pt-BR"/>
              </w:rPr>
              <w:t xml:space="preserve">        assertTrue(qn.isDone());</w:t>
            </w:r>
          </w:p>
          <w:p w14:paraId="5698964E" w14:textId="65ED664E" w:rsidR="008B58EA" w:rsidRDefault="00AF34CB" w:rsidP="00AF34CB">
            <w:pPr>
              <w:rPr>
                <w:sz w:val="21"/>
                <w:szCs w:val="21"/>
                <w:lang w:val="pt-BR"/>
              </w:rPr>
            </w:pPr>
            <w:r w:rsidRPr="00AF34CB">
              <w:rPr>
                <w:sz w:val="21"/>
                <w:szCs w:val="21"/>
                <w:lang w:val="pt-BR"/>
              </w:rPr>
              <w:t xml:space="preserve">        });</w:t>
            </w:r>
          </w:p>
        </w:tc>
      </w:tr>
      <w:tr w:rsidR="008B58EA" w14:paraId="1C2B3124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6D2FED0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7863454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29227EC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C12656B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8C9AE28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082190" w14:paraId="28ABE731" w14:textId="77777777" w:rsidTr="00082190">
        <w:trPr>
          <w:trHeight w:val="26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8E82D" w14:textId="5FD26164" w:rsidR="00082190" w:rsidRDefault="00082190" w:rsidP="00082190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BVA9,ECP5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0BFE5BC" w14:textId="77777777" w:rsidR="00082190" w:rsidRDefault="00082190" w:rsidP="00082190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user_answer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DD198A" w14:textId="0B183C1B" w:rsidR="00082190" w:rsidRDefault="00AF34CB" w:rsidP="00082190">
            <w:pPr>
              <w:rPr>
                <w:sz w:val="21"/>
                <w:szCs w:val="21"/>
                <w:lang w:val="pt-BR"/>
              </w:rPr>
            </w:pPr>
            <w:r w:rsidRPr="00AF34CB">
              <w:rPr>
                <w:sz w:val="21"/>
                <w:szCs w:val="21"/>
                <w:lang w:val="pt-BR"/>
              </w:rPr>
              <w:t>Double.toString(-Double.MAX_VALUE)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99E78" w14:textId="5185F55F" w:rsidR="00082190" w:rsidRDefault="00082190" w:rsidP="00082190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True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CB14B8B" w14:textId="1B231DCC" w:rsidR="00082190" w:rsidRPr="002F5FF8" w:rsidRDefault="00082190" w:rsidP="00082190">
            <w:pPr>
              <w:jc w:val="center"/>
              <w:rPr>
                <w:color w:val="FFFFFF" w:themeColor="background1"/>
                <w:sz w:val="21"/>
                <w:szCs w:val="21"/>
                <w:lang w:val="pt-BR"/>
              </w:rPr>
            </w:pPr>
            <w:r w:rsidRPr="00082190"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</w:tbl>
    <w:p w14:paraId="0BBDC80A" w14:textId="65D11884" w:rsidR="008B58EA" w:rsidRDefault="008B58EA" w:rsidP="0067755C">
      <w:pPr>
        <w:rPr>
          <w:rFonts w:ascii="Roboto Light" w:hAnsi="Roboto Light"/>
          <w:lang w:val="pt-BR"/>
        </w:rPr>
      </w:pPr>
    </w:p>
    <w:p w14:paraId="21A6785D" w14:textId="0A645DA8" w:rsidR="008B58EA" w:rsidRDefault="008B58EA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2399"/>
        <w:gridCol w:w="1796"/>
      </w:tblGrid>
      <w:tr w:rsidR="008B58EA" w14:paraId="7BC6C8AE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C84674B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88FB" w14:textId="67C7EC85" w:rsidR="008B58EA" w:rsidRDefault="008B58EA" w:rsidP="008B58EA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A10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442CBC5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FFC17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17D4C9AF" w14:textId="77777777" w:rsidTr="008B58EA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0DC29C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EF96D6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7A8A79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1F322E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146C0E62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949F02D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48FD1A2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C69DAD1" w14:textId="77777777" w:rsidR="008B58EA" w:rsidRDefault="008B58EA" w:rsidP="008B58EA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3FC48C9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0811E17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8B58EA" w14:paraId="2E67C54D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77A8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18-11-2019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B2865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985A7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94524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E3804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145D7283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08D843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4A792669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FFEBBD8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8B58EA" w14:paraId="749DC636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354ED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8B58EA" w14:paraId="55E416C4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3C9F5B5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8B58EA" w14:paraId="14835F89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BD983" w14:textId="77777777" w:rsidR="00AF34CB" w:rsidRPr="00AF34CB" w:rsidRDefault="00AF34CB" w:rsidP="00AF34CB">
            <w:pPr>
              <w:rPr>
                <w:sz w:val="21"/>
                <w:szCs w:val="21"/>
                <w:lang w:val="pt-BR"/>
              </w:rPr>
            </w:pPr>
            <w:r w:rsidRPr="00AF34CB">
              <w:rPr>
                <w:sz w:val="21"/>
                <w:szCs w:val="21"/>
                <w:lang w:val="pt-BR"/>
              </w:rPr>
              <w:t>1. Instanciar uma questão de “QuestionNumeric”</w:t>
            </w:r>
          </w:p>
          <w:p w14:paraId="01A42E44" w14:textId="77777777" w:rsidR="00AF34CB" w:rsidRPr="00AF34CB" w:rsidRDefault="00AF34CB" w:rsidP="00AF34CB">
            <w:pPr>
              <w:rPr>
                <w:sz w:val="21"/>
                <w:szCs w:val="21"/>
                <w:lang w:val="pt-BR"/>
              </w:rPr>
            </w:pPr>
            <w:r w:rsidRPr="00AF34CB">
              <w:rPr>
                <w:sz w:val="21"/>
                <w:szCs w:val="21"/>
                <w:lang w:val="pt-BR"/>
              </w:rPr>
              <w:t>2. Invocar método addQuestion(qn)</w:t>
            </w:r>
          </w:p>
          <w:p w14:paraId="128F989C" w14:textId="6C0AC1F5" w:rsidR="00AF34CB" w:rsidRPr="00AF34CB" w:rsidRDefault="00AF34CB" w:rsidP="00AF34CB">
            <w:pPr>
              <w:rPr>
                <w:sz w:val="21"/>
                <w:szCs w:val="21"/>
                <w:lang w:val="pt-BR"/>
              </w:rPr>
            </w:pPr>
            <w:r w:rsidRPr="00AF34CB">
              <w:rPr>
                <w:sz w:val="21"/>
                <w:szCs w:val="21"/>
                <w:lang w:val="pt-BR"/>
              </w:rPr>
              <w:t>3. Invocar método qn.answer(Double.toString(</w:t>
            </w:r>
            <w:r>
              <w:rPr>
                <w:sz w:val="21"/>
                <w:szCs w:val="21"/>
                <w:lang w:val="pt-BR"/>
              </w:rPr>
              <w:t>-</w:t>
            </w:r>
            <w:r w:rsidRPr="00AF34CB">
              <w:rPr>
                <w:sz w:val="21"/>
                <w:szCs w:val="21"/>
                <w:lang w:val="pt-BR"/>
              </w:rPr>
              <w:t>Double.MAX_VALUE</w:t>
            </w:r>
            <w:r>
              <w:rPr>
                <w:sz w:val="21"/>
                <w:szCs w:val="21"/>
                <w:lang w:val="pt-BR"/>
              </w:rPr>
              <w:t>+1</w:t>
            </w:r>
            <w:r w:rsidRPr="00AF34CB">
              <w:rPr>
                <w:sz w:val="21"/>
                <w:szCs w:val="21"/>
                <w:lang w:val="pt-BR"/>
              </w:rPr>
              <w:t>));</w:t>
            </w:r>
          </w:p>
          <w:p w14:paraId="29DE4B1A" w14:textId="0AE38A38" w:rsidR="00AF34CB" w:rsidRPr="00AF34CB" w:rsidRDefault="00AF34CB" w:rsidP="00AF34CB">
            <w:pPr>
              <w:rPr>
                <w:sz w:val="21"/>
                <w:szCs w:val="21"/>
                <w:lang w:val="pt-BR"/>
              </w:rPr>
            </w:pPr>
            <w:r w:rsidRPr="00AF34CB">
              <w:rPr>
                <w:sz w:val="21"/>
                <w:szCs w:val="21"/>
                <w:lang w:val="pt-BR"/>
              </w:rPr>
              <w:t>4. Invocar o teste assertAll(() -&gt; { assertEquals(</w:t>
            </w:r>
            <w:r>
              <w:rPr>
                <w:sz w:val="21"/>
                <w:szCs w:val="21"/>
                <w:lang w:val="pt-BR"/>
              </w:rPr>
              <w:t>-</w:t>
            </w:r>
            <w:r w:rsidRPr="00AF34CB">
              <w:rPr>
                <w:sz w:val="21"/>
                <w:szCs w:val="21"/>
                <w:lang w:val="pt-BR"/>
              </w:rPr>
              <w:t>Double.MAX_VALUE</w:t>
            </w:r>
            <w:r>
              <w:rPr>
                <w:sz w:val="21"/>
                <w:szCs w:val="21"/>
                <w:lang w:val="pt-BR"/>
              </w:rPr>
              <w:t>+1</w:t>
            </w:r>
            <w:r w:rsidRPr="00AF34CB">
              <w:rPr>
                <w:sz w:val="21"/>
                <w:szCs w:val="21"/>
                <w:lang w:val="pt-BR"/>
              </w:rPr>
              <w:t>, qn.getUser_answer());</w:t>
            </w:r>
          </w:p>
          <w:p w14:paraId="4FF3ECCA" w14:textId="77777777" w:rsidR="00AF34CB" w:rsidRPr="00AF34CB" w:rsidRDefault="00AF34CB" w:rsidP="00AF34CB">
            <w:pPr>
              <w:rPr>
                <w:sz w:val="21"/>
                <w:szCs w:val="21"/>
                <w:lang w:val="pt-BR"/>
              </w:rPr>
            </w:pPr>
            <w:r w:rsidRPr="00AF34CB">
              <w:rPr>
                <w:sz w:val="21"/>
                <w:szCs w:val="21"/>
                <w:lang w:val="pt-BR"/>
              </w:rPr>
              <w:t xml:space="preserve">        assertTrue(qn.isDone());</w:t>
            </w:r>
          </w:p>
          <w:p w14:paraId="22C5ACD0" w14:textId="5BCFD663" w:rsidR="008B58EA" w:rsidRDefault="00AF34CB" w:rsidP="00AF34CB">
            <w:pPr>
              <w:rPr>
                <w:sz w:val="21"/>
                <w:szCs w:val="21"/>
                <w:lang w:val="pt-BR"/>
              </w:rPr>
            </w:pPr>
            <w:r w:rsidRPr="00AF34CB">
              <w:rPr>
                <w:sz w:val="21"/>
                <w:szCs w:val="21"/>
                <w:lang w:val="pt-BR"/>
              </w:rPr>
              <w:t xml:space="preserve">        });</w:t>
            </w:r>
          </w:p>
        </w:tc>
      </w:tr>
      <w:tr w:rsidR="008B58EA" w14:paraId="03AE157E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EF4D88C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2243B2A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2FE9EF7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D252201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49643A6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082190" w14:paraId="3CAD64D2" w14:textId="77777777" w:rsidTr="00082190">
        <w:trPr>
          <w:trHeight w:val="26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B429D" w14:textId="620972D6" w:rsidR="00082190" w:rsidRDefault="00082190" w:rsidP="00082190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BVA10,ECP5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BB75195" w14:textId="77777777" w:rsidR="00082190" w:rsidRDefault="00082190" w:rsidP="00082190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user_answer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C1A516" w14:textId="0721AA2D" w:rsidR="00082190" w:rsidRDefault="00AF34CB" w:rsidP="00082190">
            <w:pPr>
              <w:rPr>
                <w:sz w:val="21"/>
                <w:szCs w:val="21"/>
                <w:lang w:val="pt-BR"/>
              </w:rPr>
            </w:pPr>
            <w:r w:rsidRPr="00AF34CB">
              <w:rPr>
                <w:sz w:val="21"/>
                <w:szCs w:val="21"/>
                <w:lang w:val="pt-BR"/>
              </w:rPr>
              <w:t xml:space="preserve">Double.toString </w:t>
            </w:r>
            <w:r w:rsidR="00082190">
              <w:rPr>
                <w:sz w:val="21"/>
                <w:szCs w:val="21"/>
                <w:lang w:val="pt-BR"/>
              </w:rPr>
              <w:t>(</w:t>
            </w:r>
            <w:r>
              <w:rPr>
                <w:sz w:val="21"/>
                <w:szCs w:val="21"/>
                <w:lang w:val="pt-BR"/>
              </w:rPr>
              <w:t>-</w:t>
            </w:r>
            <w:r w:rsidRPr="00AF34CB">
              <w:rPr>
                <w:sz w:val="21"/>
                <w:szCs w:val="21"/>
                <w:lang w:val="pt-BR"/>
              </w:rPr>
              <w:t>Double.MAX_VALUE</w:t>
            </w:r>
            <w:r>
              <w:rPr>
                <w:sz w:val="21"/>
                <w:szCs w:val="21"/>
                <w:lang w:val="pt-BR"/>
              </w:rPr>
              <w:t>+</w:t>
            </w:r>
            <w:r w:rsidRPr="00AF34CB">
              <w:rPr>
                <w:sz w:val="21"/>
                <w:szCs w:val="21"/>
                <w:lang w:val="pt-BR"/>
              </w:rPr>
              <w:t>1</w:t>
            </w:r>
            <w:r w:rsidR="00082190">
              <w:rPr>
                <w:sz w:val="21"/>
                <w:szCs w:val="21"/>
                <w:lang w:val="pt-BR"/>
              </w:rPr>
              <w:t>)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E6FC4E" w14:textId="73C8E9DB" w:rsidR="00082190" w:rsidRDefault="00082190" w:rsidP="00082190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True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D6A28D6" w14:textId="7DC06B85" w:rsidR="00082190" w:rsidRPr="002F5FF8" w:rsidRDefault="00082190" w:rsidP="00082190">
            <w:pPr>
              <w:jc w:val="center"/>
              <w:rPr>
                <w:color w:val="FFFFFF" w:themeColor="background1"/>
                <w:sz w:val="21"/>
                <w:szCs w:val="21"/>
                <w:lang w:val="pt-BR"/>
              </w:rPr>
            </w:pPr>
            <w:r w:rsidRPr="00082190"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</w:tbl>
    <w:p w14:paraId="4769AFA7" w14:textId="6301A647" w:rsidR="008B58EA" w:rsidRDefault="008B58EA" w:rsidP="0067755C">
      <w:pPr>
        <w:rPr>
          <w:rFonts w:ascii="Roboto Light" w:hAnsi="Roboto Light"/>
          <w:lang w:val="pt-BR"/>
        </w:rPr>
      </w:pPr>
    </w:p>
    <w:p w14:paraId="5154D167" w14:textId="3DF22D91" w:rsidR="008B58EA" w:rsidRDefault="008B58EA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2399"/>
        <w:gridCol w:w="1796"/>
      </w:tblGrid>
      <w:tr w:rsidR="008B58EA" w14:paraId="0772E2C7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865E561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835F" w14:textId="71967FE2" w:rsidR="008B58EA" w:rsidRDefault="008B58EA" w:rsidP="008B58EA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A11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F4591C7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656F5" w14:textId="1A3FE201" w:rsidR="008B58EA" w:rsidRDefault="00A640EC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-</w:t>
            </w:r>
          </w:p>
        </w:tc>
      </w:tr>
      <w:tr w:rsidR="008B58EA" w14:paraId="423E6F75" w14:textId="77777777" w:rsidTr="008B58EA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72A3D0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035342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9DC5A6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B42D65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7667E83E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046A754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18E3AD3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8738D7E" w14:textId="77777777" w:rsidR="008B58EA" w:rsidRDefault="008B58EA" w:rsidP="008B58EA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407D045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ACDDB6E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8B58EA" w14:paraId="4D2191CC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59846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18-11-2019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F71C0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8EB2" w14:textId="3FB65B3D" w:rsidR="008B58EA" w:rsidRDefault="00A640EC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 -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E0220" w14:textId="1FCE12DD" w:rsidR="008B58EA" w:rsidRDefault="00A640EC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-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4800E" w14:textId="03BA27ED" w:rsidR="008B58EA" w:rsidRDefault="00A640EC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-</w:t>
            </w:r>
          </w:p>
        </w:tc>
      </w:tr>
      <w:tr w:rsidR="008B58EA" w14:paraId="70162CE8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E30A7D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44DB1936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DC5B5C5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8B58EA" w14:paraId="07FE1108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313DF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8B58EA" w14:paraId="05F2D82F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8E00A2B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8B58EA" w14:paraId="5883B93D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69FD5" w14:textId="77777777" w:rsidR="00227E28" w:rsidRPr="00227E28" w:rsidRDefault="00227E28" w:rsidP="00227E28">
            <w:pPr>
              <w:rPr>
                <w:sz w:val="21"/>
                <w:szCs w:val="21"/>
                <w:lang w:val="pt-BR"/>
              </w:rPr>
            </w:pPr>
            <w:r w:rsidRPr="00227E28">
              <w:rPr>
                <w:sz w:val="21"/>
                <w:szCs w:val="21"/>
                <w:lang w:val="pt-BR"/>
              </w:rPr>
              <w:t>1. Instanciar uma questão de “QuestionNumeric”</w:t>
            </w:r>
          </w:p>
          <w:p w14:paraId="644E5ABC" w14:textId="77777777" w:rsidR="00227E28" w:rsidRPr="00227E28" w:rsidRDefault="00227E28" w:rsidP="00227E28">
            <w:pPr>
              <w:rPr>
                <w:sz w:val="21"/>
                <w:szCs w:val="21"/>
                <w:lang w:val="pt-BR"/>
              </w:rPr>
            </w:pPr>
            <w:r w:rsidRPr="00227E28">
              <w:rPr>
                <w:sz w:val="21"/>
                <w:szCs w:val="21"/>
                <w:lang w:val="pt-BR"/>
              </w:rPr>
              <w:t>2. Invocar método addQuestion(qn)</w:t>
            </w:r>
          </w:p>
          <w:p w14:paraId="2CFBCC85" w14:textId="2590D05D" w:rsidR="00227E28" w:rsidRPr="00227E28" w:rsidRDefault="00227E28" w:rsidP="00227E28">
            <w:pPr>
              <w:rPr>
                <w:sz w:val="21"/>
                <w:szCs w:val="21"/>
                <w:lang w:val="pt-BR"/>
              </w:rPr>
            </w:pPr>
            <w:r w:rsidRPr="00227E28">
              <w:rPr>
                <w:sz w:val="21"/>
                <w:szCs w:val="21"/>
                <w:lang w:val="pt-BR"/>
              </w:rPr>
              <w:t>3. Invocar método qn.answer(Double.toString(Double.MAX_VALUE</w:t>
            </w:r>
            <w:r>
              <w:rPr>
                <w:sz w:val="21"/>
                <w:szCs w:val="21"/>
                <w:lang w:val="pt-BR"/>
              </w:rPr>
              <w:t>-</w:t>
            </w:r>
            <w:r w:rsidRPr="00227E28">
              <w:rPr>
                <w:sz w:val="21"/>
                <w:szCs w:val="21"/>
                <w:lang w:val="pt-BR"/>
              </w:rPr>
              <w:t>1));</w:t>
            </w:r>
          </w:p>
          <w:p w14:paraId="52E1C536" w14:textId="02A64715" w:rsidR="00227E28" w:rsidRPr="00227E28" w:rsidRDefault="00227E28" w:rsidP="00227E28">
            <w:pPr>
              <w:rPr>
                <w:sz w:val="21"/>
                <w:szCs w:val="21"/>
                <w:lang w:val="pt-BR"/>
              </w:rPr>
            </w:pPr>
            <w:r w:rsidRPr="00227E28">
              <w:rPr>
                <w:sz w:val="21"/>
                <w:szCs w:val="21"/>
                <w:lang w:val="pt-BR"/>
              </w:rPr>
              <w:t>4. Invocar o teste assertAll(() -&gt; { assertEquals(Double.MAX_VALUE</w:t>
            </w:r>
            <w:r>
              <w:rPr>
                <w:sz w:val="21"/>
                <w:szCs w:val="21"/>
                <w:lang w:val="pt-BR"/>
              </w:rPr>
              <w:t>-</w:t>
            </w:r>
            <w:r w:rsidRPr="00227E28">
              <w:rPr>
                <w:sz w:val="21"/>
                <w:szCs w:val="21"/>
                <w:lang w:val="pt-BR"/>
              </w:rPr>
              <w:t>1, qn.getUser_answer());</w:t>
            </w:r>
          </w:p>
          <w:p w14:paraId="3A57799E" w14:textId="77777777" w:rsidR="00227E28" w:rsidRPr="00227E28" w:rsidRDefault="00227E28" w:rsidP="00227E28">
            <w:pPr>
              <w:rPr>
                <w:sz w:val="21"/>
                <w:szCs w:val="21"/>
                <w:lang w:val="pt-BR"/>
              </w:rPr>
            </w:pPr>
            <w:r w:rsidRPr="00227E28">
              <w:rPr>
                <w:sz w:val="21"/>
                <w:szCs w:val="21"/>
                <w:lang w:val="pt-BR"/>
              </w:rPr>
              <w:t xml:space="preserve">        assertTrue(qn.isDone());</w:t>
            </w:r>
          </w:p>
          <w:p w14:paraId="55091551" w14:textId="48E16370" w:rsidR="008B58EA" w:rsidRDefault="00227E28" w:rsidP="00227E28">
            <w:pPr>
              <w:rPr>
                <w:sz w:val="21"/>
                <w:szCs w:val="21"/>
                <w:lang w:val="pt-BR"/>
              </w:rPr>
            </w:pPr>
            <w:r w:rsidRPr="00227E28">
              <w:rPr>
                <w:sz w:val="21"/>
                <w:szCs w:val="21"/>
                <w:lang w:val="pt-BR"/>
              </w:rPr>
              <w:t xml:space="preserve">        });</w:t>
            </w:r>
          </w:p>
        </w:tc>
      </w:tr>
      <w:tr w:rsidR="008B58EA" w14:paraId="3FC6F4A4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06639D1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CC4ECE6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9C13BED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524BD0D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D758047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082190" w14:paraId="3FC55A88" w14:textId="77777777" w:rsidTr="00082190">
        <w:trPr>
          <w:trHeight w:val="26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4110B" w14:textId="1E2FEE67" w:rsidR="00082190" w:rsidRDefault="00082190" w:rsidP="00082190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BVA11,ECP5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72EA831" w14:textId="77777777" w:rsidR="00082190" w:rsidRDefault="00082190" w:rsidP="00082190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user_answer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F7276F" w14:textId="7597295D" w:rsidR="00082190" w:rsidRDefault="00227E28" w:rsidP="00082190">
            <w:pPr>
              <w:rPr>
                <w:sz w:val="21"/>
                <w:szCs w:val="21"/>
                <w:lang w:val="pt-BR"/>
              </w:rPr>
            </w:pPr>
            <w:r w:rsidRPr="00227E28">
              <w:rPr>
                <w:sz w:val="21"/>
                <w:szCs w:val="21"/>
                <w:lang w:val="pt-BR"/>
              </w:rPr>
              <w:t>Double.toString(Double.MAX_VALUE-1)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B099AD" w14:textId="5B8C5E81" w:rsidR="00082190" w:rsidRDefault="00082190" w:rsidP="00082190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True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1045F36" w14:textId="33126B1B" w:rsidR="00082190" w:rsidRPr="002F5FF8" w:rsidRDefault="00082190" w:rsidP="00082190">
            <w:pPr>
              <w:jc w:val="center"/>
              <w:rPr>
                <w:color w:val="FFFFFF" w:themeColor="background1"/>
                <w:sz w:val="21"/>
                <w:szCs w:val="21"/>
                <w:lang w:val="pt-BR"/>
              </w:rPr>
            </w:pPr>
            <w:r w:rsidRPr="00082190"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</w:tbl>
    <w:p w14:paraId="0ECAE2A7" w14:textId="112EEAED" w:rsidR="008B58EA" w:rsidRDefault="008B58EA" w:rsidP="0067755C">
      <w:pPr>
        <w:rPr>
          <w:rFonts w:ascii="Roboto Light" w:hAnsi="Roboto Light"/>
          <w:lang w:val="pt-BR"/>
        </w:rPr>
      </w:pPr>
    </w:p>
    <w:p w14:paraId="4FF73F91" w14:textId="5B4E83BA" w:rsidR="008B58EA" w:rsidRDefault="008B58EA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2399"/>
        <w:gridCol w:w="1796"/>
      </w:tblGrid>
      <w:tr w:rsidR="008B58EA" w14:paraId="6BA8B733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AFE43B1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C23B" w14:textId="0A92B113" w:rsidR="008B58EA" w:rsidRDefault="008B58EA" w:rsidP="008B58EA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A12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8631EB0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03D4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3B23D911" w14:textId="77777777" w:rsidTr="008B58EA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8921E7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676DB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6A8488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6B0823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44D8E4B7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94B3D69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67FD5FE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1411383" w14:textId="77777777" w:rsidR="008B58EA" w:rsidRDefault="008B58EA" w:rsidP="008B58EA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896892A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21904C5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8B58EA" w14:paraId="665216F8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B10BA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18-11-2019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D9E04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3CF41" w14:textId="37108EDD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B53F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1A69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442897DE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48065A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75AE5919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456EC26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8B58EA" w14:paraId="71C0FF05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D187B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8B58EA" w14:paraId="083A9E6D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40468F1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8B58EA" w14:paraId="1559A0FC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DDC34" w14:textId="77777777" w:rsidR="00227E28" w:rsidRPr="00227E28" w:rsidRDefault="00227E28" w:rsidP="00227E28">
            <w:pPr>
              <w:rPr>
                <w:sz w:val="21"/>
                <w:szCs w:val="21"/>
                <w:lang w:val="pt-BR"/>
              </w:rPr>
            </w:pPr>
            <w:r w:rsidRPr="00227E28">
              <w:rPr>
                <w:sz w:val="21"/>
                <w:szCs w:val="21"/>
                <w:lang w:val="pt-BR"/>
              </w:rPr>
              <w:t>1. Instanciar uma questão de “QuestionNumeric”</w:t>
            </w:r>
          </w:p>
          <w:p w14:paraId="3EE575E8" w14:textId="77777777" w:rsidR="00227E28" w:rsidRPr="00227E28" w:rsidRDefault="00227E28" w:rsidP="00227E28">
            <w:pPr>
              <w:rPr>
                <w:sz w:val="21"/>
                <w:szCs w:val="21"/>
                <w:lang w:val="pt-BR"/>
              </w:rPr>
            </w:pPr>
            <w:r w:rsidRPr="00227E28">
              <w:rPr>
                <w:sz w:val="21"/>
                <w:szCs w:val="21"/>
                <w:lang w:val="pt-BR"/>
              </w:rPr>
              <w:t>2. Invocar método addQuestion(qn)</w:t>
            </w:r>
          </w:p>
          <w:p w14:paraId="03E915E8" w14:textId="6BF86336" w:rsidR="00227E28" w:rsidRPr="00227E28" w:rsidRDefault="00227E28" w:rsidP="00227E28">
            <w:pPr>
              <w:rPr>
                <w:sz w:val="21"/>
                <w:szCs w:val="21"/>
                <w:lang w:val="pt-BR"/>
              </w:rPr>
            </w:pPr>
            <w:r w:rsidRPr="00227E28">
              <w:rPr>
                <w:sz w:val="21"/>
                <w:szCs w:val="21"/>
                <w:lang w:val="pt-BR"/>
              </w:rPr>
              <w:t>3. Invocar método qn.answer(Double.toString(Double.MAX_VALUE));</w:t>
            </w:r>
          </w:p>
          <w:p w14:paraId="1FFA29D8" w14:textId="12A2368F" w:rsidR="00227E28" w:rsidRPr="00227E28" w:rsidRDefault="00227E28" w:rsidP="00227E28">
            <w:pPr>
              <w:rPr>
                <w:sz w:val="21"/>
                <w:szCs w:val="21"/>
                <w:lang w:val="pt-BR"/>
              </w:rPr>
            </w:pPr>
            <w:r w:rsidRPr="00227E28">
              <w:rPr>
                <w:sz w:val="21"/>
                <w:szCs w:val="21"/>
                <w:lang w:val="pt-BR"/>
              </w:rPr>
              <w:t>4. Invocar o teste assertAll(() -&gt; { assertEquals(Double.MAX_VALUE, qn.getUser_answer());</w:t>
            </w:r>
          </w:p>
          <w:p w14:paraId="5B23FEA9" w14:textId="77777777" w:rsidR="00227E28" w:rsidRPr="00227E28" w:rsidRDefault="00227E28" w:rsidP="00227E28">
            <w:pPr>
              <w:rPr>
                <w:sz w:val="21"/>
                <w:szCs w:val="21"/>
                <w:lang w:val="pt-BR"/>
              </w:rPr>
            </w:pPr>
            <w:r w:rsidRPr="00227E28">
              <w:rPr>
                <w:sz w:val="21"/>
                <w:szCs w:val="21"/>
                <w:lang w:val="pt-BR"/>
              </w:rPr>
              <w:t xml:space="preserve">        assertTrue(qn.isDone());</w:t>
            </w:r>
          </w:p>
          <w:p w14:paraId="291B3F56" w14:textId="0EED8645" w:rsidR="008B58EA" w:rsidRDefault="00227E28" w:rsidP="00227E28">
            <w:pPr>
              <w:rPr>
                <w:sz w:val="21"/>
                <w:szCs w:val="21"/>
                <w:lang w:val="pt-BR"/>
              </w:rPr>
            </w:pPr>
            <w:r w:rsidRPr="00227E28">
              <w:rPr>
                <w:sz w:val="21"/>
                <w:szCs w:val="21"/>
                <w:lang w:val="pt-BR"/>
              </w:rPr>
              <w:t xml:space="preserve">        });</w:t>
            </w:r>
          </w:p>
        </w:tc>
      </w:tr>
      <w:tr w:rsidR="008B58EA" w14:paraId="3F86BC4D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A8195C0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85AB50D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AE08671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2928B44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AF5B752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082190" w14:paraId="22FFD60B" w14:textId="77777777" w:rsidTr="00082190">
        <w:trPr>
          <w:trHeight w:val="26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2A506" w14:textId="4D6EB0F6" w:rsidR="00082190" w:rsidRDefault="00082190" w:rsidP="00082190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BVA12,ECP5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DB1A2DC" w14:textId="77777777" w:rsidR="00082190" w:rsidRDefault="00082190" w:rsidP="00082190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user_answer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C196EF" w14:textId="49EBAF87" w:rsidR="00082190" w:rsidRDefault="00227E28" w:rsidP="00082190">
            <w:pPr>
              <w:rPr>
                <w:sz w:val="21"/>
                <w:szCs w:val="21"/>
                <w:lang w:val="pt-BR"/>
              </w:rPr>
            </w:pPr>
            <w:r w:rsidRPr="00227E28">
              <w:rPr>
                <w:sz w:val="21"/>
                <w:szCs w:val="21"/>
                <w:lang w:val="pt-BR"/>
              </w:rPr>
              <w:t>Double.toString(Double.MAX_VALUE)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C80D77" w14:textId="133258B0" w:rsidR="00082190" w:rsidRDefault="00082190" w:rsidP="00082190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True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0B96260" w14:textId="0D81189B" w:rsidR="00082190" w:rsidRPr="002F5FF8" w:rsidRDefault="00082190" w:rsidP="00082190">
            <w:pPr>
              <w:jc w:val="center"/>
              <w:rPr>
                <w:color w:val="FFFFFF" w:themeColor="background1"/>
                <w:sz w:val="21"/>
                <w:szCs w:val="21"/>
                <w:lang w:val="pt-BR"/>
              </w:rPr>
            </w:pPr>
            <w:r w:rsidRPr="00082190"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</w:tbl>
    <w:p w14:paraId="6E205F8B" w14:textId="4BC31D51" w:rsidR="008B58EA" w:rsidRDefault="008B58EA" w:rsidP="0067755C">
      <w:pPr>
        <w:rPr>
          <w:rFonts w:ascii="Roboto Light" w:hAnsi="Roboto Light"/>
          <w:lang w:val="pt-BR"/>
        </w:rPr>
      </w:pPr>
    </w:p>
    <w:p w14:paraId="1748848B" w14:textId="54119359" w:rsidR="008B58EA" w:rsidRDefault="008B58EA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2399"/>
        <w:gridCol w:w="1796"/>
      </w:tblGrid>
      <w:tr w:rsidR="008B58EA" w14:paraId="6F5BEE0A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1ADC645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BEEBB" w14:textId="49FBCDC7" w:rsidR="008B58EA" w:rsidRDefault="008B58EA" w:rsidP="008B58EA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A13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3222F1D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3855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698B0B64" w14:textId="77777777" w:rsidTr="008B58EA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C7FBAE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0F1A66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74B33E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0D127D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5797EC61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640EE32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3FEB919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E0FD21D" w14:textId="77777777" w:rsidR="008B58EA" w:rsidRDefault="008B58EA" w:rsidP="008B58EA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FFCA129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9BFA133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8B58EA" w14:paraId="10D325BD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430AF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18-11-2019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C958D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EBF5" w14:textId="1145739A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5F684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D7A2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4637E5E2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5B8CDE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2A55C216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97AE2A5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8B58EA" w14:paraId="2128BF47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3A048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8B58EA" w14:paraId="0A76A3FB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33EC775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8B58EA" w14:paraId="456D126B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F8C87" w14:textId="77777777" w:rsidR="00227E28" w:rsidRPr="00227E28" w:rsidRDefault="00227E28" w:rsidP="00227E28">
            <w:pPr>
              <w:rPr>
                <w:sz w:val="21"/>
                <w:szCs w:val="21"/>
                <w:lang w:val="pt-BR"/>
              </w:rPr>
            </w:pPr>
            <w:r w:rsidRPr="00227E28">
              <w:rPr>
                <w:sz w:val="21"/>
                <w:szCs w:val="21"/>
                <w:lang w:val="pt-BR"/>
              </w:rPr>
              <w:t>1. Instanciar uma questão de “QuestionNumeric”</w:t>
            </w:r>
          </w:p>
          <w:p w14:paraId="027EE7BF" w14:textId="77777777" w:rsidR="00227E28" w:rsidRPr="00227E28" w:rsidRDefault="00227E28" w:rsidP="00227E28">
            <w:pPr>
              <w:rPr>
                <w:sz w:val="21"/>
                <w:szCs w:val="21"/>
                <w:lang w:val="pt-BR"/>
              </w:rPr>
            </w:pPr>
            <w:r w:rsidRPr="00227E28">
              <w:rPr>
                <w:sz w:val="21"/>
                <w:szCs w:val="21"/>
                <w:lang w:val="pt-BR"/>
              </w:rPr>
              <w:t>2. Invocar método addQuestion(qn)</w:t>
            </w:r>
          </w:p>
          <w:p w14:paraId="598D2F8D" w14:textId="17FAC9B9" w:rsidR="00227E28" w:rsidRPr="00227E28" w:rsidRDefault="00227E28" w:rsidP="00227E28">
            <w:pPr>
              <w:rPr>
                <w:sz w:val="21"/>
                <w:szCs w:val="21"/>
                <w:lang w:val="pt-BR"/>
              </w:rPr>
            </w:pPr>
            <w:r w:rsidRPr="00227E28">
              <w:rPr>
                <w:sz w:val="21"/>
                <w:szCs w:val="21"/>
                <w:lang w:val="pt-BR"/>
              </w:rPr>
              <w:t>3. Invocar método qn.answer(Double.toString(Double.MAX_VALUE</w:t>
            </w:r>
            <w:r>
              <w:rPr>
                <w:sz w:val="21"/>
                <w:szCs w:val="21"/>
                <w:lang w:val="pt-BR"/>
              </w:rPr>
              <w:t>+</w:t>
            </w:r>
            <w:r w:rsidRPr="00227E28">
              <w:rPr>
                <w:sz w:val="21"/>
                <w:szCs w:val="21"/>
                <w:lang w:val="pt-BR"/>
              </w:rPr>
              <w:t>1));</w:t>
            </w:r>
          </w:p>
          <w:p w14:paraId="186611AA" w14:textId="6E0DAB7F" w:rsidR="00227E28" w:rsidRPr="00227E28" w:rsidRDefault="00227E28" w:rsidP="00227E28">
            <w:pPr>
              <w:rPr>
                <w:sz w:val="21"/>
                <w:szCs w:val="21"/>
                <w:lang w:val="pt-BR"/>
              </w:rPr>
            </w:pPr>
            <w:r w:rsidRPr="00227E28">
              <w:rPr>
                <w:sz w:val="21"/>
                <w:szCs w:val="21"/>
                <w:lang w:val="pt-BR"/>
              </w:rPr>
              <w:t>4. Invocar o teste assertAll(() -&gt; { assertEquals(Double.MAX_VALUE</w:t>
            </w:r>
            <w:r>
              <w:rPr>
                <w:sz w:val="21"/>
                <w:szCs w:val="21"/>
                <w:lang w:val="pt-BR"/>
              </w:rPr>
              <w:t>+</w:t>
            </w:r>
            <w:r w:rsidRPr="00227E28">
              <w:rPr>
                <w:sz w:val="21"/>
                <w:szCs w:val="21"/>
                <w:lang w:val="pt-BR"/>
              </w:rPr>
              <w:t>1, qn.getUser_answer());</w:t>
            </w:r>
          </w:p>
          <w:p w14:paraId="1EC05E48" w14:textId="77777777" w:rsidR="00227E28" w:rsidRPr="00227E28" w:rsidRDefault="00227E28" w:rsidP="00227E28">
            <w:pPr>
              <w:rPr>
                <w:sz w:val="21"/>
                <w:szCs w:val="21"/>
                <w:lang w:val="pt-BR"/>
              </w:rPr>
            </w:pPr>
            <w:r w:rsidRPr="00227E28">
              <w:rPr>
                <w:sz w:val="21"/>
                <w:szCs w:val="21"/>
                <w:lang w:val="pt-BR"/>
              </w:rPr>
              <w:t xml:space="preserve">        assertTrue(qn.isDone());</w:t>
            </w:r>
          </w:p>
          <w:p w14:paraId="253034FA" w14:textId="54EDBA7C" w:rsidR="008B58EA" w:rsidRDefault="00227E28" w:rsidP="00227E28">
            <w:pPr>
              <w:rPr>
                <w:sz w:val="21"/>
                <w:szCs w:val="21"/>
                <w:lang w:val="pt-BR"/>
              </w:rPr>
            </w:pPr>
            <w:r w:rsidRPr="00227E28">
              <w:rPr>
                <w:sz w:val="21"/>
                <w:szCs w:val="21"/>
                <w:lang w:val="pt-BR"/>
              </w:rPr>
              <w:t xml:space="preserve">        });</w:t>
            </w:r>
          </w:p>
        </w:tc>
      </w:tr>
      <w:tr w:rsidR="008B58EA" w14:paraId="7E0E35E7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468642C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3D7A289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2831E3C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B2BD40B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B72615E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8B58EA" w14:paraId="692141F2" w14:textId="77777777" w:rsidTr="00082190">
        <w:trPr>
          <w:trHeight w:val="26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6C832" w14:textId="4D822775" w:rsidR="008B58EA" w:rsidRDefault="00670CA6" w:rsidP="008B58EA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BVA13,ECP2,ECP5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AAAE196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user_answer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9CEC8B" w14:textId="18F0B5B2" w:rsidR="008B58EA" w:rsidRDefault="00227E28" w:rsidP="008B58EA">
            <w:pPr>
              <w:rPr>
                <w:sz w:val="21"/>
                <w:szCs w:val="21"/>
                <w:lang w:val="pt-BR"/>
              </w:rPr>
            </w:pPr>
            <w:r w:rsidRPr="00227E28">
              <w:rPr>
                <w:sz w:val="21"/>
                <w:szCs w:val="21"/>
                <w:lang w:val="pt-BR"/>
              </w:rPr>
              <w:t>Double.toString(Double.MAX_VALUE</w:t>
            </w:r>
            <w:r>
              <w:rPr>
                <w:sz w:val="21"/>
                <w:szCs w:val="21"/>
                <w:lang w:val="pt-BR"/>
              </w:rPr>
              <w:t>+</w:t>
            </w:r>
            <w:r w:rsidRPr="00227E28">
              <w:rPr>
                <w:sz w:val="21"/>
                <w:szCs w:val="21"/>
                <w:lang w:val="pt-BR"/>
              </w:rPr>
              <w:t>1)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2B720C" w14:textId="67FDD935" w:rsidR="008B58EA" w:rsidRDefault="00082190" w:rsidP="008B58EA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True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8C2ED94" w14:textId="3A85D270" w:rsidR="008B58EA" w:rsidRPr="002F5FF8" w:rsidRDefault="00082190" w:rsidP="008B58EA">
            <w:pPr>
              <w:jc w:val="center"/>
              <w:rPr>
                <w:color w:val="FFFFFF" w:themeColor="background1"/>
                <w:sz w:val="21"/>
                <w:szCs w:val="21"/>
                <w:lang w:val="pt-BR"/>
              </w:rPr>
            </w:pPr>
            <w:r w:rsidRPr="00082190"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</w:tbl>
    <w:p w14:paraId="414EA8C8" w14:textId="3BEBD26E" w:rsidR="008B58EA" w:rsidRDefault="008B58EA" w:rsidP="0067755C">
      <w:pPr>
        <w:rPr>
          <w:rFonts w:ascii="Roboto Light" w:hAnsi="Roboto Light"/>
          <w:lang w:val="pt-BR"/>
        </w:rPr>
      </w:pPr>
    </w:p>
    <w:p w14:paraId="60F4A6EB" w14:textId="24B460DC" w:rsidR="008B58EA" w:rsidRDefault="008B58EA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2399"/>
        <w:gridCol w:w="1796"/>
      </w:tblGrid>
      <w:tr w:rsidR="008B58EA" w14:paraId="61A2B7EA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31545DD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2C1E" w14:textId="3AD31344" w:rsidR="008B58EA" w:rsidRDefault="008B58EA" w:rsidP="008B58EA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A14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D7745E7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181F0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23E46C61" w14:textId="77777777" w:rsidTr="008B58EA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768338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4D4CE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B4DE65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C49066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2368032C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D1E781E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4F2D72F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336206E" w14:textId="77777777" w:rsidR="008B58EA" w:rsidRDefault="008B58EA" w:rsidP="008B58EA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E870D8D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E1FC225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8B58EA" w14:paraId="436A6613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8107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18-11-2019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8E5C7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BCEA" w14:textId="3070A114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2AA3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76995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5AC20374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DAC4EF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2D52FAAB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00B51EE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8B58EA" w14:paraId="09EE8FAB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7387A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8B58EA" w14:paraId="44CA72B0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00A4374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8B58EA" w14:paraId="06EEB295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0BFD9" w14:textId="23320499" w:rsidR="00801EEC" w:rsidRPr="00801EEC" w:rsidRDefault="00801EEC" w:rsidP="00801EEC">
            <w:pPr>
              <w:rPr>
                <w:sz w:val="21"/>
                <w:szCs w:val="21"/>
                <w:lang w:val="pt-BR"/>
              </w:rPr>
            </w:pPr>
            <w:r w:rsidRPr="00801EEC">
              <w:rPr>
                <w:sz w:val="21"/>
                <w:szCs w:val="21"/>
                <w:lang w:val="pt-BR"/>
              </w:rPr>
              <w:t>1. Instanciar uma questão de “</w:t>
            </w:r>
            <w:r>
              <w:rPr>
                <w:sz w:val="21"/>
                <w:szCs w:val="21"/>
                <w:lang w:val="pt-BR"/>
              </w:rPr>
              <w:t>Numeric</w:t>
            </w:r>
            <w:r w:rsidRPr="00801EEC">
              <w:rPr>
                <w:sz w:val="21"/>
                <w:szCs w:val="21"/>
                <w:lang w:val="pt-BR"/>
              </w:rPr>
              <w:t>”</w:t>
            </w:r>
          </w:p>
          <w:p w14:paraId="5584CAEA" w14:textId="77777777" w:rsidR="00801EEC" w:rsidRDefault="00801EEC" w:rsidP="00801EEC">
            <w:pPr>
              <w:rPr>
                <w:sz w:val="21"/>
                <w:szCs w:val="21"/>
                <w:lang w:val="pt-BR"/>
              </w:rPr>
            </w:pPr>
            <w:r w:rsidRPr="00801EEC">
              <w:rPr>
                <w:sz w:val="21"/>
                <w:szCs w:val="21"/>
                <w:lang w:val="pt-BR"/>
              </w:rPr>
              <w:t>2. Invocar método addQuestion(qn)</w:t>
            </w:r>
          </w:p>
          <w:p w14:paraId="7B29D777" w14:textId="24C8FE3E" w:rsidR="00801EEC" w:rsidRPr="00801EEC" w:rsidRDefault="00801EEC" w:rsidP="00801EEC">
            <w:pPr>
              <w:rPr>
                <w:sz w:val="21"/>
                <w:szCs w:val="21"/>
                <w:lang w:val="pt-BR"/>
              </w:rPr>
            </w:pPr>
            <w:r w:rsidRPr="00801EEC">
              <w:rPr>
                <w:sz w:val="21"/>
                <w:szCs w:val="21"/>
                <w:lang w:val="pt-BR"/>
              </w:rPr>
              <w:t>3. Invocar método qn.answer(</w:t>
            </w:r>
            <w:r>
              <w:rPr>
                <w:sz w:val="21"/>
                <w:szCs w:val="21"/>
                <w:lang w:val="pt-BR"/>
              </w:rPr>
              <w:t>“palavra”</w:t>
            </w:r>
            <w:r w:rsidRPr="00801EEC">
              <w:rPr>
                <w:sz w:val="21"/>
                <w:szCs w:val="21"/>
                <w:lang w:val="pt-BR"/>
              </w:rPr>
              <w:t>));</w:t>
            </w:r>
          </w:p>
          <w:p w14:paraId="0F3BE6C5" w14:textId="422135AD" w:rsidR="00801EEC" w:rsidRPr="00801EEC" w:rsidRDefault="00801EEC" w:rsidP="00801EEC">
            <w:pPr>
              <w:rPr>
                <w:sz w:val="21"/>
                <w:szCs w:val="21"/>
                <w:lang w:val="pt-BR"/>
              </w:rPr>
            </w:pPr>
            <w:r w:rsidRPr="00801EEC">
              <w:rPr>
                <w:sz w:val="21"/>
                <w:szCs w:val="21"/>
                <w:lang w:val="pt-BR"/>
              </w:rPr>
              <w:t>4. Invocar o teste assertAll(() -&gt; { assertEquals(</w:t>
            </w:r>
            <w:r>
              <w:rPr>
                <w:sz w:val="21"/>
                <w:szCs w:val="21"/>
                <w:lang w:val="pt-BR"/>
              </w:rPr>
              <w:t>“palavra”</w:t>
            </w:r>
            <w:r w:rsidRPr="00801EEC">
              <w:rPr>
                <w:sz w:val="21"/>
                <w:szCs w:val="21"/>
                <w:lang w:val="pt-BR"/>
              </w:rPr>
              <w:t>, qn.getUser_answer());</w:t>
            </w:r>
          </w:p>
          <w:p w14:paraId="0810D4D5" w14:textId="3EC83DE8" w:rsidR="00801EEC" w:rsidRPr="00801EEC" w:rsidRDefault="00801EEC" w:rsidP="00801EEC">
            <w:pPr>
              <w:rPr>
                <w:sz w:val="21"/>
                <w:szCs w:val="21"/>
                <w:lang w:val="pt-BR"/>
              </w:rPr>
            </w:pPr>
            <w:r w:rsidRPr="00801EEC">
              <w:rPr>
                <w:sz w:val="21"/>
                <w:szCs w:val="21"/>
                <w:lang w:val="pt-BR"/>
              </w:rPr>
              <w:t xml:space="preserve">        assertTrue(qn.isDone());</w:t>
            </w:r>
          </w:p>
          <w:p w14:paraId="4C5C2B1C" w14:textId="08C1AAE0" w:rsidR="008B58EA" w:rsidRDefault="00801EEC" w:rsidP="00801EEC">
            <w:pPr>
              <w:rPr>
                <w:sz w:val="21"/>
                <w:szCs w:val="21"/>
                <w:lang w:val="pt-BR"/>
              </w:rPr>
            </w:pPr>
            <w:r w:rsidRPr="00801EEC">
              <w:rPr>
                <w:sz w:val="21"/>
                <w:szCs w:val="21"/>
                <w:lang w:val="pt-BR"/>
              </w:rPr>
              <w:t xml:space="preserve">        });</w:t>
            </w:r>
          </w:p>
        </w:tc>
      </w:tr>
      <w:tr w:rsidR="008B58EA" w14:paraId="0FD2FB24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E45B6B4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37ED030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3058F23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751196B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D48E056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8B58EA" w14:paraId="4B42E954" w14:textId="77777777" w:rsidTr="008B58EA">
        <w:trPr>
          <w:trHeight w:val="26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95AE3" w14:textId="4983DAEC" w:rsidR="008B58EA" w:rsidRDefault="00670CA6" w:rsidP="008B58EA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BVA14,ECP6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82082E5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user_answer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4A4929" w14:textId="39310192" w:rsidR="008B58EA" w:rsidRDefault="00670CA6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“palavra”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E565AF" w14:textId="79262901" w:rsidR="008B58EA" w:rsidRDefault="00670CA6" w:rsidP="008B58EA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Exception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AE8D5" w14:textId="68512BF8" w:rsidR="008B58EA" w:rsidRPr="008B58EA" w:rsidRDefault="008B58EA" w:rsidP="008B58EA">
            <w:pPr>
              <w:jc w:val="center"/>
              <w:rPr>
                <w:sz w:val="21"/>
                <w:szCs w:val="21"/>
                <w:lang w:val="pt-BR"/>
              </w:rPr>
            </w:pPr>
            <w:r w:rsidRPr="008B58EA">
              <w:rPr>
                <w:sz w:val="21"/>
                <w:szCs w:val="21"/>
                <w:lang w:val="pt-BR"/>
              </w:rPr>
              <w:t>Untested</w:t>
            </w:r>
          </w:p>
        </w:tc>
      </w:tr>
    </w:tbl>
    <w:p w14:paraId="36F4A972" w14:textId="6E78F43C" w:rsidR="008B58EA" w:rsidRDefault="008B58EA" w:rsidP="0067755C">
      <w:pPr>
        <w:rPr>
          <w:rFonts w:ascii="Roboto Light" w:hAnsi="Roboto Light"/>
          <w:lang w:val="pt-BR"/>
        </w:rPr>
      </w:pPr>
    </w:p>
    <w:p w14:paraId="463F20C5" w14:textId="77777777" w:rsidR="00801EEC" w:rsidRDefault="00801EEC" w:rsidP="00801EEC">
      <w:pPr>
        <w:rPr>
          <w:b/>
          <w:bCs/>
          <w:lang w:val="pt-BR"/>
        </w:rPr>
      </w:pPr>
      <w:r>
        <w:rPr>
          <w:b/>
          <w:bCs/>
          <w:lang w:val="pt-BR"/>
        </w:rPr>
        <w:t>Observações:</w:t>
      </w:r>
    </w:p>
    <w:p w14:paraId="7ED90792" w14:textId="77777777" w:rsidR="00801EEC" w:rsidRPr="00324E02" w:rsidRDefault="00801EEC" w:rsidP="00801EEC">
      <w:pPr>
        <w:rPr>
          <w:lang w:val="pt-BR"/>
        </w:rPr>
      </w:pPr>
      <w:r>
        <w:rPr>
          <w:lang w:val="pt-BR"/>
        </w:rPr>
        <w:tab/>
        <w:t>Não foi possível efetuar o teste, uma vez que os inputs pretendidos não são aceites pelos métodos, logo está protegido pela linguagem.</w:t>
      </w:r>
    </w:p>
    <w:p w14:paraId="313E8348" w14:textId="77777777" w:rsidR="00801EEC" w:rsidRDefault="00801EEC" w:rsidP="0067755C">
      <w:pPr>
        <w:rPr>
          <w:rFonts w:ascii="Roboto Light" w:hAnsi="Roboto Light"/>
          <w:lang w:val="pt-BR"/>
        </w:rPr>
      </w:pPr>
    </w:p>
    <w:p w14:paraId="0D442438" w14:textId="0A2E2C93" w:rsidR="008B58EA" w:rsidRDefault="008B58EA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2399"/>
        <w:gridCol w:w="1796"/>
      </w:tblGrid>
      <w:tr w:rsidR="008B58EA" w14:paraId="18D9714D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4DD21AB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148BB" w14:textId="703A9C7A" w:rsidR="008B58EA" w:rsidRDefault="008B58EA" w:rsidP="008B58EA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A15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92FFCD5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5B7C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47564BF3" w14:textId="77777777" w:rsidTr="008B58EA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DC54DC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B07D79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CA66F7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DD1409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26E71104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4AC8956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A1D7CD5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84AFA5A" w14:textId="77777777" w:rsidR="008B58EA" w:rsidRDefault="008B58EA" w:rsidP="008B58EA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F733C04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2D23FD2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8B58EA" w14:paraId="7CA53E04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48300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18-11-2019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2417C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70B83" w14:textId="6BE056B4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75C9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067A6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12D75BC7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49232D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795DA731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AE8A061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8B58EA" w14:paraId="7A887AD2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3E9AE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8B58EA" w14:paraId="0E5197FB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0DCB67C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8B58EA" w14:paraId="4B770B81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3A20" w14:textId="5E46ABFF" w:rsidR="00A84B38" w:rsidRPr="00A84B38" w:rsidRDefault="008B58EA" w:rsidP="00A84B38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1. </w:t>
            </w:r>
            <w:r w:rsidR="00A84B38" w:rsidRPr="00A84B38">
              <w:rPr>
                <w:sz w:val="21"/>
                <w:szCs w:val="21"/>
                <w:lang w:val="pt-BR"/>
              </w:rPr>
              <w:t>Instanciar uma questão de “</w:t>
            </w:r>
            <w:r w:rsidR="00AF1142">
              <w:rPr>
                <w:sz w:val="21"/>
                <w:szCs w:val="21"/>
                <w:lang w:val="pt-BR"/>
              </w:rPr>
              <w:t>MultipleChoice</w:t>
            </w:r>
            <w:r w:rsidR="00A84B38" w:rsidRPr="00A84B38">
              <w:rPr>
                <w:sz w:val="21"/>
                <w:szCs w:val="21"/>
                <w:lang w:val="pt-BR"/>
              </w:rPr>
              <w:t>”</w:t>
            </w:r>
          </w:p>
          <w:p w14:paraId="4863D96C" w14:textId="39CB36F9" w:rsidR="00A84B38" w:rsidRDefault="00AF1142" w:rsidP="00A84B38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2</w:t>
            </w:r>
            <w:r w:rsidR="00A84B38" w:rsidRPr="00A84B38">
              <w:rPr>
                <w:sz w:val="21"/>
                <w:szCs w:val="21"/>
                <w:lang w:val="pt-BR"/>
              </w:rPr>
              <w:t>. Invocar método addQuestion(</w:t>
            </w:r>
            <w:r>
              <w:rPr>
                <w:sz w:val="21"/>
                <w:szCs w:val="21"/>
                <w:lang w:val="pt-BR"/>
              </w:rPr>
              <w:t>qmc</w:t>
            </w:r>
            <w:r w:rsidR="00A84B38" w:rsidRPr="00A84B38">
              <w:rPr>
                <w:sz w:val="21"/>
                <w:szCs w:val="21"/>
                <w:lang w:val="pt-BR"/>
              </w:rPr>
              <w:t>)</w:t>
            </w:r>
          </w:p>
          <w:p w14:paraId="4408D03D" w14:textId="1D84B833" w:rsidR="00AF1142" w:rsidRPr="00A84B38" w:rsidRDefault="00AF1142" w:rsidP="00A84B38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3. Invocar método </w:t>
            </w:r>
            <w:r w:rsidRPr="00AF1142">
              <w:rPr>
                <w:sz w:val="21"/>
                <w:szCs w:val="21"/>
                <w:lang w:val="pt-BR"/>
              </w:rPr>
              <w:t>qmc.answer("c");</w:t>
            </w:r>
          </w:p>
          <w:p w14:paraId="3998EC16" w14:textId="55AB6D14" w:rsidR="00A84B38" w:rsidRPr="00A84B38" w:rsidRDefault="00AF1142" w:rsidP="00A84B38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3</w:t>
            </w:r>
            <w:r w:rsidR="00A84B38" w:rsidRPr="00A84B38">
              <w:rPr>
                <w:sz w:val="21"/>
                <w:szCs w:val="21"/>
                <w:lang w:val="pt-BR"/>
              </w:rPr>
              <w:t>. Invocar o teste assertAll(() -&gt; { assertEquals(</w:t>
            </w:r>
            <w:r>
              <w:rPr>
                <w:sz w:val="21"/>
                <w:szCs w:val="21"/>
                <w:lang w:val="pt-BR"/>
              </w:rPr>
              <w:t>“c”</w:t>
            </w:r>
            <w:r w:rsidR="00A84B38" w:rsidRPr="00A84B38">
              <w:rPr>
                <w:sz w:val="21"/>
                <w:szCs w:val="21"/>
                <w:lang w:val="pt-BR"/>
              </w:rPr>
              <w:t xml:space="preserve">, </w:t>
            </w:r>
            <w:r>
              <w:rPr>
                <w:sz w:val="21"/>
                <w:szCs w:val="21"/>
                <w:lang w:val="pt-BR"/>
              </w:rPr>
              <w:t>qmc</w:t>
            </w:r>
            <w:r w:rsidR="00A84B38" w:rsidRPr="00A84B38">
              <w:rPr>
                <w:sz w:val="21"/>
                <w:szCs w:val="21"/>
                <w:lang w:val="pt-BR"/>
              </w:rPr>
              <w:t>.getUser_answer());</w:t>
            </w:r>
          </w:p>
          <w:p w14:paraId="3AA5D864" w14:textId="15B4BEDF" w:rsidR="00A84B38" w:rsidRPr="00A84B38" w:rsidRDefault="00A84B38" w:rsidP="00A84B38">
            <w:pPr>
              <w:rPr>
                <w:sz w:val="21"/>
                <w:szCs w:val="21"/>
                <w:lang w:val="pt-BR"/>
              </w:rPr>
            </w:pPr>
            <w:r w:rsidRPr="00A84B38">
              <w:rPr>
                <w:sz w:val="21"/>
                <w:szCs w:val="21"/>
                <w:lang w:val="pt-BR"/>
              </w:rPr>
              <w:t xml:space="preserve">        assertTrue(</w:t>
            </w:r>
            <w:r w:rsidR="00AF1142">
              <w:rPr>
                <w:sz w:val="21"/>
                <w:szCs w:val="21"/>
                <w:lang w:val="pt-BR"/>
              </w:rPr>
              <w:t>qmc</w:t>
            </w:r>
            <w:r w:rsidRPr="00A84B38">
              <w:rPr>
                <w:sz w:val="21"/>
                <w:szCs w:val="21"/>
                <w:lang w:val="pt-BR"/>
              </w:rPr>
              <w:t>.isDone());</w:t>
            </w:r>
          </w:p>
          <w:p w14:paraId="6B401EFE" w14:textId="076B4A59" w:rsidR="00A84B38" w:rsidRDefault="00A84B38" w:rsidP="00A84B38">
            <w:pPr>
              <w:rPr>
                <w:sz w:val="21"/>
                <w:szCs w:val="21"/>
                <w:lang w:val="pt-BR"/>
              </w:rPr>
            </w:pPr>
            <w:r w:rsidRPr="00A84B38">
              <w:rPr>
                <w:sz w:val="21"/>
                <w:szCs w:val="21"/>
                <w:lang w:val="pt-BR"/>
              </w:rPr>
              <w:t xml:space="preserve">        });</w:t>
            </w:r>
          </w:p>
          <w:p w14:paraId="7F0DB21D" w14:textId="12C2AE84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0558AEC7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1012F34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57CA17B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94B9903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43A042D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0BEDE09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670CA6" w14:paraId="58A6E4C9" w14:textId="77777777" w:rsidTr="00AF1142">
        <w:trPr>
          <w:trHeight w:val="26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5C1EA" w14:textId="2B4ED044" w:rsidR="00670CA6" w:rsidRDefault="00670CA6" w:rsidP="00670CA6">
            <w:pPr>
              <w:jc w:val="center"/>
              <w:rPr>
                <w:sz w:val="21"/>
                <w:szCs w:val="21"/>
                <w:lang w:val="pt-BR"/>
              </w:rPr>
            </w:pPr>
            <w:r w:rsidRPr="00670CA6">
              <w:rPr>
                <w:sz w:val="21"/>
                <w:szCs w:val="21"/>
                <w:lang w:val="pt-BR"/>
              </w:rPr>
              <w:t>BVA15</w:t>
            </w:r>
            <w:r>
              <w:rPr>
                <w:sz w:val="21"/>
                <w:szCs w:val="21"/>
                <w:lang w:val="pt-BR"/>
              </w:rPr>
              <w:t>,ECP7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75CFBA2" w14:textId="0390DC24" w:rsidR="00670CA6" w:rsidRDefault="00670CA6" w:rsidP="00670CA6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user_answer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2E5695" w14:textId="6759F20B" w:rsidR="00670CA6" w:rsidRDefault="00670CA6" w:rsidP="00670CA6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“c”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BC7F12" w14:textId="00A78D35" w:rsidR="00670CA6" w:rsidRDefault="00670CA6" w:rsidP="00670CA6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True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363D9C9" w14:textId="68E6E04A" w:rsidR="00670CA6" w:rsidRPr="00AF1142" w:rsidRDefault="00670CA6" w:rsidP="00670CA6">
            <w:pPr>
              <w:jc w:val="center"/>
              <w:rPr>
                <w:color w:val="FFFFFF" w:themeColor="background1"/>
                <w:sz w:val="21"/>
                <w:szCs w:val="21"/>
                <w:lang w:val="pt-BR"/>
              </w:rPr>
            </w:pPr>
            <w:r w:rsidRPr="00AF1142">
              <w:rPr>
                <w:color w:val="FFFFFF" w:themeColor="background1"/>
                <w:sz w:val="21"/>
                <w:szCs w:val="21"/>
                <w:lang w:val="pt-BR"/>
              </w:rPr>
              <w:t>Pass</w:t>
            </w:r>
          </w:p>
        </w:tc>
      </w:tr>
    </w:tbl>
    <w:p w14:paraId="2870A7AB" w14:textId="15A3DB19" w:rsidR="008B58EA" w:rsidRDefault="008B58EA" w:rsidP="0067755C">
      <w:pPr>
        <w:rPr>
          <w:rFonts w:ascii="Roboto Light" w:hAnsi="Roboto Light"/>
          <w:lang w:val="pt-BR"/>
        </w:rPr>
      </w:pPr>
    </w:p>
    <w:p w14:paraId="4A190D06" w14:textId="3E1568D6" w:rsidR="008B58EA" w:rsidRDefault="008B58EA">
      <w:pPr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br w:type="page"/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2399"/>
        <w:gridCol w:w="1796"/>
      </w:tblGrid>
      <w:tr w:rsidR="008B58EA" w14:paraId="3056C886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75AEA6B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lastRenderedPageBreak/>
              <w:t>Test Case 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D4E7" w14:textId="65930F1E" w:rsidR="008B58EA" w:rsidRDefault="008B58EA" w:rsidP="008B58EA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A16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6F76713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Dependências</w:t>
            </w: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36D9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1254495C" w14:textId="77777777" w:rsidTr="008B58EA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577E2C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900806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907DD6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</w:p>
        </w:tc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38424D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2C7EB149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68F098A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Data de Execução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86DD908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Hora de Execução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92C094F" w14:textId="77777777" w:rsidR="008B58EA" w:rsidRDefault="008B58EA" w:rsidP="008B58EA">
            <w:pPr>
              <w:rPr>
                <w:b/>
                <w:bCs/>
                <w:i/>
                <w:iCs/>
                <w:sz w:val="21"/>
                <w:szCs w:val="21"/>
                <w:lang w:val="pt-BR"/>
              </w:rPr>
            </w:pP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Tester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96DE9DA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8B114FB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Resumo da Falha</w:t>
            </w:r>
          </w:p>
        </w:tc>
      </w:tr>
      <w:tr w:rsidR="008B58EA" w14:paraId="4A4C4B67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3F7AB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18-11-2019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10CCC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17h30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4D85B" w14:textId="186B1A73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D0AC8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3478B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4802CECF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F59931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4900ADB9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EC4A528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Pré-condições / estado inicial</w:t>
            </w:r>
          </w:p>
        </w:tc>
      </w:tr>
      <w:tr w:rsidR="008B58EA" w14:paraId="618029CF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562E8" w14:textId="77777777" w:rsidR="008B58EA" w:rsidRDefault="008B58EA" w:rsidP="008B58EA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Existência de uma coleção de perguntas previamente instanciada </w:t>
            </w:r>
          </w:p>
        </w:tc>
      </w:tr>
      <w:tr w:rsidR="008B58EA" w14:paraId="40877F19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CD0C7A3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 xml:space="preserve">Procedimento / Passos do </w:t>
            </w:r>
            <w:r>
              <w:rPr>
                <w:b/>
                <w:bCs/>
                <w:i/>
                <w:iCs/>
                <w:sz w:val="21"/>
                <w:szCs w:val="21"/>
                <w:lang w:val="pt-BR"/>
              </w:rPr>
              <w:t>user</w:t>
            </w:r>
            <w:r>
              <w:rPr>
                <w:b/>
                <w:bCs/>
                <w:sz w:val="21"/>
                <w:szCs w:val="21"/>
                <w:lang w:val="pt-BR"/>
              </w:rPr>
              <w:t xml:space="preserve"> para esta função</w:t>
            </w:r>
          </w:p>
        </w:tc>
      </w:tr>
      <w:tr w:rsidR="008B58EA" w14:paraId="669155C5" w14:textId="77777777" w:rsidTr="008B58EA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60E38" w14:textId="40255713" w:rsidR="00AF1142" w:rsidRPr="00AF1142" w:rsidRDefault="008B58EA" w:rsidP="00AF1142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1. </w:t>
            </w:r>
            <w:r w:rsidR="00AF1142" w:rsidRPr="00AF1142">
              <w:rPr>
                <w:sz w:val="21"/>
                <w:szCs w:val="21"/>
                <w:lang w:val="pt-BR"/>
              </w:rPr>
              <w:t>Instanciar uma questão de “</w:t>
            </w:r>
            <w:r w:rsidR="00AF1142">
              <w:rPr>
                <w:sz w:val="21"/>
                <w:szCs w:val="21"/>
                <w:lang w:val="pt-BR"/>
              </w:rPr>
              <w:t>MultipleChoice</w:t>
            </w:r>
            <w:r w:rsidR="00AF1142" w:rsidRPr="00AF1142">
              <w:rPr>
                <w:sz w:val="21"/>
                <w:szCs w:val="21"/>
                <w:lang w:val="pt-BR"/>
              </w:rPr>
              <w:t>”</w:t>
            </w:r>
          </w:p>
          <w:p w14:paraId="4ADC639E" w14:textId="5DD3C17C" w:rsidR="00AF1142" w:rsidRPr="00AF1142" w:rsidRDefault="00AF1142" w:rsidP="00AF1142">
            <w:pPr>
              <w:rPr>
                <w:sz w:val="21"/>
                <w:szCs w:val="21"/>
                <w:lang w:val="pt-BR"/>
              </w:rPr>
            </w:pPr>
            <w:r w:rsidRPr="00AF1142">
              <w:rPr>
                <w:sz w:val="21"/>
                <w:szCs w:val="21"/>
                <w:lang w:val="pt-BR"/>
              </w:rPr>
              <w:t>2. Definir a resposta correta da questão -&gt; q</w:t>
            </w:r>
            <w:r>
              <w:rPr>
                <w:sz w:val="21"/>
                <w:szCs w:val="21"/>
                <w:lang w:val="pt-BR"/>
              </w:rPr>
              <w:t>mc</w:t>
            </w:r>
            <w:r w:rsidRPr="00AF1142">
              <w:rPr>
                <w:sz w:val="21"/>
                <w:szCs w:val="21"/>
                <w:lang w:val="pt-BR"/>
              </w:rPr>
              <w:t>.setCorrect_answer("</w:t>
            </w:r>
            <w:r>
              <w:rPr>
                <w:sz w:val="21"/>
                <w:szCs w:val="21"/>
                <w:lang w:val="pt-BR"/>
              </w:rPr>
              <w:t>c</w:t>
            </w:r>
            <w:r w:rsidRPr="00AF1142">
              <w:rPr>
                <w:sz w:val="21"/>
                <w:szCs w:val="21"/>
                <w:lang w:val="pt-BR"/>
              </w:rPr>
              <w:t>")</w:t>
            </w:r>
          </w:p>
          <w:p w14:paraId="03E6862F" w14:textId="77777777" w:rsidR="00AF1142" w:rsidRPr="00AF1142" w:rsidRDefault="00AF1142" w:rsidP="00AF1142">
            <w:pPr>
              <w:rPr>
                <w:sz w:val="21"/>
                <w:szCs w:val="21"/>
                <w:lang w:val="pt-BR"/>
              </w:rPr>
            </w:pPr>
            <w:r w:rsidRPr="00AF1142">
              <w:rPr>
                <w:sz w:val="21"/>
                <w:szCs w:val="21"/>
                <w:lang w:val="pt-BR"/>
              </w:rPr>
              <w:t>3. Invocar método addQuestion(qyn)</w:t>
            </w:r>
          </w:p>
          <w:p w14:paraId="3DB66E20" w14:textId="219E7E50" w:rsidR="00AF1142" w:rsidRPr="00AF1142" w:rsidRDefault="00AF1142" w:rsidP="00AF1142">
            <w:pPr>
              <w:rPr>
                <w:sz w:val="21"/>
                <w:szCs w:val="21"/>
                <w:lang w:val="pt-BR"/>
              </w:rPr>
            </w:pPr>
            <w:r w:rsidRPr="00AF1142">
              <w:rPr>
                <w:sz w:val="21"/>
                <w:szCs w:val="21"/>
                <w:lang w:val="pt-BR"/>
              </w:rPr>
              <w:t>4. Invocar o teste assertAll(() -&gt; { assertEquals(</w:t>
            </w:r>
            <w:r>
              <w:rPr>
                <w:sz w:val="21"/>
                <w:szCs w:val="21"/>
                <w:lang w:val="pt-BR"/>
              </w:rPr>
              <w:t>“C”</w:t>
            </w:r>
            <w:r w:rsidRPr="00AF1142">
              <w:rPr>
                <w:sz w:val="21"/>
                <w:szCs w:val="21"/>
                <w:lang w:val="pt-BR"/>
              </w:rPr>
              <w:t xml:space="preserve">, </w:t>
            </w:r>
            <w:r>
              <w:rPr>
                <w:sz w:val="21"/>
                <w:szCs w:val="21"/>
                <w:lang w:val="pt-BR"/>
              </w:rPr>
              <w:t>qmc</w:t>
            </w:r>
            <w:r w:rsidRPr="00AF1142">
              <w:rPr>
                <w:sz w:val="21"/>
                <w:szCs w:val="21"/>
                <w:lang w:val="pt-BR"/>
              </w:rPr>
              <w:t>.getUser_answer());</w:t>
            </w:r>
          </w:p>
          <w:p w14:paraId="1AAB8C2E" w14:textId="25D6D389" w:rsidR="00AF1142" w:rsidRPr="00AF1142" w:rsidRDefault="00AF1142" w:rsidP="00AF1142">
            <w:pPr>
              <w:rPr>
                <w:sz w:val="21"/>
                <w:szCs w:val="21"/>
                <w:lang w:val="pt-BR"/>
              </w:rPr>
            </w:pPr>
            <w:r w:rsidRPr="00AF1142">
              <w:rPr>
                <w:sz w:val="21"/>
                <w:szCs w:val="21"/>
                <w:lang w:val="pt-BR"/>
              </w:rPr>
              <w:t xml:space="preserve">        assertTrue(</w:t>
            </w:r>
            <w:r>
              <w:rPr>
                <w:sz w:val="21"/>
                <w:szCs w:val="21"/>
                <w:lang w:val="pt-BR"/>
              </w:rPr>
              <w:t>qmc</w:t>
            </w:r>
            <w:r w:rsidRPr="00AF1142">
              <w:rPr>
                <w:sz w:val="21"/>
                <w:szCs w:val="21"/>
                <w:lang w:val="pt-BR"/>
              </w:rPr>
              <w:t>.isDone());</w:t>
            </w:r>
          </w:p>
          <w:p w14:paraId="2923B57B" w14:textId="422D9049" w:rsidR="00A84B38" w:rsidRDefault="00AF1142" w:rsidP="00AF1142">
            <w:pPr>
              <w:rPr>
                <w:sz w:val="21"/>
                <w:szCs w:val="21"/>
                <w:lang w:val="pt-BR"/>
              </w:rPr>
            </w:pPr>
            <w:r w:rsidRPr="00AF1142">
              <w:rPr>
                <w:sz w:val="21"/>
                <w:szCs w:val="21"/>
                <w:lang w:val="pt-BR"/>
              </w:rPr>
              <w:t xml:space="preserve">        });</w:t>
            </w:r>
          </w:p>
          <w:p w14:paraId="4A0CC293" w14:textId="1693ABD0" w:rsidR="008B58EA" w:rsidRDefault="008B58EA" w:rsidP="008B58EA">
            <w:pPr>
              <w:rPr>
                <w:sz w:val="21"/>
                <w:szCs w:val="21"/>
                <w:lang w:val="pt-BR"/>
              </w:rPr>
            </w:pPr>
          </w:p>
        </w:tc>
      </w:tr>
      <w:tr w:rsidR="008B58EA" w14:paraId="00728607" w14:textId="77777777" w:rsidTr="008B58E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09454A2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Requisito/Use Case/ Funcionalidade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57FC48A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1A39503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Valores do Inputs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B985461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Resultados Esperados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DE9E13C" w14:textId="77777777" w:rsidR="008B58EA" w:rsidRDefault="008B58EA" w:rsidP="008B58EA">
            <w:pPr>
              <w:rPr>
                <w:b/>
                <w:bCs/>
                <w:sz w:val="21"/>
                <w:szCs w:val="21"/>
                <w:lang w:val="pt-BR"/>
              </w:rPr>
            </w:pPr>
            <w:r>
              <w:rPr>
                <w:b/>
                <w:bCs/>
                <w:sz w:val="21"/>
                <w:szCs w:val="21"/>
                <w:lang w:val="pt-BR"/>
              </w:rPr>
              <w:t>Pass/Fail/Untested</w:t>
            </w:r>
          </w:p>
        </w:tc>
      </w:tr>
      <w:tr w:rsidR="00670CA6" w14:paraId="24476CF1" w14:textId="77777777" w:rsidTr="00AF1142">
        <w:trPr>
          <w:trHeight w:val="26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C7C1B" w14:textId="2AC7E546" w:rsidR="00670CA6" w:rsidRDefault="00670CA6" w:rsidP="00670CA6">
            <w:pPr>
              <w:jc w:val="center"/>
              <w:rPr>
                <w:sz w:val="21"/>
                <w:szCs w:val="21"/>
                <w:lang w:val="pt-BR"/>
              </w:rPr>
            </w:pPr>
            <w:r w:rsidRPr="00670CA6">
              <w:rPr>
                <w:sz w:val="21"/>
                <w:szCs w:val="21"/>
                <w:lang w:val="pt-BR"/>
              </w:rPr>
              <w:t>BVA1</w:t>
            </w:r>
            <w:r>
              <w:rPr>
                <w:sz w:val="21"/>
                <w:szCs w:val="21"/>
                <w:lang w:val="pt-BR"/>
              </w:rPr>
              <w:t>6,ECP7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C81EF2D" w14:textId="5D7E21BC" w:rsidR="00670CA6" w:rsidRDefault="00670CA6" w:rsidP="00670CA6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user_answer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C16EB4" w14:textId="4AE11292" w:rsidR="00670CA6" w:rsidRDefault="00670CA6" w:rsidP="00670CA6">
            <w:pPr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“C”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C0FC08" w14:textId="37924CBF" w:rsidR="00670CA6" w:rsidRDefault="00670CA6" w:rsidP="00670CA6">
            <w:pPr>
              <w:jc w:val="center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True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8919680" w14:textId="78472D0D" w:rsidR="00670CA6" w:rsidRPr="00AF1142" w:rsidRDefault="00670CA6" w:rsidP="00670CA6">
            <w:pPr>
              <w:jc w:val="center"/>
              <w:rPr>
                <w:color w:val="FFFFFF" w:themeColor="background1"/>
                <w:sz w:val="21"/>
                <w:szCs w:val="21"/>
                <w:lang w:val="pt-BR"/>
              </w:rPr>
            </w:pPr>
            <w:r w:rsidRPr="00AF1142">
              <w:rPr>
                <w:color w:val="FFFFFF" w:themeColor="background1"/>
                <w:sz w:val="21"/>
                <w:szCs w:val="21"/>
                <w:lang w:val="pt-BR"/>
              </w:rPr>
              <w:t>Fail</w:t>
            </w:r>
          </w:p>
        </w:tc>
      </w:tr>
    </w:tbl>
    <w:p w14:paraId="5663A26C" w14:textId="632B151E" w:rsidR="008B58EA" w:rsidRDefault="008B58EA" w:rsidP="0067755C">
      <w:pPr>
        <w:rPr>
          <w:rFonts w:ascii="Roboto Light" w:hAnsi="Roboto Light"/>
          <w:lang w:val="pt-BR"/>
        </w:rPr>
      </w:pPr>
    </w:p>
    <w:p w14:paraId="35E41AA4" w14:textId="77777777" w:rsidR="00AF1142" w:rsidRPr="00AF1142" w:rsidRDefault="00AF1142" w:rsidP="00AF1142">
      <w:pPr>
        <w:rPr>
          <w:b/>
          <w:bCs/>
          <w:lang w:val="pt-BR"/>
        </w:rPr>
      </w:pPr>
      <w:r w:rsidRPr="00570E59">
        <w:rPr>
          <w:b/>
          <w:bCs/>
          <w:lang w:val="pt-BR"/>
        </w:rPr>
        <w:t>Observações:</w:t>
      </w:r>
    </w:p>
    <w:p w14:paraId="334D241E" w14:textId="77777777" w:rsidR="00AF1142" w:rsidRDefault="00AF1142" w:rsidP="00AF1142">
      <w:pPr>
        <w:rPr>
          <w:lang w:val="pt-BR"/>
        </w:rPr>
      </w:pPr>
      <w:r w:rsidRPr="00AF1142">
        <w:rPr>
          <w:rFonts w:ascii="Roboto Light" w:hAnsi="Roboto Light"/>
          <w:lang w:val="pt-BR"/>
        </w:rPr>
        <w:tab/>
      </w:r>
      <w:r>
        <w:rPr>
          <w:lang w:val="pt-BR"/>
        </w:rPr>
        <w:t xml:space="preserve">Com este teste esperava-se obter o resultado positivo, uma vez que a resposta é a correta. No entanto, este falhou pois o código não está desenvolvido para detetar o facto de a resposta estar em </w:t>
      </w:r>
      <w:r w:rsidRPr="00A84B38">
        <w:rPr>
          <w:i/>
          <w:iCs/>
          <w:lang w:val="pt-BR"/>
        </w:rPr>
        <w:t>UpperCase</w:t>
      </w:r>
      <w:r>
        <w:rPr>
          <w:lang w:val="pt-BR"/>
        </w:rPr>
        <w:t>. O teste retornou o seguinte erro:</w:t>
      </w:r>
    </w:p>
    <w:p w14:paraId="3DB132B9" w14:textId="7FB94CC8" w:rsidR="008B58EA" w:rsidRDefault="00AF1142" w:rsidP="0067755C">
      <w:pPr>
        <w:rPr>
          <w:lang w:val="pt-BR"/>
        </w:rPr>
      </w:pPr>
      <w:r>
        <w:rPr>
          <w:lang w:val="pt-BR"/>
        </w:rPr>
        <w:t>“</w:t>
      </w:r>
      <w:r w:rsidRPr="00AF1142">
        <w:rPr>
          <w:lang w:val="pt-BR"/>
        </w:rPr>
        <w:t>org.opentest4j.AssertionFailedError: expected: &lt;c&gt; but was: &lt;C&gt;</w:t>
      </w:r>
      <w:r>
        <w:rPr>
          <w:lang w:val="pt-BR"/>
        </w:rPr>
        <w:t>”.</w:t>
      </w:r>
    </w:p>
    <w:p w14:paraId="02C39C35" w14:textId="254C40FF" w:rsidR="00C86331" w:rsidRDefault="00C86331" w:rsidP="0067755C">
      <w:pPr>
        <w:rPr>
          <w:lang w:val="pt-BR"/>
        </w:rPr>
      </w:pPr>
    </w:p>
    <w:p w14:paraId="631C38A9" w14:textId="77777777" w:rsidR="00C86331" w:rsidRDefault="00C86331" w:rsidP="00C86331">
      <w:pPr>
        <w:spacing w:line="360" w:lineRule="auto"/>
        <w:jc w:val="center"/>
        <w:rPr>
          <w:rFonts w:ascii="Aerial" w:hAnsi="Aerial" w:cs="Aerial"/>
          <w:b/>
          <w:bCs/>
          <w:highlight w:val="red"/>
          <w:lang w:val="pt"/>
        </w:rPr>
      </w:pPr>
    </w:p>
    <w:p w14:paraId="4CB6951E" w14:textId="67929134" w:rsidR="00C86331" w:rsidRDefault="00C86331">
      <w:pPr>
        <w:rPr>
          <w:rFonts w:ascii="Aerial" w:hAnsi="Aerial" w:cs="Aerial"/>
          <w:b/>
          <w:bCs/>
          <w:sz w:val="20"/>
          <w:szCs w:val="20"/>
          <w:highlight w:val="red"/>
          <w:lang w:val="pt"/>
        </w:rPr>
      </w:pPr>
      <w:r>
        <w:rPr>
          <w:rFonts w:ascii="Aerial" w:hAnsi="Aerial" w:cs="Aerial"/>
          <w:b/>
          <w:bCs/>
          <w:sz w:val="20"/>
          <w:szCs w:val="20"/>
          <w:highlight w:val="red"/>
          <w:lang w:val="pt"/>
        </w:rPr>
        <w:br w:type="page"/>
      </w:r>
    </w:p>
    <w:tbl>
      <w:tblPr>
        <w:tblW w:w="9090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-7" w:type="dxa"/>
          <w:right w:w="0" w:type="dxa"/>
        </w:tblCellMar>
        <w:tblLook w:val="0000" w:firstRow="0" w:lastRow="0" w:firstColumn="0" w:lastColumn="0" w:noHBand="0" w:noVBand="0"/>
      </w:tblPr>
      <w:tblGrid>
        <w:gridCol w:w="1743"/>
        <w:gridCol w:w="1205"/>
        <w:gridCol w:w="2343"/>
        <w:gridCol w:w="2197"/>
        <w:gridCol w:w="1527"/>
        <w:gridCol w:w="75"/>
      </w:tblGrid>
      <w:tr w:rsidR="00C86331" w:rsidRPr="00570E59" w14:paraId="2BA4C5B8" w14:textId="77777777" w:rsidTr="00C86331"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1383850E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lastRenderedPageBreak/>
              <w:t>Test Case ID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79425CE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lang w:val="pt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IC_01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497B20C2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Dependências</w:t>
            </w:r>
          </w:p>
        </w:tc>
        <w:tc>
          <w:tcPr>
            <w:tcW w:w="379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3A492EA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 xml:space="preserve"> isDone</w:t>
            </w:r>
          </w:p>
        </w:tc>
      </w:tr>
      <w:tr w:rsidR="00C86331" w:rsidRPr="00570E59" w14:paraId="2CA5E007" w14:textId="77777777" w:rsidTr="00C86331">
        <w:tc>
          <w:tcPr>
            <w:tcW w:w="174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B41EBD9" w14:textId="77777777" w:rsidR="00C86331" w:rsidRPr="00570E59" w:rsidRDefault="00C86331" w:rsidP="00C86331">
            <w:pPr>
              <w:pStyle w:val="NormalWeb"/>
              <w:snapToGrid w:val="0"/>
              <w:spacing w:before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120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B01D306" w14:textId="77777777" w:rsidR="00C86331" w:rsidRPr="00570E59" w:rsidRDefault="00C86331" w:rsidP="00C86331">
            <w:pPr>
              <w:pStyle w:val="NormalWeb"/>
              <w:snapToGrid w:val="0"/>
              <w:spacing w:before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234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0097C4C" w14:textId="77777777" w:rsidR="00C86331" w:rsidRPr="00570E59" w:rsidRDefault="00C86331" w:rsidP="00C86331">
            <w:pPr>
              <w:pStyle w:val="NormalWeb"/>
              <w:snapToGrid w:val="0"/>
              <w:spacing w:before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3724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6F257C3" w14:textId="77777777" w:rsidR="00C86331" w:rsidRPr="00570E59" w:rsidRDefault="00C86331" w:rsidP="00C86331">
            <w:pPr>
              <w:pStyle w:val="NormalWeb"/>
              <w:snapToGrid w:val="0"/>
              <w:spacing w:before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75" w:type="dxa"/>
            <w:shd w:val="clear" w:color="auto" w:fill="auto"/>
          </w:tcPr>
          <w:p w14:paraId="0A1D99E7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lang w:val="pt-BR"/>
              </w:rPr>
            </w:pPr>
          </w:p>
        </w:tc>
      </w:tr>
      <w:tr w:rsidR="00C86331" w:rsidRPr="00570E59" w14:paraId="23CDCAFB" w14:textId="77777777" w:rsidTr="00C86331"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72902D5A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Data de Execução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2028DA78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Hora de Execução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5A520256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i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i/>
                <w:sz w:val="20"/>
                <w:szCs w:val="20"/>
                <w:lang w:val="pt-BR"/>
              </w:rPr>
              <w:t>Tester</w:t>
            </w:r>
          </w:p>
        </w:tc>
        <w:tc>
          <w:tcPr>
            <w:tcW w:w="2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173087CB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Pass/Fail</w:t>
            </w:r>
          </w:p>
        </w:tc>
        <w:tc>
          <w:tcPr>
            <w:tcW w:w="16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3BD63576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Resumo da Falha</w:t>
            </w:r>
          </w:p>
        </w:tc>
      </w:tr>
      <w:tr w:rsidR="00C86331" w:rsidRPr="00570E59" w14:paraId="12388D8D" w14:textId="77777777" w:rsidTr="00C86331"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8F0D43B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22-11-2019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A0A9521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1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2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h00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307E795" w14:textId="39DED090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szCs w:val="20"/>
                <w:lang w:val="pt"/>
              </w:rPr>
            </w:pPr>
          </w:p>
        </w:tc>
        <w:tc>
          <w:tcPr>
            <w:tcW w:w="2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14C1BBE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lang w:val="pt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Fail</w:t>
            </w:r>
          </w:p>
        </w:tc>
        <w:tc>
          <w:tcPr>
            <w:tcW w:w="16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FD10EFA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lang w:val="pt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Protegido pela linguagem</w:t>
            </w:r>
          </w:p>
        </w:tc>
      </w:tr>
      <w:tr w:rsidR="00C86331" w:rsidRPr="00570E59" w14:paraId="5709B1EB" w14:textId="77777777" w:rsidTr="00C86331">
        <w:tc>
          <w:tcPr>
            <w:tcW w:w="9015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E9B1019" w14:textId="77777777" w:rsidR="00C86331" w:rsidRPr="00570E59" w:rsidRDefault="00C86331" w:rsidP="00C86331">
            <w:pPr>
              <w:pStyle w:val="NormalWeb"/>
              <w:snapToGrid w:val="0"/>
              <w:spacing w:before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75" w:type="dxa"/>
            <w:shd w:val="clear" w:color="auto" w:fill="auto"/>
          </w:tcPr>
          <w:p w14:paraId="3DC55990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lang w:val="pt-BR"/>
              </w:rPr>
            </w:pPr>
          </w:p>
        </w:tc>
      </w:tr>
      <w:tr w:rsidR="00C86331" w:rsidRPr="00570E59" w14:paraId="2B686EA5" w14:textId="77777777" w:rsidTr="00C86331">
        <w:tc>
          <w:tcPr>
            <w:tcW w:w="909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29FB5E96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Pré-condições / estado inicial</w:t>
            </w:r>
          </w:p>
        </w:tc>
      </w:tr>
      <w:tr w:rsidR="00C86331" w:rsidRPr="00570E59" w14:paraId="48AFD3AB" w14:textId="77777777" w:rsidTr="00C86331">
        <w:tc>
          <w:tcPr>
            <w:tcW w:w="909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6974B9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Existência de uma coleção de perguntas previamente instanciada</w:t>
            </w:r>
          </w:p>
        </w:tc>
      </w:tr>
      <w:tr w:rsidR="00C86331" w:rsidRPr="00570E59" w14:paraId="7CF52387" w14:textId="77777777" w:rsidTr="00C86331">
        <w:tc>
          <w:tcPr>
            <w:tcW w:w="909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1C5827A2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 xml:space="preserve">Procedimento / Passos do </w:t>
            </w:r>
            <w:r w:rsidRPr="00570E59">
              <w:rPr>
                <w:rFonts w:asciiTheme="minorHAnsi" w:hAnsiTheme="minorHAnsi" w:cstheme="minorHAnsi"/>
                <w:b/>
                <w:i/>
                <w:sz w:val="20"/>
                <w:szCs w:val="20"/>
                <w:lang w:val="pt-BR"/>
              </w:rPr>
              <w:t>user</w:t>
            </w: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 xml:space="preserve"> para esta função</w:t>
            </w:r>
          </w:p>
        </w:tc>
      </w:tr>
      <w:tr w:rsidR="00C86331" w:rsidRPr="00570E59" w14:paraId="313AD11E" w14:textId="77777777" w:rsidTr="00C86331">
        <w:tc>
          <w:tcPr>
            <w:tcW w:w="909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60DC4A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1. Instanciar Test</w:t>
            </w:r>
          </w:p>
          <w:p w14:paraId="15EFF29B" w14:textId="77777777" w:rsidR="00C86331" w:rsidRPr="00570E59" w:rsidRDefault="00C86331" w:rsidP="00C86331">
            <w:pPr>
              <w:pStyle w:val="NormalWeb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2. 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Invocar isComplete</w:t>
            </w:r>
          </w:p>
        </w:tc>
      </w:tr>
      <w:tr w:rsidR="00C86331" w:rsidRPr="00570E59" w14:paraId="471B9D21" w14:textId="77777777" w:rsidTr="00C86331"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38753734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Requisito/Use Case/ Funcionalidade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03D38E6D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Inputs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660B987A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Valores do Inputs</w:t>
            </w:r>
          </w:p>
        </w:tc>
        <w:tc>
          <w:tcPr>
            <w:tcW w:w="2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65E578F4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Resultados Esperados</w:t>
            </w:r>
          </w:p>
        </w:tc>
        <w:tc>
          <w:tcPr>
            <w:tcW w:w="16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2F5E136A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Pass/Fail/Untested</w:t>
            </w:r>
          </w:p>
        </w:tc>
      </w:tr>
      <w:tr w:rsidR="00C86331" w:rsidRPr="00570E59" w14:paraId="62076902" w14:textId="77777777" w:rsidTr="00C86331"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967C9BE" w14:textId="77777777" w:rsidR="00C86331" w:rsidRPr="00570E59" w:rsidRDefault="00C86331" w:rsidP="00C86331">
            <w:pPr>
              <w:pStyle w:val="NormalWeb"/>
              <w:spacing w:before="0"/>
              <w:ind w:firstLine="50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BVA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-1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DB32DD3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lang w:val="pt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question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DF1F383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lang w:val="pt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isComplete(1,2);</w:t>
            </w:r>
          </w:p>
        </w:tc>
        <w:tc>
          <w:tcPr>
            <w:tcW w:w="2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617A5CF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1"/>
                <w:lang w:val="pt" w:eastAsia="zh-CN"/>
              </w:rPr>
              <w:t>“Build failed with an exception”</w:t>
            </w:r>
          </w:p>
        </w:tc>
        <w:tc>
          <w:tcPr>
            <w:tcW w:w="16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440B90A" w14:textId="77777777" w:rsidR="00C86331" w:rsidRPr="00570E59" w:rsidRDefault="00C86331" w:rsidP="00C86331">
            <w:pPr>
              <w:pStyle w:val="NormalWeb"/>
              <w:spacing w:before="0"/>
              <w:ind w:firstLine="100"/>
              <w:rPr>
                <w:rFonts w:asciiTheme="minorHAnsi" w:hAnsiTheme="minorHAnsi" w:cstheme="minorHAnsi"/>
                <w:lang w:val="pt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Untested</w:t>
            </w:r>
          </w:p>
        </w:tc>
      </w:tr>
    </w:tbl>
    <w:p w14:paraId="2E9E5B8E" w14:textId="75CC22D0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lang w:val="pt"/>
        </w:rPr>
      </w:pPr>
    </w:p>
    <w:p w14:paraId="6411F21D" w14:textId="77777777" w:rsidR="00570E59" w:rsidRDefault="00570E59" w:rsidP="00570E59">
      <w:pPr>
        <w:rPr>
          <w:b/>
          <w:bCs/>
          <w:lang w:val="pt-BR"/>
        </w:rPr>
      </w:pPr>
      <w:r>
        <w:rPr>
          <w:b/>
          <w:bCs/>
          <w:lang w:val="pt-BR"/>
        </w:rPr>
        <w:t>Observações:</w:t>
      </w:r>
    </w:p>
    <w:p w14:paraId="350B15AA" w14:textId="69DF238B" w:rsidR="00570E59" w:rsidRDefault="00570E59">
      <w:pPr>
        <w:rPr>
          <w:rFonts w:cstheme="minorHAnsi"/>
          <w:b/>
          <w:bCs/>
          <w:highlight w:val="red"/>
          <w:lang w:val="pt"/>
        </w:rPr>
      </w:pPr>
      <w:r w:rsidRPr="00570E59">
        <w:rPr>
          <w:rFonts w:cstheme="minorHAnsi"/>
          <w:b/>
          <w:bCs/>
          <w:lang w:val="pt"/>
        </w:rPr>
        <w:t xml:space="preserve">      </w:t>
      </w:r>
      <w:r>
        <w:rPr>
          <w:rFonts w:cstheme="minorHAnsi"/>
          <w:shd w:val="clear" w:color="auto" w:fill="FFFFFF" w:themeFill="background1"/>
          <w:lang w:val="pt"/>
        </w:rPr>
        <w:t>O método não receber argumentos</w:t>
      </w:r>
      <w:r>
        <w:rPr>
          <w:rFonts w:cstheme="minorHAnsi"/>
          <w:b/>
          <w:bCs/>
          <w:highlight w:val="red"/>
          <w:lang w:val="pt"/>
        </w:rPr>
        <w:br w:type="page"/>
      </w:r>
    </w:p>
    <w:p w14:paraId="66E6FD7A" w14:textId="77777777" w:rsidR="00570E59" w:rsidRPr="00570E59" w:rsidRDefault="00570E59">
      <w:pPr>
        <w:rPr>
          <w:rFonts w:cstheme="minorHAnsi"/>
          <w:b/>
          <w:bCs/>
          <w:highlight w:val="red"/>
          <w:lang w:val="pt"/>
        </w:rPr>
      </w:pPr>
    </w:p>
    <w:tbl>
      <w:tblPr>
        <w:tblW w:w="956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-7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1084"/>
        <w:gridCol w:w="3246"/>
        <w:gridCol w:w="1280"/>
        <w:gridCol w:w="2134"/>
        <w:gridCol w:w="75"/>
      </w:tblGrid>
      <w:tr w:rsidR="00C86331" w:rsidRPr="00570E59" w14:paraId="6EA7F4D5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29B2ED8C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Test Case ID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04FE694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lang w:val="pt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IC_02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244DA9FD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Dependências</w:t>
            </w:r>
          </w:p>
        </w:tc>
        <w:tc>
          <w:tcPr>
            <w:tcW w:w="348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27F09CE" w14:textId="77777777" w:rsidR="00C86331" w:rsidRPr="00570E59" w:rsidRDefault="00C86331" w:rsidP="00C86331">
            <w:pPr>
              <w:pStyle w:val="NormalWeb"/>
              <w:spacing w:before="0"/>
              <w:ind w:firstLine="100"/>
              <w:rPr>
                <w:rFonts w:asciiTheme="minorHAnsi" w:hAnsiTheme="minorHAnsi" w:cstheme="minorHAnsi"/>
                <w:lang w:val="pt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isDone</w:t>
            </w:r>
          </w:p>
        </w:tc>
      </w:tr>
      <w:tr w:rsidR="00C86331" w:rsidRPr="00570E59" w14:paraId="63A7CBEA" w14:textId="77777777" w:rsidTr="00C86331">
        <w:tc>
          <w:tcPr>
            <w:tcW w:w="174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C6876C8" w14:textId="77777777" w:rsidR="00C86331" w:rsidRPr="00570E59" w:rsidRDefault="00C86331" w:rsidP="00C86331">
            <w:pPr>
              <w:pStyle w:val="NormalWeb"/>
              <w:snapToGrid w:val="0"/>
              <w:spacing w:before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EA1A39C" w14:textId="77777777" w:rsidR="00C86331" w:rsidRPr="00570E59" w:rsidRDefault="00C86331" w:rsidP="00C86331">
            <w:pPr>
              <w:pStyle w:val="NormalWeb"/>
              <w:snapToGrid w:val="0"/>
              <w:spacing w:before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32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A0E600D" w14:textId="77777777" w:rsidR="00C86331" w:rsidRPr="00570E59" w:rsidRDefault="00C86331" w:rsidP="00C86331">
            <w:pPr>
              <w:pStyle w:val="NormalWeb"/>
              <w:snapToGrid w:val="0"/>
              <w:spacing w:before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3414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487BE65" w14:textId="77777777" w:rsidR="00C86331" w:rsidRPr="00570E59" w:rsidRDefault="00C86331" w:rsidP="00C86331">
            <w:pPr>
              <w:pStyle w:val="NormalWeb"/>
              <w:snapToGrid w:val="0"/>
              <w:spacing w:before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75" w:type="dxa"/>
            <w:shd w:val="clear" w:color="auto" w:fill="auto"/>
          </w:tcPr>
          <w:p w14:paraId="26A00335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lang w:val="pt-BR"/>
              </w:rPr>
            </w:pPr>
          </w:p>
        </w:tc>
      </w:tr>
      <w:tr w:rsidR="00C86331" w:rsidRPr="00570E59" w14:paraId="15656F06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3746AAAC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Data de Execução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2D0E5A15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Hora de Execução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1AA2AA0D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i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i/>
                <w:sz w:val="20"/>
                <w:szCs w:val="20"/>
                <w:lang w:val="pt-BR"/>
              </w:rPr>
              <w:t>Tester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6D628711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Pass/Fail</w:t>
            </w:r>
          </w:p>
        </w:tc>
        <w:tc>
          <w:tcPr>
            <w:tcW w:w="22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77E488EA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Resumo da Falha</w:t>
            </w:r>
          </w:p>
        </w:tc>
      </w:tr>
      <w:tr w:rsidR="00C86331" w:rsidRPr="00570E59" w14:paraId="1084F6B8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F60EFF3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22-11-2019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4E23503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1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2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h00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518981F" w14:textId="4C565534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szCs w:val="20"/>
                <w:lang w:val="pt"/>
              </w:rPr>
            </w:pP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B90A39F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lang w:val="pt"/>
              </w:rPr>
            </w:pPr>
            <w:r w:rsidRPr="00570E59">
              <w:rPr>
                <w:rFonts w:asciiTheme="minorHAnsi" w:eastAsia="SimSun;文泉驿微米黑" w:hAnsiTheme="minorHAnsi" w:cstheme="minorHAnsi"/>
                <w:sz w:val="20"/>
                <w:lang w:val="pt" w:eastAsia="zh-CN" w:bidi="ar"/>
              </w:rPr>
              <w:t>Pass</w:t>
            </w:r>
          </w:p>
        </w:tc>
        <w:tc>
          <w:tcPr>
            <w:tcW w:w="22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6E1D3BE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lang w:val="pt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-</w:t>
            </w:r>
          </w:p>
        </w:tc>
      </w:tr>
      <w:tr w:rsidR="00C86331" w:rsidRPr="00570E59" w14:paraId="4E9C9C66" w14:textId="77777777" w:rsidTr="00C86331">
        <w:tc>
          <w:tcPr>
            <w:tcW w:w="9492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7F9AA63" w14:textId="77777777" w:rsidR="00C86331" w:rsidRPr="00570E59" w:rsidRDefault="00C86331" w:rsidP="00C86331">
            <w:pPr>
              <w:pStyle w:val="NormalWeb"/>
              <w:snapToGrid w:val="0"/>
              <w:spacing w:before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75" w:type="dxa"/>
            <w:shd w:val="clear" w:color="auto" w:fill="auto"/>
          </w:tcPr>
          <w:p w14:paraId="200A84FD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lang w:val="pt-BR"/>
              </w:rPr>
            </w:pPr>
          </w:p>
        </w:tc>
      </w:tr>
      <w:tr w:rsidR="00C86331" w:rsidRPr="00570E59" w14:paraId="60649888" w14:textId="77777777" w:rsidTr="00C86331">
        <w:tc>
          <w:tcPr>
            <w:tcW w:w="956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6928E1A0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Pré-condições / estado inicial</w:t>
            </w:r>
          </w:p>
        </w:tc>
      </w:tr>
      <w:tr w:rsidR="00C86331" w:rsidRPr="00570E59" w14:paraId="40E180C4" w14:textId="77777777" w:rsidTr="00C86331">
        <w:tc>
          <w:tcPr>
            <w:tcW w:w="956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3C7858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Existência de uma coleção de perguntas previamente instanciada</w:t>
            </w:r>
          </w:p>
        </w:tc>
      </w:tr>
      <w:tr w:rsidR="00C86331" w:rsidRPr="00570E59" w14:paraId="2897019F" w14:textId="77777777" w:rsidTr="00C86331">
        <w:tc>
          <w:tcPr>
            <w:tcW w:w="956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2615ACE8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 xml:space="preserve">Procedimento / Passos do </w:t>
            </w:r>
            <w:r w:rsidRPr="00570E59">
              <w:rPr>
                <w:rFonts w:asciiTheme="minorHAnsi" w:hAnsiTheme="minorHAnsi" w:cstheme="minorHAnsi"/>
                <w:b/>
                <w:i/>
                <w:sz w:val="20"/>
                <w:szCs w:val="20"/>
                <w:lang w:val="pt-BR"/>
              </w:rPr>
              <w:t>user</w:t>
            </w: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 xml:space="preserve"> para esta função</w:t>
            </w:r>
          </w:p>
        </w:tc>
      </w:tr>
      <w:tr w:rsidR="00C86331" w:rsidRPr="00570E59" w14:paraId="0DE3513F" w14:textId="77777777" w:rsidTr="00C86331">
        <w:tc>
          <w:tcPr>
            <w:tcW w:w="956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25F339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 xml:space="preserve">1 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Instanciar Test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;</w:t>
            </w:r>
          </w:p>
          <w:p w14:paraId="7EF0AFF7" w14:textId="77777777" w:rsidR="00C86331" w:rsidRPr="00570E59" w:rsidRDefault="00C86331" w:rsidP="00C86331">
            <w:pPr>
              <w:pStyle w:val="NormalWeb"/>
              <w:rPr>
                <w:rFonts w:asciiTheme="minorHAnsi" w:hAnsiTheme="minorHAnsi" w:cstheme="minorHAnsi"/>
                <w:szCs w:val="20"/>
                <w:lang w:val="pt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2 Instanciar uma questão;</w:t>
            </w:r>
          </w:p>
          <w:p w14:paraId="729B83E6" w14:textId="77777777" w:rsidR="00C86331" w:rsidRPr="00570E59" w:rsidRDefault="00C86331" w:rsidP="00C86331">
            <w:pPr>
              <w:pStyle w:val="NormalWeb"/>
              <w:rPr>
                <w:rFonts w:asciiTheme="minorHAnsi" w:hAnsiTheme="minorHAnsi" w:cstheme="minorHAnsi"/>
                <w:szCs w:val="20"/>
                <w:lang w:val="pt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3 Invocar método addquestion adicionando a questão instanciada na posicao 10 vezes</w:t>
            </w:r>
          </w:p>
          <w:p w14:paraId="5320016B" w14:textId="77777777" w:rsidR="00C86331" w:rsidRPr="00570E59" w:rsidRDefault="00C86331" w:rsidP="00C86331">
            <w:pPr>
              <w:pStyle w:val="NormalWeb"/>
              <w:rPr>
                <w:rFonts w:asciiTheme="minorHAnsi" w:hAnsiTheme="minorHAnsi" w:cstheme="minorHAnsi"/>
                <w:szCs w:val="20"/>
                <w:lang w:val="pt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4 Invocar isComplete</w:t>
            </w:r>
          </w:p>
        </w:tc>
      </w:tr>
      <w:tr w:rsidR="00C86331" w:rsidRPr="00570E59" w14:paraId="4D4DC529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64B09C86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Requisito/Use Case/ Funcionalidade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6671BB2F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Inputs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3426F99A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Valores do Inputs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564268A1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Resultados Esperados</w:t>
            </w:r>
          </w:p>
        </w:tc>
        <w:tc>
          <w:tcPr>
            <w:tcW w:w="22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4CB4C09A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Pass/Fail/Untested</w:t>
            </w:r>
          </w:p>
        </w:tc>
      </w:tr>
      <w:tr w:rsidR="00C86331" w:rsidRPr="00570E59" w14:paraId="4C538111" w14:textId="77777777" w:rsidTr="00C86331">
        <w:trPr>
          <w:trHeight w:val="536"/>
        </w:trPr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B91A158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ECP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-2, ECP-3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, BVA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-2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CE77293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lang w:val="pt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question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62367CA" w14:textId="77777777" w:rsidR="00C86331" w:rsidRPr="00570E59" w:rsidRDefault="00C86331" w:rsidP="00C86331">
            <w:pPr>
              <w:jc w:val="center"/>
              <w:rPr>
                <w:rFonts w:eastAsia="Times New Roman" w:cstheme="minorHAnsi"/>
                <w:sz w:val="21"/>
                <w:lang w:val="pt" w:bidi="ar"/>
              </w:rPr>
            </w:pPr>
            <w:r w:rsidRPr="00570E59">
              <w:rPr>
                <w:rFonts w:eastAsia="Times New Roman" w:cstheme="minorHAnsi"/>
                <w:sz w:val="21"/>
                <w:lang w:val="pt" w:eastAsia="zh-CN" w:bidi="ar"/>
              </w:rPr>
              <w:t>questions=10&amp;&amp;done=true(0)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75189ED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1"/>
                <w:lang w:val="pt" w:eastAsia="zh-CN" w:bidi="ar"/>
              </w:rPr>
              <w:t xml:space="preserve"> False</w:t>
            </w:r>
          </w:p>
        </w:tc>
        <w:tc>
          <w:tcPr>
            <w:tcW w:w="22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CD32"/>
            <w:vAlign w:val="center"/>
          </w:tcPr>
          <w:p w14:paraId="5E24FEE5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lang w:val="pt" w:eastAsia="zh-CN" w:bidi="ar"/>
              </w:rPr>
              <w:t xml:space="preserve"> </w:t>
            </w:r>
            <w:r w:rsidRPr="00570E59">
              <w:rPr>
                <w:rFonts w:asciiTheme="minorHAnsi" w:eastAsia="SimSun;文泉驿微米黑" w:hAnsiTheme="minorHAnsi" w:cstheme="minorHAnsi"/>
                <w:sz w:val="20"/>
                <w:lang w:val="pt" w:eastAsia="zh-CN" w:bidi="ar"/>
              </w:rPr>
              <w:t>Pass</w:t>
            </w:r>
          </w:p>
        </w:tc>
      </w:tr>
    </w:tbl>
    <w:p w14:paraId="610E3351" w14:textId="5468D561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highlight w:val="red"/>
          <w:lang w:val="pt"/>
        </w:rPr>
      </w:pPr>
    </w:p>
    <w:p w14:paraId="54CEC49A" w14:textId="77777777" w:rsidR="00C86331" w:rsidRPr="00570E59" w:rsidRDefault="00C86331">
      <w:pPr>
        <w:rPr>
          <w:rFonts w:cstheme="minorHAnsi"/>
          <w:b/>
          <w:bCs/>
          <w:highlight w:val="red"/>
          <w:lang w:val="pt"/>
        </w:rPr>
      </w:pPr>
      <w:r w:rsidRPr="00570E59">
        <w:rPr>
          <w:rFonts w:cstheme="minorHAnsi"/>
          <w:b/>
          <w:bCs/>
          <w:highlight w:val="red"/>
          <w:lang w:val="pt"/>
        </w:rPr>
        <w:br w:type="page"/>
      </w:r>
    </w:p>
    <w:p w14:paraId="78D3A66E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highlight w:val="red"/>
          <w:lang w:val="pt"/>
        </w:rPr>
      </w:pPr>
    </w:p>
    <w:tbl>
      <w:tblPr>
        <w:tblW w:w="9846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-7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1084"/>
        <w:gridCol w:w="3438"/>
        <w:gridCol w:w="1367"/>
        <w:gridCol w:w="2134"/>
        <w:gridCol w:w="75"/>
      </w:tblGrid>
      <w:tr w:rsidR="00C86331" w:rsidRPr="00570E59" w14:paraId="354725B4" w14:textId="77777777" w:rsidTr="00C86331">
        <w:trPr>
          <w:trHeight w:val="213"/>
        </w:trPr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6AA4BB66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Test Case ID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CB6388E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lang w:val="pt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IC_03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05A48D23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Dependências</w:t>
            </w:r>
          </w:p>
        </w:tc>
        <w:tc>
          <w:tcPr>
            <w:tcW w:w="35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C71A42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 xml:space="preserve"> isDone</w:t>
            </w:r>
          </w:p>
        </w:tc>
      </w:tr>
      <w:tr w:rsidR="00C86331" w:rsidRPr="00570E59" w14:paraId="32442ECE" w14:textId="77777777" w:rsidTr="00C86331">
        <w:tc>
          <w:tcPr>
            <w:tcW w:w="174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57E280F" w14:textId="77777777" w:rsidR="00C86331" w:rsidRPr="00570E59" w:rsidRDefault="00C86331" w:rsidP="00C86331">
            <w:pPr>
              <w:pStyle w:val="NormalWeb"/>
              <w:snapToGrid w:val="0"/>
              <w:spacing w:before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3D38DBB" w14:textId="77777777" w:rsidR="00C86331" w:rsidRPr="00570E59" w:rsidRDefault="00C86331" w:rsidP="00C86331">
            <w:pPr>
              <w:pStyle w:val="NormalWeb"/>
              <w:snapToGrid w:val="0"/>
              <w:spacing w:before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343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5F1274E" w14:textId="77777777" w:rsidR="00C86331" w:rsidRPr="00570E59" w:rsidRDefault="00C86331" w:rsidP="00C86331">
            <w:pPr>
              <w:pStyle w:val="NormalWeb"/>
              <w:snapToGrid w:val="0"/>
              <w:spacing w:before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3501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F7DDC83" w14:textId="77777777" w:rsidR="00C86331" w:rsidRPr="00570E59" w:rsidRDefault="00C86331" w:rsidP="00C86331">
            <w:pPr>
              <w:pStyle w:val="NormalWeb"/>
              <w:snapToGrid w:val="0"/>
              <w:spacing w:before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5A816D1F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lang w:val="pt-BR"/>
              </w:rPr>
            </w:pPr>
          </w:p>
        </w:tc>
      </w:tr>
      <w:tr w:rsidR="00C86331" w:rsidRPr="00570E59" w14:paraId="531FFD0C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7CC467EE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Data de Execução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15D40029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Hora de Execução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0116F18D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i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i/>
                <w:sz w:val="20"/>
                <w:szCs w:val="20"/>
                <w:lang w:val="pt-BR"/>
              </w:rPr>
              <w:t>Tester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683D5ABA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Pass/Fail</w:t>
            </w:r>
          </w:p>
        </w:tc>
        <w:tc>
          <w:tcPr>
            <w:tcW w:w="22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14CE8DBB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Resumo da Falha</w:t>
            </w:r>
          </w:p>
        </w:tc>
      </w:tr>
      <w:tr w:rsidR="00C86331" w:rsidRPr="00570E59" w14:paraId="20F97A4E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D3BA575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22-11-2019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44722CA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1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2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h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1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0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80E7C71" w14:textId="270F8B6D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szCs w:val="20"/>
                <w:lang w:val="pt"/>
              </w:rPr>
            </w:pP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EC8EBD1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lang w:val="pt"/>
              </w:rPr>
            </w:pPr>
            <w:r w:rsidRPr="00570E59">
              <w:rPr>
                <w:rFonts w:asciiTheme="minorHAnsi" w:eastAsia="SimSun;文泉驿微米黑" w:hAnsiTheme="minorHAnsi" w:cstheme="minorHAnsi"/>
                <w:sz w:val="20"/>
                <w:lang w:val="pt" w:eastAsia="zh-CN" w:bidi="ar"/>
              </w:rPr>
              <w:t>Pass</w:t>
            </w:r>
          </w:p>
        </w:tc>
        <w:tc>
          <w:tcPr>
            <w:tcW w:w="22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D0B9900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lang w:val="pt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-</w:t>
            </w:r>
          </w:p>
        </w:tc>
      </w:tr>
      <w:tr w:rsidR="00C86331" w:rsidRPr="00570E59" w14:paraId="41754CD3" w14:textId="77777777" w:rsidTr="00C86331">
        <w:tc>
          <w:tcPr>
            <w:tcW w:w="9771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DD5CBFE" w14:textId="77777777" w:rsidR="00C86331" w:rsidRPr="00570E59" w:rsidRDefault="00C86331" w:rsidP="00C86331">
            <w:pPr>
              <w:pStyle w:val="NormalWeb"/>
              <w:snapToGrid w:val="0"/>
              <w:spacing w:before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2DFF97F5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lang w:val="pt-BR"/>
              </w:rPr>
            </w:pPr>
          </w:p>
        </w:tc>
      </w:tr>
      <w:tr w:rsidR="00C86331" w:rsidRPr="00570E59" w14:paraId="43ED72BC" w14:textId="77777777" w:rsidTr="00C86331">
        <w:tc>
          <w:tcPr>
            <w:tcW w:w="984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4C1104AE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Pré-condições / estado inicial</w:t>
            </w:r>
          </w:p>
        </w:tc>
      </w:tr>
      <w:tr w:rsidR="00C86331" w:rsidRPr="00570E59" w14:paraId="3E78F747" w14:textId="77777777" w:rsidTr="00C86331">
        <w:tc>
          <w:tcPr>
            <w:tcW w:w="984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5762E1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Existência de uma coleção de perguntas previamente instanciada</w:t>
            </w:r>
          </w:p>
        </w:tc>
      </w:tr>
      <w:tr w:rsidR="00C86331" w:rsidRPr="00570E59" w14:paraId="13935066" w14:textId="77777777" w:rsidTr="00C86331">
        <w:tc>
          <w:tcPr>
            <w:tcW w:w="984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41B338B5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 xml:space="preserve">Procedimento / Passos do </w:t>
            </w:r>
            <w:r w:rsidRPr="00570E59">
              <w:rPr>
                <w:rFonts w:asciiTheme="minorHAnsi" w:hAnsiTheme="minorHAnsi" w:cstheme="minorHAnsi"/>
                <w:b/>
                <w:i/>
                <w:sz w:val="20"/>
                <w:szCs w:val="20"/>
                <w:lang w:val="pt-BR"/>
              </w:rPr>
              <w:t>user</w:t>
            </w: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 xml:space="preserve"> para esta função</w:t>
            </w:r>
          </w:p>
        </w:tc>
      </w:tr>
      <w:tr w:rsidR="00C86331" w:rsidRPr="00570E59" w14:paraId="1A305D7E" w14:textId="77777777" w:rsidTr="00C86331">
        <w:tc>
          <w:tcPr>
            <w:tcW w:w="984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8007F6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 xml:space="preserve">1 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Instanciar Test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;</w:t>
            </w:r>
          </w:p>
          <w:p w14:paraId="6BBE36F7" w14:textId="77777777" w:rsidR="00C86331" w:rsidRPr="00570E59" w:rsidRDefault="00C86331" w:rsidP="00C86331">
            <w:pPr>
              <w:pStyle w:val="NormalWeb"/>
              <w:rPr>
                <w:rFonts w:asciiTheme="minorHAnsi" w:hAnsiTheme="minorHAnsi" w:cstheme="minorHAnsi"/>
                <w:szCs w:val="20"/>
                <w:lang w:val="pt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2 Instanciar uma questão;</w:t>
            </w:r>
          </w:p>
          <w:p w14:paraId="7B4F9052" w14:textId="77777777" w:rsidR="00C86331" w:rsidRPr="00570E59" w:rsidRDefault="00C86331" w:rsidP="00C86331">
            <w:pPr>
              <w:pStyle w:val="NormalWeb"/>
              <w:rPr>
                <w:rFonts w:asciiTheme="minorHAnsi" w:hAnsiTheme="minorHAnsi" w:cstheme="minorHAnsi"/>
                <w:szCs w:val="20"/>
                <w:lang w:val="pt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3 Invocar método addquestion e adicionando 10 questões</w:t>
            </w:r>
          </w:p>
          <w:p w14:paraId="36609DE3" w14:textId="77777777" w:rsidR="00C86331" w:rsidRPr="00570E59" w:rsidRDefault="00C86331" w:rsidP="00C86331">
            <w:pPr>
              <w:pStyle w:val="NormalWeb"/>
              <w:rPr>
                <w:rFonts w:asciiTheme="minorHAnsi" w:hAnsiTheme="minorHAnsi" w:cstheme="minorHAnsi"/>
                <w:szCs w:val="20"/>
                <w:lang w:val="pt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4 Invocar setDone para colocar uma questão respondida</w:t>
            </w:r>
          </w:p>
          <w:p w14:paraId="3395F04C" w14:textId="77777777" w:rsidR="00C86331" w:rsidRPr="00570E59" w:rsidRDefault="00C86331" w:rsidP="00C86331">
            <w:pPr>
              <w:pStyle w:val="NormalWeb"/>
              <w:rPr>
                <w:rFonts w:asciiTheme="minorHAnsi" w:hAnsiTheme="minorHAnsi" w:cstheme="minorHAnsi"/>
                <w:szCs w:val="20"/>
                <w:lang w:val="pt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5 Invocar isComplete</w:t>
            </w:r>
          </w:p>
        </w:tc>
      </w:tr>
      <w:tr w:rsidR="00C86331" w:rsidRPr="00570E59" w14:paraId="2BF64794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4C7F61FF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Requisito/Use Case/ Funcionalidade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4DDF4874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Inputs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09EB7BA9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Valores do Inputs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29F3BCFD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Resultados Esperados</w:t>
            </w:r>
          </w:p>
        </w:tc>
        <w:tc>
          <w:tcPr>
            <w:tcW w:w="22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06A61167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Pass/Fail/Untested</w:t>
            </w:r>
          </w:p>
        </w:tc>
      </w:tr>
      <w:tr w:rsidR="00C86331" w:rsidRPr="00570E59" w14:paraId="260AFE5B" w14:textId="77777777" w:rsidTr="00570E59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224C438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ECP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-2, ECP-3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, BVA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-3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7886ECF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lang w:val="pt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question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80FEC91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sz w:val="21"/>
                <w:lang w:val="pt"/>
              </w:rPr>
            </w:pPr>
            <w:r w:rsidRPr="00570E59">
              <w:rPr>
                <w:rFonts w:asciiTheme="minorHAnsi" w:eastAsia="SimSun;文泉驿微米黑" w:hAnsiTheme="minorHAnsi" w:cstheme="minorHAnsi"/>
                <w:sz w:val="21"/>
                <w:lang w:val="pt" w:eastAsia="zh-CN" w:bidi="ar"/>
              </w:rPr>
              <w:t>questions=10&amp;&amp;done=true(1)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5F349C6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 xml:space="preserve"> False</w:t>
            </w:r>
          </w:p>
        </w:tc>
        <w:tc>
          <w:tcPr>
            <w:tcW w:w="2209" w:type="dxa"/>
            <w:gridSpan w:val="2"/>
            <w:tcBorders>
              <w:top w:val="single" w:sz="6" w:space="0" w:color="FFEFD5"/>
              <w:left w:val="single" w:sz="6" w:space="0" w:color="FFEFD5"/>
              <w:bottom w:val="single" w:sz="6" w:space="0" w:color="FFEFD5"/>
              <w:right w:val="single" w:sz="6" w:space="0" w:color="FFEFD5"/>
            </w:tcBorders>
            <w:shd w:val="clear" w:color="auto" w:fill="92D050"/>
            <w:vAlign w:val="center"/>
          </w:tcPr>
          <w:p w14:paraId="0161F545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 xml:space="preserve"> </w:t>
            </w:r>
            <w:r w:rsidRPr="00570E59">
              <w:rPr>
                <w:rFonts w:asciiTheme="minorHAnsi" w:eastAsia="SimSun;文泉驿微米黑" w:hAnsiTheme="minorHAnsi" w:cstheme="minorHAnsi"/>
                <w:sz w:val="20"/>
                <w:lang w:val="pt" w:eastAsia="zh-CN" w:bidi="ar"/>
              </w:rPr>
              <w:t>Pass</w:t>
            </w:r>
          </w:p>
        </w:tc>
      </w:tr>
    </w:tbl>
    <w:p w14:paraId="5F527AC1" w14:textId="2AF8E169" w:rsidR="00C86331" w:rsidRPr="00570E59" w:rsidRDefault="00C86331" w:rsidP="00C86331">
      <w:pPr>
        <w:spacing w:line="360" w:lineRule="auto"/>
        <w:jc w:val="both"/>
        <w:rPr>
          <w:rFonts w:cstheme="minorHAnsi"/>
          <w:b/>
          <w:bCs/>
          <w:highlight w:val="red"/>
          <w:lang w:val="pt"/>
        </w:rPr>
      </w:pPr>
    </w:p>
    <w:p w14:paraId="28EC529C" w14:textId="77777777" w:rsidR="00C86331" w:rsidRPr="00570E59" w:rsidRDefault="00C86331">
      <w:pPr>
        <w:rPr>
          <w:rFonts w:cstheme="minorHAnsi"/>
          <w:b/>
          <w:bCs/>
          <w:highlight w:val="red"/>
          <w:lang w:val="pt"/>
        </w:rPr>
      </w:pPr>
      <w:r w:rsidRPr="00570E59">
        <w:rPr>
          <w:rFonts w:cstheme="minorHAnsi"/>
          <w:b/>
          <w:bCs/>
          <w:highlight w:val="red"/>
          <w:lang w:val="pt"/>
        </w:rPr>
        <w:br w:type="page"/>
      </w:r>
    </w:p>
    <w:p w14:paraId="7A3C25C6" w14:textId="77777777" w:rsidR="00C86331" w:rsidRPr="00570E59" w:rsidRDefault="00C86331" w:rsidP="00C86331">
      <w:pPr>
        <w:spacing w:line="360" w:lineRule="auto"/>
        <w:jc w:val="both"/>
        <w:rPr>
          <w:rFonts w:cstheme="minorHAnsi"/>
          <w:b/>
          <w:bCs/>
          <w:highlight w:val="red"/>
          <w:lang w:val="pt"/>
        </w:rPr>
      </w:pPr>
    </w:p>
    <w:tbl>
      <w:tblPr>
        <w:tblW w:w="9846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-7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1084"/>
        <w:gridCol w:w="3438"/>
        <w:gridCol w:w="1367"/>
        <w:gridCol w:w="2134"/>
        <w:gridCol w:w="75"/>
      </w:tblGrid>
      <w:tr w:rsidR="00C86331" w:rsidRPr="00570E59" w14:paraId="7D168856" w14:textId="77777777" w:rsidTr="00C86331">
        <w:trPr>
          <w:trHeight w:val="213"/>
        </w:trPr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70821569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Test Case ID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97C6058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lang w:val="pt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IC_04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4388EBE8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Dependências</w:t>
            </w:r>
          </w:p>
        </w:tc>
        <w:tc>
          <w:tcPr>
            <w:tcW w:w="35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CEF83F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 xml:space="preserve"> isDone</w:t>
            </w:r>
          </w:p>
        </w:tc>
      </w:tr>
      <w:tr w:rsidR="00C86331" w:rsidRPr="00570E59" w14:paraId="3F93B439" w14:textId="77777777" w:rsidTr="00C86331">
        <w:tc>
          <w:tcPr>
            <w:tcW w:w="174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4794A65" w14:textId="77777777" w:rsidR="00C86331" w:rsidRPr="00570E59" w:rsidRDefault="00C86331" w:rsidP="00C86331">
            <w:pPr>
              <w:pStyle w:val="NormalWeb"/>
              <w:snapToGrid w:val="0"/>
              <w:spacing w:before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C27E7F9" w14:textId="77777777" w:rsidR="00C86331" w:rsidRPr="00570E59" w:rsidRDefault="00C86331" w:rsidP="00C86331">
            <w:pPr>
              <w:pStyle w:val="NormalWeb"/>
              <w:snapToGrid w:val="0"/>
              <w:spacing w:before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343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1FB08C9" w14:textId="77777777" w:rsidR="00C86331" w:rsidRPr="00570E59" w:rsidRDefault="00C86331" w:rsidP="00C86331">
            <w:pPr>
              <w:pStyle w:val="NormalWeb"/>
              <w:snapToGrid w:val="0"/>
              <w:spacing w:before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3501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68CCBE1" w14:textId="77777777" w:rsidR="00C86331" w:rsidRPr="00570E59" w:rsidRDefault="00C86331" w:rsidP="00C86331">
            <w:pPr>
              <w:pStyle w:val="NormalWeb"/>
              <w:snapToGrid w:val="0"/>
              <w:spacing w:before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75" w:type="dxa"/>
            <w:shd w:val="clear" w:color="auto" w:fill="auto"/>
          </w:tcPr>
          <w:p w14:paraId="72764DCD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lang w:val="pt-BR"/>
              </w:rPr>
            </w:pPr>
          </w:p>
        </w:tc>
      </w:tr>
      <w:tr w:rsidR="00C86331" w:rsidRPr="00570E59" w14:paraId="2DA4BA4D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2075C733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Data de Execução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6167B6DB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Hora de Execução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62DEECC3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i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i/>
                <w:sz w:val="20"/>
                <w:szCs w:val="20"/>
                <w:lang w:val="pt-BR"/>
              </w:rPr>
              <w:t>Tester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1D2DE2B0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Pass/Fail</w:t>
            </w:r>
          </w:p>
        </w:tc>
        <w:tc>
          <w:tcPr>
            <w:tcW w:w="22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045E385B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Resumo da Falha</w:t>
            </w:r>
          </w:p>
        </w:tc>
      </w:tr>
      <w:tr w:rsidR="00C86331" w:rsidRPr="00570E59" w14:paraId="439E3BE0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38BDB24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22-11-2019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762AC46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1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2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h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1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0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F77DC1D" w14:textId="1A649EC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szCs w:val="20"/>
                <w:lang w:val="pt"/>
              </w:rPr>
            </w:pP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444007B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lang w:val="pt"/>
              </w:rPr>
            </w:pPr>
            <w:r w:rsidRPr="00570E59">
              <w:rPr>
                <w:rFonts w:asciiTheme="minorHAnsi" w:eastAsia="SimSun;文泉驿微米黑" w:hAnsiTheme="minorHAnsi" w:cstheme="minorHAnsi"/>
                <w:sz w:val="20"/>
                <w:lang w:val="pt" w:eastAsia="zh-CN" w:bidi="ar"/>
              </w:rPr>
              <w:t>Pass</w:t>
            </w:r>
          </w:p>
        </w:tc>
        <w:tc>
          <w:tcPr>
            <w:tcW w:w="22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D32E25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lang w:val="pt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-</w:t>
            </w:r>
          </w:p>
        </w:tc>
      </w:tr>
      <w:tr w:rsidR="00C86331" w:rsidRPr="00570E59" w14:paraId="24984C36" w14:textId="77777777" w:rsidTr="00C86331">
        <w:tc>
          <w:tcPr>
            <w:tcW w:w="9771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86BD293" w14:textId="77777777" w:rsidR="00C86331" w:rsidRPr="00570E59" w:rsidRDefault="00C86331" w:rsidP="00C86331">
            <w:pPr>
              <w:pStyle w:val="NormalWeb"/>
              <w:snapToGrid w:val="0"/>
              <w:spacing w:before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75" w:type="dxa"/>
            <w:shd w:val="clear" w:color="auto" w:fill="auto"/>
          </w:tcPr>
          <w:p w14:paraId="4B7A0ED8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lang w:val="pt-BR"/>
              </w:rPr>
            </w:pPr>
          </w:p>
        </w:tc>
      </w:tr>
      <w:tr w:rsidR="00C86331" w:rsidRPr="00570E59" w14:paraId="6B77C6F6" w14:textId="77777777" w:rsidTr="00C86331">
        <w:tc>
          <w:tcPr>
            <w:tcW w:w="984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01B081FF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Pré-condições / estado inicial</w:t>
            </w:r>
          </w:p>
        </w:tc>
      </w:tr>
      <w:tr w:rsidR="00C86331" w:rsidRPr="00570E59" w14:paraId="67F68EF0" w14:textId="77777777" w:rsidTr="00C86331">
        <w:tc>
          <w:tcPr>
            <w:tcW w:w="984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18B577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Existência de uma coleção de perguntas previamente instanciada</w:t>
            </w:r>
          </w:p>
        </w:tc>
      </w:tr>
      <w:tr w:rsidR="00C86331" w:rsidRPr="00570E59" w14:paraId="57D31FD4" w14:textId="77777777" w:rsidTr="00C86331">
        <w:tc>
          <w:tcPr>
            <w:tcW w:w="984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78D67F00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 xml:space="preserve">Procedimento / Passos do </w:t>
            </w:r>
            <w:r w:rsidRPr="00570E59">
              <w:rPr>
                <w:rFonts w:asciiTheme="minorHAnsi" w:hAnsiTheme="minorHAnsi" w:cstheme="minorHAnsi"/>
                <w:b/>
                <w:i/>
                <w:sz w:val="20"/>
                <w:szCs w:val="20"/>
                <w:lang w:val="pt-BR"/>
              </w:rPr>
              <w:t>user</w:t>
            </w: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 xml:space="preserve"> para esta função</w:t>
            </w:r>
          </w:p>
        </w:tc>
      </w:tr>
      <w:tr w:rsidR="00C86331" w:rsidRPr="00570E59" w14:paraId="7436772F" w14:textId="77777777" w:rsidTr="00C86331">
        <w:tc>
          <w:tcPr>
            <w:tcW w:w="984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78F988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 xml:space="preserve">1 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Instanciar Test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;</w:t>
            </w:r>
          </w:p>
          <w:p w14:paraId="1109B75E" w14:textId="77777777" w:rsidR="00C86331" w:rsidRPr="00570E59" w:rsidRDefault="00C86331" w:rsidP="00C86331">
            <w:pPr>
              <w:pStyle w:val="NormalWeb"/>
              <w:rPr>
                <w:rFonts w:asciiTheme="minorHAnsi" w:hAnsiTheme="minorHAnsi" w:cstheme="minorHAnsi"/>
                <w:szCs w:val="20"/>
                <w:lang w:val="pt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2 Instanciar uma questão;</w:t>
            </w:r>
          </w:p>
          <w:p w14:paraId="3CCC4646" w14:textId="77777777" w:rsidR="00C86331" w:rsidRPr="00570E59" w:rsidRDefault="00C86331" w:rsidP="00C86331">
            <w:pPr>
              <w:pStyle w:val="NormalWeb"/>
              <w:rPr>
                <w:rFonts w:asciiTheme="minorHAnsi" w:hAnsiTheme="minorHAnsi" w:cstheme="minorHAnsi"/>
                <w:szCs w:val="20"/>
                <w:lang w:val="pt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3 Invocar método addquestion e adicionando 10 questões</w:t>
            </w:r>
          </w:p>
          <w:p w14:paraId="03B0BCF5" w14:textId="77777777" w:rsidR="00C86331" w:rsidRPr="00570E59" w:rsidRDefault="00C86331" w:rsidP="00C86331">
            <w:pPr>
              <w:pStyle w:val="NormalWeb"/>
              <w:rPr>
                <w:rFonts w:asciiTheme="minorHAnsi" w:hAnsiTheme="minorHAnsi" w:cstheme="minorHAnsi"/>
                <w:szCs w:val="20"/>
                <w:lang w:val="pt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4 Invocar setDone para colocar 5 questões respondida</w:t>
            </w:r>
          </w:p>
          <w:p w14:paraId="2E4DA818" w14:textId="77777777" w:rsidR="00C86331" w:rsidRPr="00570E59" w:rsidRDefault="00C86331" w:rsidP="00C86331">
            <w:pPr>
              <w:pStyle w:val="NormalWeb"/>
              <w:rPr>
                <w:rFonts w:asciiTheme="minorHAnsi" w:hAnsiTheme="minorHAnsi" w:cstheme="minorHAnsi"/>
                <w:szCs w:val="20"/>
                <w:lang w:val="pt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5 Invocar isComplete</w:t>
            </w:r>
          </w:p>
        </w:tc>
      </w:tr>
      <w:tr w:rsidR="00C86331" w:rsidRPr="00570E59" w14:paraId="4CFF40A1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68873770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Requisito/Use Case/ Funcionalidade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2666BD26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Inputs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4E731F24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Valores do Inputs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317E74BB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Resultados Esperados</w:t>
            </w:r>
          </w:p>
        </w:tc>
        <w:tc>
          <w:tcPr>
            <w:tcW w:w="22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5B50FCCE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Pass/Fail/Untested</w:t>
            </w:r>
          </w:p>
        </w:tc>
      </w:tr>
      <w:tr w:rsidR="00C86331" w:rsidRPr="00570E59" w14:paraId="2F5A1514" w14:textId="77777777" w:rsidTr="00570E59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75F3980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ECP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-2, ECP-3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, BVA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-4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B2DDB9D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lang w:val="pt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question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94ED01B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sz w:val="21"/>
                <w:lang w:val="pt"/>
              </w:rPr>
            </w:pPr>
            <w:r w:rsidRPr="00570E59">
              <w:rPr>
                <w:rFonts w:asciiTheme="minorHAnsi" w:eastAsia="SimSun;文泉驿微米黑" w:hAnsiTheme="minorHAnsi" w:cstheme="minorHAnsi"/>
                <w:sz w:val="21"/>
                <w:lang w:val="pt" w:eastAsia="zh-CN" w:bidi="ar"/>
              </w:rPr>
              <w:t>questions=10&amp;&amp;done=true(5)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F926CE1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 xml:space="preserve"> False</w:t>
            </w:r>
          </w:p>
        </w:tc>
        <w:tc>
          <w:tcPr>
            <w:tcW w:w="22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5F67E21B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 xml:space="preserve"> </w:t>
            </w:r>
            <w:r w:rsidRPr="00570E59">
              <w:rPr>
                <w:rFonts w:asciiTheme="minorHAnsi" w:eastAsia="SimSun;文泉驿微米黑" w:hAnsiTheme="minorHAnsi" w:cstheme="minorHAnsi"/>
                <w:sz w:val="20"/>
                <w:lang w:val="pt" w:eastAsia="zh-CN" w:bidi="ar"/>
              </w:rPr>
              <w:t>Pass</w:t>
            </w:r>
          </w:p>
        </w:tc>
      </w:tr>
    </w:tbl>
    <w:p w14:paraId="4D1A61E2" w14:textId="77777777" w:rsidR="00C86331" w:rsidRPr="00570E59" w:rsidRDefault="00C86331">
      <w:pPr>
        <w:rPr>
          <w:rFonts w:cstheme="minorHAnsi"/>
        </w:rPr>
      </w:pPr>
      <w:r w:rsidRPr="00570E59">
        <w:rPr>
          <w:rFonts w:cstheme="minorHAnsi"/>
        </w:rPr>
        <w:br w:type="page"/>
      </w:r>
    </w:p>
    <w:tbl>
      <w:tblPr>
        <w:tblW w:w="9846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-7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1084"/>
        <w:gridCol w:w="3438"/>
        <w:gridCol w:w="1367"/>
        <w:gridCol w:w="2134"/>
        <w:gridCol w:w="75"/>
      </w:tblGrid>
      <w:tr w:rsidR="00C86331" w:rsidRPr="00570E59" w14:paraId="05C08BA3" w14:textId="77777777" w:rsidTr="00C86331">
        <w:trPr>
          <w:trHeight w:val="213"/>
        </w:trPr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2DE76FFE" w14:textId="77777777" w:rsidR="00C86331" w:rsidRPr="00570E59" w:rsidRDefault="00C86331" w:rsidP="00C86331">
            <w:pPr>
              <w:pStyle w:val="NormalWeb"/>
              <w:snapToGrid w:val="0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</w:p>
          <w:p w14:paraId="22C020F1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Test Case ID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FBC83D5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lang w:val="pt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IC_05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3E1A6AC1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Dependências</w:t>
            </w:r>
          </w:p>
        </w:tc>
        <w:tc>
          <w:tcPr>
            <w:tcW w:w="35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67E48EE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 xml:space="preserve"> IsDone</w:t>
            </w:r>
          </w:p>
        </w:tc>
      </w:tr>
      <w:tr w:rsidR="00C86331" w:rsidRPr="00570E59" w14:paraId="403B53FB" w14:textId="77777777" w:rsidTr="00C86331">
        <w:trPr>
          <w:trHeight w:val="213"/>
        </w:trPr>
        <w:tc>
          <w:tcPr>
            <w:tcW w:w="984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CD270B9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lang w:val="pt"/>
              </w:rPr>
            </w:pPr>
          </w:p>
        </w:tc>
      </w:tr>
      <w:tr w:rsidR="00C86331" w:rsidRPr="00570E59" w14:paraId="6342F95E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AC85D5C" w14:textId="77777777" w:rsidR="00C86331" w:rsidRPr="00570E59" w:rsidRDefault="00C86331" w:rsidP="00C86331">
            <w:pPr>
              <w:pStyle w:val="NormalWeb"/>
              <w:snapToGrid w:val="0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</w:p>
          <w:p w14:paraId="03B2763B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Data de Execução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06E66CF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Hora de Execução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66B07F0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i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i/>
                <w:sz w:val="20"/>
                <w:szCs w:val="20"/>
                <w:lang w:val="pt-BR"/>
              </w:rPr>
              <w:t>Tester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31C5C06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Pass/Fail</w:t>
            </w:r>
          </w:p>
        </w:tc>
        <w:tc>
          <w:tcPr>
            <w:tcW w:w="22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2034A37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Resumo da Falha</w:t>
            </w:r>
          </w:p>
        </w:tc>
      </w:tr>
      <w:tr w:rsidR="00C86331" w:rsidRPr="00570E59" w14:paraId="07F58CD5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B657FBD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22-11-2019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FE2416A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1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2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h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1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0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5F44B7C" w14:textId="212C0B64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szCs w:val="20"/>
                <w:lang w:val="pt"/>
              </w:rPr>
            </w:pP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800B4EE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lang w:val="pt"/>
              </w:rPr>
            </w:pPr>
            <w:r w:rsidRPr="00570E59">
              <w:rPr>
                <w:rFonts w:asciiTheme="minorHAnsi" w:eastAsia="SimSun;文泉驿微米黑" w:hAnsiTheme="minorHAnsi" w:cstheme="minorHAnsi"/>
                <w:sz w:val="20"/>
                <w:lang w:val="pt" w:eastAsia="zh-CN" w:bidi="ar"/>
              </w:rPr>
              <w:t>Pass</w:t>
            </w:r>
          </w:p>
        </w:tc>
        <w:tc>
          <w:tcPr>
            <w:tcW w:w="22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29E2FB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lang w:val="pt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-</w:t>
            </w:r>
          </w:p>
        </w:tc>
      </w:tr>
      <w:tr w:rsidR="00C86331" w:rsidRPr="00570E59" w14:paraId="6E86356F" w14:textId="77777777" w:rsidTr="00C86331">
        <w:tc>
          <w:tcPr>
            <w:tcW w:w="9771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2286C17" w14:textId="77777777" w:rsidR="00C86331" w:rsidRPr="00570E59" w:rsidRDefault="00C86331" w:rsidP="00C86331">
            <w:pPr>
              <w:pStyle w:val="NormalWeb"/>
              <w:snapToGrid w:val="0"/>
              <w:spacing w:before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75" w:type="dxa"/>
            <w:shd w:val="clear" w:color="auto" w:fill="auto"/>
          </w:tcPr>
          <w:p w14:paraId="13C7AEB6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lang w:val="pt-BR"/>
              </w:rPr>
            </w:pPr>
          </w:p>
        </w:tc>
      </w:tr>
      <w:tr w:rsidR="00C86331" w:rsidRPr="00570E59" w14:paraId="422F66B1" w14:textId="77777777" w:rsidTr="00C86331">
        <w:tc>
          <w:tcPr>
            <w:tcW w:w="984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2DBCE1CE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Pré-condições / estado inicial</w:t>
            </w:r>
          </w:p>
        </w:tc>
      </w:tr>
      <w:tr w:rsidR="00C86331" w:rsidRPr="00570E59" w14:paraId="5D08F092" w14:textId="77777777" w:rsidTr="00C86331">
        <w:tc>
          <w:tcPr>
            <w:tcW w:w="984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835963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Existência de uma coleção de perguntas previamente instanciada</w:t>
            </w:r>
          </w:p>
        </w:tc>
      </w:tr>
      <w:tr w:rsidR="00C86331" w:rsidRPr="00570E59" w14:paraId="57E3BA23" w14:textId="77777777" w:rsidTr="00C86331">
        <w:tc>
          <w:tcPr>
            <w:tcW w:w="984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3B02076D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 xml:space="preserve">Procedimento / Passos do </w:t>
            </w:r>
            <w:r w:rsidRPr="00570E59">
              <w:rPr>
                <w:rFonts w:asciiTheme="minorHAnsi" w:hAnsiTheme="minorHAnsi" w:cstheme="minorHAnsi"/>
                <w:b/>
                <w:i/>
                <w:sz w:val="20"/>
                <w:szCs w:val="20"/>
                <w:lang w:val="pt-BR"/>
              </w:rPr>
              <w:t>user</w:t>
            </w: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 xml:space="preserve"> para esta função</w:t>
            </w:r>
          </w:p>
        </w:tc>
      </w:tr>
      <w:tr w:rsidR="00C86331" w:rsidRPr="00570E59" w14:paraId="78683CB6" w14:textId="77777777" w:rsidTr="00C86331">
        <w:tc>
          <w:tcPr>
            <w:tcW w:w="984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68ACE0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 xml:space="preserve">1 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Instanciar Test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;</w:t>
            </w:r>
          </w:p>
          <w:p w14:paraId="08BCF741" w14:textId="77777777" w:rsidR="00C86331" w:rsidRPr="00570E59" w:rsidRDefault="00C86331" w:rsidP="00C86331">
            <w:pPr>
              <w:pStyle w:val="NormalWeb"/>
              <w:rPr>
                <w:rFonts w:asciiTheme="minorHAnsi" w:hAnsiTheme="minorHAnsi" w:cstheme="minorHAnsi"/>
                <w:szCs w:val="20"/>
                <w:lang w:val="pt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2 Instanciar uma questão;</w:t>
            </w:r>
          </w:p>
          <w:p w14:paraId="54661EFA" w14:textId="77777777" w:rsidR="00C86331" w:rsidRPr="00570E59" w:rsidRDefault="00C86331" w:rsidP="00C86331">
            <w:pPr>
              <w:pStyle w:val="NormalWeb"/>
              <w:rPr>
                <w:rFonts w:asciiTheme="minorHAnsi" w:hAnsiTheme="minorHAnsi" w:cstheme="minorHAnsi"/>
                <w:szCs w:val="20"/>
                <w:lang w:val="pt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3 Invocar método addquestion e adicionando 10 questões</w:t>
            </w:r>
          </w:p>
          <w:p w14:paraId="6CBF36A8" w14:textId="77777777" w:rsidR="00C86331" w:rsidRPr="00570E59" w:rsidRDefault="00C86331" w:rsidP="00C86331">
            <w:pPr>
              <w:pStyle w:val="NormalWeb"/>
              <w:rPr>
                <w:rFonts w:asciiTheme="minorHAnsi" w:hAnsiTheme="minorHAnsi" w:cstheme="minorHAnsi"/>
                <w:szCs w:val="20"/>
                <w:lang w:val="pt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4 Invocar setDone para colocar 9 questões respondida</w:t>
            </w:r>
          </w:p>
          <w:p w14:paraId="7EA0C310" w14:textId="77777777" w:rsidR="00C86331" w:rsidRPr="00570E59" w:rsidRDefault="00C86331" w:rsidP="00C86331">
            <w:pPr>
              <w:pStyle w:val="NormalWeb"/>
              <w:rPr>
                <w:rFonts w:asciiTheme="minorHAnsi" w:hAnsiTheme="minorHAnsi" w:cstheme="minorHAnsi"/>
                <w:szCs w:val="20"/>
                <w:lang w:val="pt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5 Invocar isComplete</w:t>
            </w:r>
          </w:p>
        </w:tc>
      </w:tr>
      <w:tr w:rsidR="00C86331" w:rsidRPr="00570E59" w14:paraId="655F372A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51EE14B7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Requisito/Use Case/ Funcionalidade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359DA166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Inputs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7B4595A0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Valores do Inputs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378A1795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Resultados Esperados</w:t>
            </w:r>
          </w:p>
        </w:tc>
        <w:tc>
          <w:tcPr>
            <w:tcW w:w="22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47B77DBB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Pass/Fail/Untested</w:t>
            </w:r>
          </w:p>
        </w:tc>
      </w:tr>
      <w:tr w:rsidR="00C86331" w:rsidRPr="00570E59" w14:paraId="18139F49" w14:textId="77777777" w:rsidTr="00570E59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0D423FF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ECP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-2, ECP-3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, BVA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-5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575AA08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lang w:val="pt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question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E08B7D0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sz w:val="21"/>
                <w:lang w:val="pt"/>
              </w:rPr>
            </w:pPr>
            <w:r w:rsidRPr="00570E59">
              <w:rPr>
                <w:rFonts w:asciiTheme="minorHAnsi" w:eastAsia="SimSun;文泉驿微米黑" w:hAnsiTheme="minorHAnsi" w:cstheme="minorHAnsi"/>
                <w:sz w:val="21"/>
                <w:lang w:val="pt" w:eastAsia="zh-CN" w:bidi="ar"/>
              </w:rPr>
              <w:t>questions=10&amp;&amp;done=true(9)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F80AEA2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 xml:space="preserve"> False</w:t>
            </w:r>
          </w:p>
        </w:tc>
        <w:tc>
          <w:tcPr>
            <w:tcW w:w="22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76B8514B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 xml:space="preserve"> </w:t>
            </w:r>
            <w:r w:rsidRPr="00570E59">
              <w:rPr>
                <w:rFonts w:asciiTheme="minorHAnsi" w:eastAsia="SimSun;文泉驿微米黑" w:hAnsiTheme="minorHAnsi" w:cstheme="minorHAnsi"/>
                <w:sz w:val="20"/>
                <w:lang w:val="pt" w:eastAsia="zh-CN" w:bidi="ar"/>
              </w:rPr>
              <w:t>Pass</w:t>
            </w:r>
          </w:p>
        </w:tc>
      </w:tr>
    </w:tbl>
    <w:p w14:paraId="43D282DE" w14:textId="77777777" w:rsidR="00C86331" w:rsidRPr="00570E59" w:rsidRDefault="00C86331" w:rsidP="00C86331">
      <w:pPr>
        <w:spacing w:line="360" w:lineRule="auto"/>
        <w:jc w:val="both"/>
        <w:rPr>
          <w:rFonts w:cstheme="minorHAnsi"/>
          <w:b/>
          <w:bCs/>
          <w:highlight w:val="red"/>
          <w:lang w:val="pt"/>
        </w:rPr>
      </w:pPr>
    </w:p>
    <w:p w14:paraId="7DF36632" w14:textId="79B028E8" w:rsidR="00C86331" w:rsidRPr="00570E59" w:rsidRDefault="00C86331">
      <w:pPr>
        <w:rPr>
          <w:rFonts w:cstheme="minorHAnsi"/>
          <w:b/>
          <w:bCs/>
          <w:highlight w:val="red"/>
          <w:lang w:val="pt"/>
        </w:rPr>
      </w:pPr>
      <w:r w:rsidRPr="00570E59">
        <w:rPr>
          <w:rFonts w:cstheme="minorHAnsi"/>
          <w:b/>
          <w:bCs/>
          <w:highlight w:val="red"/>
          <w:lang w:val="pt"/>
        </w:rPr>
        <w:br w:type="page"/>
      </w:r>
    </w:p>
    <w:tbl>
      <w:tblPr>
        <w:tblW w:w="9846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-7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1084"/>
        <w:gridCol w:w="3438"/>
        <w:gridCol w:w="1367"/>
        <w:gridCol w:w="2134"/>
        <w:gridCol w:w="75"/>
      </w:tblGrid>
      <w:tr w:rsidR="00C86331" w:rsidRPr="00570E59" w14:paraId="41433AB3" w14:textId="77777777" w:rsidTr="00C86331">
        <w:trPr>
          <w:trHeight w:val="213"/>
        </w:trPr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7DA48D69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lastRenderedPageBreak/>
              <w:t>Test Case ID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CD20216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lang w:val="pt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IC_03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0FA6D319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Dependências</w:t>
            </w:r>
          </w:p>
        </w:tc>
        <w:tc>
          <w:tcPr>
            <w:tcW w:w="35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DFD160A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 xml:space="preserve"> isDone</w:t>
            </w:r>
          </w:p>
        </w:tc>
      </w:tr>
      <w:tr w:rsidR="00C86331" w:rsidRPr="00570E59" w14:paraId="04A7C414" w14:textId="77777777" w:rsidTr="00C86331">
        <w:tc>
          <w:tcPr>
            <w:tcW w:w="174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B2FC04A" w14:textId="77777777" w:rsidR="00C86331" w:rsidRPr="00570E59" w:rsidRDefault="00C86331" w:rsidP="00C86331">
            <w:pPr>
              <w:pStyle w:val="NormalWeb"/>
              <w:snapToGrid w:val="0"/>
              <w:spacing w:before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1F0B9DE" w14:textId="77777777" w:rsidR="00C86331" w:rsidRPr="00570E59" w:rsidRDefault="00C86331" w:rsidP="00C86331">
            <w:pPr>
              <w:pStyle w:val="NormalWeb"/>
              <w:snapToGrid w:val="0"/>
              <w:spacing w:before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343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B172B1B" w14:textId="77777777" w:rsidR="00C86331" w:rsidRPr="00570E59" w:rsidRDefault="00C86331" w:rsidP="00C86331">
            <w:pPr>
              <w:pStyle w:val="NormalWeb"/>
              <w:snapToGrid w:val="0"/>
              <w:spacing w:before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3501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2DD59CB" w14:textId="77777777" w:rsidR="00C86331" w:rsidRPr="00570E59" w:rsidRDefault="00C86331" w:rsidP="00C86331">
            <w:pPr>
              <w:pStyle w:val="NormalWeb"/>
              <w:snapToGrid w:val="0"/>
              <w:spacing w:before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75" w:type="dxa"/>
            <w:shd w:val="clear" w:color="auto" w:fill="auto"/>
          </w:tcPr>
          <w:p w14:paraId="50CA86F2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lang w:val="pt-BR"/>
              </w:rPr>
            </w:pPr>
          </w:p>
        </w:tc>
      </w:tr>
      <w:tr w:rsidR="00C86331" w:rsidRPr="00570E59" w14:paraId="7CDE6815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3319DA14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Data de Execução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01D00E8E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Hora de Execução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25CB1689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i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i/>
                <w:sz w:val="20"/>
                <w:szCs w:val="20"/>
                <w:lang w:val="pt-BR"/>
              </w:rPr>
              <w:t>Tester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7B2C3B0B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Pass/Fail</w:t>
            </w:r>
          </w:p>
        </w:tc>
        <w:tc>
          <w:tcPr>
            <w:tcW w:w="22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6AE20B75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Resumo da Falha</w:t>
            </w:r>
          </w:p>
        </w:tc>
      </w:tr>
      <w:tr w:rsidR="00C86331" w:rsidRPr="00570E59" w14:paraId="56F90238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B4BF313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22-11-2019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BB90D13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1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2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h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1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0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5375E67" w14:textId="31BDBFAA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szCs w:val="20"/>
                <w:lang w:val="pt"/>
              </w:rPr>
            </w:pP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82D80B7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lang w:val="pt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Pass</w:t>
            </w:r>
          </w:p>
        </w:tc>
        <w:tc>
          <w:tcPr>
            <w:tcW w:w="22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4AFCA84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lang w:val="pt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-</w:t>
            </w:r>
          </w:p>
        </w:tc>
      </w:tr>
      <w:tr w:rsidR="00C86331" w:rsidRPr="00570E59" w14:paraId="730F524E" w14:textId="77777777" w:rsidTr="00C86331">
        <w:tc>
          <w:tcPr>
            <w:tcW w:w="9771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9D6F723" w14:textId="77777777" w:rsidR="00C86331" w:rsidRPr="00570E59" w:rsidRDefault="00C86331" w:rsidP="00C86331">
            <w:pPr>
              <w:pStyle w:val="NormalWeb"/>
              <w:snapToGrid w:val="0"/>
              <w:spacing w:before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75" w:type="dxa"/>
            <w:shd w:val="clear" w:color="auto" w:fill="auto"/>
          </w:tcPr>
          <w:p w14:paraId="36D3B68F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lang w:val="pt-BR"/>
              </w:rPr>
            </w:pPr>
          </w:p>
        </w:tc>
      </w:tr>
      <w:tr w:rsidR="00C86331" w:rsidRPr="00570E59" w14:paraId="6F440F0D" w14:textId="77777777" w:rsidTr="00C86331">
        <w:tc>
          <w:tcPr>
            <w:tcW w:w="984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2DD569AE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Pré-condições / estado inicial</w:t>
            </w:r>
          </w:p>
        </w:tc>
      </w:tr>
      <w:tr w:rsidR="00C86331" w:rsidRPr="00570E59" w14:paraId="714CC69A" w14:textId="77777777" w:rsidTr="00C86331">
        <w:tc>
          <w:tcPr>
            <w:tcW w:w="984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025392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Existência de uma coleção de perguntas previamente instanciada</w:t>
            </w:r>
          </w:p>
        </w:tc>
      </w:tr>
      <w:tr w:rsidR="00C86331" w:rsidRPr="00570E59" w14:paraId="2DB5737C" w14:textId="77777777" w:rsidTr="00C86331">
        <w:tc>
          <w:tcPr>
            <w:tcW w:w="984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296BF57D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 xml:space="preserve">Procedimento / Passos do </w:t>
            </w:r>
            <w:r w:rsidRPr="00570E59">
              <w:rPr>
                <w:rFonts w:asciiTheme="minorHAnsi" w:hAnsiTheme="minorHAnsi" w:cstheme="minorHAnsi"/>
                <w:b/>
                <w:i/>
                <w:sz w:val="20"/>
                <w:szCs w:val="20"/>
                <w:lang w:val="pt-BR"/>
              </w:rPr>
              <w:t>user</w:t>
            </w: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 xml:space="preserve"> para esta função</w:t>
            </w:r>
          </w:p>
        </w:tc>
      </w:tr>
      <w:tr w:rsidR="00C86331" w:rsidRPr="00570E59" w14:paraId="26494CB3" w14:textId="77777777" w:rsidTr="00C86331">
        <w:tc>
          <w:tcPr>
            <w:tcW w:w="984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1C22EE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 xml:space="preserve">1 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Instanciar Test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;</w:t>
            </w:r>
          </w:p>
          <w:p w14:paraId="4374D7DB" w14:textId="77777777" w:rsidR="00C86331" w:rsidRPr="00570E59" w:rsidRDefault="00C86331" w:rsidP="00C86331">
            <w:pPr>
              <w:pStyle w:val="NormalWeb"/>
              <w:rPr>
                <w:rFonts w:asciiTheme="minorHAnsi" w:hAnsiTheme="minorHAnsi" w:cstheme="minorHAnsi"/>
                <w:szCs w:val="20"/>
                <w:lang w:val="pt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2 Instanciar uma questão;</w:t>
            </w:r>
          </w:p>
          <w:p w14:paraId="7489CCC3" w14:textId="77777777" w:rsidR="00C86331" w:rsidRPr="00570E59" w:rsidRDefault="00C86331" w:rsidP="00C86331">
            <w:pPr>
              <w:pStyle w:val="NormalWeb"/>
              <w:rPr>
                <w:rFonts w:asciiTheme="minorHAnsi" w:hAnsiTheme="minorHAnsi" w:cstheme="minorHAnsi"/>
                <w:szCs w:val="20"/>
                <w:lang w:val="pt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3 Invocar método addquestion e adicionando 10 questões</w:t>
            </w:r>
          </w:p>
          <w:p w14:paraId="65815DBB" w14:textId="77777777" w:rsidR="00C86331" w:rsidRPr="00570E59" w:rsidRDefault="00C86331" w:rsidP="00C86331">
            <w:pPr>
              <w:pStyle w:val="NormalWeb"/>
              <w:rPr>
                <w:rFonts w:asciiTheme="minorHAnsi" w:hAnsiTheme="minorHAnsi" w:cstheme="minorHAnsi"/>
                <w:szCs w:val="20"/>
                <w:lang w:val="pt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4 Invocar setDone para colocar 10 questões respondidas</w:t>
            </w:r>
          </w:p>
          <w:p w14:paraId="2EF5C9BE" w14:textId="77777777" w:rsidR="00C86331" w:rsidRPr="00570E59" w:rsidRDefault="00C86331" w:rsidP="00C86331">
            <w:pPr>
              <w:pStyle w:val="NormalWeb"/>
              <w:rPr>
                <w:rFonts w:asciiTheme="minorHAnsi" w:hAnsiTheme="minorHAnsi" w:cstheme="minorHAnsi"/>
                <w:szCs w:val="20"/>
                <w:lang w:val="pt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5 Invocar isComplete</w:t>
            </w:r>
          </w:p>
        </w:tc>
      </w:tr>
      <w:tr w:rsidR="00C86331" w:rsidRPr="00570E59" w14:paraId="1F1D55D1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65103E3A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Requisito/Use Case/ Funcionalidade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3B3010AF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Inputs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3DFCECB4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Valores do Inputs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2B119B25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Resultados Esperados</w:t>
            </w:r>
          </w:p>
        </w:tc>
        <w:tc>
          <w:tcPr>
            <w:tcW w:w="22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5D79A78B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b/>
                <w:szCs w:val="20"/>
                <w:lang w:val="pt-BR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Pass/Fail/Untested</w:t>
            </w:r>
          </w:p>
        </w:tc>
      </w:tr>
      <w:tr w:rsidR="00C86331" w:rsidRPr="00570E59" w14:paraId="67255A62" w14:textId="77777777" w:rsidTr="00570E59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371EFFE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ECP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-1, ECP-4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, BVA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-6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510BE8A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lang w:val="pt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question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E6A70BF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  <w:sz w:val="21"/>
                <w:lang w:val="pt"/>
              </w:rPr>
            </w:pPr>
            <w:r w:rsidRPr="00570E59">
              <w:rPr>
                <w:rFonts w:asciiTheme="minorHAnsi" w:eastAsia="SimSun;文泉驿微米黑" w:hAnsiTheme="minorHAnsi" w:cstheme="minorHAnsi"/>
                <w:sz w:val="21"/>
                <w:lang w:val="pt" w:eastAsia="zh-CN" w:bidi="ar"/>
              </w:rPr>
              <w:t>questions=10&amp;&amp;done=true(10)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4744D92" w14:textId="77777777" w:rsidR="00C86331" w:rsidRPr="00570E59" w:rsidRDefault="00C86331" w:rsidP="00C86331">
            <w:pPr>
              <w:pStyle w:val="NormalWeb"/>
              <w:spacing w:before="0"/>
              <w:ind w:firstLine="100"/>
              <w:rPr>
                <w:rFonts w:asciiTheme="minorHAnsi" w:hAnsiTheme="minorHAnsi" w:cstheme="minorHAnsi"/>
                <w:lang w:val="pt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True</w:t>
            </w:r>
          </w:p>
        </w:tc>
        <w:tc>
          <w:tcPr>
            <w:tcW w:w="22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7CD08904" w14:textId="77777777" w:rsidR="00C86331" w:rsidRPr="00570E59" w:rsidRDefault="00C86331" w:rsidP="00C86331">
            <w:pPr>
              <w:pStyle w:val="NormalWeb"/>
              <w:spacing w:before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 xml:space="preserve"> Pass</w:t>
            </w:r>
          </w:p>
        </w:tc>
      </w:tr>
    </w:tbl>
    <w:p w14:paraId="1F094C3A" w14:textId="77777777" w:rsidR="00C86331" w:rsidRPr="00570E59" w:rsidRDefault="00C86331" w:rsidP="00C86331">
      <w:pPr>
        <w:spacing w:line="360" w:lineRule="auto"/>
        <w:jc w:val="both"/>
        <w:rPr>
          <w:rFonts w:cstheme="minorHAnsi"/>
          <w:b/>
          <w:bCs/>
          <w:highlight w:val="red"/>
          <w:lang w:val="pt"/>
        </w:rPr>
      </w:pPr>
    </w:p>
    <w:p w14:paraId="796642C3" w14:textId="77777777" w:rsidR="00C86331" w:rsidRPr="00570E59" w:rsidRDefault="00C86331" w:rsidP="0067755C">
      <w:pPr>
        <w:rPr>
          <w:rFonts w:cstheme="minorHAnsi"/>
          <w:lang w:val="pt-BR"/>
        </w:rPr>
      </w:pPr>
    </w:p>
    <w:p w14:paraId="14B65138" w14:textId="31568E90" w:rsidR="002F5739" w:rsidRPr="00570E59" w:rsidRDefault="002F5739" w:rsidP="0067755C">
      <w:pPr>
        <w:rPr>
          <w:rFonts w:cstheme="minorHAnsi"/>
          <w:lang w:val="pt-BR"/>
        </w:rPr>
      </w:pPr>
    </w:p>
    <w:p w14:paraId="6AF52DCD" w14:textId="43F43D57" w:rsidR="00C86331" w:rsidRPr="00570E59" w:rsidRDefault="00C86331">
      <w:pPr>
        <w:rPr>
          <w:rFonts w:cstheme="minorHAnsi"/>
        </w:rPr>
      </w:pPr>
      <w:r w:rsidRPr="00570E59">
        <w:rPr>
          <w:rFonts w:cstheme="minorHAnsi"/>
        </w:rPr>
        <w:br w:type="page"/>
      </w:r>
    </w:p>
    <w:tbl>
      <w:tblPr>
        <w:tblW w:w="9861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1084"/>
        <w:gridCol w:w="1616"/>
        <w:gridCol w:w="3189"/>
        <w:gridCol w:w="2134"/>
        <w:gridCol w:w="45"/>
        <w:gridCol w:w="45"/>
      </w:tblGrid>
      <w:tr w:rsidR="00C86331" w:rsidRPr="00570E59" w14:paraId="22FC793A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5AEAFBB8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lastRenderedPageBreak/>
              <w:t>Test Case ID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3C7B191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NQ_01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1EF3B47C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Dependências</w:t>
            </w:r>
          </w:p>
        </w:tc>
        <w:tc>
          <w:tcPr>
            <w:tcW w:w="541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65FC45B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-</w:t>
            </w:r>
          </w:p>
        </w:tc>
      </w:tr>
      <w:tr w:rsidR="00C86331" w:rsidRPr="00570E59" w14:paraId="21C2C869" w14:textId="77777777" w:rsidTr="00C86331">
        <w:tc>
          <w:tcPr>
            <w:tcW w:w="174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AC37951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811EAB2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16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265996F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5323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EBC314F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54BC7273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5C7F7BF2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</w:tr>
      <w:tr w:rsidR="00C86331" w:rsidRPr="00570E59" w14:paraId="07C74E23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488F2149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Data de Execução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35FCCFC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Hora de Execução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3EBAD79C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i/>
                <w:sz w:val="20"/>
                <w:szCs w:val="20"/>
                <w:lang w:val="pt-BR"/>
              </w:rPr>
              <w:t>Tester</w:t>
            </w:r>
          </w:p>
        </w:tc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20EE53DD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Pass/Fail</w:t>
            </w:r>
          </w:p>
        </w:tc>
        <w:tc>
          <w:tcPr>
            <w:tcW w:w="22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7214171B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Resumo da Falha</w:t>
            </w:r>
          </w:p>
        </w:tc>
      </w:tr>
      <w:tr w:rsidR="00C86331" w:rsidRPr="00570E59" w14:paraId="040A972B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40D5AC7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22-11-2019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F603167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1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2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h00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853FD3A" w14:textId="576EA969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9269ED8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Fail</w:t>
            </w:r>
          </w:p>
        </w:tc>
        <w:tc>
          <w:tcPr>
            <w:tcW w:w="22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9A89936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Protegido pela linguagem</w:t>
            </w:r>
          </w:p>
        </w:tc>
      </w:tr>
      <w:tr w:rsidR="00C86331" w:rsidRPr="00570E59" w14:paraId="7040C293" w14:textId="77777777" w:rsidTr="00C86331">
        <w:tc>
          <w:tcPr>
            <w:tcW w:w="9771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5560B57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70FDBD5A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5156211A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</w:tr>
      <w:tr w:rsidR="00C86331" w:rsidRPr="00570E59" w14:paraId="5A3C0628" w14:textId="77777777" w:rsidTr="00C86331">
        <w:tc>
          <w:tcPr>
            <w:tcW w:w="986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7F758353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Pré-condições / estado inicial</w:t>
            </w:r>
          </w:p>
        </w:tc>
      </w:tr>
      <w:tr w:rsidR="00C86331" w:rsidRPr="00570E59" w14:paraId="5FE5C3F1" w14:textId="77777777" w:rsidTr="00C86331">
        <w:tc>
          <w:tcPr>
            <w:tcW w:w="986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C501E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Existência de uma coleção de perguntas previamente instanciada</w:t>
            </w:r>
          </w:p>
        </w:tc>
      </w:tr>
      <w:tr w:rsidR="00C86331" w:rsidRPr="00570E59" w14:paraId="2C6AC74B" w14:textId="77777777" w:rsidTr="00C86331">
        <w:tc>
          <w:tcPr>
            <w:tcW w:w="986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0C9ADF07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 xml:space="preserve">Procedimento / Passos do </w:t>
            </w:r>
            <w:r w:rsidRPr="00570E59">
              <w:rPr>
                <w:rFonts w:asciiTheme="minorHAnsi" w:hAnsiTheme="minorHAnsi" w:cstheme="minorHAnsi"/>
                <w:b/>
                <w:i/>
                <w:sz w:val="20"/>
                <w:szCs w:val="20"/>
                <w:lang w:val="pt-BR"/>
              </w:rPr>
              <w:t>user</w:t>
            </w: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 xml:space="preserve"> para esta função</w:t>
            </w:r>
          </w:p>
        </w:tc>
      </w:tr>
      <w:tr w:rsidR="00C86331" w:rsidRPr="00570E59" w14:paraId="2F0AF092" w14:textId="77777777" w:rsidTr="00C86331">
        <w:tc>
          <w:tcPr>
            <w:tcW w:w="986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6C411F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1. Instanciar Test</w:t>
            </w:r>
          </w:p>
        </w:tc>
      </w:tr>
      <w:tr w:rsidR="00C86331" w:rsidRPr="00570E59" w14:paraId="4627CD1F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51BBCE41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Requisito/Use Case/ Funcionalidade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2CE47CD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Inputs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5495124D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Valores do Inputs</w:t>
            </w:r>
          </w:p>
        </w:tc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75EBEC89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Resultados Esperados</w:t>
            </w:r>
          </w:p>
        </w:tc>
        <w:tc>
          <w:tcPr>
            <w:tcW w:w="22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76DE386E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Pass/Fail/Untested</w:t>
            </w:r>
          </w:p>
        </w:tc>
      </w:tr>
      <w:tr w:rsidR="00C86331" w:rsidRPr="00570E59" w14:paraId="18F8FEA1" w14:textId="77777777" w:rsidTr="00570E59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FF4ED28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ECP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-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1, BVA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-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1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23B21FF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question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194274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question=-1</w:t>
            </w:r>
          </w:p>
        </w:tc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BB2A695" w14:textId="77777777" w:rsidR="00C86331" w:rsidRPr="00570E59" w:rsidRDefault="00C86331" w:rsidP="00C86331">
            <w:pPr>
              <w:spacing w:line="360" w:lineRule="auto"/>
              <w:jc w:val="center"/>
              <w:rPr>
                <w:rFonts w:cstheme="minorHAnsi"/>
              </w:rPr>
            </w:pPr>
            <w:r w:rsidRPr="00570E59">
              <w:rPr>
                <w:rFonts w:eastAsia="Aerial" w:cstheme="minorHAnsi"/>
                <w:i/>
                <w:iCs/>
                <w:color w:val="000000"/>
                <w:sz w:val="20"/>
                <w:szCs w:val="20"/>
                <w:lang w:val="pt" w:eastAsia="zh-CN" w:bidi="ar"/>
              </w:rPr>
              <w:t>“</w:t>
            </w:r>
            <w:r w:rsidRPr="00570E59">
              <w:rPr>
                <w:rFonts w:eastAsia="SimSun" w:cstheme="minorHAnsi"/>
                <w:i/>
                <w:iCs/>
                <w:color w:val="000000"/>
                <w:sz w:val="20"/>
                <w:szCs w:val="20"/>
                <w:lang w:val="pt" w:eastAsia="zh-CN" w:bidi="ar"/>
              </w:rPr>
              <w:t>Build failed with an exception”</w:t>
            </w:r>
          </w:p>
        </w:tc>
        <w:tc>
          <w:tcPr>
            <w:tcW w:w="22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FAD5DEC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Untested</w:t>
            </w:r>
          </w:p>
        </w:tc>
      </w:tr>
    </w:tbl>
    <w:p w14:paraId="3ED5419C" w14:textId="550A38A7" w:rsidR="00570E59" w:rsidRPr="00FC7EC6" w:rsidRDefault="00570E59">
      <w:pPr>
        <w:rPr>
          <w:b/>
          <w:bCs/>
          <w:lang w:val="pt-BR"/>
        </w:rPr>
      </w:pPr>
      <w:r>
        <w:rPr>
          <w:rFonts w:cstheme="minorHAnsi"/>
          <w:b/>
          <w:bCs/>
          <w:sz w:val="20"/>
          <w:szCs w:val="20"/>
          <w:highlight w:val="red"/>
          <w:lang w:val="pt"/>
        </w:rPr>
        <w:br w:type="page"/>
      </w:r>
    </w:p>
    <w:p w14:paraId="5A89327C" w14:textId="042C471F" w:rsidR="00570E59" w:rsidRDefault="00570E59">
      <w:pPr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1DD6C851" w14:textId="77777777" w:rsidR="00C86331" w:rsidRPr="00570E59" w:rsidRDefault="00C86331">
      <w:pPr>
        <w:rPr>
          <w:rFonts w:cstheme="minorHAnsi"/>
          <w:b/>
          <w:bCs/>
          <w:sz w:val="20"/>
          <w:szCs w:val="20"/>
          <w:highlight w:val="red"/>
          <w:lang w:val="pt"/>
        </w:rPr>
      </w:pPr>
    </w:p>
    <w:tbl>
      <w:tblPr>
        <w:tblW w:w="9861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1084"/>
        <w:gridCol w:w="1616"/>
        <w:gridCol w:w="3189"/>
        <w:gridCol w:w="2134"/>
        <w:gridCol w:w="45"/>
        <w:gridCol w:w="45"/>
      </w:tblGrid>
      <w:tr w:rsidR="00C86331" w:rsidRPr="00570E59" w14:paraId="5CDF0295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6048C622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Test Case ID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2E5F133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NQ_02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2A630C1E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Dependências</w:t>
            </w:r>
          </w:p>
        </w:tc>
        <w:tc>
          <w:tcPr>
            <w:tcW w:w="541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4D4A587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-</w:t>
            </w:r>
          </w:p>
        </w:tc>
      </w:tr>
      <w:tr w:rsidR="00C86331" w:rsidRPr="00570E59" w14:paraId="0DFB85DA" w14:textId="77777777" w:rsidTr="00C86331">
        <w:tc>
          <w:tcPr>
            <w:tcW w:w="174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2730676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1CBD221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16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349202B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5323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763E5D7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7E75493C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748784B8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</w:tr>
      <w:tr w:rsidR="00C86331" w:rsidRPr="00570E59" w14:paraId="377338DA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054AAB2E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Data de Execução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1C95B2EB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Hora de Execução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35FDA57B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i/>
                <w:sz w:val="20"/>
                <w:szCs w:val="20"/>
                <w:lang w:val="pt-BR"/>
              </w:rPr>
              <w:t>Tester</w:t>
            </w:r>
          </w:p>
        </w:tc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5EC23DCB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Pass/Fail</w:t>
            </w:r>
          </w:p>
        </w:tc>
        <w:tc>
          <w:tcPr>
            <w:tcW w:w="22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5CC973FB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Resumo da Falha</w:t>
            </w:r>
          </w:p>
        </w:tc>
      </w:tr>
      <w:tr w:rsidR="00C86331" w:rsidRPr="00570E59" w14:paraId="0D04EBEB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A58E6C6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22-11-2019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F9A2322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1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2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h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1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0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74283B9" w14:textId="4B65F404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DC44F23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Fail</w:t>
            </w:r>
          </w:p>
        </w:tc>
        <w:tc>
          <w:tcPr>
            <w:tcW w:w="22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F1CC029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Protegido pela linguagem</w:t>
            </w:r>
          </w:p>
        </w:tc>
      </w:tr>
      <w:tr w:rsidR="00C86331" w:rsidRPr="00570E59" w14:paraId="22E59618" w14:textId="77777777" w:rsidTr="00C86331">
        <w:tc>
          <w:tcPr>
            <w:tcW w:w="9771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0DB5623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4984464B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72899352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</w:tr>
      <w:tr w:rsidR="00C86331" w:rsidRPr="00570E59" w14:paraId="2E9B8B8F" w14:textId="77777777" w:rsidTr="00C86331">
        <w:tc>
          <w:tcPr>
            <w:tcW w:w="986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5CBBE05F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Pré-condições / estado inicial</w:t>
            </w:r>
          </w:p>
        </w:tc>
      </w:tr>
      <w:tr w:rsidR="00C86331" w:rsidRPr="00570E59" w14:paraId="2B41FA99" w14:textId="77777777" w:rsidTr="00C86331">
        <w:tc>
          <w:tcPr>
            <w:tcW w:w="986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45A7C5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Existência de uma coleção de perguntas previamente instanciada</w:t>
            </w:r>
          </w:p>
        </w:tc>
      </w:tr>
      <w:tr w:rsidR="00C86331" w:rsidRPr="00570E59" w14:paraId="75EC3999" w14:textId="77777777" w:rsidTr="00C86331">
        <w:tc>
          <w:tcPr>
            <w:tcW w:w="986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1D3784BE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 xml:space="preserve">Procedimento / Passos do </w:t>
            </w:r>
            <w:r w:rsidRPr="00570E59">
              <w:rPr>
                <w:rFonts w:asciiTheme="minorHAnsi" w:hAnsiTheme="minorHAnsi" w:cstheme="minorHAnsi"/>
                <w:b/>
                <w:i/>
                <w:sz w:val="20"/>
                <w:szCs w:val="20"/>
                <w:lang w:val="pt-BR"/>
              </w:rPr>
              <w:t>user</w:t>
            </w: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 xml:space="preserve"> para esta função</w:t>
            </w:r>
          </w:p>
        </w:tc>
      </w:tr>
      <w:tr w:rsidR="00C86331" w:rsidRPr="00570E59" w14:paraId="4C6461A9" w14:textId="77777777" w:rsidTr="00C86331">
        <w:tc>
          <w:tcPr>
            <w:tcW w:w="986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6A94DA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 xml:space="preserve">1 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Instanciar Test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;</w:t>
            </w:r>
          </w:p>
          <w:p w14:paraId="4DDD22D2" w14:textId="77777777" w:rsidR="00C86331" w:rsidRPr="00570E59" w:rsidRDefault="00C86331" w:rsidP="00C86331">
            <w:pPr>
              <w:pStyle w:val="NormalWeb"/>
              <w:spacing w:before="28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2 Instanciar uma questão;</w:t>
            </w:r>
          </w:p>
          <w:p w14:paraId="378DB1E7" w14:textId="77777777" w:rsidR="00C86331" w:rsidRPr="00570E59" w:rsidRDefault="00C86331" w:rsidP="00C86331">
            <w:pPr>
              <w:pStyle w:val="NormalWeb"/>
              <w:spacing w:before="28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3 Invocar método addquestion e tentativa de adicionar a questão instanciada na posicao 101</w:t>
            </w:r>
          </w:p>
          <w:p w14:paraId="51EEACB4" w14:textId="77777777" w:rsidR="00C86331" w:rsidRPr="00570E59" w:rsidRDefault="00C86331" w:rsidP="00C86331">
            <w:pPr>
              <w:pStyle w:val="NormalWeb"/>
              <w:spacing w:before="28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4 Invocar numberQuestions</w:t>
            </w:r>
          </w:p>
        </w:tc>
      </w:tr>
      <w:tr w:rsidR="00C86331" w:rsidRPr="00570E59" w14:paraId="15993AE1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42037C4B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Requisito/Use Case/ Funcionalidade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1AC4124E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Inputs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6EFEF1A1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Valores do Inputs</w:t>
            </w:r>
          </w:p>
        </w:tc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4588AFA4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Resultados Esperados</w:t>
            </w:r>
          </w:p>
        </w:tc>
        <w:tc>
          <w:tcPr>
            <w:tcW w:w="22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27C6EDB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Pass/Fail/Untested</w:t>
            </w:r>
          </w:p>
        </w:tc>
      </w:tr>
      <w:tr w:rsidR="00C86331" w:rsidRPr="00570E59" w14:paraId="11955C69" w14:textId="77777777" w:rsidTr="00FC7EC6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2747739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ECP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-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1, BVA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-2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90E830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question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CC460CD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question=101</w:t>
            </w:r>
          </w:p>
        </w:tc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4C29575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i/>
                <w:iCs/>
                <w:color w:val="000000"/>
                <w:sz w:val="20"/>
                <w:szCs w:val="20"/>
                <w:lang w:val="pt" w:eastAsia="zh-CN" w:bidi="ar"/>
              </w:rPr>
              <w:t>ArrayIndexOutOfBoundsException</w:t>
            </w:r>
          </w:p>
        </w:tc>
        <w:tc>
          <w:tcPr>
            <w:tcW w:w="22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7EC5C16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Fail</w:t>
            </w:r>
          </w:p>
        </w:tc>
      </w:tr>
    </w:tbl>
    <w:p w14:paraId="070B1C31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50453A7F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31B12BAE" w14:textId="77777777" w:rsidR="00FC7EC6" w:rsidRDefault="00FC7EC6" w:rsidP="00FC7EC6">
      <w:pPr>
        <w:rPr>
          <w:b/>
          <w:bCs/>
          <w:lang w:val="pt-BR"/>
        </w:rPr>
      </w:pPr>
      <w:r>
        <w:rPr>
          <w:b/>
          <w:bCs/>
          <w:lang w:val="pt-BR"/>
        </w:rPr>
        <w:t>Observações:</w:t>
      </w:r>
    </w:p>
    <w:p w14:paraId="0AE20AE8" w14:textId="5BBA5FD6" w:rsidR="00C86331" w:rsidRPr="00FC7EC6" w:rsidRDefault="00FC7EC6" w:rsidP="00FC7EC6">
      <w:pPr>
        <w:spacing w:line="360" w:lineRule="auto"/>
        <w:rPr>
          <w:rFonts w:cstheme="minorHAnsi"/>
          <w:b/>
          <w:bCs/>
          <w:sz w:val="20"/>
          <w:szCs w:val="20"/>
          <w:lang w:val="pt"/>
        </w:rPr>
      </w:pPr>
      <w:r w:rsidRPr="00FC7EC6">
        <w:rPr>
          <w:rFonts w:cstheme="minorHAnsi"/>
          <w:b/>
          <w:bCs/>
          <w:sz w:val="20"/>
          <w:szCs w:val="20"/>
          <w:lang w:val="pt"/>
        </w:rPr>
        <w:t xml:space="preserve"> </w:t>
      </w:r>
      <w:r w:rsidRPr="00FC7EC6">
        <w:rPr>
          <w:rFonts w:cstheme="minorHAnsi"/>
          <w:b/>
          <w:bCs/>
          <w:sz w:val="20"/>
          <w:szCs w:val="20"/>
          <w:lang w:val="pt"/>
        </w:rPr>
        <w:tab/>
        <w:t>Da para adicionar no max. 100 questões</w:t>
      </w:r>
    </w:p>
    <w:p w14:paraId="1CC927EC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6C0D40B4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53782D87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447782DD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37E42490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465B7EB4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3F18A9CA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30368187" w14:textId="4067B8EB" w:rsidR="00C86331" w:rsidRPr="00570E59" w:rsidRDefault="00C86331">
      <w:pPr>
        <w:rPr>
          <w:rFonts w:cstheme="minorHAnsi"/>
          <w:b/>
          <w:bCs/>
          <w:sz w:val="20"/>
          <w:szCs w:val="20"/>
          <w:highlight w:val="red"/>
          <w:lang w:val="pt"/>
        </w:rPr>
      </w:pPr>
      <w:r w:rsidRPr="00570E59">
        <w:rPr>
          <w:rFonts w:cstheme="minorHAnsi"/>
          <w:b/>
          <w:bCs/>
          <w:sz w:val="20"/>
          <w:szCs w:val="20"/>
          <w:highlight w:val="red"/>
          <w:lang w:val="pt"/>
        </w:rPr>
        <w:br w:type="page"/>
      </w:r>
    </w:p>
    <w:tbl>
      <w:tblPr>
        <w:tblW w:w="9105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1209"/>
        <w:gridCol w:w="2351"/>
        <w:gridCol w:w="2212"/>
        <w:gridCol w:w="1495"/>
        <w:gridCol w:w="45"/>
        <w:gridCol w:w="45"/>
      </w:tblGrid>
      <w:tr w:rsidR="00C86331" w:rsidRPr="00570E59" w14:paraId="7B463C66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31E08E91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lastRenderedPageBreak/>
              <w:t>Test Case ID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ECA116B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NQ_03</w:t>
            </w:r>
          </w:p>
        </w:tc>
        <w:tc>
          <w:tcPr>
            <w:tcW w:w="2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790AE6F2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Dependências</w:t>
            </w:r>
          </w:p>
        </w:tc>
        <w:tc>
          <w:tcPr>
            <w:tcW w:w="379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24AD125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-</w:t>
            </w:r>
          </w:p>
        </w:tc>
      </w:tr>
      <w:tr w:rsidR="00C86331" w:rsidRPr="00570E59" w14:paraId="49046D94" w14:textId="77777777" w:rsidTr="00C86331">
        <w:tc>
          <w:tcPr>
            <w:tcW w:w="174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0880B97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120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E31877C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23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D275B8B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3707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9EF9F84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48C75163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218A12EA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</w:tr>
      <w:tr w:rsidR="00C86331" w:rsidRPr="00570E59" w14:paraId="6A18B232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49ECA70C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Data de Execução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16D160DC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Hora de Execução</w:t>
            </w:r>
          </w:p>
        </w:tc>
        <w:tc>
          <w:tcPr>
            <w:tcW w:w="2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797DA82B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i/>
                <w:sz w:val="20"/>
                <w:szCs w:val="20"/>
                <w:lang w:val="pt-BR"/>
              </w:rPr>
              <w:t>Tester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64A9681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Pass/Fail</w:t>
            </w:r>
          </w:p>
        </w:tc>
        <w:tc>
          <w:tcPr>
            <w:tcW w:w="15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520A242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Resumo da Falha</w:t>
            </w:r>
          </w:p>
        </w:tc>
      </w:tr>
      <w:tr w:rsidR="00C86331" w:rsidRPr="00570E59" w14:paraId="2AE405E3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0790872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22-11-2019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E45E6EA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1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2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h00</w:t>
            </w:r>
          </w:p>
        </w:tc>
        <w:tc>
          <w:tcPr>
            <w:tcW w:w="2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AB86F41" w14:textId="214F1340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090FF0F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Fail</w:t>
            </w:r>
          </w:p>
        </w:tc>
        <w:tc>
          <w:tcPr>
            <w:tcW w:w="15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95B24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Protegido pela linguagem</w:t>
            </w:r>
          </w:p>
        </w:tc>
      </w:tr>
      <w:tr w:rsidR="00C86331" w:rsidRPr="00570E59" w14:paraId="2E06980D" w14:textId="77777777" w:rsidTr="00C86331">
        <w:tc>
          <w:tcPr>
            <w:tcW w:w="9015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8C297A1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2C3FBDE0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246411AB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</w:tr>
      <w:tr w:rsidR="00C86331" w:rsidRPr="00570E59" w14:paraId="091EF1C9" w14:textId="77777777" w:rsidTr="00C86331">
        <w:tc>
          <w:tcPr>
            <w:tcW w:w="910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4E03F6C6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Pré-condições / estado inicial</w:t>
            </w:r>
          </w:p>
        </w:tc>
      </w:tr>
      <w:tr w:rsidR="00C86331" w:rsidRPr="00570E59" w14:paraId="23A82D1B" w14:textId="77777777" w:rsidTr="00C86331">
        <w:tc>
          <w:tcPr>
            <w:tcW w:w="910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2E560F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Existência de uma coleção de perguntas previamente instanciada</w:t>
            </w:r>
          </w:p>
        </w:tc>
      </w:tr>
      <w:tr w:rsidR="00C86331" w:rsidRPr="00570E59" w14:paraId="2ACDEE89" w14:textId="77777777" w:rsidTr="00C86331">
        <w:tc>
          <w:tcPr>
            <w:tcW w:w="910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05D72C5F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 xml:space="preserve">Procedimento / Passos do </w:t>
            </w:r>
            <w:r w:rsidRPr="00570E59">
              <w:rPr>
                <w:rFonts w:asciiTheme="minorHAnsi" w:hAnsiTheme="minorHAnsi" w:cstheme="minorHAnsi"/>
                <w:b/>
                <w:i/>
                <w:sz w:val="20"/>
                <w:szCs w:val="20"/>
                <w:lang w:val="pt-BR"/>
              </w:rPr>
              <w:t>user</w:t>
            </w: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 xml:space="preserve"> para esta função</w:t>
            </w:r>
          </w:p>
        </w:tc>
      </w:tr>
      <w:tr w:rsidR="00C86331" w:rsidRPr="00570E59" w14:paraId="5A3A266F" w14:textId="77777777" w:rsidTr="00C86331">
        <w:tc>
          <w:tcPr>
            <w:tcW w:w="910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44D63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1. Instanciar Test</w:t>
            </w:r>
          </w:p>
          <w:p w14:paraId="20D9AFCE" w14:textId="77777777" w:rsidR="00C86331" w:rsidRPr="00570E59" w:rsidRDefault="00C86331" w:rsidP="00C86331">
            <w:pPr>
              <w:pStyle w:val="NormalWeb"/>
              <w:spacing w:before="28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2. 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Invocar numberQuestions</w:t>
            </w:r>
          </w:p>
        </w:tc>
      </w:tr>
      <w:tr w:rsidR="00C86331" w:rsidRPr="00570E59" w14:paraId="00DF5945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03E15DCC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Requisito/Use Case/ Funcionalidade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77D81D0B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Inputs</w:t>
            </w:r>
          </w:p>
        </w:tc>
        <w:tc>
          <w:tcPr>
            <w:tcW w:w="2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38DF2934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Valores do Inputs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643C939E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Resultados Esperados</w:t>
            </w:r>
          </w:p>
        </w:tc>
        <w:tc>
          <w:tcPr>
            <w:tcW w:w="15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02F80B8A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Pass/Fail/Untested</w:t>
            </w:r>
          </w:p>
        </w:tc>
      </w:tr>
      <w:tr w:rsidR="00C86331" w:rsidRPr="00570E59" w14:paraId="2F392987" w14:textId="77777777" w:rsidTr="00FC7EC6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3705F06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ECP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-2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, BVA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-3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8FA2112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question</w:t>
            </w:r>
          </w:p>
        </w:tc>
        <w:tc>
          <w:tcPr>
            <w:tcW w:w="2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ED38996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numberQuestions(1,2);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4520792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1"/>
                <w:lang w:val="pt" w:eastAsia="zh-CN"/>
              </w:rPr>
              <w:t>“Build failed with an exception”</w:t>
            </w:r>
          </w:p>
        </w:tc>
        <w:tc>
          <w:tcPr>
            <w:tcW w:w="15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9F96234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Untested</w:t>
            </w:r>
          </w:p>
        </w:tc>
      </w:tr>
    </w:tbl>
    <w:p w14:paraId="3EFAE234" w14:textId="25D68DD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485A228B" w14:textId="77777777" w:rsidR="00FC7EC6" w:rsidRDefault="00FC7EC6" w:rsidP="00FC7EC6">
      <w:pPr>
        <w:rPr>
          <w:b/>
          <w:bCs/>
          <w:lang w:val="pt-BR"/>
        </w:rPr>
      </w:pPr>
      <w:r>
        <w:rPr>
          <w:b/>
          <w:bCs/>
          <w:lang w:val="pt-BR"/>
        </w:rPr>
        <w:t>Observações:</w:t>
      </w:r>
    </w:p>
    <w:p w14:paraId="330C4002" w14:textId="5A589DE4" w:rsidR="00FC7EC6" w:rsidRPr="00FC7EC6" w:rsidRDefault="00FC7EC6">
      <w:pPr>
        <w:rPr>
          <w:rFonts w:cstheme="minorHAnsi"/>
          <w:b/>
          <w:bCs/>
          <w:sz w:val="20"/>
          <w:szCs w:val="20"/>
          <w:lang w:val="pt"/>
        </w:rPr>
      </w:pPr>
      <w:r w:rsidRPr="00FC7EC6">
        <w:rPr>
          <w:rFonts w:cstheme="minorHAnsi"/>
          <w:b/>
          <w:bCs/>
          <w:sz w:val="20"/>
          <w:szCs w:val="20"/>
          <w:lang w:val="pt"/>
        </w:rPr>
        <w:t>Não da para enviar argumentos como parametros.</w:t>
      </w:r>
    </w:p>
    <w:p w14:paraId="14AE0787" w14:textId="180CC949" w:rsidR="00FC7EC6" w:rsidRDefault="00FC7EC6">
      <w:pPr>
        <w:rPr>
          <w:rFonts w:cstheme="minorHAnsi"/>
          <w:b/>
          <w:bCs/>
          <w:sz w:val="20"/>
          <w:szCs w:val="20"/>
          <w:highlight w:val="red"/>
          <w:lang w:val="pt"/>
        </w:rPr>
      </w:pPr>
      <w:r>
        <w:rPr>
          <w:rFonts w:cstheme="minorHAnsi"/>
          <w:b/>
          <w:bCs/>
          <w:sz w:val="20"/>
          <w:szCs w:val="20"/>
          <w:highlight w:val="red"/>
          <w:lang w:val="pt"/>
        </w:rPr>
        <w:br w:type="page"/>
      </w:r>
    </w:p>
    <w:p w14:paraId="3D92BE93" w14:textId="77777777" w:rsidR="00FC7EC6" w:rsidRDefault="00FC7EC6">
      <w:pPr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1F7AF455" w14:textId="77777777" w:rsidR="00C86331" w:rsidRPr="00570E59" w:rsidRDefault="00C86331">
      <w:pPr>
        <w:rPr>
          <w:rFonts w:cstheme="minorHAnsi"/>
          <w:b/>
          <w:bCs/>
          <w:sz w:val="20"/>
          <w:szCs w:val="20"/>
          <w:highlight w:val="red"/>
          <w:lang w:val="pt"/>
        </w:rPr>
      </w:pPr>
    </w:p>
    <w:tbl>
      <w:tblPr>
        <w:tblW w:w="9105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1430"/>
        <w:gridCol w:w="1616"/>
        <w:gridCol w:w="1479"/>
        <w:gridCol w:w="2742"/>
        <w:gridCol w:w="45"/>
        <w:gridCol w:w="45"/>
      </w:tblGrid>
      <w:tr w:rsidR="00C86331" w:rsidRPr="00570E59" w14:paraId="5698ACCB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39C4CDA4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Test Case ID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E11E3DE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NQ_04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1F5FACF1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Dependências</w:t>
            </w:r>
          </w:p>
        </w:tc>
        <w:tc>
          <w:tcPr>
            <w:tcW w:w="431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47A659B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-</w:t>
            </w:r>
          </w:p>
        </w:tc>
      </w:tr>
      <w:tr w:rsidR="00C86331" w:rsidRPr="00570E59" w14:paraId="68FB45C1" w14:textId="77777777" w:rsidTr="00C86331">
        <w:tc>
          <w:tcPr>
            <w:tcW w:w="174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A29DE82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14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349F73E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16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79EF371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4221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7EE21E0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75965089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229C8085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</w:tr>
      <w:tr w:rsidR="00C86331" w:rsidRPr="00570E59" w14:paraId="112D8F5D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0AAFFC58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Data de Execução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1C707FC8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Hora de Execução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22E2DDE5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i/>
                <w:sz w:val="20"/>
                <w:szCs w:val="20"/>
                <w:lang w:val="pt-BR"/>
              </w:rPr>
              <w:t>Tester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7467638B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Pass/Fail</w:t>
            </w:r>
          </w:p>
        </w:tc>
        <w:tc>
          <w:tcPr>
            <w:tcW w:w="28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3D62C508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Resumo da Falha</w:t>
            </w:r>
          </w:p>
        </w:tc>
      </w:tr>
      <w:tr w:rsidR="00C86331" w:rsidRPr="00570E59" w14:paraId="421D823E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BE192E4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22-11-2019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7CCFFD5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1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2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h00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E7F6166" w14:textId="71A230E6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7C869CA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Pass</w:t>
            </w:r>
          </w:p>
        </w:tc>
        <w:tc>
          <w:tcPr>
            <w:tcW w:w="28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8F14CB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-</w:t>
            </w:r>
          </w:p>
        </w:tc>
      </w:tr>
      <w:tr w:rsidR="00C86331" w:rsidRPr="00570E59" w14:paraId="00FA958A" w14:textId="77777777" w:rsidTr="00C86331">
        <w:tc>
          <w:tcPr>
            <w:tcW w:w="9015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11A5DD8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6B8EC85C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5FA967A9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</w:tr>
      <w:tr w:rsidR="00C86331" w:rsidRPr="00570E59" w14:paraId="5BD77BEB" w14:textId="77777777" w:rsidTr="00C86331">
        <w:tc>
          <w:tcPr>
            <w:tcW w:w="910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28478C2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Pré-condições / estado inicial</w:t>
            </w:r>
          </w:p>
        </w:tc>
      </w:tr>
      <w:tr w:rsidR="00C86331" w:rsidRPr="00570E59" w14:paraId="18C5AE83" w14:textId="77777777" w:rsidTr="00C86331">
        <w:tc>
          <w:tcPr>
            <w:tcW w:w="910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B9D8F9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Existência de uma coleção de perguntas previamente instanciada</w:t>
            </w:r>
          </w:p>
        </w:tc>
      </w:tr>
      <w:tr w:rsidR="00C86331" w:rsidRPr="00570E59" w14:paraId="7B624276" w14:textId="77777777" w:rsidTr="00C86331">
        <w:tc>
          <w:tcPr>
            <w:tcW w:w="910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72C49A59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 xml:space="preserve">Procedimento / Passos do </w:t>
            </w:r>
            <w:r w:rsidRPr="00570E59">
              <w:rPr>
                <w:rFonts w:asciiTheme="minorHAnsi" w:hAnsiTheme="minorHAnsi" w:cstheme="minorHAnsi"/>
                <w:b/>
                <w:i/>
                <w:sz w:val="20"/>
                <w:szCs w:val="20"/>
                <w:lang w:val="pt-BR"/>
              </w:rPr>
              <w:t>user</w:t>
            </w: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 xml:space="preserve"> para esta função</w:t>
            </w:r>
          </w:p>
        </w:tc>
      </w:tr>
      <w:tr w:rsidR="00C86331" w:rsidRPr="00570E59" w14:paraId="0E190182" w14:textId="77777777" w:rsidTr="00C86331">
        <w:tc>
          <w:tcPr>
            <w:tcW w:w="910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9CAC12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1. Instanciar Test</w:t>
            </w:r>
          </w:p>
          <w:p w14:paraId="2C81E41D" w14:textId="77777777" w:rsidR="00C86331" w:rsidRPr="00570E59" w:rsidRDefault="00C86331" w:rsidP="00C86331">
            <w:pPr>
              <w:pStyle w:val="NormalWeb"/>
              <w:spacing w:before="28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2. 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Invocar numberQuestions</w:t>
            </w:r>
          </w:p>
        </w:tc>
      </w:tr>
      <w:tr w:rsidR="00C86331" w:rsidRPr="00570E59" w14:paraId="748055E0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705B8AF3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Requisito/Use Case/ Funcionalidade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02EE8B5C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Inputs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1464FE4C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Valores do Inputs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017C7418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Resultados Esperados</w:t>
            </w:r>
          </w:p>
        </w:tc>
        <w:tc>
          <w:tcPr>
            <w:tcW w:w="28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1E7E75F7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Pass/Fail/Untested</w:t>
            </w:r>
          </w:p>
        </w:tc>
      </w:tr>
      <w:tr w:rsidR="00C86331" w:rsidRPr="00570E59" w14:paraId="7D93AC9C" w14:textId="77777777" w:rsidTr="00FC7EC6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A6B7336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ECP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-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1, BVA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-4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72FD861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question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18CBB28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question=0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EF4D708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0</w:t>
            </w:r>
          </w:p>
        </w:tc>
        <w:tc>
          <w:tcPr>
            <w:tcW w:w="28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31EA1E28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Pass</w:t>
            </w:r>
          </w:p>
        </w:tc>
      </w:tr>
    </w:tbl>
    <w:p w14:paraId="2551D2D6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4F122073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0573CB46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4649FAB2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1F235655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29B3C24A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70314854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2DB0A83E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6D331163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5B2EEC03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32212268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3C31B82A" w14:textId="78004A77" w:rsidR="00C86331" w:rsidRPr="00570E59" w:rsidRDefault="00C86331">
      <w:pPr>
        <w:rPr>
          <w:rFonts w:cstheme="minorHAnsi"/>
          <w:b/>
          <w:bCs/>
          <w:sz w:val="20"/>
          <w:szCs w:val="20"/>
          <w:highlight w:val="red"/>
          <w:lang w:val="pt"/>
        </w:rPr>
      </w:pPr>
      <w:r w:rsidRPr="00570E59">
        <w:rPr>
          <w:rFonts w:cstheme="minorHAnsi"/>
          <w:b/>
          <w:bCs/>
          <w:sz w:val="20"/>
          <w:szCs w:val="20"/>
          <w:highlight w:val="red"/>
          <w:lang w:val="pt"/>
        </w:rPr>
        <w:br w:type="page"/>
      </w:r>
    </w:p>
    <w:tbl>
      <w:tblPr>
        <w:tblW w:w="9105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1430"/>
        <w:gridCol w:w="1616"/>
        <w:gridCol w:w="1479"/>
        <w:gridCol w:w="2742"/>
        <w:gridCol w:w="45"/>
        <w:gridCol w:w="45"/>
      </w:tblGrid>
      <w:tr w:rsidR="00C86331" w:rsidRPr="00570E59" w14:paraId="1C79655E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0A426477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lastRenderedPageBreak/>
              <w:t>Test Case ID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014DD88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NQ_05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2B837C01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Dependências</w:t>
            </w:r>
          </w:p>
        </w:tc>
        <w:tc>
          <w:tcPr>
            <w:tcW w:w="431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E3904C8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-</w:t>
            </w:r>
          </w:p>
        </w:tc>
      </w:tr>
      <w:tr w:rsidR="00C86331" w:rsidRPr="00570E59" w14:paraId="6541B5D0" w14:textId="77777777" w:rsidTr="00C86331">
        <w:tc>
          <w:tcPr>
            <w:tcW w:w="174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8329299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14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72EF46A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16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F6351A9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4221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040A15A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5A7AD555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3556FD57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</w:tr>
      <w:tr w:rsidR="00C86331" w:rsidRPr="00570E59" w14:paraId="621BF0BB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24E8EA25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Data de Execução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166B5167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Hora de Execução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2E1EAC98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i/>
                <w:sz w:val="20"/>
                <w:szCs w:val="20"/>
                <w:lang w:val="pt-BR"/>
              </w:rPr>
              <w:t>Tester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69D00454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Pass/Fail</w:t>
            </w:r>
          </w:p>
        </w:tc>
        <w:tc>
          <w:tcPr>
            <w:tcW w:w="28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6C4304CC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Resumo da Falha</w:t>
            </w:r>
          </w:p>
        </w:tc>
      </w:tr>
      <w:tr w:rsidR="00C86331" w:rsidRPr="00570E59" w14:paraId="5E4EBC7B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4EF220E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22-11-2019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4FA510C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1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2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h00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2040AA8" w14:textId="763ADFA9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019ABF2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Pass</w:t>
            </w:r>
          </w:p>
        </w:tc>
        <w:tc>
          <w:tcPr>
            <w:tcW w:w="28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3E61F61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-</w:t>
            </w:r>
          </w:p>
        </w:tc>
      </w:tr>
      <w:tr w:rsidR="00C86331" w:rsidRPr="00570E59" w14:paraId="0C9121AB" w14:textId="77777777" w:rsidTr="00C86331">
        <w:tc>
          <w:tcPr>
            <w:tcW w:w="9015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DA1A60F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0D6C4C18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0EAFE281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</w:tr>
      <w:tr w:rsidR="00C86331" w:rsidRPr="00570E59" w14:paraId="4B92052B" w14:textId="77777777" w:rsidTr="00C86331">
        <w:tc>
          <w:tcPr>
            <w:tcW w:w="910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36C55671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Pré-condições / estado inicial</w:t>
            </w:r>
          </w:p>
        </w:tc>
      </w:tr>
      <w:tr w:rsidR="00C86331" w:rsidRPr="00570E59" w14:paraId="2A5AC668" w14:textId="77777777" w:rsidTr="00C86331">
        <w:tc>
          <w:tcPr>
            <w:tcW w:w="910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DD0D7A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Existência de uma coleção de perguntas previamente instanciada</w:t>
            </w:r>
          </w:p>
        </w:tc>
      </w:tr>
      <w:tr w:rsidR="00C86331" w:rsidRPr="00570E59" w14:paraId="295E515A" w14:textId="77777777" w:rsidTr="00C86331">
        <w:tc>
          <w:tcPr>
            <w:tcW w:w="910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777A4963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 xml:space="preserve">Procedimento / Passos do </w:t>
            </w:r>
            <w:r w:rsidRPr="00570E59">
              <w:rPr>
                <w:rFonts w:asciiTheme="minorHAnsi" w:hAnsiTheme="minorHAnsi" w:cstheme="minorHAnsi"/>
                <w:b/>
                <w:i/>
                <w:sz w:val="20"/>
                <w:szCs w:val="20"/>
                <w:lang w:val="pt-BR"/>
              </w:rPr>
              <w:t>user</w:t>
            </w: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 xml:space="preserve"> para esta função</w:t>
            </w:r>
          </w:p>
        </w:tc>
      </w:tr>
      <w:tr w:rsidR="00C86331" w:rsidRPr="00570E59" w14:paraId="4A8FB312" w14:textId="77777777" w:rsidTr="00C86331">
        <w:tc>
          <w:tcPr>
            <w:tcW w:w="910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63C33D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 xml:space="preserve">1 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Instanciar Test</w:t>
            </w:r>
          </w:p>
          <w:p w14:paraId="6845B0F5" w14:textId="77777777" w:rsidR="00C86331" w:rsidRPr="00570E59" w:rsidRDefault="00C86331" w:rsidP="00C86331">
            <w:pPr>
              <w:pStyle w:val="NormalWeb"/>
              <w:spacing w:before="28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2 Instanciar uma questão</w:t>
            </w:r>
          </w:p>
          <w:p w14:paraId="54A290E0" w14:textId="77777777" w:rsidR="00C86331" w:rsidRPr="00570E59" w:rsidRDefault="00C86331" w:rsidP="00C86331">
            <w:pPr>
              <w:pStyle w:val="NormalWeb"/>
              <w:spacing w:before="28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3 Invocar metodo addQuestion adicionado a questão uma vez</w:t>
            </w:r>
          </w:p>
          <w:p w14:paraId="7B9CD476" w14:textId="77777777" w:rsidR="00C86331" w:rsidRPr="00570E59" w:rsidRDefault="00C86331" w:rsidP="00C86331">
            <w:pPr>
              <w:pStyle w:val="NormalWeb"/>
              <w:spacing w:before="28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4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Invocar numberQuestions</w:t>
            </w:r>
          </w:p>
        </w:tc>
      </w:tr>
      <w:tr w:rsidR="00C86331" w:rsidRPr="00570E59" w14:paraId="4C63B1BF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05D58B4A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Requisito/Use Case/ Funcionalidade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6C4D4FE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Inputs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6CFE34D7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Valores do Inputs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6F3E0EAB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Resultados Esperados</w:t>
            </w:r>
          </w:p>
        </w:tc>
        <w:tc>
          <w:tcPr>
            <w:tcW w:w="28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3AC5ABFC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Pass/Fail/Untested</w:t>
            </w:r>
          </w:p>
        </w:tc>
      </w:tr>
      <w:tr w:rsidR="00C86331" w:rsidRPr="00570E59" w14:paraId="288D47FB" w14:textId="77777777" w:rsidTr="00FC7EC6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7A6C601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ECP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-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1, BVA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-5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406D121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question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491C4BD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question=1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7357A1F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1</w:t>
            </w:r>
          </w:p>
        </w:tc>
        <w:tc>
          <w:tcPr>
            <w:tcW w:w="28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599AF3F1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Pass</w:t>
            </w:r>
          </w:p>
        </w:tc>
      </w:tr>
    </w:tbl>
    <w:p w14:paraId="4F0F4372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179B4F66" w14:textId="2BE804CD" w:rsidR="00C86331" w:rsidRPr="00570E59" w:rsidRDefault="00C86331">
      <w:pPr>
        <w:rPr>
          <w:rFonts w:cstheme="minorHAnsi"/>
          <w:b/>
          <w:bCs/>
          <w:sz w:val="20"/>
          <w:szCs w:val="20"/>
          <w:highlight w:val="red"/>
          <w:lang w:val="pt"/>
        </w:rPr>
      </w:pPr>
      <w:r w:rsidRPr="00570E59">
        <w:rPr>
          <w:rFonts w:cstheme="minorHAnsi"/>
          <w:b/>
          <w:bCs/>
          <w:sz w:val="20"/>
          <w:szCs w:val="20"/>
          <w:highlight w:val="red"/>
          <w:lang w:val="pt"/>
        </w:rPr>
        <w:br w:type="page"/>
      </w:r>
    </w:p>
    <w:tbl>
      <w:tblPr>
        <w:tblW w:w="9105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1430"/>
        <w:gridCol w:w="1616"/>
        <w:gridCol w:w="1479"/>
        <w:gridCol w:w="2742"/>
        <w:gridCol w:w="45"/>
        <w:gridCol w:w="45"/>
      </w:tblGrid>
      <w:tr w:rsidR="00C86331" w:rsidRPr="00570E59" w14:paraId="019D9DC5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3C41AD82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lastRenderedPageBreak/>
              <w:t>Test Case ID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EAA2992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NQ_06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21099B9C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Dependências</w:t>
            </w:r>
          </w:p>
        </w:tc>
        <w:tc>
          <w:tcPr>
            <w:tcW w:w="431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8A373C9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-</w:t>
            </w:r>
          </w:p>
        </w:tc>
      </w:tr>
      <w:tr w:rsidR="00C86331" w:rsidRPr="00570E59" w14:paraId="231B960E" w14:textId="77777777" w:rsidTr="00C86331">
        <w:tc>
          <w:tcPr>
            <w:tcW w:w="174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6BA4771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14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353685D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16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1D75A24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4221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DA9E891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6A4BCE77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793C8DDF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</w:tr>
      <w:tr w:rsidR="00C86331" w:rsidRPr="00570E59" w14:paraId="5AE25467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74585C3E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Data de Execução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7CD7A976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Hora de Execução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788D0648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i/>
                <w:sz w:val="20"/>
                <w:szCs w:val="20"/>
                <w:lang w:val="pt-BR"/>
              </w:rPr>
              <w:t>Tester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5536E015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Pass/Fail</w:t>
            </w:r>
          </w:p>
        </w:tc>
        <w:tc>
          <w:tcPr>
            <w:tcW w:w="28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353F5D12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Resumo da Falha</w:t>
            </w:r>
          </w:p>
        </w:tc>
      </w:tr>
      <w:tr w:rsidR="00C86331" w:rsidRPr="00570E59" w14:paraId="58A36CB6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7CCDD98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22-11-2019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95DD275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1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2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h00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F5F9BDC" w14:textId="4BA35D31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1EB1A19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Pass</w:t>
            </w:r>
          </w:p>
        </w:tc>
        <w:tc>
          <w:tcPr>
            <w:tcW w:w="28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354D606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-</w:t>
            </w:r>
          </w:p>
        </w:tc>
      </w:tr>
      <w:tr w:rsidR="00C86331" w:rsidRPr="00570E59" w14:paraId="7A040BCA" w14:textId="77777777" w:rsidTr="00C86331">
        <w:tc>
          <w:tcPr>
            <w:tcW w:w="9015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08E6C5E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42E01B5B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2A86374B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</w:tr>
      <w:tr w:rsidR="00C86331" w:rsidRPr="00570E59" w14:paraId="61B03F7B" w14:textId="77777777" w:rsidTr="00C86331">
        <w:tc>
          <w:tcPr>
            <w:tcW w:w="910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08453288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Pré-condições / estado inicial</w:t>
            </w:r>
          </w:p>
        </w:tc>
      </w:tr>
      <w:tr w:rsidR="00C86331" w:rsidRPr="00570E59" w14:paraId="6E741571" w14:textId="77777777" w:rsidTr="00C86331">
        <w:tc>
          <w:tcPr>
            <w:tcW w:w="910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8034BD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Existência de uma coleção de perguntas previamente instanciada</w:t>
            </w:r>
          </w:p>
        </w:tc>
      </w:tr>
      <w:tr w:rsidR="00C86331" w:rsidRPr="00570E59" w14:paraId="7CCB4E27" w14:textId="77777777" w:rsidTr="00C86331">
        <w:tc>
          <w:tcPr>
            <w:tcW w:w="910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766787A2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 xml:space="preserve">Procedimento / Passos do </w:t>
            </w:r>
            <w:r w:rsidRPr="00570E59">
              <w:rPr>
                <w:rFonts w:asciiTheme="minorHAnsi" w:hAnsiTheme="minorHAnsi" w:cstheme="minorHAnsi"/>
                <w:b/>
                <w:i/>
                <w:sz w:val="20"/>
                <w:szCs w:val="20"/>
                <w:lang w:val="pt-BR"/>
              </w:rPr>
              <w:t>user</w:t>
            </w: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 xml:space="preserve"> para esta função</w:t>
            </w:r>
          </w:p>
        </w:tc>
      </w:tr>
      <w:tr w:rsidR="00C86331" w:rsidRPr="00570E59" w14:paraId="5E84C467" w14:textId="77777777" w:rsidTr="00C86331">
        <w:tc>
          <w:tcPr>
            <w:tcW w:w="910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823B8F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 xml:space="preserve">1 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Instanciar Test</w:t>
            </w:r>
          </w:p>
          <w:p w14:paraId="0533AD80" w14:textId="77777777" w:rsidR="00C86331" w:rsidRPr="00570E59" w:rsidRDefault="00C86331" w:rsidP="00C86331">
            <w:pPr>
              <w:pStyle w:val="NormalWeb"/>
              <w:spacing w:before="28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2 Instanciar uma questão</w:t>
            </w:r>
          </w:p>
          <w:p w14:paraId="2A93C518" w14:textId="77777777" w:rsidR="00C86331" w:rsidRPr="00570E59" w:rsidRDefault="00C86331" w:rsidP="00C86331">
            <w:pPr>
              <w:pStyle w:val="NormalWeb"/>
              <w:spacing w:before="28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3 Invocar metodo addQuestion adicionado a questão 50 vezes</w:t>
            </w:r>
          </w:p>
          <w:p w14:paraId="01FCE90A" w14:textId="77777777" w:rsidR="00C86331" w:rsidRPr="00570E59" w:rsidRDefault="00C86331" w:rsidP="00C86331">
            <w:pPr>
              <w:pStyle w:val="NormalWeb"/>
              <w:spacing w:before="28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4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Invocar numberQuestions</w:t>
            </w:r>
          </w:p>
        </w:tc>
      </w:tr>
      <w:tr w:rsidR="00C86331" w:rsidRPr="00570E59" w14:paraId="6D7FC0A3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266F7DDC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Requisito/Use Case/ Funcionalidade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1E3C349F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Inputs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06BB671F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Valores do Inputs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5E6FBBF2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Resultados Esperados</w:t>
            </w:r>
          </w:p>
        </w:tc>
        <w:tc>
          <w:tcPr>
            <w:tcW w:w="28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7F8A08C7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Pass/Fail/Untested</w:t>
            </w:r>
          </w:p>
        </w:tc>
      </w:tr>
      <w:tr w:rsidR="00C86331" w:rsidRPr="00570E59" w14:paraId="787DF588" w14:textId="77777777" w:rsidTr="00FC7EC6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90E2147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ECP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-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1, BVA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-6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E1F8892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question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AC71277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question=50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21C5FBB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50</w:t>
            </w:r>
          </w:p>
        </w:tc>
        <w:tc>
          <w:tcPr>
            <w:tcW w:w="28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4591768E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Pass</w:t>
            </w:r>
          </w:p>
        </w:tc>
      </w:tr>
    </w:tbl>
    <w:p w14:paraId="13415B58" w14:textId="77777777" w:rsidR="00C86331" w:rsidRPr="00570E59" w:rsidRDefault="00C86331" w:rsidP="00C86331">
      <w:pPr>
        <w:spacing w:line="360" w:lineRule="auto"/>
        <w:jc w:val="both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4D59F90A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0FB3C5B5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7EB478C2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6C8999AB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75D9243D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26502063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6AF742EA" w14:textId="2D375098" w:rsidR="00C86331" w:rsidRPr="00570E59" w:rsidRDefault="00C86331">
      <w:pPr>
        <w:rPr>
          <w:rFonts w:cstheme="minorHAnsi"/>
          <w:b/>
          <w:bCs/>
          <w:sz w:val="20"/>
          <w:szCs w:val="20"/>
          <w:highlight w:val="red"/>
          <w:lang w:val="pt"/>
        </w:rPr>
      </w:pPr>
      <w:r w:rsidRPr="00570E59">
        <w:rPr>
          <w:rFonts w:cstheme="minorHAnsi"/>
          <w:b/>
          <w:bCs/>
          <w:sz w:val="20"/>
          <w:szCs w:val="20"/>
          <w:highlight w:val="red"/>
          <w:lang w:val="pt"/>
        </w:rPr>
        <w:br w:type="page"/>
      </w:r>
    </w:p>
    <w:p w14:paraId="2ACEF9C1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1430"/>
        <w:gridCol w:w="1616"/>
        <w:gridCol w:w="1479"/>
        <w:gridCol w:w="2742"/>
        <w:gridCol w:w="45"/>
        <w:gridCol w:w="45"/>
      </w:tblGrid>
      <w:tr w:rsidR="00C86331" w:rsidRPr="00570E59" w14:paraId="0827C78A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61502692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Test Case ID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AE4977D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NQ_07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0E947832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Dependências</w:t>
            </w:r>
          </w:p>
        </w:tc>
        <w:tc>
          <w:tcPr>
            <w:tcW w:w="431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0D3CB36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-</w:t>
            </w:r>
          </w:p>
        </w:tc>
      </w:tr>
      <w:tr w:rsidR="00C86331" w:rsidRPr="00570E59" w14:paraId="135B1D16" w14:textId="77777777" w:rsidTr="00C86331">
        <w:tc>
          <w:tcPr>
            <w:tcW w:w="174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91EA26A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14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749BFEF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16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354FE61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4221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EAF9ECF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326C67A8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03D166A3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</w:tr>
      <w:tr w:rsidR="00C86331" w:rsidRPr="00570E59" w14:paraId="7793033B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29778C5E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Data de Execução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6A50AE8A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Hora de Execução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3444CD68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i/>
                <w:sz w:val="20"/>
                <w:szCs w:val="20"/>
                <w:lang w:val="pt-BR"/>
              </w:rPr>
              <w:t>Tester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4E88F07D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Pass/Fail</w:t>
            </w:r>
          </w:p>
        </w:tc>
        <w:tc>
          <w:tcPr>
            <w:tcW w:w="28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767EBFDA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Resumo da Falha</w:t>
            </w:r>
          </w:p>
        </w:tc>
      </w:tr>
      <w:tr w:rsidR="00C86331" w:rsidRPr="00570E59" w14:paraId="0C39D661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DEFE425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22-11-2019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7104711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1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2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h00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6833909" w14:textId="553AF1F2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32FCA4A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Pass</w:t>
            </w:r>
          </w:p>
        </w:tc>
        <w:tc>
          <w:tcPr>
            <w:tcW w:w="28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B703F51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-</w:t>
            </w:r>
          </w:p>
        </w:tc>
      </w:tr>
      <w:tr w:rsidR="00C86331" w:rsidRPr="00570E59" w14:paraId="0460B583" w14:textId="77777777" w:rsidTr="00C86331">
        <w:tc>
          <w:tcPr>
            <w:tcW w:w="9015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1E1F373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74453CB2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1F36622A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</w:tr>
      <w:tr w:rsidR="00C86331" w:rsidRPr="00570E59" w14:paraId="20521A80" w14:textId="77777777" w:rsidTr="00C86331">
        <w:tc>
          <w:tcPr>
            <w:tcW w:w="910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0D20045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Pré-condições / estado inicial</w:t>
            </w:r>
          </w:p>
        </w:tc>
      </w:tr>
      <w:tr w:rsidR="00C86331" w:rsidRPr="00570E59" w14:paraId="1767B1E1" w14:textId="77777777" w:rsidTr="00C86331">
        <w:tc>
          <w:tcPr>
            <w:tcW w:w="910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CF6523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Existência de uma coleção de perguntas previamente instanciada</w:t>
            </w:r>
          </w:p>
        </w:tc>
      </w:tr>
      <w:tr w:rsidR="00C86331" w:rsidRPr="00570E59" w14:paraId="5E26EDEA" w14:textId="77777777" w:rsidTr="00C86331">
        <w:tc>
          <w:tcPr>
            <w:tcW w:w="910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001FC721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 xml:space="preserve">Procedimento / Passos do </w:t>
            </w:r>
            <w:r w:rsidRPr="00570E59">
              <w:rPr>
                <w:rFonts w:asciiTheme="minorHAnsi" w:hAnsiTheme="minorHAnsi" w:cstheme="minorHAnsi"/>
                <w:b/>
                <w:i/>
                <w:sz w:val="20"/>
                <w:szCs w:val="20"/>
                <w:lang w:val="pt-BR"/>
              </w:rPr>
              <w:t>user</w:t>
            </w: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 xml:space="preserve"> para esta função</w:t>
            </w:r>
          </w:p>
        </w:tc>
      </w:tr>
      <w:tr w:rsidR="00C86331" w:rsidRPr="00570E59" w14:paraId="23893B5D" w14:textId="77777777" w:rsidTr="00C86331">
        <w:tc>
          <w:tcPr>
            <w:tcW w:w="910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821B4E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 xml:space="preserve">1 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Instanciar Test</w:t>
            </w:r>
          </w:p>
          <w:p w14:paraId="185E336A" w14:textId="77777777" w:rsidR="00C86331" w:rsidRPr="00570E59" w:rsidRDefault="00C86331" w:rsidP="00C86331">
            <w:pPr>
              <w:pStyle w:val="NormalWeb"/>
              <w:spacing w:before="28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2 Instanciar uma questão</w:t>
            </w:r>
          </w:p>
          <w:p w14:paraId="70E72632" w14:textId="77777777" w:rsidR="00C86331" w:rsidRPr="00570E59" w:rsidRDefault="00C86331" w:rsidP="00C86331">
            <w:pPr>
              <w:pStyle w:val="NormalWeb"/>
              <w:spacing w:before="28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3 Invocar metodo addQuestion adicionado a questão 99 vezes</w:t>
            </w:r>
          </w:p>
          <w:p w14:paraId="6EB1514F" w14:textId="77777777" w:rsidR="00C86331" w:rsidRPr="00570E59" w:rsidRDefault="00C86331" w:rsidP="00C86331">
            <w:pPr>
              <w:pStyle w:val="NormalWeb"/>
              <w:spacing w:before="28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4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Invocar numberQuestions</w:t>
            </w:r>
          </w:p>
        </w:tc>
      </w:tr>
      <w:tr w:rsidR="00C86331" w:rsidRPr="00570E59" w14:paraId="7F920B19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62B71568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Requisito/Use Case/ Funcionalidade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24BD2095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Inputs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0697B9E4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Valores do Inputs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05C3176E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Resultados Esperados</w:t>
            </w:r>
          </w:p>
        </w:tc>
        <w:tc>
          <w:tcPr>
            <w:tcW w:w="28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286681E6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Pass/Fail/Untested</w:t>
            </w:r>
          </w:p>
        </w:tc>
      </w:tr>
      <w:tr w:rsidR="00C86331" w:rsidRPr="00570E59" w14:paraId="10BACE9A" w14:textId="77777777" w:rsidTr="00FC7EC6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0C0C747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ECP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-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1, BVA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-7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EA9B8C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question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0215BF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question=99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AD0FD4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99</w:t>
            </w:r>
          </w:p>
        </w:tc>
        <w:tc>
          <w:tcPr>
            <w:tcW w:w="28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4E904BDA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Pass</w:t>
            </w:r>
          </w:p>
        </w:tc>
      </w:tr>
    </w:tbl>
    <w:p w14:paraId="6994ACB4" w14:textId="428B0FCA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6BE97F7D" w14:textId="77777777" w:rsidR="00C86331" w:rsidRPr="00570E59" w:rsidRDefault="00C86331">
      <w:pPr>
        <w:rPr>
          <w:rFonts w:cstheme="minorHAnsi"/>
          <w:b/>
          <w:bCs/>
          <w:sz w:val="20"/>
          <w:szCs w:val="20"/>
          <w:highlight w:val="red"/>
          <w:lang w:val="pt"/>
        </w:rPr>
      </w:pPr>
      <w:r w:rsidRPr="00570E59">
        <w:rPr>
          <w:rFonts w:cstheme="minorHAnsi"/>
          <w:b/>
          <w:bCs/>
          <w:sz w:val="20"/>
          <w:szCs w:val="20"/>
          <w:highlight w:val="red"/>
          <w:lang w:val="pt"/>
        </w:rPr>
        <w:br w:type="page"/>
      </w:r>
    </w:p>
    <w:tbl>
      <w:tblPr>
        <w:tblW w:w="9105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1430"/>
        <w:gridCol w:w="1616"/>
        <w:gridCol w:w="1479"/>
        <w:gridCol w:w="2742"/>
        <w:gridCol w:w="45"/>
        <w:gridCol w:w="45"/>
      </w:tblGrid>
      <w:tr w:rsidR="00C86331" w:rsidRPr="00570E59" w14:paraId="5C7252FA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07B26F87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lastRenderedPageBreak/>
              <w:t>Test Case ID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36D445D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NQ_08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71E49812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Dependências</w:t>
            </w:r>
          </w:p>
        </w:tc>
        <w:tc>
          <w:tcPr>
            <w:tcW w:w="431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9AAE725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-</w:t>
            </w:r>
          </w:p>
        </w:tc>
      </w:tr>
      <w:tr w:rsidR="00C86331" w:rsidRPr="00570E59" w14:paraId="5E949661" w14:textId="77777777" w:rsidTr="00C86331">
        <w:tc>
          <w:tcPr>
            <w:tcW w:w="174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8E6272D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14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079A179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16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534544E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4221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3931AC3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6D76905E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788D44C8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</w:tr>
      <w:tr w:rsidR="00C86331" w:rsidRPr="00570E59" w14:paraId="5F2BBE4C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0559EC78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Data de Execução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65D17A47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Hora de Execução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304CE8F6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i/>
                <w:sz w:val="20"/>
                <w:szCs w:val="20"/>
                <w:lang w:val="pt-BR"/>
              </w:rPr>
              <w:t>Tester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1191DFD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Pass/Fail</w:t>
            </w:r>
          </w:p>
        </w:tc>
        <w:tc>
          <w:tcPr>
            <w:tcW w:w="28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2443FC1E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Resumo da Falha</w:t>
            </w:r>
          </w:p>
        </w:tc>
      </w:tr>
      <w:tr w:rsidR="00C86331" w:rsidRPr="00570E59" w14:paraId="6E91DF77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C305AAD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22-11-2019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6137C5B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1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2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h00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496A346" w14:textId="5160C640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20283B4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Pass</w:t>
            </w:r>
          </w:p>
        </w:tc>
        <w:tc>
          <w:tcPr>
            <w:tcW w:w="28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8370FA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-</w:t>
            </w:r>
          </w:p>
        </w:tc>
      </w:tr>
      <w:tr w:rsidR="00C86331" w:rsidRPr="00570E59" w14:paraId="5B5F70F7" w14:textId="77777777" w:rsidTr="00C86331">
        <w:tc>
          <w:tcPr>
            <w:tcW w:w="9015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D36BE5B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68319913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51CA5D05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</w:tr>
      <w:tr w:rsidR="00C86331" w:rsidRPr="00570E59" w14:paraId="29700BE6" w14:textId="77777777" w:rsidTr="00C86331">
        <w:tc>
          <w:tcPr>
            <w:tcW w:w="910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777DA00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Pré-condições / estado inicial</w:t>
            </w:r>
          </w:p>
        </w:tc>
      </w:tr>
      <w:tr w:rsidR="00C86331" w:rsidRPr="00570E59" w14:paraId="74E62154" w14:textId="77777777" w:rsidTr="00C86331">
        <w:tc>
          <w:tcPr>
            <w:tcW w:w="910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853F9C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Existência de uma coleção de perguntas previamente instanciada</w:t>
            </w:r>
          </w:p>
        </w:tc>
      </w:tr>
      <w:tr w:rsidR="00C86331" w:rsidRPr="00570E59" w14:paraId="0E0F883B" w14:textId="77777777" w:rsidTr="00C86331">
        <w:tc>
          <w:tcPr>
            <w:tcW w:w="910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3B9995AB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 xml:space="preserve">Procedimento / Passos do </w:t>
            </w:r>
            <w:r w:rsidRPr="00570E59">
              <w:rPr>
                <w:rFonts w:asciiTheme="minorHAnsi" w:hAnsiTheme="minorHAnsi" w:cstheme="minorHAnsi"/>
                <w:b/>
                <w:i/>
                <w:sz w:val="20"/>
                <w:szCs w:val="20"/>
                <w:lang w:val="pt-BR"/>
              </w:rPr>
              <w:t>user</w:t>
            </w: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 xml:space="preserve"> para esta função</w:t>
            </w:r>
          </w:p>
        </w:tc>
      </w:tr>
      <w:tr w:rsidR="00C86331" w:rsidRPr="00570E59" w14:paraId="6CF1BC22" w14:textId="77777777" w:rsidTr="00C86331">
        <w:tc>
          <w:tcPr>
            <w:tcW w:w="910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EA016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 xml:space="preserve">1 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Instanciar Test</w:t>
            </w:r>
          </w:p>
          <w:p w14:paraId="20436D5C" w14:textId="77777777" w:rsidR="00C86331" w:rsidRPr="00570E59" w:rsidRDefault="00C86331" w:rsidP="00C86331">
            <w:pPr>
              <w:pStyle w:val="NormalWeb"/>
              <w:spacing w:before="28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2 Instanciar uma questão</w:t>
            </w:r>
          </w:p>
          <w:p w14:paraId="55C71FB6" w14:textId="77777777" w:rsidR="00C86331" w:rsidRPr="00570E59" w:rsidRDefault="00C86331" w:rsidP="00C86331">
            <w:pPr>
              <w:pStyle w:val="NormalWeb"/>
              <w:spacing w:before="28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3 Invocar metodo addQuestion adicionado a questão 100 vezes</w:t>
            </w:r>
          </w:p>
          <w:p w14:paraId="53187949" w14:textId="77777777" w:rsidR="00C86331" w:rsidRPr="00570E59" w:rsidRDefault="00C86331" w:rsidP="00C86331">
            <w:pPr>
              <w:pStyle w:val="NormalWeb"/>
              <w:spacing w:before="28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4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Invocar numberQuestions</w:t>
            </w:r>
          </w:p>
        </w:tc>
      </w:tr>
      <w:tr w:rsidR="00C86331" w:rsidRPr="00570E59" w14:paraId="4FDA08F5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10CB63A8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Requisito/Use Case/ Funcionalidade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65BAEEE2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Inputs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4F6B3F8C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Valores do Inputs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6071C9D4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Resultados Esperados</w:t>
            </w:r>
          </w:p>
        </w:tc>
        <w:tc>
          <w:tcPr>
            <w:tcW w:w="28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0858C068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Pass/Fail/Untested</w:t>
            </w:r>
          </w:p>
        </w:tc>
      </w:tr>
      <w:tr w:rsidR="00C86331" w:rsidRPr="00570E59" w14:paraId="0C2D492C" w14:textId="77777777" w:rsidTr="00FC7EC6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A967B2A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ECP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-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1, BVA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-8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9FFE421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question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8DFB927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question=100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9CEEE0C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100</w:t>
            </w:r>
          </w:p>
        </w:tc>
        <w:tc>
          <w:tcPr>
            <w:tcW w:w="28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428F3D3E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Pass</w:t>
            </w:r>
          </w:p>
        </w:tc>
      </w:tr>
    </w:tbl>
    <w:p w14:paraId="405CC1B3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3DB2CB2D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0F296281" w14:textId="296ADA5E" w:rsidR="00C86331" w:rsidRPr="00570E59" w:rsidRDefault="00C86331">
      <w:pPr>
        <w:rPr>
          <w:rFonts w:cstheme="minorHAnsi"/>
          <w:b/>
          <w:bCs/>
          <w:sz w:val="20"/>
          <w:szCs w:val="20"/>
          <w:highlight w:val="red"/>
          <w:lang w:val="pt"/>
        </w:rPr>
      </w:pPr>
      <w:r w:rsidRPr="00570E59">
        <w:rPr>
          <w:rFonts w:cstheme="minorHAnsi"/>
          <w:b/>
          <w:bCs/>
          <w:sz w:val="20"/>
          <w:szCs w:val="20"/>
          <w:highlight w:val="red"/>
          <w:lang w:val="pt"/>
        </w:rPr>
        <w:br w:type="page"/>
      </w:r>
    </w:p>
    <w:tbl>
      <w:tblPr>
        <w:tblW w:w="9876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1084"/>
        <w:gridCol w:w="1616"/>
        <w:gridCol w:w="3189"/>
        <w:gridCol w:w="2134"/>
        <w:gridCol w:w="45"/>
        <w:gridCol w:w="45"/>
        <w:gridCol w:w="15"/>
      </w:tblGrid>
      <w:tr w:rsidR="00C86331" w:rsidRPr="00570E59" w14:paraId="699A6376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41B4AA95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lastRenderedPageBreak/>
              <w:t>Test Case ID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B00E70D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CAP_01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7CACBE27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Dependências</w:t>
            </w:r>
          </w:p>
        </w:tc>
        <w:tc>
          <w:tcPr>
            <w:tcW w:w="542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A07D59B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-</w:t>
            </w:r>
          </w:p>
        </w:tc>
      </w:tr>
      <w:tr w:rsidR="00C86331" w:rsidRPr="00570E59" w14:paraId="244F19AC" w14:textId="77777777" w:rsidTr="00C86331">
        <w:trPr>
          <w:gridAfter w:val="1"/>
          <w:wAfter w:w="15" w:type="dxa"/>
        </w:trPr>
        <w:tc>
          <w:tcPr>
            <w:tcW w:w="174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2E6A2FF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507F783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16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DAF457D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5323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809B1A4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16F0A344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28B43482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</w:tr>
      <w:tr w:rsidR="00C86331" w:rsidRPr="00570E59" w14:paraId="54CBEA30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0998A90A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Data de Execução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40999809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Hora de Execução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5F6A5BF9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i/>
                <w:sz w:val="20"/>
                <w:szCs w:val="20"/>
                <w:lang w:val="pt-BR"/>
              </w:rPr>
              <w:t>Tester</w:t>
            </w:r>
          </w:p>
        </w:tc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0E573CF9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Pass/Fail</w:t>
            </w:r>
          </w:p>
        </w:tc>
        <w:tc>
          <w:tcPr>
            <w:tcW w:w="22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43CAC3F2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Resumo da Falha</w:t>
            </w:r>
          </w:p>
        </w:tc>
      </w:tr>
      <w:tr w:rsidR="00C86331" w:rsidRPr="00570E59" w14:paraId="5471E950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DE41406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23-11-2019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1E0E2D4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1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2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h00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B6A9EC7" w14:textId="08A27054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45A283C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Fail</w:t>
            </w:r>
          </w:p>
        </w:tc>
        <w:tc>
          <w:tcPr>
            <w:tcW w:w="22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1C66DE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Protegido pela linguagem</w:t>
            </w:r>
          </w:p>
        </w:tc>
      </w:tr>
      <w:tr w:rsidR="00C86331" w:rsidRPr="00570E59" w14:paraId="6FEDDB21" w14:textId="77777777" w:rsidTr="00C86331">
        <w:trPr>
          <w:gridAfter w:val="1"/>
          <w:wAfter w:w="15" w:type="dxa"/>
        </w:trPr>
        <w:tc>
          <w:tcPr>
            <w:tcW w:w="9771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1109215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63C0F84F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7D02CFE1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</w:tr>
      <w:tr w:rsidR="00C86331" w:rsidRPr="00570E59" w14:paraId="78DBAA3D" w14:textId="77777777" w:rsidTr="00C86331">
        <w:tc>
          <w:tcPr>
            <w:tcW w:w="987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12FC6C83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Pré-condições / estado inicial</w:t>
            </w:r>
          </w:p>
        </w:tc>
      </w:tr>
      <w:tr w:rsidR="00C86331" w:rsidRPr="00570E59" w14:paraId="216CFBA3" w14:textId="77777777" w:rsidTr="00C86331">
        <w:tc>
          <w:tcPr>
            <w:tcW w:w="987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1EDF66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Existência de uma coleção de perguntas previamente instanciada</w:t>
            </w:r>
          </w:p>
        </w:tc>
      </w:tr>
      <w:tr w:rsidR="00C86331" w:rsidRPr="00570E59" w14:paraId="753B1456" w14:textId="77777777" w:rsidTr="00C86331">
        <w:tc>
          <w:tcPr>
            <w:tcW w:w="987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6CFE5CCD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 xml:space="preserve">Procedimento / Passos do </w:t>
            </w:r>
            <w:r w:rsidRPr="00570E59">
              <w:rPr>
                <w:rFonts w:asciiTheme="minorHAnsi" w:hAnsiTheme="minorHAnsi" w:cstheme="minorHAnsi"/>
                <w:b/>
                <w:i/>
                <w:sz w:val="20"/>
                <w:szCs w:val="20"/>
                <w:lang w:val="pt-BR"/>
              </w:rPr>
              <w:t>user</w:t>
            </w: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 xml:space="preserve"> para esta função</w:t>
            </w:r>
          </w:p>
        </w:tc>
      </w:tr>
      <w:tr w:rsidR="00C86331" w:rsidRPr="00570E59" w14:paraId="4AE0189D" w14:textId="77777777" w:rsidTr="00C86331">
        <w:tc>
          <w:tcPr>
            <w:tcW w:w="987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882EC9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1. Instanciar Test</w:t>
            </w:r>
          </w:p>
          <w:p w14:paraId="6177C57C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2. Invocar método correctAnswersPercentage</w:t>
            </w:r>
          </w:p>
        </w:tc>
      </w:tr>
      <w:tr w:rsidR="00C86331" w:rsidRPr="00570E59" w14:paraId="55D6FC2A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121D0E76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Requisito/Use Case/ Funcionalidade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7FC08D05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Inputs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18EEF5F3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Valores do Inputs</w:t>
            </w:r>
          </w:p>
        </w:tc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225E2BF1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Resultados Esperados</w:t>
            </w:r>
          </w:p>
        </w:tc>
        <w:tc>
          <w:tcPr>
            <w:tcW w:w="22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11C88D07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Pass/Fail/Untested</w:t>
            </w:r>
          </w:p>
        </w:tc>
      </w:tr>
      <w:tr w:rsidR="00C86331" w:rsidRPr="00570E59" w14:paraId="21B5A3E0" w14:textId="77777777" w:rsidTr="00FC7EC6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394C10F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ECP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-2, ECP-3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, BVA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-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1   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CBF2234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 xml:space="preserve">         -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B902936" w14:textId="77777777" w:rsidR="00C86331" w:rsidRPr="00570E59" w:rsidRDefault="00C86331" w:rsidP="00C86331">
            <w:pPr>
              <w:spacing w:line="360" w:lineRule="auto"/>
              <w:jc w:val="center"/>
              <w:rPr>
                <w:rFonts w:cstheme="minorHAnsi"/>
              </w:rPr>
            </w:pPr>
            <w:r w:rsidRPr="00570E59">
              <w:rPr>
                <w:rFonts w:cstheme="minorHAnsi"/>
                <w:color w:val="000000"/>
                <w:sz w:val="20"/>
                <w:szCs w:val="20"/>
                <w:lang w:val="pt" w:eastAsia="zh-CN" w:bidi="ar"/>
              </w:rPr>
              <w:t>correctAnswersPercentage(1,2);</w:t>
            </w:r>
          </w:p>
        </w:tc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489F46D" w14:textId="77777777" w:rsidR="00C86331" w:rsidRPr="00570E59" w:rsidRDefault="00C86331" w:rsidP="00C86331">
            <w:pPr>
              <w:spacing w:line="360" w:lineRule="auto"/>
              <w:jc w:val="center"/>
              <w:rPr>
                <w:rFonts w:cstheme="minorHAnsi"/>
              </w:rPr>
            </w:pPr>
            <w:r w:rsidRPr="00570E59">
              <w:rPr>
                <w:rFonts w:eastAsia="Aerial" w:cstheme="minorHAnsi"/>
                <w:i/>
                <w:iCs/>
                <w:color w:val="000000"/>
                <w:sz w:val="20"/>
                <w:szCs w:val="20"/>
                <w:lang w:val="pt" w:eastAsia="zh-CN" w:bidi="ar"/>
              </w:rPr>
              <w:t>“</w:t>
            </w:r>
            <w:r w:rsidRPr="00570E59">
              <w:rPr>
                <w:rFonts w:eastAsia="SimSun" w:cstheme="minorHAnsi"/>
                <w:i/>
                <w:iCs/>
                <w:color w:val="000000"/>
                <w:sz w:val="20"/>
                <w:szCs w:val="20"/>
                <w:lang w:val="pt" w:eastAsia="zh-CN" w:bidi="ar"/>
              </w:rPr>
              <w:t>Build failed with an exception”</w:t>
            </w:r>
          </w:p>
        </w:tc>
        <w:tc>
          <w:tcPr>
            <w:tcW w:w="22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B72E486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Untested</w:t>
            </w:r>
          </w:p>
        </w:tc>
      </w:tr>
    </w:tbl>
    <w:p w14:paraId="505C8EE2" w14:textId="38B77F33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30D44943" w14:textId="77777777" w:rsidR="00FC7EC6" w:rsidRDefault="00FC7EC6" w:rsidP="00FC7EC6">
      <w:pPr>
        <w:rPr>
          <w:b/>
          <w:bCs/>
          <w:lang w:val="pt-BR"/>
        </w:rPr>
      </w:pPr>
      <w:r>
        <w:rPr>
          <w:b/>
          <w:bCs/>
          <w:lang w:val="pt-BR"/>
        </w:rPr>
        <w:t>Observações:</w:t>
      </w:r>
    </w:p>
    <w:p w14:paraId="72979959" w14:textId="1CB19653" w:rsidR="00C86331" w:rsidRDefault="00FC7EC6">
      <w:pPr>
        <w:rPr>
          <w:rFonts w:cstheme="minorHAnsi"/>
          <w:b/>
          <w:bCs/>
          <w:sz w:val="20"/>
          <w:szCs w:val="20"/>
          <w:lang w:val="pt"/>
        </w:rPr>
      </w:pPr>
      <w:r w:rsidRPr="00FC7EC6">
        <w:rPr>
          <w:rFonts w:cstheme="minorHAnsi"/>
          <w:b/>
          <w:bCs/>
          <w:sz w:val="20"/>
          <w:szCs w:val="20"/>
          <w:lang w:val="pt"/>
        </w:rPr>
        <w:tab/>
        <w:t>Não da para enviar argumentos por parametro</w:t>
      </w:r>
    </w:p>
    <w:p w14:paraId="63E0AD9D" w14:textId="3D715A78" w:rsidR="00FC7EC6" w:rsidRDefault="00FC7EC6">
      <w:pPr>
        <w:rPr>
          <w:rFonts w:cstheme="minorHAnsi"/>
          <w:b/>
          <w:bCs/>
          <w:sz w:val="20"/>
          <w:szCs w:val="20"/>
          <w:lang w:val="pt"/>
        </w:rPr>
      </w:pPr>
      <w:r>
        <w:rPr>
          <w:rFonts w:cstheme="minorHAnsi"/>
          <w:b/>
          <w:bCs/>
          <w:sz w:val="20"/>
          <w:szCs w:val="20"/>
          <w:lang w:val="pt"/>
        </w:rPr>
        <w:br w:type="page"/>
      </w:r>
    </w:p>
    <w:p w14:paraId="40A87FCA" w14:textId="77777777" w:rsidR="00FC7EC6" w:rsidRPr="00FC7EC6" w:rsidRDefault="00FC7EC6">
      <w:pPr>
        <w:rPr>
          <w:rFonts w:cstheme="minorHAnsi"/>
          <w:b/>
          <w:bCs/>
          <w:sz w:val="20"/>
          <w:szCs w:val="20"/>
          <w:lang w:val="pt"/>
        </w:rPr>
      </w:pPr>
    </w:p>
    <w:tbl>
      <w:tblPr>
        <w:tblW w:w="9876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1145"/>
        <w:gridCol w:w="1589"/>
        <w:gridCol w:w="2375"/>
        <w:gridCol w:w="2914"/>
        <w:gridCol w:w="45"/>
        <w:gridCol w:w="45"/>
        <w:gridCol w:w="15"/>
      </w:tblGrid>
      <w:tr w:rsidR="00C86331" w:rsidRPr="00570E59" w14:paraId="0B911810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09E24B06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Test Case ID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964CD44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CAP_02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3B238A5C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Dependências</w:t>
            </w:r>
          </w:p>
        </w:tc>
        <w:tc>
          <w:tcPr>
            <w:tcW w:w="539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D7FD166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-</w:t>
            </w:r>
          </w:p>
        </w:tc>
      </w:tr>
      <w:tr w:rsidR="00C86331" w:rsidRPr="00570E59" w14:paraId="25EAC6D0" w14:textId="77777777" w:rsidTr="00C86331">
        <w:trPr>
          <w:gridAfter w:val="1"/>
          <w:wAfter w:w="15" w:type="dxa"/>
        </w:trPr>
        <w:tc>
          <w:tcPr>
            <w:tcW w:w="174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854E7C4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11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C4C2EC2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158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1AA992D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5289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8C31EE1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608454CF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4FB67672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</w:tr>
      <w:tr w:rsidR="00C86331" w:rsidRPr="00570E59" w14:paraId="3C52564F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3AD9D368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Data de Execução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51901F5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Hora de Execução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210E146F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i/>
                <w:sz w:val="20"/>
                <w:szCs w:val="20"/>
                <w:lang w:val="pt-BR"/>
              </w:rPr>
              <w:t>Tester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3432AE08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Pass/Fail</w:t>
            </w:r>
          </w:p>
        </w:tc>
        <w:tc>
          <w:tcPr>
            <w:tcW w:w="30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174B3C3B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Resumo da Falha</w:t>
            </w:r>
          </w:p>
        </w:tc>
      </w:tr>
      <w:tr w:rsidR="00C86331" w:rsidRPr="00570E59" w14:paraId="70E1D3E9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DC5FB5A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23-11-2019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F487FB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1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2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h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1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0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B577487" w14:textId="5ABBE948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51E46F7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 xml:space="preserve"> Fail</w:t>
            </w:r>
          </w:p>
        </w:tc>
        <w:tc>
          <w:tcPr>
            <w:tcW w:w="30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5956F76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Expected TestException to be thrown, but nothing was thrown.</w:t>
            </w:r>
          </w:p>
        </w:tc>
      </w:tr>
      <w:tr w:rsidR="00C86331" w:rsidRPr="00570E59" w14:paraId="1C73D5E0" w14:textId="77777777" w:rsidTr="00C86331">
        <w:trPr>
          <w:gridAfter w:val="1"/>
          <w:wAfter w:w="15" w:type="dxa"/>
        </w:trPr>
        <w:tc>
          <w:tcPr>
            <w:tcW w:w="9771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28B8DE1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5ECEAA82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397018CA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</w:tr>
      <w:tr w:rsidR="00C86331" w:rsidRPr="00570E59" w14:paraId="22412B99" w14:textId="77777777" w:rsidTr="00C86331">
        <w:tc>
          <w:tcPr>
            <w:tcW w:w="987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22E0B9B5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Pré-condições / estado inicial</w:t>
            </w:r>
          </w:p>
        </w:tc>
      </w:tr>
      <w:tr w:rsidR="00C86331" w:rsidRPr="00570E59" w14:paraId="5ACFCE97" w14:textId="77777777" w:rsidTr="00C86331">
        <w:tc>
          <w:tcPr>
            <w:tcW w:w="987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32541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Existência de uma coleção de perguntas previamente instanciada</w:t>
            </w:r>
          </w:p>
        </w:tc>
      </w:tr>
      <w:tr w:rsidR="00C86331" w:rsidRPr="00570E59" w14:paraId="2728DA09" w14:textId="77777777" w:rsidTr="00C86331">
        <w:tc>
          <w:tcPr>
            <w:tcW w:w="987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71355C75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 xml:space="preserve">Procedimento / Passos do </w:t>
            </w:r>
            <w:r w:rsidRPr="00570E59">
              <w:rPr>
                <w:rFonts w:asciiTheme="minorHAnsi" w:hAnsiTheme="minorHAnsi" w:cstheme="minorHAnsi"/>
                <w:b/>
                <w:i/>
                <w:sz w:val="20"/>
                <w:szCs w:val="20"/>
                <w:lang w:val="pt-BR"/>
              </w:rPr>
              <w:t>user</w:t>
            </w: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 xml:space="preserve"> para esta função</w:t>
            </w:r>
          </w:p>
        </w:tc>
      </w:tr>
      <w:tr w:rsidR="00C86331" w:rsidRPr="00570E59" w14:paraId="1E7D4CD8" w14:textId="77777777" w:rsidTr="00C86331">
        <w:tc>
          <w:tcPr>
            <w:tcW w:w="987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41438A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 xml:space="preserve">1 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Instanciar Test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;</w:t>
            </w:r>
          </w:p>
          <w:p w14:paraId="13C8EEC9" w14:textId="77777777" w:rsidR="00C86331" w:rsidRPr="00570E59" w:rsidRDefault="00C86331" w:rsidP="00C86331">
            <w:pPr>
              <w:pStyle w:val="NormalWeb"/>
              <w:spacing w:before="28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 xml:space="preserve">2. 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Invocar método correctAnswersPercentage</w:t>
            </w:r>
          </w:p>
        </w:tc>
      </w:tr>
      <w:tr w:rsidR="00C86331" w:rsidRPr="00570E59" w14:paraId="31A4D59C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47F9BA4F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Requisito/Use Case/ Funcionalidade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526D393F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Inputs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433A09D7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Valores do Inputs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249862C9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Resultados Esperados</w:t>
            </w:r>
          </w:p>
        </w:tc>
        <w:tc>
          <w:tcPr>
            <w:tcW w:w="30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05127F28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Pass/Fail/Untested</w:t>
            </w:r>
          </w:p>
        </w:tc>
      </w:tr>
      <w:tr w:rsidR="00C86331" w:rsidRPr="00570E59" w14:paraId="0CAD76D4" w14:textId="77777777" w:rsidTr="00FC7EC6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BA37E5E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ECP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-2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, ECP-3 BVA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-2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A339491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question=null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7D77643" w14:textId="77777777" w:rsidR="00C86331" w:rsidRPr="00570E59" w:rsidRDefault="00C86331" w:rsidP="00C86331">
            <w:pPr>
              <w:spacing w:line="360" w:lineRule="auto"/>
              <w:jc w:val="center"/>
              <w:rPr>
                <w:rFonts w:cstheme="minorHAnsi"/>
              </w:rPr>
            </w:pPr>
            <w:r w:rsidRPr="00570E59">
              <w:rPr>
                <w:rFonts w:cstheme="minorHAnsi"/>
                <w:color w:val="000000"/>
                <w:sz w:val="20"/>
                <w:szCs w:val="20"/>
                <w:lang w:val="pt" w:eastAsia="zh-CN" w:bidi="ar"/>
              </w:rPr>
              <w:t>isComplete=false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FE0BE47" w14:textId="77777777" w:rsidR="00C86331" w:rsidRPr="00570E59" w:rsidRDefault="004A0F98" w:rsidP="00C86331">
            <w:pPr>
              <w:snapToGrid w:val="0"/>
              <w:spacing w:line="360" w:lineRule="auto"/>
              <w:jc w:val="center"/>
              <w:rPr>
                <w:rFonts w:eastAsia="Times New Roman" w:cstheme="minorHAnsi"/>
                <w:lang w:val="pt"/>
              </w:rPr>
            </w:pPr>
            <w:hyperlink w:history="1">
              <w:r w:rsidR="00C86331" w:rsidRPr="00570E59">
                <w:rPr>
                  <w:rFonts w:eastAsia="SimSun" w:cstheme="minorHAnsi"/>
                  <w:iCs/>
                  <w:sz w:val="20"/>
                  <w:szCs w:val="20"/>
                  <w:lang w:val="pt" w:eastAsia="zh-CN"/>
                </w:rPr>
                <w:t>TestException</w:t>
              </w:r>
            </w:hyperlink>
          </w:p>
        </w:tc>
        <w:tc>
          <w:tcPr>
            <w:tcW w:w="30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6BF0B71B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 xml:space="preserve"> Fail</w:t>
            </w:r>
          </w:p>
        </w:tc>
      </w:tr>
    </w:tbl>
    <w:p w14:paraId="3866F4E7" w14:textId="1B3B4C31" w:rsidR="00C86331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475BA416" w14:textId="77777777" w:rsidR="00FC7EC6" w:rsidRDefault="00FC7EC6" w:rsidP="00FC7EC6">
      <w:pPr>
        <w:rPr>
          <w:b/>
          <w:bCs/>
          <w:lang w:val="pt-BR"/>
        </w:rPr>
      </w:pPr>
      <w:r>
        <w:rPr>
          <w:b/>
          <w:bCs/>
          <w:lang w:val="pt-BR"/>
        </w:rPr>
        <w:t>Observações:</w:t>
      </w:r>
    </w:p>
    <w:p w14:paraId="4CE6A52E" w14:textId="4FF19596" w:rsidR="00FC7EC6" w:rsidRPr="00FC7EC6" w:rsidRDefault="00FC7EC6" w:rsidP="00FC7EC6">
      <w:pPr>
        <w:spacing w:line="360" w:lineRule="auto"/>
        <w:rPr>
          <w:rFonts w:cstheme="minorHAnsi"/>
          <w:b/>
          <w:bCs/>
          <w:color w:val="000000" w:themeColor="text1"/>
          <w:sz w:val="20"/>
          <w:szCs w:val="20"/>
          <w:lang w:val="pt"/>
        </w:rPr>
      </w:pPr>
      <w:r>
        <w:rPr>
          <w:rFonts w:cstheme="minorHAnsi"/>
          <w:sz w:val="20"/>
          <w:szCs w:val="20"/>
          <w:lang w:val="pt"/>
        </w:rPr>
        <w:tab/>
        <w:t>O teste não tem todas as questões respondidas.</w:t>
      </w:r>
      <w:r w:rsidRPr="00FC7EC6">
        <w:rPr>
          <w:rFonts w:cstheme="minorHAnsi"/>
          <w:b/>
          <w:bCs/>
          <w:sz w:val="20"/>
          <w:szCs w:val="20"/>
          <w:lang w:val="pt"/>
        </w:rPr>
        <w:tab/>
      </w:r>
    </w:p>
    <w:p w14:paraId="60CE1563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5D175E24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6483697C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2072B528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6B9C83B7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6E75E88E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3C679123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6C37C7CD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32F8E661" w14:textId="3CE2D2A9" w:rsidR="00C86331" w:rsidRPr="00570E59" w:rsidRDefault="00C86331">
      <w:pPr>
        <w:rPr>
          <w:rFonts w:cstheme="minorHAnsi"/>
          <w:b/>
          <w:bCs/>
          <w:sz w:val="20"/>
          <w:szCs w:val="20"/>
          <w:highlight w:val="red"/>
          <w:lang w:val="pt"/>
        </w:rPr>
      </w:pPr>
      <w:r w:rsidRPr="00570E59">
        <w:rPr>
          <w:rFonts w:cstheme="minorHAnsi"/>
          <w:b/>
          <w:bCs/>
          <w:sz w:val="20"/>
          <w:szCs w:val="20"/>
          <w:highlight w:val="red"/>
          <w:lang w:val="pt"/>
        </w:rPr>
        <w:br w:type="page"/>
      </w:r>
    </w:p>
    <w:p w14:paraId="64966D74" w14:textId="77777777" w:rsidR="00C86331" w:rsidRPr="00570E59" w:rsidRDefault="00C86331" w:rsidP="00C86331">
      <w:pPr>
        <w:spacing w:line="360" w:lineRule="auto"/>
        <w:jc w:val="center"/>
        <w:rPr>
          <w:rFonts w:eastAsia="SimSun" w:cstheme="minorHAnsi"/>
          <w:b/>
          <w:bCs/>
          <w:sz w:val="20"/>
          <w:szCs w:val="20"/>
          <w:highlight w:val="red"/>
          <w:lang w:val="pt" w:eastAsia="zh-CN" w:bidi="ar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1645"/>
        <w:gridCol w:w="2500"/>
        <w:gridCol w:w="1627"/>
        <w:gridCol w:w="1495"/>
        <w:gridCol w:w="45"/>
        <w:gridCol w:w="45"/>
        <w:gridCol w:w="15"/>
      </w:tblGrid>
      <w:tr w:rsidR="00C86331" w:rsidRPr="00570E59" w14:paraId="470EC0AA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79F1F6B2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Test Case ID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291F8A8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CAP_03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44FD37BF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Dependências</w:t>
            </w:r>
          </w:p>
        </w:tc>
        <w:tc>
          <w:tcPr>
            <w:tcW w:w="322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15077BF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-</w:t>
            </w:r>
          </w:p>
        </w:tc>
      </w:tr>
      <w:tr w:rsidR="00C86331" w:rsidRPr="00570E59" w14:paraId="4AECFD66" w14:textId="77777777" w:rsidTr="00C86331">
        <w:trPr>
          <w:gridAfter w:val="1"/>
          <w:wAfter w:w="15" w:type="dxa"/>
        </w:trPr>
        <w:tc>
          <w:tcPr>
            <w:tcW w:w="174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C021147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65D8A44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25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D8E1265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3122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E646F4D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45" w:type="dxa"/>
            <w:shd w:val="clear" w:color="auto" w:fill="auto"/>
          </w:tcPr>
          <w:p w14:paraId="1E0EC92C" w14:textId="77777777" w:rsidR="00C86331" w:rsidRPr="00570E59" w:rsidRDefault="00C86331" w:rsidP="00C86331">
            <w:pPr>
              <w:snapToGrid w:val="0"/>
              <w:rPr>
                <w:rFonts w:eastAsia="SimSun" w:cstheme="minorHAnsi"/>
                <w:b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45" w:type="dxa"/>
            <w:shd w:val="clear" w:color="auto" w:fill="auto"/>
          </w:tcPr>
          <w:p w14:paraId="38485B8D" w14:textId="77777777" w:rsidR="00C86331" w:rsidRPr="00570E59" w:rsidRDefault="00C86331" w:rsidP="00C86331">
            <w:pPr>
              <w:snapToGrid w:val="0"/>
              <w:rPr>
                <w:rFonts w:eastAsia="SimSun" w:cstheme="minorHAnsi"/>
                <w:b/>
                <w:sz w:val="20"/>
                <w:szCs w:val="20"/>
                <w:lang w:val="pt-BR" w:eastAsia="zh-CN" w:bidi="ar"/>
              </w:rPr>
            </w:pPr>
          </w:p>
        </w:tc>
      </w:tr>
      <w:tr w:rsidR="00C86331" w:rsidRPr="00570E59" w14:paraId="6DFA37FC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00C20F58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Data de Execução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2FD35BEA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Hora de Execução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5A79FBA5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i/>
                <w:sz w:val="20"/>
                <w:szCs w:val="20"/>
                <w:lang w:val="pt-BR" w:eastAsia="zh-CN" w:bidi="ar"/>
              </w:rPr>
              <w:t>Tester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14B7D3E8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Pass/Fail</w:t>
            </w:r>
          </w:p>
        </w:tc>
        <w:tc>
          <w:tcPr>
            <w:tcW w:w="16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6B4916BD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Resumo da Falha</w:t>
            </w:r>
          </w:p>
        </w:tc>
      </w:tr>
      <w:tr w:rsidR="00C86331" w:rsidRPr="00570E59" w14:paraId="19E764D3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342AAF8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23-11-2019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FA5BFA4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1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2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h00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4B5BE5C" w14:textId="75F153C8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B54A9B6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 w:eastAsia="zh-CN" w:bidi="ar"/>
              </w:rPr>
              <w:t xml:space="preserve"> 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Pass</w:t>
            </w:r>
          </w:p>
        </w:tc>
        <w:tc>
          <w:tcPr>
            <w:tcW w:w="16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9FF803D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-</w:t>
            </w:r>
          </w:p>
        </w:tc>
      </w:tr>
      <w:tr w:rsidR="00C86331" w:rsidRPr="00570E59" w14:paraId="76E980B6" w14:textId="77777777" w:rsidTr="00C86331">
        <w:trPr>
          <w:gridAfter w:val="1"/>
          <w:wAfter w:w="15" w:type="dxa"/>
        </w:trPr>
        <w:tc>
          <w:tcPr>
            <w:tcW w:w="9015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D13C320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45" w:type="dxa"/>
            <w:shd w:val="clear" w:color="auto" w:fill="auto"/>
          </w:tcPr>
          <w:p w14:paraId="5A317F9C" w14:textId="77777777" w:rsidR="00C86331" w:rsidRPr="00570E59" w:rsidRDefault="00C86331" w:rsidP="00C86331">
            <w:pPr>
              <w:snapToGrid w:val="0"/>
              <w:rPr>
                <w:rFonts w:eastAsia="SimSun" w:cstheme="minorHAnsi"/>
                <w:b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45" w:type="dxa"/>
            <w:shd w:val="clear" w:color="auto" w:fill="auto"/>
          </w:tcPr>
          <w:p w14:paraId="37F96D79" w14:textId="77777777" w:rsidR="00C86331" w:rsidRPr="00570E59" w:rsidRDefault="00C86331" w:rsidP="00C86331">
            <w:pPr>
              <w:snapToGrid w:val="0"/>
              <w:rPr>
                <w:rFonts w:eastAsia="SimSun" w:cstheme="minorHAnsi"/>
                <w:b/>
                <w:sz w:val="20"/>
                <w:szCs w:val="20"/>
                <w:lang w:val="pt-BR" w:eastAsia="zh-CN" w:bidi="ar"/>
              </w:rPr>
            </w:pPr>
          </w:p>
        </w:tc>
      </w:tr>
      <w:tr w:rsidR="00C86331" w:rsidRPr="00570E59" w14:paraId="34922280" w14:textId="77777777" w:rsidTr="00C86331">
        <w:tc>
          <w:tcPr>
            <w:tcW w:w="9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76FBCA7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Pré-condições / estado inicial</w:t>
            </w:r>
          </w:p>
        </w:tc>
      </w:tr>
      <w:tr w:rsidR="00C86331" w:rsidRPr="00570E59" w14:paraId="3B931A02" w14:textId="77777777" w:rsidTr="00C86331">
        <w:tc>
          <w:tcPr>
            <w:tcW w:w="9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424D0F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Existência de uma coleção de perguntas previamente instanciada</w:t>
            </w:r>
          </w:p>
        </w:tc>
      </w:tr>
      <w:tr w:rsidR="00C86331" w:rsidRPr="00570E59" w14:paraId="265925B7" w14:textId="77777777" w:rsidTr="00C86331">
        <w:tc>
          <w:tcPr>
            <w:tcW w:w="9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1559853D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 xml:space="preserve">Procedimento / Passos do </w:t>
            </w:r>
            <w:r w:rsidRPr="00570E59">
              <w:rPr>
                <w:rFonts w:asciiTheme="minorHAnsi" w:eastAsia="SimSun" w:hAnsiTheme="minorHAnsi" w:cstheme="minorHAnsi"/>
                <w:b/>
                <w:i/>
                <w:sz w:val="20"/>
                <w:szCs w:val="20"/>
                <w:lang w:val="pt-BR" w:eastAsia="zh-CN" w:bidi="ar"/>
              </w:rPr>
              <w:t>user</w:t>
            </w: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 xml:space="preserve"> para esta função</w:t>
            </w:r>
          </w:p>
        </w:tc>
      </w:tr>
      <w:tr w:rsidR="00C86331" w:rsidRPr="00570E59" w14:paraId="0A589409" w14:textId="77777777" w:rsidTr="00C86331">
        <w:tc>
          <w:tcPr>
            <w:tcW w:w="9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08ABEE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1. Instanciar Test</w:t>
            </w:r>
          </w:p>
          <w:p w14:paraId="78B8AA1E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2. Instanciar Questão</w:t>
            </w:r>
          </w:p>
          <w:p w14:paraId="5F6326E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3. Adicionar questões no teste</w:t>
            </w:r>
          </w:p>
          <w:p w14:paraId="79D74174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4. Invocar método isDone para colocar algumas questões respondidas</w:t>
            </w:r>
          </w:p>
          <w:p w14:paraId="51F6F66D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 xml:space="preserve">3. 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Invocar método correctAnswersPercentage</w:t>
            </w:r>
          </w:p>
        </w:tc>
      </w:tr>
      <w:tr w:rsidR="00C86331" w:rsidRPr="00570E59" w14:paraId="586D4C19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0333C7FC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Requisito/Use Case/ Funcionalidade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748BB03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Inputs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2DF310A3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Valores do Inputs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60D1F6AF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Resultados Esperados</w:t>
            </w:r>
          </w:p>
        </w:tc>
        <w:tc>
          <w:tcPr>
            <w:tcW w:w="16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71F17DA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Pass/Fail/Untested</w:t>
            </w:r>
          </w:p>
        </w:tc>
      </w:tr>
      <w:tr w:rsidR="00C86331" w:rsidRPr="00570E59" w14:paraId="771F8E78" w14:textId="77777777" w:rsidTr="00FC7EC6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40D475A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ECP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-1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, ECP-4, BVA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-3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C773398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isComplete=true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4031746" w14:textId="77777777" w:rsidR="00C86331" w:rsidRPr="00570E59" w:rsidRDefault="00C86331" w:rsidP="00C86331">
            <w:pPr>
              <w:spacing w:line="360" w:lineRule="auto"/>
              <w:jc w:val="center"/>
              <w:rPr>
                <w:rFonts w:cstheme="minorHAnsi"/>
              </w:rPr>
            </w:pPr>
            <w:r w:rsidRPr="00570E59">
              <w:rPr>
                <w:rFonts w:eastAsia="SimSun" w:cstheme="minorHAnsi"/>
                <w:sz w:val="20"/>
                <w:szCs w:val="20"/>
                <w:lang w:val="pt" w:eastAsia="zh-CN" w:bidi="ar"/>
              </w:rPr>
              <w:t>CorrectAnswer=0 &amp;&amp;  numberQuestions=100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5A0B617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 w:eastAsia="zh-CN" w:bidi="ar"/>
              </w:rPr>
              <w:t xml:space="preserve"> 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0.0</w:t>
            </w:r>
          </w:p>
        </w:tc>
        <w:tc>
          <w:tcPr>
            <w:tcW w:w="16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41766C25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 w:eastAsia="zh-CN" w:bidi="ar"/>
              </w:rPr>
              <w:t xml:space="preserve"> 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Pass</w:t>
            </w:r>
          </w:p>
        </w:tc>
      </w:tr>
    </w:tbl>
    <w:p w14:paraId="10A9994B" w14:textId="1AAFBA3F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6288B144" w14:textId="77777777" w:rsidR="00C86331" w:rsidRPr="00570E59" w:rsidRDefault="00C86331">
      <w:pPr>
        <w:rPr>
          <w:rFonts w:cstheme="minorHAnsi"/>
          <w:b/>
          <w:bCs/>
          <w:sz w:val="20"/>
          <w:szCs w:val="20"/>
          <w:highlight w:val="red"/>
          <w:lang w:val="pt"/>
        </w:rPr>
      </w:pPr>
      <w:r w:rsidRPr="00570E59">
        <w:rPr>
          <w:rFonts w:cstheme="minorHAnsi"/>
          <w:b/>
          <w:bCs/>
          <w:sz w:val="20"/>
          <w:szCs w:val="20"/>
          <w:highlight w:val="red"/>
          <w:lang w:val="pt"/>
        </w:rPr>
        <w:br w:type="page"/>
      </w:r>
    </w:p>
    <w:p w14:paraId="556A83EC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tbl>
      <w:tblPr>
        <w:tblW w:w="9120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1645"/>
        <w:gridCol w:w="2500"/>
        <w:gridCol w:w="1627"/>
        <w:gridCol w:w="1495"/>
        <w:gridCol w:w="45"/>
        <w:gridCol w:w="45"/>
        <w:gridCol w:w="15"/>
      </w:tblGrid>
      <w:tr w:rsidR="00C86331" w:rsidRPr="00570E59" w14:paraId="2C9BC169" w14:textId="77777777" w:rsidTr="00FC7EC6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7253DEFB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Test Case ID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69E32C1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CAP_04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4E0DDB6C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Dependências</w:t>
            </w:r>
          </w:p>
        </w:tc>
        <w:tc>
          <w:tcPr>
            <w:tcW w:w="322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4A798C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-</w:t>
            </w:r>
          </w:p>
        </w:tc>
      </w:tr>
      <w:tr w:rsidR="00C86331" w:rsidRPr="00570E59" w14:paraId="51443BCB" w14:textId="77777777" w:rsidTr="00FC7EC6">
        <w:trPr>
          <w:gridAfter w:val="1"/>
          <w:wAfter w:w="15" w:type="dxa"/>
        </w:trPr>
        <w:tc>
          <w:tcPr>
            <w:tcW w:w="174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E57B3CE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599DDCC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25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ADEAD9A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3122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BB6EC9F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45" w:type="dxa"/>
            <w:shd w:val="clear" w:color="auto" w:fill="auto"/>
          </w:tcPr>
          <w:p w14:paraId="33A07D62" w14:textId="77777777" w:rsidR="00C86331" w:rsidRPr="00570E59" w:rsidRDefault="00C86331" w:rsidP="00C86331">
            <w:pPr>
              <w:snapToGrid w:val="0"/>
              <w:rPr>
                <w:rFonts w:eastAsia="SimSun" w:cstheme="minorHAnsi"/>
                <w:b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45" w:type="dxa"/>
            <w:shd w:val="clear" w:color="auto" w:fill="auto"/>
          </w:tcPr>
          <w:p w14:paraId="2EF6E88D" w14:textId="77777777" w:rsidR="00C86331" w:rsidRPr="00570E59" w:rsidRDefault="00C86331" w:rsidP="00C86331">
            <w:pPr>
              <w:snapToGrid w:val="0"/>
              <w:rPr>
                <w:rFonts w:eastAsia="SimSun" w:cstheme="minorHAnsi"/>
                <w:b/>
                <w:sz w:val="20"/>
                <w:szCs w:val="20"/>
                <w:lang w:val="pt-BR" w:eastAsia="zh-CN" w:bidi="ar"/>
              </w:rPr>
            </w:pPr>
          </w:p>
        </w:tc>
      </w:tr>
      <w:tr w:rsidR="00C86331" w:rsidRPr="00570E59" w14:paraId="066DC5D4" w14:textId="77777777" w:rsidTr="00FC7EC6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41B6BB07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Data de Execução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1A31E50B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Hora de Execução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072CA74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i/>
                <w:sz w:val="20"/>
                <w:szCs w:val="20"/>
                <w:lang w:val="pt-BR" w:eastAsia="zh-CN" w:bidi="ar"/>
              </w:rPr>
              <w:t>Tester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5718E3F7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Pass/Fail</w:t>
            </w:r>
          </w:p>
        </w:tc>
        <w:tc>
          <w:tcPr>
            <w:tcW w:w="16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70EE70E4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Resumo da Falha</w:t>
            </w:r>
          </w:p>
        </w:tc>
      </w:tr>
      <w:tr w:rsidR="00C86331" w:rsidRPr="00570E59" w14:paraId="29BB8051" w14:textId="77777777" w:rsidTr="00FC7EC6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C4B182E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23-11-2019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7EB5F19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1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2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h00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BAC1961" w14:textId="46281DB0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45642CD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 w:eastAsia="zh-CN" w:bidi="ar"/>
              </w:rPr>
              <w:t xml:space="preserve"> 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Fail</w:t>
            </w:r>
          </w:p>
        </w:tc>
        <w:tc>
          <w:tcPr>
            <w:tcW w:w="16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C4DA4E3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 w:eastAsia="zh-CN" w:bidi="ar"/>
              </w:rPr>
              <w:t xml:space="preserve"> 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-</w:t>
            </w:r>
          </w:p>
        </w:tc>
      </w:tr>
      <w:tr w:rsidR="00C86331" w:rsidRPr="00570E59" w14:paraId="35975461" w14:textId="77777777" w:rsidTr="00FC7EC6">
        <w:trPr>
          <w:gridAfter w:val="1"/>
          <w:wAfter w:w="15" w:type="dxa"/>
        </w:trPr>
        <w:tc>
          <w:tcPr>
            <w:tcW w:w="9015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93673D4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45" w:type="dxa"/>
            <w:shd w:val="clear" w:color="auto" w:fill="auto"/>
          </w:tcPr>
          <w:p w14:paraId="59063BAB" w14:textId="77777777" w:rsidR="00C86331" w:rsidRPr="00570E59" w:rsidRDefault="00C86331" w:rsidP="00C86331">
            <w:pPr>
              <w:snapToGrid w:val="0"/>
              <w:rPr>
                <w:rFonts w:eastAsia="SimSun" w:cstheme="minorHAnsi"/>
                <w:b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45" w:type="dxa"/>
            <w:shd w:val="clear" w:color="auto" w:fill="auto"/>
          </w:tcPr>
          <w:p w14:paraId="5F2BFD0A" w14:textId="77777777" w:rsidR="00C86331" w:rsidRPr="00570E59" w:rsidRDefault="00C86331" w:rsidP="00C86331">
            <w:pPr>
              <w:snapToGrid w:val="0"/>
              <w:rPr>
                <w:rFonts w:eastAsia="SimSun" w:cstheme="minorHAnsi"/>
                <w:b/>
                <w:sz w:val="20"/>
                <w:szCs w:val="20"/>
                <w:lang w:val="pt-BR" w:eastAsia="zh-CN" w:bidi="ar"/>
              </w:rPr>
            </w:pPr>
          </w:p>
        </w:tc>
      </w:tr>
      <w:tr w:rsidR="00C86331" w:rsidRPr="00570E59" w14:paraId="7EAEEEBE" w14:textId="77777777" w:rsidTr="00FC7EC6">
        <w:tc>
          <w:tcPr>
            <w:tcW w:w="9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098CEEB9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Pré-condições / estado inicial</w:t>
            </w:r>
          </w:p>
        </w:tc>
      </w:tr>
      <w:tr w:rsidR="00C86331" w:rsidRPr="00570E59" w14:paraId="505953BF" w14:textId="77777777" w:rsidTr="00FC7EC6">
        <w:tc>
          <w:tcPr>
            <w:tcW w:w="9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09F06D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Existência de uma coleção de perguntas previamente instanciada</w:t>
            </w:r>
          </w:p>
        </w:tc>
      </w:tr>
      <w:tr w:rsidR="00C86331" w:rsidRPr="00570E59" w14:paraId="191DA4DF" w14:textId="77777777" w:rsidTr="00FC7EC6">
        <w:tc>
          <w:tcPr>
            <w:tcW w:w="9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0DEEB18A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 xml:space="preserve">Procedimento / Passos do </w:t>
            </w:r>
            <w:r w:rsidRPr="00570E59">
              <w:rPr>
                <w:rFonts w:asciiTheme="minorHAnsi" w:eastAsia="SimSun" w:hAnsiTheme="minorHAnsi" w:cstheme="minorHAnsi"/>
                <w:b/>
                <w:i/>
                <w:sz w:val="20"/>
                <w:szCs w:val="20"/>
                <w:lang w:val="pt-BR" w:eastAsia="zh-CN" w:bidi="ar"/>
              </w:rPr>
              <w:t>user</w:t>
            </w: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 xml:space="preserve"> para esta função</w:t>
            </w:r>
          </w:p>
        </w:tc>
      </w:tr>
      <w:tr w:rsidR="00C86331" w:rsidRPr="00570E59" w14:paraId="441A4167" w14:textId="77777777" w:rsidTr="00FC7EC6">
        <w:tc>
          <w:tcPr>
            <w:tcW w:w="9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4AB929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1. Instanciar Test</w:t>
            </w:r>
          </w:p>
          <w:p w14:paraId="4AAE0B92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2. Instanciar Questão</w:t>
            </w:r>
          </w:p>
          <w:p w14:paraId="11FECA4A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3. Adicionar questões no teste</w:t>
            </w:r>
          </w:p>
          <w:p w14:paraId="76A34216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4. Invocar método isDone para colocar algumas questões respondidas</w:t>
            </w:r>
          </w:p>
          <w:p w14:paraId="702B3196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 xml:space="preserve">3. 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Invocar método correctAnswersPercentage</w:t>
            </w:r>
          </w:p>
        </w:tc>
      </w:tr>
      <w:tr w:rsidR="00C86331" w:rsidRPr="00570E59" w14:paraId="17FF2853" w14:textId="77777777" w:rsidTr="00FC7EC6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3E4BD446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Requisito/Use Case/ Funcionalidade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7E1B62AF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Inputs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7BA5CAEF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Valores do Inputs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22671A4D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Resultados Esperados</w:t>
            </w:r>
          </w:p>
        </w:tc>
        <w:tc>
          <w:tcPr>
            <w:tcW w:w="16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6868CFF7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Pass/Fail/Untested</w:t>
            </w:r>
          </w:p>
        </w:tc>
      </w:tr>
      <w:tr w:rsidR="00C86331" w:rsidRPr="00570E59" w14:paraId="1DBE3778" w14:textId="77777777" w:rsidTr="00FC7EC6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2BAB9B7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ECP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-1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, ECP-4, BVA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-4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07378D9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isComplete=true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8EFEEBB" w14:textId="77777777" w:rsidR="00C86331" w:rsidRPr="00570E59" w:rsidRDefault="00C86331" w:rsidP="00C86331">
            <w:pPr>
              <w:spacing w:line="360" w:lineRule="auto"/>
              <w:jc w:val="center"/>
              <w:rPr>
                <w:rFonts w:cstheme="minorHAnsi"/>
              </w:rPr>
            </w:pPr>
            <w:r w:rsidRPr="00570E59">
              <w:rPr>
                <w:rFonts w:eastAsia="SimSun" w:cstheme="minorHAnsi"/>
                <w:sz w:val="20"/>
                <w:szCs w:val="20"/>
                <w:lang w:val="pt" w:eastAsia="zh-CN" w:bidi="ar"/>
              </w:rPr>
              <w:t>CorrectAnswer=1 &amp;&amp;  numberQuestions=100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7A643DE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 w:eastAsia="zh-CN" w:bidi="ar"/>
              </w:rPr>
              <w:t xml:space="preserve"> 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0.01</w:t>
            </w:r>
          </w:p>
        </w:tc>
        <w:tc>
          <w:tcPr>
            <w:tcW w:w="16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60865D82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 w:eastAsia="zh-CN" w:bidi="ar"/>
              </w:rPr>
              <w:t xml:space="preserve"> 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Fail</w:t>
            </w:r>
          </w:p>
        </w:tc>
      </w:tr>
    </w:tbl>
    <w:p w14:paraId="752BE452" w14:textId="77777777" w:rsidR="00FC7EC6" w:rsidRPr="00FC7EC6" w:rsidRDefault="00FC7EC6" w:rsidP="00FC7EC6">
      <w:pPr>
        <w:rPr>
          <w:b/>
          <w:bCs/>
          <w:lang w:val="pt-BR"/>
        </w:rPr>
      </w:pPr>
      <w:r w:rsidRPr="00FC7EC6">
        <w:rPr>
          <w:b/>
          <w:bCs/>
          <w:lang w:val="pt-BR"/>
        </w:rPr>
        <w:t>Observações:</w:t>
      </w:r>
    </w:p>
    <w:p w14:paraId="5739EE28" w14:textId="75DBDB49" w:rsidR="00C86331" w:rsidRPr="00FC7EC6" w:rsidRDefault="00FC7EC6" w:rsidP="00FC7EC6">
      <w:pPr>
        <w:spacing w:line="360" w:lineRule="auto"/>
        <w:rPr>
          <w:rFonts w:cstheme="minorHAnsi"/>
          <w:sz w:val="20"/>
          <w:szCs w:val="20"/>
          <w:lang w:val="pt"/>
        </w:rPr>
      </w:pPr>
      <w:r w:rsidRPr="00FC7EC6">
        <w:rPr>
          <w:rFonts w:cstheme="minorHAnsi"/>
          <w:sz w:val="20"/>
          <w:szCs w:val="20"/>
          <w:lang w:val="pt"/>
        </w:rPr>
        <w:tab/>
      </w:r>
      <w:r>
        <w:rPr>
          <w:rFonts w:cstheme="minorHAnsi"/>
          <w:sz w:val="20"/>
          <w:szCs w:val="20"/>
          <w:lang w:val="pt"/>
        </w:rPr>
        <w:t>O retorno devia ser 0.01 e o resultado esperado foi 0</w:t>
      </w:r>
    </w:p>
    <w:p w14:paraId="64724EAB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1040E3AB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246AE007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33213C45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1D11E0BC" w14:textId="31056841" w:rsidR="00C86331" w:rsidRPr="00570E59" w:rsidRDefault="00C86331">
      <w:pPr>
        <w:rPr>
          <w:rFonts w:cstheme="minorHAnsi"/>
          <w:b/>
          <w:bCs/>
          <w:sz w:val="20"/>
          <w:szCs w:val="20"/>
          <w:highlight w:val="red"/>
          <w:lang w:val="pt"/>
        </w:rPr>
      </w:pPr>
      <w:r w:rsidRPr="00570E59">
        <w:rPr>
          <w:rFonts w:cstheme="minorHAnsi"/>
          <w:b/>
          <w:bCs/>
          <w:sz w:val="20"/>
          <w:szCs w:val="20"/>
          <w:highlight w:val="red"/>
          <w:lang w:val="pt"/>
        </w:rPr>
        <w:br w:type="page"/>
      </w:r>
    </w:p>
    <w:p w14:paraId="2D88CD5D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1645"/>
        <w:gridCol w:w="2500"/>
        <w:gridCol w:w="1627"/>
        <w:gridCol w:w="1495"/>
        <w:gridCol w:w="45"/>
        <w:gridCol w:w="45"/>
        <w:gridCol w:w="15"/>
      </w:tblGrid>
      <w:tr w:rsidR="00C86331" w:rsidRPr="00570E59" w14:paraId="7A61EA5A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743B3309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Test Case ID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E21E0B3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CAP_05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14B5F365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Dependências</w:t>
            </w:r>
          </w:p>
        </w:tc>
        <w:tc>
          <w:tcPr>
            <w:tcW w:w="322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3471E4B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-</w:t>
            </w:r>
          </w:p>
        </w:tc>
      </w:tr>
      <w:tr w:rsidR="00C86331" w:rsidRPr="00570E59" w14:paraId="64C4DB6F" w14:textId="77777777" w:rsidTr="00C86331">
        <w:trPr>
          <w:gridAfter w:val="1"/>
          <w:wAfter w:w="15" w:type="dxa"/>
        </w:trPr>
        <w:tc>
          <w:tcPr>
            <w:tcW w:w="174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9686700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544187B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25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06C0A57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3122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BD57569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45" w:type="dxa"/>
            <w:shd w:val="clear" w:color="auto" w:fill="auto"/>
          </w:tcPr>
          <w:p w14:paraId="070613C4" w14:textId="77777777" w:rsidR="00C86331" w:rsidRPr="00570E59" w:rsidRDefault="00C86331" w:rsidP="00C86331">
            <w:pPr>
              <w:snapToGrid w:val="0"/>
              <w:rPr>
                <w:rFonts w:eastAsia="SimSun" w:cstheme="minorHAnsi"/>
                <w:b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45" w:type="dxa"/>
            <w:shd w:val="clear" w:color="auto" w:fill="auto"/>
          </w:tcPr>
          <w:p w14:paraId="0F30F8C8" w14:textId="77777777" w:rsidR="00C86331" w:rsidRPr="00570E59" w:rsidRDefault="00C86331" w:rsidP="00C86331">
            <w:pPr>
              <w:snapToGrid w:val="0"/>
              <w:rPr>
                <w:rFonts w:eastAsia="SimSun" w:cstheme="minorHAnsi"/>
                <w:b/>
                <w:sz w:val="20"/>
                <w:szCs w:val="20"/>
                <w:lang w:val="pt-BR" w:eastAsia="zh-CN" w:bidi="ar"/>
              </w:rPr>
            </w:pPr>
          </w:p>
        </w:tc>
      </w:tr>
      <w:tr w:rsidR="00C86331" w:rsidRPr="00570E59" w14:paraId="66453F9A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6F2315CD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Data de Execução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30084991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Hora de Execução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48FB0F53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i/>
                <w:sz w:val="20"/>
                <w:szCs w:val="20"/>
                <w:lang w:val="pt-BR" w:eastAsia="zh-CN" w:bidi="ar"/>
              </w:rPr>
              <w:t>Tester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6287C036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Pass/Fail</w:t>
            </w:r>
          </w:p>
        </w:tc>
        <w:tc>
          <w:tcPr>
            <w:tcW w:w="16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0CE5C863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Resumo da Falha</w:t>
            </w:r>
          </w:p>
        </w:tc>
      </w:tr>
      <w:tr w:rsidR="00C86331" w:rsidRPr="00570E59" w14:paraId="7AC78978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9A5D549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23-11-2019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9F3F8EF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1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2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h00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FA1B121" w14:textId="0C07B07F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91523B1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 w:eastAsia="zh-CN" w:bidi="ar"/>
              </w:rPr>
              <w:t xml:space="preserve"> 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Fail</w:t>
            </w:r>
          </w:p>
        </w:tc>
        <w:tc>
          <w:tcPr>
            <w:tcW w:w="16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B071BF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 w:eastAsia="zh-CN" w:bidi="ar"/>
              </w:rPr>
              <w:t xml:space="preserve"> 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-</w:t>
            </w:r>
          </w:p>
        </w:tc>
      </w:tr>
      <w:tr w:rsidR="00C86331" w:rsidRPr="00570E59" w14:paraId="7E39F53B" w14:textId="77777777" w:rsidTr="00C86331">
        <w:trPr>
          <w:gridAfter w:val="1"/>
          <w:wAfter w:w="15" w:type="dxa"/>
        </w:trPr>
        <w:tc>
          <w:tcPr>
            <w:tcW w:w="9015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3F1C524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45" w:type="dxa"/>
            <w:shd w:val="clear" w:color="auto" w:fill="auto"/>
          </w:tcPr>
          <w:p w14:paraId="7D24DC5A" w14:textId="77777777" w:rsidR="00C86331" w:rsidRPr="00570E59" w:rsidRDefault="00C86331" w:rsidP="00C86331">
            <w:pPr>
              <w:snapToGrid w:val="0"/>
              <w:rPr>
                <w:rFonts w:eastAsia="SimSun" w:cstheme="minorHAnsi"/>
                <w:b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45" w:type="dxa"/>
            <w:shd w:val="clear" w:color="auto" w:fill="auto"/>
          </w:tcPr>
          <w:p w14:paraId="0A266694" w14:textId="77777777" w:rsidR="00C86331" w:rsidRPr="00570E59" w:rsidRDefault="00C86331" w:rsidP="00C86331">
            <w:pPr>
              <w:snapToGrid w:val="0"/>
              <w:rPr>
                <w:rFonts w:eastAsia="SimSun" w:cstheme="minorHAnsi"/>
                <w:b/>
                <w:sz w:val="20"/>
                <w:szCs w:val="20"/>
                <w:lang w:val="pt-BR" w:eastAsia="zh-CN" w:bidi="ar"/>
              </w:rPr>
            </w:pPr>
          </w:p>
        </w:tc>
      </w:tr>
      <w:tr w:rsidR="00C86331" w:rsidRPr="00570E59" w14:paraId="623541F4" w14:textId="77777777" w:rsidTr="00C86331">
        <w:tc>
          <w:tcPr>
            <w:tcW w:w="9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1081E4DA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Pré-condições / estado inicial</w:t>
            </w:r>
          </w:p>
        </w:tc>
      </w:tr>
      <w:tr w:rsidR="00C86331" w:rsidRPr="00570E59" w14:paraId="4272B39E" w14:textId="77777777" w:rsidTr="00C86331">
        <w:tc>
          <w:tcPr>
            <w:tcW w:w="9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3027C6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Existência de uma coleção de perguntas previamente instanciada</w:t>
            </w:r>
          </w:p>
        </w:tc>
      </w:tr>
      <w:tr w:rsidR="00C86331" w:rsidRPr="00570E59" w14:paraId="48D18065" w14:textId="77777777" w:rsidTr="00C86331">
        <w:tc>
          <w:tcPr>
            <w:tcW w:w="9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45618253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 xml:space="preserve">Procedimento / Passos do </w:t>
            </w:r>
            <w:r w:rsidRPr="00570E59">
              <w:rPr>
                <w:rFonts w:asciiTheme="minorHAnsi" w:eastAsia="SimSun" w:hAnsiTheme="minorHAnsi" w:cstheme="minorHAnsi"/>
                <w:b/>
                <w:i/>
                <w:sz w:val="20"/>
                <w:szCs w:val="20"/>
                <w:lang w:val="pt-BR" w:eastAsia="zh-CN" w:bidi="ar"/>
              </w:rPr>
              <w:t>user</w:t>
            </w: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 xml:space="preserve"> para esta função</w:t>
            </w:r>
          </w:p>
        </w:tc>
      </w:tr>
      <w:tr w:rsidR="00C86331" w:rsidRPr="00570E59" w14:paraId="6A9944C9" w14:textId="77777777" w:rsidTr="00C86331">
        <w:tc>
          <w:tcPr>
            <w:tcW w:w="9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377F28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1. Instanciar Test</w:t>
            </w:r>
          </w:p>
          <w:p w14:paraId="7415DA8D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2. Instanciar Questão</w:t>
            </w:r>
          </w:p>
          <w:p w14:paraId="056E35D5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3. Adicionar questões no teste</w:t>
            </w:r>
          </w:p>
          <w:p w14:paraId="7013E15A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4. Invocar método isDone para colocar algumas questões respondidas</w:t>
            </w:r>
          </w:p>
          <w:p w14:paraId="45B923A5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 xml:space="preserve">3. 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Invocar método correctAnswersPercentage</w:t>
            </w:r>
          </w:p>
        </w:tc>
      </w:tr>
      <w:tr w:rsidR="00C86331" w:rsidRPr="00570E59" w14:paraId="64F9C96B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14F0B6AD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Requisito/Use Case/ Funcionalidade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719CD4A6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Inputs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2896E149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Valores do Inputs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3F4D8676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Resultados Esperados</w:t>
            </w:r>
          </w:p>
        </w:tc>
        <w:tc>
          <w:tcPr>
            <w:tcW w:w="16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1C2C27A6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Pass/Fail/Untested</w:t>
            </w:r>
          </w:p>
        </w:tc>
      </w:tr>
      <w:tr w:rsidR="00C86331" w:rsidRPr="00570E59" w14:paraId="36A3BFB6" w14:textId="77777777" w:rsidTr="00FC7EC6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DB0FDF6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ECP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-1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, ECP-4, BVA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-5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A0BBC61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isComplete=true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F46B24C" w14:textId="77777777" w:rsidR="00C86331" w:rsidRPr="00570E59" w:rsidRDefault="00C86331" w:rsidP="00C86331">
            <w:pPr>
              <w:spacing w:line="360" w:lineRule="auto"/>
              <w:jc w:val="center"/>
              <w:rPr>
                <w:rFonts w:cstheme="minorHAnsi"/>
              </w:rPr>
            </w:pPr>
            <w:r w:rsidRPr="00570E59">
              <w:rPr>
                <w:rFonts w:eastAsia="SimSun" w:cstheme="minorHAnsi"/>
                <w:sz w:val="20"/>
                <w:szCs w:val="20"/>
                <w:lang w:val="pt" w:eastAsia="zh-CN" w:bidi="ar"/>
              </w:rPr>
              <w:t>CorrectAnswer=50 &amp;&amp;  numberQuestions=100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632FE61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 w:eastAsia="zh-CN" w:bidi="ar"/>
              </w:rPr>
              <w:t xml:space="preserve"> 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0.5</w:t>
            </w:r>
          </w:p>
        </w:tc>
        <w:tc>
          <w:tcPr>
            <w:tcW w:w="16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D5590E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 w:eastAsia="zh-CN" w:bidi="ar"/>
              </w:rPr>
              <w:t xml:space="preserve"> 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Fail</w:t>
            </w:r>
          </w:p>
        </w:tc>
      </w:tr>
    </w:tbl>
    <w:p w14:paraId="42FE76E5" w14:textId="50E54F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16D56DA5" w14:textId="77777777" w:rsidR="00FC7EC6" w:rsidRPr="00FC7EC6" w:rsidRDefault="00FC7EC6" w:rsidP="00FC7EC6">
      <w:pPr>
        <w:rPr>
          <w:b/>
          <w:bCs/>
          <w:lang w:val="pt-BR"/>
        </w:rPr>
      </w:pPr>
      <w:r w:rsidRPr="00FC7EC6">
        <w:rPr>
          <w:b/>
          <w:bCs/>
          <w:lang w:val="pt-BR"/>
        </w:rPr>
        <w:t>Observações:</w:t>
      </w:r>
    </w:p>
    <w:p w14:paraId="14DC0093" w14:textId="706D83DF" w:rsidR="00FC7EC6" w:rsidRPr="00FC7EC6" w:rsidRDefault="00FC7EC6" w:rsidP="00FC7EC6">
      <w:pPr>
        <w:spacing w:line="360" w:lineRule="auto"/>
        <w:rPr>
          <w:rFonts w:cstheme="minorHAnsi"/>
          <w:sz w:val="20"/>
          <w:szCs w:val="20"/>
          <w:lang w:val="pt"/>
        </w:rPr>
      </w:pPr>
      <w:r w:rsidRPr="00FC7EC6">
        <w:rPr>
          <w:rFonts w:cstheme="minorHAnsi"/>
          <w:sz w:val="20"/>
          <w:szCs w:val="20"/>
          <w:lang w:val="pt"/>
        </w:rPr>
        <w:tab/>
      </w:r>
      <w:r>
        <w:rPr>
          <w:rFonts w:cstheme="minorHAnsi"/>
          <w:sz w:val="20"/>
          <w:szCs w:val="20"/>
          <w:lang w:val="pt"/>
        </w:rPr>
        <w:t>O retorno devia ser 0.5 e o resultado esperado foi 0</w:t>
      </w:r>
    </w:p>
    <w:p w14:paraId="08265CD5" w14:textId="77777777" w:rsidR="00C86331" w:rsidRPr="00570E59" w:rsidRDefault="00C86331">
      <w:pPr>
        <w:rPr>
          <w:rFonts w:cstheme="minorHAnsi"/>
          <w:b/>
          <w:bCs/>
          <w:sz w:val="20"/>
          <w:szCs w:val="20"/>
          <w:highlight w:val="red"/>
          <w:lang w:val="pt"/>
        </w:rPr>
      </w:pPr>
      <w:r w:rsidRPr="00570E59">
        <w:rPr>
          <w:rFonts w:cstheme="minorHAnsi"/>
          <w:b/>
          <w:bCs/>
          <w:sz w:val="20"/>
          <w:szCs w:val="20"/>
          <w:highlight w:val="red"/>
          <w:lang w:val="pt"/>
        </w:rPr>
        <w:br w:type="page"/>
      </w:r>
    </w:p>
    <w:p w14:paraId="3723F780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1645"/>
        <w:gridCol w:w="2500"/>
        <w:gridCol w:w="1627"/>
        <w:gridCol w:w="1495"/>
        <w:gridCol w:w="45"/>
        <w:gridCol w:w="45"/>
        <w:gridCol w:w="15"/>
      </w:tblGrid>
      <w:tr w:rsidR="00C86331" w:rsidRPr="00570E59" w14:paraId="4C977332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79DAA7D6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Test Case ID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465C1BD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CAP_06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5EC65962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Dependências</w:t>
            </w:r>
          </w:p>
        </w:tc>
        <w:tc>
          <w:tcPr>
            <w:tcW w:w="322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5FE9C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-</w:t>
            </w:r>
          </w:p>
        </w:tc>
      </w:tr>
      <w:tr w:rsidR="00C86331" w:rsidRPr="00570E59" w14:paraId="262E4D1F" w14:textId="77777777" w:rsidTr="00C86331">
        <w:trPr>
          <w:gridAfter w:val="1"/>
          <w:wAfter w:w="15" w:type="dxa"/>
        </w:trPr>
        <w:tc>
          <w:tcPr>
            <w:tcW w:w="174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92B1629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4FE0A4C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25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0DDD290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3122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8E3A6B2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45" w:type="dxa"/>
            <w:shd w:val="clear" w:color="auto" w:fill="auto"/>
          </w:tcPr>
          <w:p w14:paraId="407EBFF9" w14:textId="77777777" w:rsidR="00C86331" w:rsidRPr="00570E59" w:rsidRDefault="00C86331" w:rsidP="00C86331">
            <w:pPr>
              <w:snapToGrid w:val="0"/>
              <w:rPr>
                <w:rFonts w:eastAsia="SimSun" w:cstheme="minorHAnsi"/>
                <w:b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45" w:type="dxa"/>
            <w:shd w:val="clear" w:color="auto" w:fill="auto"/>
          </w:tcPr>
          <w:p w14:paraId="59978DF8" w14:textId="77777777" w:rsidR="00C86331" w:rsidRPr="00570E59" w:rsidRDefault="00C86331" w:rsidP="00C86331">
            <w:pPr>
              <w:snapToGrid w:val="0"/>
              <w:rPr>
                <w:rFonts w:eastAsia="SimSun" w:cstheme="minorHAnsi"/>
                <w:b/>
                <w:sz w:val="20"/>
                <w:szCs w:val="20"/>
                <w:lang w:val="pt-BR" w:eastAsia="zh-CN" w:bidi="ar"/>
              </w:rPr>
            </w:pPr>
          </w:p>
        </w:tc>
      </w:tr>
      <w:tr w:rsidR="00C86331" w:rsidRPr="00570E59" w14:paraId="6D864D18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5951528F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Data de Execução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1FD92FE9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Hora de Execução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6A0FD01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i/>
                <w:sz w:val="20"/>
                <w:szCs w:val="20"/>
                <w:lang w:val="pt-BR" w:eastAsia="zh-CN" w:bidi="ar"/>
              </w:rPr>
              <w:t>Tester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7BADEE85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Pass/Fail</w:t>
            </w:r>
          </w:p>
        </w:tc>
        <w:tc>
          <w:tcPr>
            <w:tcW w:w="16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5AA4560E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Resumo da Falha</w:t>
            </w:r>
          </w:p>
        </w:tc>
      </w:tr>
      <w:tr w:rsidR="00C86331" w:rsidRPr="00570E59" w14:paraId="5D181C22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4489524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23-11-2019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F8E76FE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1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2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h00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777E437" w14:textId="1E0ABD86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D7AC1DB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 w:eastAsia="zh-CN" w:bidi="ar"/>
              </w:rPr>
              <w:t xml:space="preserve"> 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Fail</w:t>
            </w:r>
          </w:p>
        </w:tc>
        <w:tc>
          <w:tcPr>
            <w:tcW w:w="16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96BF163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 w:eastAsia="zh-CN" w:bidi="ar"/>
              </w:rPr>
              <w:t xml:space="preserve"> 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-</w:t>
            </w:r>
          </w:p>
        </w:tc>
      </w:tr>
      <w:tr w:rsidR="00C86331" w:rsidRPr="00570E59" w14:paraId="68661375" w14:textId="77777777" w:rsidTr="00C86331">
        <w:trPr>
          <w:gridAfter w:val="1"/>
          <w:wAfter w:w="15" w:type="dxa"/>
        </w:trPr>
        <w:tc>
          <w:tcPr>
            <w:tcW w:w="9015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0FC34E6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45" w:type="dxa"/>
            <w:shd w:val="clear" w:color="auto" w:fill="auto"/>
          </w:tcPr>
          <w:p w14:paraId="66860849" w14:textId="77777777" w:rsidR="00C86331" w:rsidRPr="00570E59" w:rsidRDefault="00C86331" w:rsidP="00C86331">
            <w:pPr>
              <w:snapToGrid w:val="0"/>
              <w:rPr>
                <w:rFonts w:eastAsia="SimSun" w:cstheme="minorHAnsi"/>
                <w:b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45" w:type="dxa"/>
            <w:shd w:val="clear" w:color="auto" w:fill="auto"/>
          </w:tcPr>
          <w:p w14:paraId="3EF8C338" w14:textId="77777777" w:rsidR="00C86331" w:rsidRPr="00570E59" w:rsidRDefault="00C86331" w:rsidP="00C86331">
            <w:pPr>
              <w:snapToGrid w:val="0"/>
              <w:rPr>
                <w:rFonts w:eastAsia="SimSun" w:cstheme="minorHAnsi"/>
                <w:b/>
                <w:sz w:val="20"/>
                <w:szCs w:val="20"/>
                <w:lang w:val="pt-BR" w:eastAsia="zh-CN" w:bidi="ar"/>
              </w:rPr>
            </w:pPr>
          </w:p>
        </w:tc>
      </w:tr>
      <w:tr w:rsidR="00C86331" w:rsidRPr="00570E59" w14:paraId="7C5C5E4A" w14:textId="77777777" w:rsidTr="00C86331">
        <w:tc>
          <w:tcPr>
            <w:tcW w:w="9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2F0560B9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Pré-condições / estado inicial</w:t>
            </w:r>
          </w:p>
        </w:tc>
      </w:tr>
      <w:tr w:rsidR="00C86331" w:rsidRPr="00570E59" w14:paraId="7B1E29A7" w14:textId="77777777" w:rsidTr="00C86331">
        <w:tc>
          <w:tcPr>
            <w:tcW w:w="9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9A28DA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Existência de uma coleção de perguntas previamente instanciada</w:t>
            </w:r>
          </w:p>
        </w:tc>
      </w:tr>
      <w:tr w:rsidR="00C86331" w:rsidRPr="00570E59" w14:paraId="23D8501F" w14:textId="77777777" w:rsidTr="00C86331">
        <w:tc>
          <w:tcPr>
            <w:tcW w:w="9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4F30F29D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 xml:space="preserve">Procedimento / Passos do </w:t>
            </w:r>
            <w:r w:rsidRPr="00570E59">
              <w:rPr>
                <w:rFonts w:asciiTheme="minorHAnsi" w:eastAsia="SimSun" w:hAnsiTheme="minorHAnsi" w:cstheme="minorHAnsi"/>
                <w:b/>
                <w:i/>
                <w:sz w:val="20"/>
                <w:szCs w:val="20"/>
                <w:lang w:val="pt-BR" w:eastAsia="zh-CN" w:bidi="ar"/>
              </w:rPr>
              <w:t>user</w:t>
            </w: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 xml:space="preserve"> para esta função</w:t>
            </w:r>
          </w:p>
        </w:tc>
      </w:tr>
      <w:tr w:rsidR="00C86331" w:rsidRPr="00570E59" w14:paraId="76D4E2EE" w14:textId="77777777" w:rsidTr="00C86331">
        <w:tc>
          <w:tcPr>
            <w:tcW w:w="9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867BFF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1. Instanciar Test</w:t>
            </w:r>
          </w:p>
          <w:p w14:paraId="0E4FAB19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2. Instanciar Questão</w:t>
            </w:r>
          </w:p>
          <w:p w14:paraId="2163A02C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3. Adicionar questões no teste</w:t>
            </w:r>
          </w:p>
          <w:p w14:paraId="06047368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4. Invocar método isDone para colocar algumas questões respondidas</w:t>
            </w:r>
          </w:p>
          <w:p w14:paraId="73CC11D4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 xml:space="preserve">3. 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Invocar método correctAnswersPercentage</w:t>
            </w:r>
          </w:p>
        </w:tc>
      </w:tr>
      <w:tr w:rsidR="00C86331" w:rsidRPr="00570E59" w14:paraId="7D022A7A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6012BA79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Requisito/Use Case/ Funcionalidade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49889118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Inputs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17331718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Valores do Inputs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1E09B13D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Resultados Esperados</w:t>
            </w:r>
          </w:p>
        </w:tc>
        <w:tc>
          <w:tcPr>
            <w:tcW w:w="16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74E12981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Pass/Fail/Untested</w:t>
            </w:r>
          </w:p>
        </w:tc>
      </w:tr>
      <w:tr w:rsidR="00C86331" w:rsidRPr="00570E59" w14:paraId="353B5DED" w14:textId="77777777" w:rsidTr="00FC7EC6">
        <w:trPr>
          <w:trHeight w:val="644"/>
        </w:trPr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7248AD2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ECP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-1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, ECP-4, BVA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-6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FEE87E9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isComplete=true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CE0C584" w14:textId="77777777" w:rsidR="00C86331" w:rsidRPr="00570E59" w:rsidRDefault="00C86331" w:rsidP="00C86331">
            <w:pPr>
              <w:spacing w:line="360" w:lineRule="auto"/>
              <w:jc w:val="center"/>
              <w:rPr>
                <w:rFonts w:cstheme="minorHAnsi"/>
              </w:rPr>
            </w:pPr>
            <w:r w:rsidRPr="00570E59">
              <w:rPr>
                <w:rFonts w:eastAsia="SimSun" w:cstheme="minorHAnsi"/>
                <w:sz w:val="20"/>
                <w:szCs w:val="20"/>
                <w:lang w:val="pt" w:eastAsia="zh-CN" w:bidi="ar"/>
              </w:rPr>
              <w:t>CorrectAnswer=99 &amp;&amp;  numberQuestions=100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6064AEC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 w:eastAsia="zh-CN" w:bidi="ar"/>
              </w:rPr>
              <w:t xml:space="preserve"> 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0.99</w:t>
            </w:r>
          </w:p>
        </w:tc>
        <w:tc>
          <w:tcPr>
            <w:tcW w:w="16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A74FDDA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 w:eastAsia="zh-CN" w:bidi="ar"/>
              </w:rPr>
              <w:t xml:space="preserve"> 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Fail</w:t>
            </w:r>
          </w:p>
        </w:tc>
      </w:tr>
    </w:tbl>
    <w:p w14:paraId="418F1CBF" w14:textId="77777777" w:rsidR="00C86331" w:rsidRPr="00570E59" w:rsidRDefault="00C86331" w:rsidP="00C86331">
      <w:pPr>
        <w:spacing w:line="360" w:lineRule="auto"/>
        <w:jc w:val="both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2A4EA873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3468FA6C" w14:textId="77777777" w:rsidR="00FC7EC6" w:rsidRPr="00FC7EC6" w:rsidRDefault="00FC7EC6" w:rsidP="00FC7EC6">
      <w:pPr>
        <w:rPr>
          <w:b/>
          <w:bCs/>
          <w:lang w:val="pt-BR"/>
        </w:rPr>
      </w:pPr>
      <w:r w:rsidRPr="00FC7EC6">
        <w:rPr>
          <w:b/>
          <w:bCs/>
          <w:lang w:val="pt-BR"/>
        </w:rPr>
        <w:t>Observações:</w:t>
      </w:r>
    </w:p>
    <w:p w14:paraId="3A5BD72E" w14:textId="15ADEEE5" w:rsidR="00FC7EC6" w:rsidRPr="00FC7EC6" w:rsidRDefault="00FC7EC6" w:rsidP="00FC7EC6">
      <w:pPr>
        <w:spacing w:line="360" w:lineRule="auto"/>
        <w:rPr>
          <w:rFonts w:cstheme="minorHAnsi"/>
          <w:sz w:val="20"/>
          <w:szCs w:val="20"/>
          <w:lang w:val="pt"/>
        </w:rPr>
      </w:pPr>
      <w:r w:rsidRPr="00FC7EC6">
        <w:rPr>
          <w:rFonts w:cstheme="minorHAnsi"/>
          <w:sz w:val="20"/>
          <w:szCs w:val="20"/>
          <w:lang w:val="pt"/>
        </w:rPr>
        <w:tab/>
      </w:r>
      <w:r>
        <w:rPr>
          <w:rFonts w:cstheme="minorHAnsi"/>
          <w:sz w:val="20"/>
          <w:szCs w:val="20"/>
          <w:lang w:val="pt"/>
        </w:rPr>
        <w:t>O retorno devia ser 0.99 e o resultado esperado foi 0</w:t>
      </w:r>
    </w:p>
    <w:p w14:paraId="26A10E2F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0BA9E2B7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0F6B3E75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2047B5EB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7A1AC0AC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6F5E918C" w14:textId="42C3FE44" w:rsidR="00C86331" w:rsidRPr="00570E59" w:rsidRDefault="00C86331">
      <w:pPr>
        <w:rPr>
          <w:rFonts w:cstheme="minorHAnsi"/>
          <w:b/>
          <w:bCs/>
          <w:sz w:val="20"/>
          <w:szCs w:val="20"/>
          <w:highlight w:val="red"/>
          <w:lang w:val="pt"/>
        </w:rPr>
      </w:pPr>
      <w:r w:rsidRPr="00570E59">
        <w:rPr>
          <w:rFonts w:cstheme="minorHAnsi"/>
          <w:b/>
          <w:bCs/>
          <w:sz w:val="20"/>
          <w:szCs w:val="20"/>
          <w:highlight w:val="red"/>
          <w:lang w:val="pt"/>
        </w:rPr>
        <w:br w:type="page"/>
      </w:r>
    </w:p>
    <w:p w14:paraId="7D8BAA4E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1645"/>
        <w:gridCol w:w="2500"/>
        <w:gridCol w:w="1627"/>
        <w:gridCol w:w="1495"/>
        <w:gridCol w:w="45"/>
        <w:gridCol w:w="45"/>
        <w:gridCol w:w="15"/>
      </w:tblGrid>
      <w:tr w:rsidR="00C86331" w:rsidRPr="00570E59" w14:paraId="23D94AC9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72117AED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Test Case ID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3A5DB66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CAP_07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2CDE90ED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Dependências</w:t>
            </w:r>
          </w:p>
        </w:tc>
        <w:tc>
          <w:tcPr>
            <w:tcW w:w="322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16AA8C4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-</w:t>
            </w:r>
          </w:p>
        </w:tc>
      </w:tr>
      <w:tr w:rsidR="00C86331" w:rsidRPr="00570E59" w14:paraId="13EC4C40" w14:textId="77777777" w:rsidTr="00C86331">
        <w:trPr>
          <w:gridAfter w:val="1"/>
          <w:wAfter w:w="15" w:type="dxa"/>
        </w:trPr>
        <w:tc>
          <w:tcPr>
            <w:tcW w:w="174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216C3EE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E67632B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25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F543D10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3122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DB783D9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45" w:type="dxa"/>
            <w:shd w:val="clear" w:color="auto" w:fill="auto"/>
          </w:tcPr>
          <w:p w14:paraId="644A118B" w14:textId="77777777" w:rsidR="00C86331" w:rsidRPr="00570E59" w:rsidRDefault="00C86331" w:rsidP="00C86331">
            <w:pPr>
              <w:snapToGrid w:val="0"/>
              <w:rPr>
                <w:rFonts w:eastAsia="SimSun" w:cstheme="minorHAnsi"/>
                <w:b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45" w:type="dxa"/>
            <w:shd w:val="clear" w:color="auto" w:fill="auto"/>
          </w:tcPr>
          <w:p w14:paraId="088FE90D" w14:textId="77777777" w:rsidR="00C86331" w:rsidRPr="00570E59" w:rsidRDefault="00C86331" w:rsidP="00C86331">
            <w:pPr>
              <w:snapToGrid w:val="0"/>
              <w:rPr>
                <w:rFonts w:eastAsia="SimSun" w:cstheme="minorHAnsi"/>
                <w:b/>
                <w:sz w:val="20"/>
                <w:szCs w:val="20"/>
                <w:lang w:val="pt-BR" w:eastAsia="zh-CN" w:bidi="ar"/>
              </w:rPr>
            </w:pPr>
          </w:p>
        </w:tc>
      </w:tr>
      <w:tr w:rsidR="00C86331" w:rsidRPr="00570E59" w14:paraId="0EEDA298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6B35F363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Data de Execução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0FC70964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Hora de Execução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61BFEE82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i/>
                <w:sz w:val="20"/>
                <w:szCs w:val="20"/>
                <w:lang w:val="pt-BR" w:eastAsia="zh-CN" w:bidi="ar"/>
              </w:rPr>
              <w:t>Tester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1B2DDF6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Pass/Fail</w:t>
            </w:r>
          </w:p>
        </w:tc>
        <w:tc>
          <w:tcPr>
            <w:tcW w:w="16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49DF19CD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Resumo da Falha</w:t>
            </w:r>
          </w:p>
        </w:tc>
      </w:tr>
      <w:tr w:rsidR="00C86331" w:rsidRPr="00570E59" w14:paraId="1B6E1554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D8361E2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23-11-2019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44EEB93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1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2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h00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2B04364" w14:textId="1D1578CD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F1616C3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 w:eastAsia="zh-CN" w:bidi="ar"/>
              </w:rPr>
              <w:t xml:space="preserve"> 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Pass</w:t>
            </w:r>
          </w:p>
        </w:tc>
        <w:tc>
          <w:tcPr>
            <w:tcW w:w="16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D7422F5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 w:eastAsia="zh-CN" w:bidi="ar"/>
              </w:rPr>
              <w:t xml:space="preserve"> 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 xml:space="preserve">- </w:t>
            </w:r>
          </w:p>
        </w:tc>
      </w:tr>
      <w:tr w:rsidR="00C86331" w:rsidRPr="00570E59" w14:paraId="7A6393AA" w14:textId="77777777" w:rsidTr="00C86331">
        <w:trPr>
          <w:gridAfter w:val="1"/>
          <w:wAfter w:w="15" w:type="dxa"/>
        </w:trPr>
        <w:tc>
          <w:tcPr>
            <w:tcW w:w="9015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93508F6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45" w:type="dxa"/>
            <w:shd w:val="clear" w:color="auto" w:fill="auto"/>
          </w:tcPr>
          <w:p w14:paraId="32A5B037" w14:textId="77777777" w:rsidR="00C86331" w:rsidRPr="00570E59" w:rsidRDefault="00C86331" w:rsidP="00C86331">
            <w:pPr>
              <w:snapToGrid w:val="0"/>
              <w:rPr>
                <w:rFonts w:eastAsia="SimSun" w:cstheme="minorHAnsi"/>
                <w:b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45" w:type="dxa"/>
            <w:shd w:val="clear" w:color="auto" w:fill="auto"/>
          </w:tcPr>
          <w:p w14:paraId="19660892" w14:textId="77777777" w:rsidR="00C86331" w:rsidRPr="00570E59" w:rsidRDefault="00C86331" w:rsidP="00C86331">
            <w:pPr>
              <w:snapToGrid w:val="0"/>
              <w:rPr>
                <w:rFonts w:eastAsia="SimSun" w:cstheme="minorHAnsi"/>
                <w:b/>
                <w:sz w:val="20"/>
                <w:szCs w:val="20"/>
                <w:lang w:val="pt-BR" w:eastAsia="zh-CN" w:bidi="ar"/>
              </w:rPr>
            </w:pPr>
          </w:p>
        </w:tc>
      </w:tr>
      <w:tr w:rsidR="00C86331" w:rsidRPr="00570E59" w14:paraId="765894CD" w14:textId="77777777" w:rsidTr="00C86331">
        <w:tc>
          <w:tcPr>
            <w:tcW w:w="9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5924DDA9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Pré-condições / estado inicial</w:t>
            </w:r>
          </w:p>
        </w:tc>
      </w:tr>
      <w:tr w:rsidR="00C86331" w:rsidRPr="00570E59" w14:paraId="33907186" w14:textId="77777777" w:rsidTr="00C86331">
        <w:tc>
          <w:tcPr>
            <w:tcW w:w="9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5178B4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Existência de uma coleção de perguntas previamente instanciada</w:t>
            </w:r>
          </w:p>
        </w:tc>
      </w:tr>
      <w:tr w:rsidR="00C86331" w:rsidRPr="00570E59" w14:paraId="48830C03" w14:textId="77777777" w:rsidTr="00C86331">
        <w:tc>
          <w:tcPr>
            <w:tcW w:w="9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475FFD3E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 xml:space="preserve">Procedimento / Passos do </w:t>
            </w:r>
            <w:r w:rsidRPr="00570E59">
              <w:rPr>
                <w:rFonts w:asciiTheme="minorHAnsi" w:eastAsia="SimSun" w:hAnsiTheme="minorHAnsi" w:cstheme="minorHAnsi"/>
                <w:b/>
                <w:i/>
                <w:sz w:val="20"/>
                <w:szCs w:val="20"/>
                <w:lang w:val="pt-BR" w:eastAsia="zh-CN" w:bidi="ar"/>
              </w:rPr>
              <w:t>user</w:t>
            </w: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 xml:space="preserve"> para esta função</w:t>
            </w:r>
          </w:p>
        </w:tc>
      </w:tr>
      <w:tr w:rsidR="00C86331" w:rsidRPr="00570E59" w14:paraId="2156638D" w14:textId="77777777" w:rsidTr="00C86331">
        <w:tc>
          <w:tcPr>
            <w:tcW w:w="9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70BCC8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1. Instanciar Test</w:t>
            </w:r>
          </w:p>
          <w:p w14:paraId="0E0741DD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2. Instanciar Questão</w:t>
            </w:r>
          </w:p>
          <w:p w14:paraId="477682C4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3. Adicionar questões no teste</w:t>
            </w:r>
          </w:p>
          <w:p w14:paraId="28837DFC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4. Invocar método isDone para colocar algumas questões respondidas</w:t>
            </w:r>
          </w:p>
          <w:p w14:paraId="5784EBC9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 xml:space="preserve">3. 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Invocar método correctAnswersPercentage</w:t>
            </w:r>
          </w:p>
        </w:tc>
      </w:tr>
      <w:tr w:rsidR="00C86331" w:rsidRPr="00570E59" w14:paraId="0A9574D4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0A35D06C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Requisito/Use Case/ Funcionalidade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4D897B8D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Inputs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2E55B288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Valores do Inputs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28AECADF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Resultados Esperados</w:t>
            </w:r>
          </w:p>
        </w:tc>
        <w:tc>
          <w:tcPr>
            <w:tcW w:w="16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54A9A115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Pass/Fail/Untested</w:t>
            </w:r>
          </w:p>
        </w:tc>
      </w:tr>
      <w:tr w:rsidR="00C86331" w:rsidRPr="00570E59" w14:paraId="69A12035" w14:textId="77777777" w:rsidTr="00FC7EC6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2AFA675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ECP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-1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, ECP-4, BVA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-7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791AE3F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isComplete=true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AD67543" w14:textId="77777777" w:rsidR="00C86331" w:rsidRPr="00570E59" w:rsidRDefault="00C86331" w:rsidP="00C86331">
            <w:pPr>
              <w:spacing w:line="360" w:lineRule="auto"/>
              <w:jc w:val="center"/>
              <w:rPr>
                <w:rFonts w:cstheme="minorHAnsi"/>
              </w:rPr>
            </w:pPr>
            <w:r w:rsidRPr="00570E59">
              <w:rPr>
                <w:rFonts w:eastAsia="SimSun" w:cstheme="minorHAnsi"/>
                <w:sz w:val="20"/>
                <w:szCs w:val="20"/>
                <w:lang w:val="pt" w:eastAsia="zh-CN" w:bidi="ar"/>
              </w:rPr>
              <w:t>CorrectAnswer=100 &amp;&amp;  numberQuestions=100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05D6507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1</w:t>
            </w:r>
          </w:p>
        </w:tc>
        <w:tc>
          <w:tcPr>
            <w:tcW w:w="16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29F9A7A5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 w:eastAsia="zh-CN" w:bidi="ar"/>
              </w:rPr>
              <w:t xml:space="preserve"> 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Pass</w:t>
            </w:r>
          </w:p>
        </w:tc>
      </w:tr>
    </w:tbl>
    <w:p w14:paraId="655D8517" w14:textId="77777777" w:rsidR="00C86331" w:rsidRPr="00570E59" w:rsidRDefault="00C86331" w:rsidP="00C86331">
      <w:pPr>
        <w:rPr>
          <w:rFonts w:cstheme="minorHAnsi"/>
        </w:rPr>
      </w:pPr>
    </w:p>
    <w:p w14:paraId="7D78B366" w14:textId="34268338" w:rsidR="00C86331" w:rsidRPr="00570E59" w:rsidRDefault="00C86331">
      <w:pPr>
        <w:rPr>
          <w:rFonts w:cstheme="minorHAnsi"/>
          <w:b/>
          <w:bCs/>
          <w:sz w:val="20"/>
          <w:szCs w:val="20"/>
          <w:highlight w:val="red"/>
          <w:lang w:val="pt"/>
        </w:rPr>
      </w:pPr>
      <w:r w:rsidRPr="00570E59">
        <w:rPr>
          <w:rFonts w:cstheme="minorHAnsi"/>
          <w:b/>
          <w:bCs/>
          <w:sz w:val="20"/>
          <w:szCs w:val="20"/>
          <w:highlight w:val="red"/>
          <w:lang w:val="pt"/>
        </w:rPr>
        <w:br w:type="page"/>
      </w:r>
    </w:p>
    <w:tbl>
      <w:tblPr>
        <w:tblW w:w="9876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1084"/>
        <w:gridCol w:w="1616"/>
        <w:gridCol w:w="3189"/>
        <w:gridCol w:w="2134"/>
        <w:gridCol w:w="45"/>
        <w:gridCol w:w="45"/>
        <w:gridCol w:w="15"/>
      </w:tblGrid>
      <w:tr w:rsidR="00C86331" w:rsidRPr="00570E59" w14:paraId="0C45BFD0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1A874BD7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lastRenderedPageBreak/>
              <w:t>Test Case ID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3752D47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CAP_01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5156E325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Dependências</w:t>
            </w:r>
          </w:p>
        </w:tc>
        <w:tc>
          <w:tcPr>
            <w:tcW w:w="542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D54E0EE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-</w:t>
            </w:r>
          </w:p>
        </w:tc>
      </w:tr>
      <w:tr w:rsidR="00C86331" w:rsidRPr="00570E59" w14:paraId="2B0F63E9" w14:textId="77777777" w:rsidTr="00C86331">
        <w:trPr>
          <w:gridAfter w:val="1"/>
          <w:wAfter w:w="15" w:type="dxa"/>
        </w:trPr>
        <w:tc>
          <w:tcPr>
            <w:tcW w:w="174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ADC4EA0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0C13595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16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F314682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5323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06AB79B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691268A2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0244F8F4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</w:tr>
      <w:tr w:rsidR="00C86331" w:rsidRPr="00570E59" w14:paraId="1211BD86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0878AF2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Data de Execução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18E3221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Hora de Execução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5C9E8592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i/>
                <w:sz w:val="20"/>
                <w:szCs w:val="20"/>
                <w:lang w:val="pt-BR"/>
              </w:rPr>
              <w:t>Tester</w:t>
            </w:r>
          </w:p>
        </w:tc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4877100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Pass/Fail</w:t>
            </w:r>
          </w:p>
        </w:tc>
        <w:tc>
          <w:tcPr>
            <w:tcW w:w="22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1AADA14D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Resumo da Falha</w:t>
            </w:r>
          </w:p>
        </w:tc>
      </w:tr>
      <w:tr w:rsidR="00C86331" w:rsidRPr="00570E59" w14:paraId="0F1D73D0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DA07A25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23-11-2019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07ACDB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1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2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h00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2319029" w14:textId="5BC81003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27449B6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Fail</w:t>
            </w:r>
          </w:p>
        </w:tc>
        <w:tc>
          <w:tcPr>
            <w:tcW w:w="22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23CBCA3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Protegido pela linguagem</w:t>
            </w:r>
          </w:p>
        </w:tc>
      </w:tr>
      <w:tr w:rsidR="00C86331" w:rsidRPr="00570E59" w14:paraId="4A652E42" w14:textId="77777777" w:rsidTr="00C86331">
        <w:trPr>
          <w:gridAfter w:val="1"/>
          <w:wAfter w:w="15" w:type="dxa"/>
        </w:trPr>
        <w:tc>
          <w:tcPr>
            <w:tcW w:w="9771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7F0A7AF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665DDC75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39DF6652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</w:tr>
      <w:tr w:rsidR="00C86331" w:rsidRPr="00570E59" w14:paraId="3EAAC434" w14:textId="77777777" w:rsidTr="00C86331">
        <w:tc>
          <w:tcPr>
            <w:tcW w:w="987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26AC64FB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Pré-condições / estado inicial</w:t>
            </w:r>
          </w:p>
        </w:tc>
      </w:tr>
      <w:tr w:rsidR="00C86331" w:rsidRPr="00570E59" w14:paraId="0643BE8A" w14:textId="77777777" w:rsidTr="00C86331">
        <w:tc>
          <w:tcPr>
            <w:tcW w:w="987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35E29F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Existência de uma coleção de perguntas previamente instanciada</w:t>
            </w:r>
          </w:p>
        </w:tc>
      </w:tr>
      <w:tr w:rsidR="00C86331" w:rsidRPr="00570E59" w14:paraId="1A06EA05" w14:textId="77777777" w:rsidTr="00C86331">
        <w:tc>
          <w:tcPr>
            <w:tcW w:w="987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6FF16043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 xml:space="preserve">Procedimento / Passos do </w:t>
            </w:r>
            <w:r w:rsidRPr="00570E59">
              <w:rPr>
                <w:rFonts w:asciiTheme="minorHAnsi" w:hAnsiTheme="minorHAnsi" w:cstheme="minorHAnsi"/>
                <w:b/>
                <w:i/>
                <w:sz w:val="20"/>
                <w:szCs w:val="20"/>
                <w:lang w:val="pt-BR"/>
              </w:rPr>
              <w:t>user</w:t>
            </w: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 xml:space="preserve"> para esta função</w:t>
            </w:r>
          </w:p>
        </w:tc>
      </w:tr>
      <w:tr w:rsidR="00C86331" w:rsidRPr="00570E59" w14:paraId="7D0736E4" w14:textId="77777777" w:rsidTr="00C86331">
        <w:tc>
          <w:tcPr>
            <w:tcW w:w="987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4C8913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1. Instanciar Test</w:t>
            </w:r>
          </w:p>
          <w:p w14:paraId="11336DC7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2. Invocar método incorrectAnswersPercentage</w:t>
            </w:r>
          </w:p>
        </w:tc>
      </w:tr>
      <w:tr w:rsidR="00C86331" w:rsidRPr="00570E59" w14:paraId="72F7CB37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18D1D399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Requisito/Use Case/ Funcionalidade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44AF5758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Inputs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15B69EBE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Valores do Inputs</w:t>
            </w:r>
          </w:p>
        </w:tc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19F49559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Resultados Esperados</w:t>
            </w:r>
          </w:p>
        </w:tc>
        <w:tc>
          <w:tcPr>
            <w:tcW w:w="22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57124542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Pass/Fail/Untested</w:t>
            </w:r>
          </w:p>
        </w:tc>
      </w:tr>
      <w:tr w:rsidR="00C86331" w:rsidRPr="00570E59" w14:paraId="3602B1FB" w14:textId="77777777" w:rsidTr="00FC7EC6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73BFFCF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ECP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-2, ECP-3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, BVA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-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1   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3D1615F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 xml:space="preserve">         -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29143B1" w14:textId="77777777" w:rsidR="00C86331" w:rsidRPr="00570E59" w:rsidRDefault="00C86331" w:rsidP="00C86331">
            <w:pPr>
              <w:spacing w:line="360" w:lineRule="auto"/>
              <w:jc w:val="center"/>
              <w:rPr>
                <w:rFonts w:cstheme="minorHAnsi"/>
              </w:rPr>
            </w:pPr>
            <w:r w:rsidRPr="00570E59">
              <w:rPr>
                <w:rFonts w:cstheme="minorHAnsi"/>
                <w:color w:val="000000"/>
                <w:sz w:val="20"/>
                <w:szCs w:val="20"/>
                <w:lang w:val="pt" w:eastAsia="zh-CN" w:bidi="ar"/>
              </w:rPr>
              <w:t>incorrectAnswersPercentage(1,2);</w:t>
            </w:r>
          </w:p>
        </w:tc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9DEB066" w14:textId="77777777" w:rsidR="00C86331" w:rsidRPr="00570E59" w:rsidRDefault="00C86331" w:rsidP="00C86331">
            <w:pPr>
              <w:spacing w:line="360" w:lineRule="auto"/>
              <w:jc w:val="center"/>
              <w:rPr>
                <w:rFonts w:cstheme="minorHAnsi"/>
              </w:rPr>
            </w:pPr>
            <w:r w:rsidRPr="00570E59">
              <w:rPr>
                <w:rFonts w:eastAsia="Aerial" w:cstheme="minorHAnsi"/>
                <w:i/>
                <w:iCs/>
                <w:color w:val="000000"/>
                <w:sz w:val="20"/>
                <w:szCs w:val="20"/>
                <w:lang w:val="pt" w:eastAsia="zh-CN" w:bidi="ar"/>
              </w:rPr>
              <w:t>“</w:t>
            </w:r>
            <w:r w:rsidRPr="00570E59">
              <w:rPr>
                <w:rFonts w:eastAsia="SimSun" w:cstheme="minorHAnsi"/>
                <w:i/>
                <w:iCs/>
                <w:color w:val="000000"/>
                <w:sz w:val="20"/>
                <w:szCs w:val="20"/>
                <w:lang w:val="pt" w:eastAsia="zh-CN" w:bidi="ar"/>
              </w:rPr>
              <w:t>Build failed with an exception”</w:t>
            </w:r>
          </w:p>
        </w:tc>
        <w:tc>
          <w:tcPr>
            <w:tcW w:w="22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F21FD63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Untested</w:t>
            </w:r>
          </w:p>
        </w:tc>
      </w:tr>
    </w:tbl>
    <w:p w14:paraId="2072BD0E" w14:textId="081A68D2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41EF818A" w14:textId="77777777" w:rsidR="00FC7EC6" w:rsidRPr="00FC7EC6" w:rsidRDefault="00FC7EC6" w:rsidP="00FC7EC6">
      <w:pPr>
        <w:rPr>
          <w:b/>
          <w:bCs/>
          <w:lang w:val="pt-BR"/>
        </w:rPr>
      </w:pPr>
      <w:r w:rsidRPr="00FC7EC6">
        <w:rPr>
          <w:b/>
          <w:bCs/>
          <w:lang w:val="pt-BR"/>
        </w:rPr>
        <w:t>Observações:</w:t>
      </w:r>
    </w:p>
    <w:p w14:paraId="1C4970BD" w14:textId="4BED2BAD" w:rsidR="00FC7EC6" w:rsidRPr="00FC7EC6" w:rsidRDefault="00FC7EC6" w:rsidP="00FC7EC6">
      <w:pPr>
        <w:spacing w:line="360" w:lineRule="auto"/>
        <w:rPr>
          <w:rFonts w:cstheme="minorHAnsi"/>
          <w:sz w:val="20"/>
          <w:szCs w:val="20"/>
          <w:lang w:val="pt"/>
        </w:rPr>
      </w:pPr>
      <w:r w:rsidRPr="00FC7EC6">
        <w:rPr>
          <w:rFonts w:cstheme="minorHAnsi"/>
          <w:sz w:val="20"/>
          <w:szCs w:val="20"/>
          <w:lang w:val="pt"/>
        </w:rPr>
        <w:tab/>
      </w:r>
      <w:r>
        <w:rPr>
          <w:rFonts w:cstheme="minorHAnsi"/>
          <w:sz w:val="20"/>
          <w:szCs w:val="20"/>
          <w:lang w:val="pt"/>
        </w:rPr>
        <w:t>O método não recebe argumentos com parametro</w:t>
      </w:r>
    </w:p>
    <w:p w14:paraId="7833FD47" w14:textId="4876C1D3" w:rsidR="00FC7EC6" w:rsidRDefault="00FC7EC6">
      <w:pPr>
        <w:rPr>
          <w:rFonts w:cstheme="minorHAnsi"/>
          <w:b/>
          <w:bCs/>
          <w:sz w:val="20"/>
          <w:szCs w:val="20"/>
          <w:highlight w:val="red"/>
          <w:lang w:val="pt"/>
        </w:rPr>
      </w:pPr>
      <w:r>
        <w:rPr>
          <w:rFonts w:cstheme="minorHAnsi"/>
          <w:b/>
          <w:bCs/>
          <w:sz w:val="20"/>
          <w:szCs w:val="20"/>
          <w:highlight w:val="red"/>
          <w:lang w:val="pt"/>
        </w:rPr>
        <w:br w:type="page"/>
      </w:r>
    </w:p>
    <w:p w14:paraId="0EF69A37" w14:textId="77777777" w:rsidR="00C86331" w:rsidRPr="00570E59" w:rsidRDefault="00C86331">
      <w:pPr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34CBC391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1145"/>
        <w:gridCol w:w="1589"/>
        <w:gridCol w:w="2375"/>
        <w:gridCol w:w="2914"/>
        <w:gridCol w:w="45"/>
        <w:gridCol w:w="45"/>
        <w:gridCol w:w="15"/>
      </w:tblGrid>
      <w:tr w:rsidR="00C86331" w:rsidRPr="00570E59" w14:paraId="247D8843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6CCB97E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Test Case ID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98E6BC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CAP_02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47C89CDC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Dependências</w:t>
            </w:r>
          </w:p>
        </w:tc>
        <w:tc>
          <w:tcPr>
            <w:tcW w:w="539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368447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-</w:t>
            </w:r>
          </w:p>
        </w:tc>
      </w:tr>
      <w:tr w:rsidR="00C86331" w:rsidRPr="00570E59" w14:paraId="58E11C7F" w14:textId="77777777" w:rsidTr="00C86331">
        <w:trPr>
          <w:gridAfter w:val="1"/>
          <w:wAfter w:w="15" w:type="dxa"/>
        </w:trPr>
        <w:tc>
          <w:tcPr>
            <w:tcW w:w="174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EE13E8A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11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22929EC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158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03A0AE5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5289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DC0A398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1250E519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4471B2B1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</w:tr>
      <w:tr w:rsidR="00C86331" w:rsidRPr="00570E59" w14:paraId="719A2B9A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4F0F1911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Data de Execução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11416E5B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Hora de Execução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16334FFC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i/>
                <w:sz w:val="20"/>
                <w:szCs w:val="20"/>
                <w:lang w:val="pt-BR"/>
              </w:rPr>
              <w:t>Tester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49902F7E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Pass/Fail</w:t>
            </w:r>
          </w:p>
        </w:tc>
        <w:tc>
          <w:tcPr>
            <w:tcW w:w="30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3B7AD069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Resumo da Falha</w:t>
            </w:r>
          </w:p>
        </w:tc>
      </w:tr>
      <w:tr w:rsidR="00C86331" w:rsidRPr="00570E59" w14:paraId="245EA0CF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2879C85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23-11-2019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78C719B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1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2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h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1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0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1EF389A" w14:textId="251B1E21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15B380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 xml:space="preserve"> Fail</w:t>
            </w:r>
          </w:p>
        </w:tc>
        <w:tc>
          <w:tcPr>
            <w:tcW w:w="30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380197D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Expected TestException to be thrown, but nothing was thrown.</w:t>
            </w:r>
          </w:p>
        </w:tc>
      </w:tr>
      <w:tr w:rsidR="00C86331" w:rsidRPr="00570E59" w14:paraId="0CF30C75" w14:textId="77777777" w:rsidTr="00C86331">
        <w:trPr>
          <w:gridAfter w:val="1"/>
          <w:wAfter w:w="15" w:type="dxa"/>
        </w:trPr>
        <w:tc>
          <w:tcPr>
            <w:tcW w:w="9771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D4BFB37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46F15AE6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  <w:tc>
          <w:tcPr>
            <w:tcW w:w="45" w:type="dxa"/>
            <w:shd w:val="clear" w:color="auto" w:fill="auto"/>
          </w:tcPr>
          <w:p w14:paraId="3439154D" w14:textId="77777777" w:rsidR="00C86331" w:rsidRPr="00570E59" w:rsidRDefault="00C86331" w:rsidP="00C86331">
            <w:pPr>
              <w:snapToGrid w:val="0"/>
              <w:rPr>
                <w:rFonts w:cstheme="minorHAnsi"/>
                <w:b/>
                <w:sz w:val="20"/>
                <w:szCs w:val="20"/>
                <w:lang w:val="pt-BR"/>
              </w:rPr>
            </w:pPr>
          </w:p>
        </w:tc>
      </w:tr>
      <w:tr w:rsidR="00C86331" w:rsidRPr="00570E59" w14:paraId="026F150A" w14:textId="77777777" w:rsidTr="00C86331">
        <w:tc>
          <w:tcPr>
            <w:tcW w:w="987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6331A40B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Pré-condições / estado inicial</w:t>
            </w:r>
          </w:p>
        </w:tc>
      </w:tr>
      <w:tr w:rsidR="00C86331" w:rsidRPr="00570E59" w14:paraId="1FC0BC27" w14:textId="77777777" w:rsidTr="00C86331">
        <w:tc>
          <w:tcPr>
            <w:tcW w:w="987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86C857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Existência de uma coleção de perguntas previamente instanciada</w:t>
            </w:r>
          </w:p>
        </w:tc>
      </w:tr>
      <w:tr w:rsidR="00C86331" w:rsidRPr="00570E59" w14:paraId="313E889C" w14:textId="77777777" w:rsidTr="00C86331">
        <w:tc>
          <w:tcPr>
            <w:tcW w:w="987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3FFEE907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 xml:space="preserve">Procedimento / Passos do </w:t>
            </w:r>
            <w:r w:rsidRPr="00570E59">
              <w:rPr>
                <w:rFonts w:asciiTheme="minorHAnsi" w:hAnsiTheme="minorHAnsi" w:cstheme="minorHAnsi"/>
                <w:b/>
                <w:i/>
                <w:sz w:val="20"/>
                <w:szCs w:val="20"/>
                <w:lang w:val="pt-BR"/>
              </w:rPr>
              <w:t>user</w:t>
            </w: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 xml:space="preserve"> para esta função</w:t>
            </w:r>
          </w:p>
        </w:tc>
      </w:tr>
      <w:tr w:rsidR="00C86331" w:rsidRPr="00570E59" w14:paraId="2908ED03" w14:textId="77777777" w:rsidTr="00C86331">
        <w:tc>
          <w:tcPr>
            <w:tcW w:w="987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0BA50F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 xml:space="preserve">1 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Instanciar Test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;</w:t>
            </w:r>
          </w:p>
          <w:p w14:paraId="24C808DE" w14:textId="77777777" w:rsidR="00C86331" w:rsidRPr="00570E59" w:rsidRDefault="00C86331" w:rsidP="00C86331">
            <w:pPr>
              <w:pStyle w:val="NormalWeb"/>
              <w:spacing w:before="28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 xml:space="preserve">2. 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Invocar método incorrectAnswersPercentage</w:t>
            </w:r>
          </w:p>
        </w:tc>
      </w:tr>
      <w:tr w:rsidR="00C86331" w:rsidRPr="00570E59" w14:paraId="065C05F1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5679670D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Requisito/Use Case/ Funcionalidade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0A734B32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Inputs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04187F1B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Valores do Inputs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3AD0DC4A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Resultados Esperados</w:t>
            </w:r>
          </w:p>
        </w:tc>
        <w:tc>
          <w:tcPr>
            <w:tcW w:w="30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799FE689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Pass/Fail/Untested</w:t>
            </w:r>
          </w:p>
        </w:tc>
      </w:tr>
      <w:tr w:rsidR="00C86331" w:rsidRPr="00570E59" w14:paraId="58161F7D" w14:textId="77777777" w:rsidTr="00FC7EC6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35C9EE2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ECP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-2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, ECP-3 BVA</w:t>
            </w:r>
            <w:r w:rsidRPr="00570E59">
              <w:rPr>
                <w:rFonts w:asciiTheme="minorHAnsi" w:hAnsiTheme="minorHAnsi" w:cstheme="minorHAnsi"/>
                <w:sz w:val="20"/>
                <w:szCs w:val="20"/>
                <w:lang w:val="pt"/>
              </w:rPr>
              <w:t>-2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347FDA5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>question=null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BDA8FF6" w14:textId="77777777" w:rsidR="00C86331" w:rsidRPr="00570E59" w:rsidRDefault="00C86331" w:rsidP="00C86331">
            <w:pPr>
              <w:spacing w:line="360" w:lineRule="auto"/>
              <w:jc w:val="center"/>
              <w:rPr>
                <w:rFonts w:cstheme="minorHAnsi"/>
              </w:rPr>
            </w:pPr>
            <w:r w:rsidRPr="00570E59">
              <w:rPr>
                <w:rFonts w:cstheme="minorHAnsi"/>
                <w:color w:val="000000"/>
                <w:sz w:val="20"/>
                <w:szCs w:val="20"/>
                <w:lang w:val="pt" w:eastAsia="zh-CN" w:bidi="ar"/>
              </w:rPr>
              <w:t>isComplete=false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AD1B538" w14:textId="77777777" w:rsidR="00C86331" w:rsidRPr="00570E59" w:rsidRDefault="004A0F98" w:rsidP="00C86331">
            <w:pPr>
              <w:snapToGrid w:val="0"/>
              <w:spacing w:line="360" w:lineRule="auto"/>
              <w:jc w:val="center"/>
              <w:rPr>
                <w:rFonts w:eastAsia="Times New Roman" w:cstheme="minorHAnsi"/>
                <w:lang w:val="pt"/>
              </w:rPr>
            </w:pPr>
            <w:hyperlink w:history="1">
              <w:r w:rsidR="00C86331" w:rsidRPr="00570E59">
                <w:rPr>
                  <w:rFonts w:eastAsia="SimSun" w:cstheme="minorHAnsi"/>
                  <w:iCs/>
                  <w:sz w:val="20"/>
                  <w:szCs w:val="20"/>
                  <w:lang w:val="pt" w:eastAsia="zh-CN"/>
                </w:rPr>
                <w:t>TestException</w:t>
              </w:r>
            </w:hyperlink>
          </w:p>
        </w:tc>
        <w:tc>
          <w:tcPr>
            <w:tcW w:w="30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A2211EB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lang w:val="pt"/>
              </w:rPr>
              <w:t xml:space="preserve"> Fail</w:t>
            </w:r>
          </w:p>
        </w:tc>
      </w:tr>
    </w:tbl>
    <w:p w14:paraId="46BDAC1A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75802F85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64B15DBE" w14:textId="77777777" w:rsidR="00FC7EC6" w:rsidRPr="00FC7EC6" w:rsidRDefault="00FC7EC6" w:rsidP="00FC7EC6">
      <w:pPr>
        <w:rPr>
          <w:b/>
          <w:bCs/>
          <w:lang w:val="pt-BR"/>
        </w:rPr>
      </w:pPr>
      <w:r w:rsidRPr="00FC7EC6">
        <w:rPr>
          <w:b/>
          <w:bCs/>
          <w:lang w:val="pt-BR"/>
        </w:rPr>
        <w:t>Observações:</w:t>
      </w:r>
    </w:p>
    <w:p w14:paraId="03663052" w14:textId="21FFE24E" w:rsidR="00FC7EC6" w:rsidRPr="00FC7EC6" w:rsidRDefault="00FC7EC6" w:rsidP="00FC7EC6">
      <w:pPr>
        <w:spacing w:line="360" w:lineRule="auto"/>
        <w:rPr>
          <w:rFonts w:cstheme="minorHAnsi"/>
          <w:sz w:val="20"/>
          <w:szCs w:val="20"/>
          <w:lang w:val="pt"/>
        </w:rPr>
      </w:pPr>
      <w:r w:rsidRPr="00FC7EC6">
        <w:rPr>
          <w:rFonts w:cstheme="minorHAnsi"/>
          <w:sz w:val="20"/>
          <w:szCs w:val="20"/>
          <w:lang w:val="pt"/>
        </w:rPr>
        <w:tab/>
      </w:r>
      <w:r>
        <w:rPr>
          <w:rFonts w:cstheme="minorHAnsi"/>
          <w:sz w:val="20"/>
          <w:szCs w:val="20"/>
          <w:lang w:val="pt"/>
        </w:rPr>
        <w:t>O teste não tem nenhuma questão respondida</w:t>
      </w:r>
    </w:p>
    <w:p w14:paraId="51ABE57F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4A900D6E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13601C11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69216940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41CFBB7A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5958217E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2509C760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0332773C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4214E59B" w14:textId="7D888772" w:rsidR="00C86331" w:rsidRPr="00570E59" w:rsidRDefault="00C86331">
      <w:pPr>
        <w:rPr>
          <w:rFonts w:cstheme="minorHAnsi"/>
          <w:b/>
          <w:bCs/>
          <w:sz w:val="20"/>
          <w:szCs w:val="20"/>
          <w:highlight w:val="red"/>
          <w:lang w:val="pt"/>
        </w:rPr>
      </w:pPr>
      <w:r w:rsidRPr="00570E59">
        <w:rPr>
          <w:rFonts w:cstheme="minorHAnsi"/>
          <w:b/>
          <w:bCs/>
          <w:sz w:val="20"/>
          <w:szCs w:val="20"/>
          <w:highlight w:val="red"/>
          <w:lang w:val="pt"/>
        </w:rPr>
        <w:br w:type="page"/>
      </w:r>
    </w:p>
    <w:p w14:paraId="7A710491" w14:textId="77777777" w:rsidR="00C86331" w:rsidRPr="00570E59" w:rsidRDefault="00C86331" w:rsidP="00C86331">
      <w:pPr>
        <w:spacing w:line="360" w:lineRule="auto"/>
        <w:jc w:val="center"/>
        <w:rPr>
          <w:rFonts w:eastAsia="SimSun" w:cstheme="minorHAnsi"/>
          <w:b/>
          <w:bCs/>
          <w:sz w:val="20"/>
          <w:szCs w:val="20"/>
          <w:highlight w:val="red"/>
          <w:lang w:val="pt" w:eastAsia="zh-CN" w:bidi="ar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1645"/>
        <w:gridCol w:w="2500"/>
        <w:gridCol w:w="1627"/>
        <w:gridCol w:w="1495"/>
        <w:gridCol w:w="45"/>
        <w:gridCol w:w="45"/>
        <w:gridCol w:w="15"/>
      </w:tblGrid>
      <w:tr w:rsidR="00C86331" w:rsidRPr="00570E59" w14:paraId="5458E7AC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5CC91F37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Test Case ID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ABF7A97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CAP_03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0ECEC521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Dependências</w:t>
            </w:r>
          </w:p>
        </w:tc>
        <w:tc>
          <w:tcPr>
            <w:tcW w:w="322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D6D4766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-</w:t>
            </w:r>
          </w:p>
        </w:tc>
      </w:tr>
      <w:tr w:rsidR="00C86331" w:rsidRPr="00570E59" w14:paraId="109E4A98" w14:textId="77777777" w:rsidTr="00C86331">
        <w:trPr>
          <w:gridAfter w:val="1"/>
          <w:wAfter w:w="15" w:type="dxa"/>
        </w:trPr>
        <w:tc>
          <w:tcPr>
            <w:tcW w:w="174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1BCA698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D5011BF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25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3C5C865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3122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5A595D8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45" w:type="dxa"/>
            <w:shd w:val="clear" w:color="auto" w:fill="auto"/>
          </w:tcPr>
          <w:p w14:paraId="7C72606C" w14:textId="77777777" w:rsidR="00C86331" w:rsidRPr="00570E59" w:rsidRDefault="00C86331" w:rsidP="00C86331">
            <w:pPr>
              <w:snapToGrid w:val="0"/>
              <w:rPr>
                <w:rFonts w:eastAsia="SimSun" w:cstheme="minorHAnsi"/>
                <w:b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45" w:type="dxa"/>
            <w:shd w:val="clear" w:color="auto" w:fill="auto"/>
          </w:tcPr>
          <w:p w14:paraId="4AEA1116" w14:textId="77777777" w:rsidR="00C86331" w:rsidRPr="00570E59" w:rsidRDefault="00C86331" w:rsidP="00C86331">
            <w:pPr>
              <w:snapToGrid w:val="0"/>
              <w:rPr>
                <w:rFonts w:eastAsia="SimSun" w:cstheme="minorHAnsi"/>
                <w:b/>
                <w:sz w:val="20"/>
                <w:szCs w:val="20"/>
                <w:lang w:val="pt-BR" w:eastAsia="zh-CN" w:bidi="ar"/>
              </w:rPr>
            </w:pPr>
          </w:p>
        </w:tc>
      </w:tr>
      <w:tr w:rsidR="00C86331" w:rsidRPr="00570E59" w14:paraId="50549E0E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23A05547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Data de Execução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58F45723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Hora de Execução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30BFCB75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i/>
                <w:sz w:val="20"/>
                <w:szCs w:val="20"/>
                <w:lang w:val="pt-BR" w:eastAsia="zh-CN" w:bidi="ar"/>
              </w:rPr>
              <w:t>Tester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48ED1701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Pass/Fail</w:t>
            </w:r>
          </w:p>
        </w:tc>
        <w:tc>
          <w:tcPr>
            <w:tcW w:w="16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4A98507D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Resumo da Falha</w:t>
            </w:r>
          </w:p>
        </w:tc>
      </w:tr>
      <w:tr w:rsidR="00C86331" w:rsidRPr="00570E59" w14:paraId="7CD32A52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9406656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23-11-2019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6A2D69F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1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2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h00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0106264" w14:textId="1C5FA611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F9B3487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 w:eastAsia="zh-CN" w:bidi="ar"/>
              </w:rPr>
              <w:t xml:space="preserve"> 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Pass</w:t>
            </w:r>
          </w:p>
        </w:tc>
        <w:tc>
          <w:tcPr>
            <w:tcW w:w="16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03ADA3D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-</w:t>
            </w:r>
          </w:p>
        </w:tc>
      </w:tr>
      <w:tr w:rsidR="00C86331" w:rsidRPr="00570E59" w14:paraId="186A1A57" w14:textId="77777777" w:rsidTr="00C86331">
        <w:trPr>
          <w:gridAfter w:val="1"/>
          <w:wAfter w:w="15" w:type="dxa"/>
        </w:trPr>
        <w:tc>
          <w:tcPr>
            <w:tcW w:w="9015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C0B8373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45" w:type="dxa"/>
            <w:shd w:val="clear" w:color="auto" w:fill="auto"/>
          </w:tcPr>
          <w:p w14:paraId="70BEAFC3" w14:textId="77777777" w:rsidR="00C86331" w:rsidRPr="00570E59" w:rsidRDefault="00C86331" w:rsidP="00C86331">
            <w:pPr>
              <w:snapToGrid w:val="0"/>
              <w:rPr>
                <w:rFonts w:eastAsia="SimSun" w:cstheme="minorHAnsi"/>
                <w:b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45" w:type="dxa"/>
            <w:shd w:val="clear" w:color="auto" w:fill="auto"/>
          </w:tcPr>
          <w:p w14:paraId="5E69B5A3" w14:textId="77777777" w:rsidR="00C86331" w:rsidRPr="00570E59" w:rsidRDefault="00C86331" w:rsidP="00C86331">
            <w:pPr>
              <w:snapToGrid w:val="0"/>
              <w:rPr>
                <w:rFonts w:eastAsia="SimSun" w:cstheme="minorHAnsi"/>
                <w:b/>
                <w:sz w:val="20"/>
                <w:szCs w:val="20"/>
                <w:lang w:val="pt-BR" w:eastAsia="zh-CN" w:bidi="ar"/>
              </w:rPr>
            </w:pPr>
          </w:p>
        </w:tc>
      </w:tr>
      <w:tr w:rsidR="00C86331" w:rsidRPr="00570E59" w14:paraId="2C962330" w14:textId="77777777" w:rsidTr="00C86331">
        <w:tc>
          <w:tcPr>
            <w:tcW w:w="9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39813334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Pré-condições / estado inicial</w:t>
            </w:r>
          </w:p>
        </w:tc>
      </w:tr>
      <w:tr w:rsidR="00C86331" w:rsidRPr="00570E59" w14:paraId="622FCA29" w14:textId="77777777" w:rsidTr="00C86331">
        <w:tc>
          <w:tcPr>
            <w:tcW w:w="9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D0C55A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Existência de uma coleção de perguntas previamente instanciada</w:t>
            </w:r>
          </w:p>
        </w:tc>
      </w:tr>
      <w:tr w:rsidR="00C86331" w:rsidRPr="00570E59" w14:paraId="5BC6574D" w14:textId="77777777" w:rsidTr="00C86331">
        <w:tc>
          <w:tcPr>
            <w:tcW w:w="9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5E6B7723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 xml:space="preserve">Procedimento / Passos do </w:t>
            </w:r>
            <w:r w:rsidRPr="00570E59">
              <w:rPr>
                <w:rFonts w:asciiTheme="minorHAnsi" w:eastAsia="SimSun" w:hAnsiTheme="minorHAnsi" w:cstheme="minorHAnsi"/>
                <w:b/>
                <w:i/>
                <w:sz w:val="20"/>
                <w:szCs w:val="20"/>
                <w:lang w:val="pt-BR" w:eastAsia="zh-CN" w:bidi="ar"/>
              </w:rPr>
              <w:t>user</w:t>
            </w: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 xml:space="preserve"> para esta função</w:t>
            </w:r>
          </w:p>
        </w:tc>
      </w:tr>
      <w:tr w:rsidR="00C86331" w:rsidRPr="00570E59" w14:paraId="3D74EC9E" w14:textId="77777777" w:rsidTr="00C86331">
        <w:tc>
          <w:tcPr>
            <w:tcW w:w="9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0FF9CA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1. Instanciar Test</w:t>
            </w:r>
          </w:p>
          <w:p w14:paraId="76EEABE5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2. Instanciar Questão</w:t>
            </w:r>
          </w:p>
          <w:p w14:paraId="3D457783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3. Adicionar questões no teste</w:t>
            </w:r>
          </w:p>
          <w:p w14:paraId="2D06B83B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4. Invocar método isDone para colocar algumas questões respondidas</w:t>
            </w:r>
          </w:p>
          <w:p w14:paraId="75D66887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 xml:space="preserve">3. 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Invocar método incorrectAnswersPercentage</w:t>
            </w:r>
          </w:p>
        </w:tc>
      </w:tr>
      <w:tr w:rsidR="00C86331" w:rsidRPr="00570E59" w14:paraId="388A1DA9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49A640B1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Requisito/Use Case/ Funcionalidade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0A0C913C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Inputs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1F2C507D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Valores do Inputs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02188CE7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Resultados Esperados</w:t>
            </w:r>
          </w:p>
        </w:tc>
        <w:tc>
          <w:tcPr>
            <w:tcW w:w="16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02E223F5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Pass/Fail/Untested</w:t>
            </w:r>
          </w:p>
        </w:tc>
      </w:tr>
      <w:tr w:rsidR="00C86331" w:rsidRPr="00570E59" w14:paraId="3D26A518" w14:textId="77777777" w:rsidTr="00570E59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5A0BAF4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ECP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-1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, ECP-4, BVA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-3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230D751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isComplete=true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6C10C80" w14:textId="77777777" w:rsidR="00C86331" w:rsidRPr="00570E59" w:rsidRDefault="00C86331" w:rsidP="00C86331">
            <w:pPr>
              <w:spacing w:line="360" w:lineRule="auto"/>
              <w:jc w:val="center"/>
              <w:rPr>
                <w:rFonts w:cstheme="minorHAnsi"/>
              </w:rPr>
            </w:pPr>
            <w:r w:rsidRPr="00570E59">
              <w:rPr>
                <w:rFonts w:eastAsia="SimSun" w:cstheme="minorHAnsi"/>
                <w:sz w:val="20"/>
                <w:szCs w:val="20"/>
                <w:lang w:val="pt" w:eastAsia="zh-CN" w:bidi="ar"/>
              </w:rPr>
              <w:t>CorrectAnswer=0 &amp;&amp;  numberQuestions=100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7096EAD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 w:eastAsia="zh-CN" w:bidi="ar"/>
              </w:rPr>
              <w:t xml:space="preserve"> 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0.0</w:t>
            </w:r>
          </w:p>
        </w:tc>
        <w:tc>
          <w:tcPr>
            <w:tcW w:w="16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3FE7DD6E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 w:eastAsia="zh-CN" w:bidi="ar"/>
              </w:rPr>
              <w:t xml:space="preserve"> </w:t>
            </w:r>
            <w:r w:rsidRPr="00570E59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shd w:val="clear" w:color="auto" w:fill="92D050"/>
                <w:lang w:val="pt" w:eastAsia="zh-CN" w:bidi="ar"/>
              </w:rPr>
              <w:t>Pass</w:t>
            </w:r>
          </w:p>
        </w:tc>
      </w:tr>
    </w:tbl>
    <w:p w14:paraId="0E986549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077253A6" w14:textId="674072AF" w:rsidR="00C86331" w:rsidRPr="00570E59" w:rsidRDefault="00C86331">
      <w:pPr>
        <w:rPr>
          <w:rFonts w:cstheme="minorHAnsi"/>
          <w:b/>
          <w:bCs/>
          <w:sz w:val="20"/>
          <w:szCs w:val="20"/>
          <w:highlight w:val="red"/>
          <w:lang w:val="pt"/>
        </w:rPr>
      </w:pPr>
      <w:r w:rsidRPr="00570E59">
        <w:rPr>
          <w:rFonts w:cstheme="minorHAnsi"/>
          <w:b/>
          <w:bCs/>
          <w:sz w:val="20"/>
          <w:szCs w:val="20"/>
          <w:highlight w:val="red"/>
          <w:lang w:val="pt"/>
        </w:rPr>
        <w:br w:type="page"/>
      </w:r>
    </w:p>
    <w:p w14:paraId="2E7C8402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1645"/>
        <w:gridCol w:w="2500"/>
        <w:gridCol w:w="1627"/>
        <w:gridCol w:w="1495"/>
        <w:gridCol w:w="45"/>
        <w:gridCol w:w="45"/>
        <w:gridCol w:w="15"/>
      </w:tblGrid>
      <w:tr w:rsidR="00C86331" w:rsidRPr="00570E59" w14:paraId="25C134C4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47FFCEA3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Test Case ID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BA71A0F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CAP_04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149F78EF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Dependências</w:t>
            </w:r>
          </w:p>
        </w:tc>
        <w:tc>
          <w:tcPr>
            <w:tcW w:w="322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4EF273D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-</w:t>
            </w:r>
          </w:p>
        </w:tc>
      </w:tr>
      <w:tr w:rsidR="00C86331" w:rsidRPr="00570E59" w14:paraId="6F4D9C3C" w14:textId="77777777" w:rsidTr="00C86331">
        <w:trPr>
          <w:gridAfter w:val="1"/>
          <w:wAfter w:w="15" w:type="dxa"/>
        </w:trPr>
        <w:tc>
          <w:tcPr>
            <w:tcW w:w="174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012025F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DF1AEB5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25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BC8386F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3122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B29EA44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45" w:type="dxa"/>
            <w:shd w:val="clear" w:color="auto" w:fill="auto"/>
          </w:tcPr>
          <w:p w14:paraId="720D1AC7" w14:textId="77777777" w:rsidR="00C86331" w:rsidRPr="00570E59" w:rsidRDefault="00C86331" w:rsidP="00C86331">
            <w:pPr>
              <w:snapToGrid w:val="0"/>
              <w:rPr>
                <w:rFonts w:eastAsia="SimSun" w:cstheme="minorHAnsi"/>
                <w:b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45" w:type="dxa"/>
            <w:shd w:val="clear" w:color="auto" w:fill="auto"/>
          </w:tcPr>
          <w:p w14:paraId="7BC92998" w14:textId="77777777" w:rsidR="00C86331" w:rsidRPr="00570E59" w:rsidRDefault="00C86331" w:rsidP="00C86331">
            <w:pPr>
              <w:snapToGrid w:val="0"/>
              <w:rPr>
                <w:rFonts w:eastAsia="SimSun" w:cstheme="minorHAnsi"/>
                <w:b/>
                <w:sz w:val="20"/>
                <w:szCs w:val="20"/>
                <w:lang w:val="pt-BR" w:eastAsia="zh-CN" w:bidi="ar"/>
              </w:rPr>
            </w:pPr>
          </w:p>
        </w:tc>
      </w:tr>
      <w:tr w:rsidR="00C86331" w:rsidRPr="00570E59" w14:paraId="402197B5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0F6F98EB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Data de Execução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474A313C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Hora de Execução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044F97AD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i/>
                <w:sz w:val="20"/>
                <w:szCs w:val="20"/>
                <w:lang w:val="pt-BR" w:eastAsia="zh-CN" w:bidi="ar"/>
              </w:rPr>
              <w:t>Tester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7C7A8942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Pass/Fail</w:t>
            </w:r>
          </w:p>
        </w:tc>
        <w:tc>
          <w:tcPr>
            <w:tcW w:w="16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03F098C6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Resumo da Falha</w:t>
            </w:r>
          </w:p>
        </w:tc>
      </w:tr>
      <w:tr w:rsidR="00C86331" w:rsidRPr="00570E59" w14:paraId="2F7A522C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3C5C1EF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23-11-2019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4ADDD18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1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2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h00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D07B172" w14:textId="1C7297FE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B2F2014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 w:eastAsia="zh-CN" w:bidi="ar"/>
              </w:rPr>
              <w:t xml:space="preserve"> 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Fail</w:t>
            </w:r>
          </w:p>
        </w:tc>
        <w:tc>
          <w:tcPr>
            <w:tcW w:w="16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EE8BE9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 w:eastAsia="zh-CN" w:bidi="ar"/>
              </w:rPr>
              <w:t xml:space="preserve"> 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-</w:t>
            </w:r>
          </w:p>
        </w:tc>
      </w:tr>
      <w:tr w:rsidR="00C86331" w:rsidRPr="00570E59" w14:paraId="74F14641" w14:textId="77777777" w:rsidTr="00C86331">
        <w:trPr>
          <w:gridAfter w:val="1"/>
          <w:wAfter w:w="15" w:type="dxa"/>
        </w:trPr>
        <w:tc>
          <w:tcPr>
            <w:tcW w:w="9015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2AF2460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45" w:type="dxa"/>
            <w:shd w:val="clear" w:color="auto" w:fill="auto"/>
          </w:tcPr>
          <w:p w14:paraId="141327CE" w14:textId="77777777" w:rsidR="00C86331" w:rsidRPr="00570E59" w:rsidRDefault="00C86331" w:rsidP="00C86331">
            <w:pPr>
              <w:snapToGrid w:val="0"/>
              <w:rPr>
                <w:rFonts w:eastAsia="SimSun" w:cstheme="minorHAnsi"/>
                <w:b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45" w:type="dxa"/>
            <w:shd w:val="clear" w:color="auto" w:fill="auto"/>
          </w:tcPr>
          <w:p w14:paraId="3DEAD4C4" w14:textId="77777777" w:rsidR="00C86331" w:rsidRPr="00570E59" w:rsidRDefault="00C86331" w:rsidP="00C86331">
            <w:pPr>
              <w:snapToGrid w:val="0"/>
              <w:rPr>
                <w:rFonts w:eastAsia="SimSun" w:cstheme="minorHAnsi"/>
                <w:b/>
                <w:sz w:val="20"/>
                <w:szCs w:val="20"/>
                <w:lang w:val="pt-BR" w:eastAsia="zh-CN" w:bidi="ar"/>
              </w:rPr>
            </w:pPr>
          </w:p>
        </w:tc>
      </w:tr>
      <w:tr w:rsidR="00C86331" w:rsidRPr="00570E59" w14:paraId="7F587A22" w14:textId="77777777" w:rsidTr="00C86331">
        <w:tc>
          <w:tcPr>
            <w:tcW w:w="9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672130C2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Pré-condições / estado inicial</w:t>
            </w:r>
          </w:p>
        </w:tc>
      </w:tr>
      <w:tr w:rsidR="00C86331" w:rsidRPr="00570E59" w14:paraId="754475F4" w14:textId="77777777" w:rsidTr="00C86331">
        <w:tc>
          <w:tcPr>
            <w:tcW w:w="9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526DA1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Existência de uma coleção de perguntas previamente instanciada</w:t>
            </w:r>
          </w:p>
        </w:tc>
      </w:tr>
      <w:tr w:rsidR="00C86331" w:rsidRPr="00570E59" w14:paraId="3D4B2713" w14:textId="77777777" w:rsidTr="00C86331">
        <w:tc>
          <w:tcPr>
            <w:tcW w:w="9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5E6E01E2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 xml:space="preserve">Procedimento / Passos do </w:t>
            </w:r>
            <w:r w:rsidRPr="00570E59">
              <w:rPr>
                <w:rFonts w:asciiTheme="minorHAnsi" w:eastAsia="SimSun" w:hAnsiTheme="minorHAnsi" w:cstheme="minorHAnsi"/>
                <w:b/>
                <w:i/>
                <w:sz w:val="20"/>
                <w:szCs w:val="20"/>
                <w:lang w:val="pt-BR" w:eastAsia="zh-CN" w:bidi="ar"/>
              </w:rPr>
              <w:t>user</w:t>
            </w: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 xml:space="preserve"> para esta função</w:t>
            </w:r>
          </w:p>
        </w:tc>
      </w:tr>
      <w:tr w:rsidR="00C86331" w:rsidRPr="00570E59" w14:paraId="4C8B5CF1" w14:textId="77777777" w:rsidTr="00C86331">
        <w:tc>
          <w:tcPr>
            <w:tcW w:w="9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26D3EE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1. Instanciar Test</w:t>
            </w:r>
          </w:p>
          <w:p w14:paraId="779D04A2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2. Instanciar Questão</w:t>
            </w:r>
          </w:p>
          <w:p w14:paraId="5DC7BD6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3. Adicionar questões no teste</w:t>
            </w:r>
          </w:p>
          <w:p w14:paraId="52B8F5E6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4. Invocar método isDone para colocar algumas questões respondidas</w:t>
            </w:r>
          </w:p>
          <w:p w14:paraId="1CBE5338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 xml:space="preserve">3. 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Invocar método incorrectAnswersPercentage</w:t>
            </w:r>
          </w:p>
        </w:tc>
      </w:tr>
      <w:tr w:rsidR="00C86331" w:rsidRPr="00570E59" w14:paraId="0A2968B9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19795BF9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Requisito/Use Case/ Funcionalidade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5FCA31CD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Inputs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6AE57736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Valores do Inputs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001B487C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Resultados Esperados</w:t>
            </w:r>
          </w:p>
        </w:tc>
        <w:tc>
          <w:tcPr>
            <w:tcW w:w="16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31B865E2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Pass/Fail/Untested</w:t>
            </w:r>
          </w:p>
        </w:tc>
      </w:tr>
      <w:tr w:rsidR="00C86331" w:rsidRPr="00570E59" w14:paraId="4263A5C2" w14:textId="77777777" w:rsidTr="00FC7EC6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1A325FE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ECP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-1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, ECP-4, BVA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-4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AF58899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isComplete=true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8860ADB" w14:textId="77777777" w:rsidR="00C86331" w:rsidRPr="00570E59" w:rsidRDefault="00C86331" w:rsidP="00C86331">
            <w:pPr>
              <w:spacing w:line="360" w:lineRule="auto"/>
              <w:jc w:val="center"/>
              <w:rPr>
                <w:rFonts w:cstheme="minorHAnsi"/>
              </w:rPr>
            </w:pPr>
            <w:r w:rsidRPr="00570E59">
              <w:rPr>
                <w:rFonts w:eastAsia="SimSun" w:cstheme="minorHAnsi"/>
                <w:sz w:val="20"/>
                <w:szCs w:val="20"/>
                <w:lang w:val="pt" w:eastAsia="zh-CN" w:bidi="ar"/>
              </w:rPr>
              <w:t>CorrectAnswer=1 &amp;&amp;  numberQuestions=100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95B5305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 w:eastAsia="zh-CN" w:bidi="ar"/>
              </w:rPr>
              <w:t xml:space="preserve"> 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0.01</w:t>
            </w:r>
          </w:p>
        </w:tc>
        <w:tc>
          <w:tcPr>
            <w:tcW w:w="16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F8CAA07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 w:eastAsia="zh-CN" w:bidi="ar"/>
              </w:rPr>
              <w:t xml:space="preserve"> 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Fail</w:t>
            </w:r>
          </w:p>
        </w:tc>
      </w:tr>
    </w:tbl>
    <w:p w14:paraId="03DAEDCE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00E1A1A6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70998CCB" w14:textId="77777777" w:rsidR="00FC7EC6" w:rsidRPr="00FC7EC6" w:rsidRDefault="00FC7EC6" w:rsidP="00FC7EC6">
      <w:pPr>
        <w:rPr>
          <w:b/>
          <w:bCs/>
          <w:lang w:val="pt-BR"/>
        </w:rPr>
      </w:pPr>
      <w:r w:rsidRPr="00FC7EC6">
        <w:rPr>
          <w:b/>
          <w:bCs/>
          <w:lang w:val="pt-BR"/>
        </w:rPr>
        <w:t>Observações:</w:t>
      </w:r>
    </w:p>
    <w:p w14:paraId="4DBB4C5E" w14:textId="77777777" w:rsidR="00FC7EC6" w:rsidRPr="00FC7EC6" w:rsidRDefault="00FC7EC6" w:rsidP="00FC7EC6">
      <w:pPr>
        <w:spacing w:line="360" w:lineRule="auto"/>
        <w:rPr>
          <w:rFonts w:cstheme="minorHAnsi"/>
          <w:sz w:val="20"/>
          <w:szCs w:val="20"/>
          <w:lang w:val="pt"/>
        </w:rPr>
      </w:pPr>
      <w:r w:rsidRPr="00FC7EC6">
        <w:rPr>
          <w:rFonts w:cstheme="minorHAnsi"/>
          <w:sz w:val="20"/>
          <w:szCs w:val="20"/>
          <w:lang w:val="pt"/>
        </w:rPr>
        <w:tab/>
      </w:r>
      <w:r>
        <w:rPr>
          <w:rFonts w:cstheme="minorHAnsi"/>
          <w:sz w:val="20"/>
          <w:szCs w:val="20"/>
          <w:lang w:val="pt"/>
        </w:rPr>
        <w:t>O retorno devia ser 0.01 e o resultado esperado foi 0</w:t>
      </w:r>
    </w:p>
    <w:p w14:paraId="6B031E6A" w14:textId="77777777" w:rsidR="00C86331" w:rsidRPr="00570E59" w:rsidRDefault="00C86331" w:rsidP="00FC7EC6">
      <w:pPr>
        <w:spacing w:line="360" w:lineRule="auto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71B2C2CA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71E7B58B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612C8091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034D2A3F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425A781F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23BF10D0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73F4B3FB" w14:textId="79E111CC" w:rsidR="00C86331" w:rsidRPr="00570E59" w:rsidRDefault="00C86331">
      <w:pPr>
        <w:rPr>
          <w:rFonts w:cstheme="minorHAnsi"/>
          <w:b/>
          <w:bCs/>
          <w:sz w:val="20"/>
          <w:szCs w:val="20"/>
          <w:highlight w:val="red"/>
          <w:lang w:val="pt"/>
        </w:rPr>
      </w:pPr>
      <w:r w:rsidRPr="00570E59">
        <w:rPr>
          <w:rFonts w:cstheme="minorHAnsi"/>
          <w:b/>
          <w:bCs/>
          <w:sz w:val="20"/>
          <w:szCs w:val="20"/>
          <w:highlight w:val="red"/>
          <w:lang w:val="pt"/>
        </w:rPr>
        <w:br w:type="page"/>
      </w:r>
    </w:p>
    <w:p w14:paraId="0DA99BC6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1645"/>
        <w:gridCol w:w="2500"/>
        <w:gridCol w:w="1627"/>
        <w:gridCol w:w="1495"/>
        <w:gridCol w:w="45"/>
        <w:gridCol w:w="45"/>
        <w:gridCol w:w="15"/>
      </w:tblGrid>
      <w:tr w:rsidR="00C86331" w:rsidRPr="00570E59" w14:paraId="707BCA6A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3EC9AA82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Test Case ID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99F242D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CAP_05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493BC237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Dependências</w:t>
            </w:r>
          </w:p>
        </w:tc>
        <w:tc>
          <w:tcPr>
            <w:tcW w:w="322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969917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-</w:t>
            </w:r>
          </w:p>
        </w:tc>
      </w:tr>
      <w:tr w:rsidR="00C86331" w:rsidRPr="00570E59" w14:paraId="57C741B2" w14:textId="77777777" w:rsidTr="00C86331">
        <w:trPr>
          <w:gridAfter w:val="1"/>
          <w:wAfter w:w="15" w:type="dxa"/>
        </w:trPr>
        <w:tc>
          <w:tcPr>
            <w:tcW w:w="174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8113426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70A8886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25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A2433AD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3122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9DF5A20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45" w:type="dxa"/>
            <w:shd w:val="clear" w:color="auto" w:fill="auto"/>
          </w:tcPr>
          <w:p w14:paraId="48915524" w14:textId="77777777" w:rsidR="00C86331" w:rsidRPr="00570E59" w:rsidRDefault="00C86331" w:rsidP="00C86331">
            <w:pPr>
              <w:snapToGrid w:val="0"/>
              <w:rPr>
                <w:rFonts w:eastAsia="SimSun" w:cstheme="minorHAnsi"/>
                <w:b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45" w:type="dxa"/>
            <w:shd w:val="clear" w:color="auto" w:fill="auto"/>
          </w:tcPr>
          <w:p w14:paraId="0A7C25EA" w14:textId="77777777" w:rsidR="00C86331" w:rsidRPr="00570E59" w:rsidRDefault="00C86331" w:rsidP="00C86331">
            <w:pPr>
              <w:snapToGrid w:val="0"/>
              <w:rPr>
                <w:rFonts w:eastAsia="SimSun" w:cstheme="minorHAnsi"/>
                <w:b/>
                <w:sz w:val="20"/>
                <w:szCs w:val="20"/>
                <w:lang w:val="pt-BR" w:eastAsia="zh-CN" w:bidi="ar"/>
              </w:rPr>
            </w:pPr>
          </w:p>
        </w:tc>
      </w:tr>
      <w:tr w:rsidR="00C86331" w:rsidRPr="00570E59" w14:paraId="115E5A89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123032A4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Data de Execução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5E138369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Hora de Execução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2DA53813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i/>
                <w:sz w:val="20"/>
                <w:szCs w:val="20"/>
                <w:lang w:val="pt-BR" w:eastAsia="zh-CN" w:bidi="ar"/>
              </w:rPr>
              <w:t>Tester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3664FE14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Pass/Fail</w:t>
            </w:r>
          </w:p>
        </w:tc>
        <w:tc>
          <w:tcPr>
            <w:tcW w:w="16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5B74228D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Resumo da Falha</w:t>
            </w:r>
          </w:p>
        </w:tc>
      </w:tr>
      <w:tr w:rsidR="00C86331" w:rsidRPr="00570E59" w14:paraId="13F9C27E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BC3EF0B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23-11-2019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6B65874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1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2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h00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C6C43DE" w14:textId="733DBF7D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0745A7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 w:eastAsia="zh-CN" w:bidi="ar"/>
              </w:rPr>
              <w:t xml:space="preserve"> 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Fail</w:t>
            </w:r>
          </w:p>
        </w:tc>
        <w:tc>
          <w:tcPr>
            <w:tcW w:w="16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ABE5CC5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 w:eastAsia="zh-CN" w:bidi="ar"/>
              </w:rPr>
              <w:t xml:space="preserve"> 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-</w:t>
            </w:r>
          </w:p>
        </w:tc>
      </w:tr>
      <w:tr w:rsidR="00C86331" w:rsidRPr="00570E59" w14:paraId="3C5BD983" w14:textId="77777777" w:rsidTr="00C86331">
        <w:trPr>
          <w:gridAfter w:val="1"/>
          <w:wAfter w:w="15" w:type="dxa"/>
        </w:trPr>
        <w:tc>
          <w:tcPr>
            <w:tcW w:w="9015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FA715D7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45" w:type="dxa"/>
            <w:shd w:val="clear" w:color="auto" w:fill="auto"/>
          </w:tcPr>
          <w:p w14:paraId="77FDD08A" w14:textId="77777777" w:rsidR="00C86331" w:rsidRPr="00570E59" w:rsidRDefault="00C86331" w:rsidP="00C86331">
            <w:pPr>
              <w:snapToGrid w:val="0"/>
              <w:rPr>
                <w:rFonts w:eastAsia="SimSun" w:cstheme="minorHAnsi"/>
                <w:b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45" w:type="dxa"/>
            <w:shd w:val="clear" w:color="auto" w:fill="auto"/>
          </w:tcPr>
          <w:p w14:paraId="5F362CA7" w14:textId="77777777" w:rsidR="00C86331" w:rsidRPr="00570E59" w:rsidRDefault="00C86331" w:rsidP="00C86331">
            <w:pPr>
              <w:snapToGrid w:val="0"/>
              <w:rPr>
                <w:rFonts w:eastAsia="SimSun" w:cstheme="minorHAnsi"/>
                <w:b/>
                <w:sz w:val="20"/>
                <w:szCs w:val="20"/>
                <w:lang w:val="pt-BR" w:eastAsia="zh-CN" w:bidi="ar"/>
              </w:rPr>
            </w:pPr>
          </w:p>
        </w:tc>
      </w:tr>
      <w:tr w:rsidR="00C86331" w:rsidRPr="00570E59" w14:paraId="5FBE1D51" w14:textId="77777777" w:rsidTr="00C86331">
        <w:tc>
          <w:tcPr>
            <w:tcW w:w="9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2AB43E13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Pré-condições / estado inicial</w:t>
            </w:r>
          </w:p>
        </w:tc>
      </w:tr>
      <w:tr w:rsidR="00C86331" w:rsidRPr="00570E59" w14:paraId="5529FC12" w14:textId="77777777" w:rsidTr="00C86331">
        <w:tc>
          <w:tcPr>
            <w:tcW w:w="9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779208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Existência de uma coleção de perguntas previamente instanciada</w:t>
            </w:r>
          </w:p>
        </w:tc>
      </w:tr>
      <w:tr w:rsidR="00C86331" w:rsidRPr="00570E59" w14:paraId="20412AC4" w14:textId="77777777" w:rsidTr="00C86331">
        <w:tc>
          <w:tcPr>
            <w:tcW w:w="9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46B81D19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 xml:space="preserve">Procedimento / Passos do </w:t>
            </w:r>
            <w:r w:rsidRPr="00570E59">
              <w:rPr>
                <w:rFonts w:asciiTheme="minorHAnsi" w:eastAsia="SimSun" w:hAnsiTheme="minorHAnsi" w:cstheme="minorHAnsi"/>
                <w:b/>
                <w:i/>
                <w:sz w:val="20"/>
                <w:szCs w:val="20"/>
                <w:lang w:val="pt-BR" w:eastAsia="zh-CN" w:bidi="ar"/>
              </w:rPr>
              <w:t>user</w:t>
            </w: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 xml:space="preserve"> para esta função</w:t>
            </w:r>
          </w:p>
        </w:tc>
      </w:tr>
      <w:tr w:rsidR="00C86331" w:rsidRPr="00570E59" w14:paraId="1A7E649D" w14:textId="77777777" w:rsidTr="00C86331">
        <w:tc>
          <w:tcPr>
            <w:tcW w:w="9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125D24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1. Instanciar Test</w:t>
            </w:r>
          </w:p>
          <w:p w14:paraId="7E8C3A44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2. Instanciar Questão</w:t>
            </w:r>
          </w:p>
          <w:p w14:paraId="64A43D35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3. Adicionar questões no teste</w:t>
            </w:r>
          </w:p>
          <w:p w14:paraId="0BCD19DC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4. Invocar método isDone para colocar algumas questões respondidas</w:t>
            </w:r>
          </w:p>
          <w:p w14:paraId="5665CD36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 xml:space="preserve">3. 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Invocar método incorrectAnswersPercentage</w:t>
            </w:r>
          </w:p>
        </w:tc>
      </w:tr>
      <w:tr w:rsidR="00C86331" w:rsidRPr="00570E59" w14:paraId="066D41D5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7DE6A642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Requisito/Use Case/ Funcionalidade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14854045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Inputs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56FF4825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Valores do Inputs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1A7F8C4F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Resultados Esperados</w:t>
            </w:r>
          </w:p>
        </w:tc>
        <w:tc>
          <w:tcPr>
            <w:tcW w:w="16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2A367683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Pass/Fail/Untested</w:t>
            </w:r>
          </w:p>
        </w:tc>
      </w:tr>
      <w:tr w:rsidR="00C86331" w:rsidRPr="00570E59" w14:paraId="50C7B368" w14:textId="77777777" w:rsidTr="00FC7EC6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8832B5F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ECP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-1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, ECP-4, BVA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-5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B23AEAF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isComplete=true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2F13AE1" w14:textId="77777777" w:rsidR="00C86331" w:rsidRPr="00570E59" w:rsidRDefault="00C86331" w:rsidP="00C86331">
            <w:pPr>
              <w:spacing w:line="360" w:lineRule="auto"/>
              <w:jc w:val="center"/>
              <w:rPr>
                <w:rFonts w:cstheme="minorHAnsi"/>
              </w:rPr>
            </w:pPr>
            <w:r w:rsidRPr="00570E59">
              <w:rPr>
                <w:rFonts w:eastAsia="SimSun" w:cstheme="minorHAnsi"/>
                <w:sz w:val="20"/>
                <w:szCs w:val="20"/>
                <w:lang w:val="pt" w:eastAsia="zh-CN" w:bidi="ar"/>
              </w:rPr>
              <w:t>CorrectAnswer=50 &amp;&amp;  numberQuestions=100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B6C9244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 w:eastAsia="zh-CN" w:bidi="ar"/>
              </w:rPr>
              <w:t xml:space="preserve"> 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0.5</w:t>
            </w:r>
          </w:p>
        </w:tc>
        <w:tc>
          <w:tcPr>
            <w:tcW w:w="16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F34345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 w:eastAsia="zh-CN" w:bidi="ar"/>
              </w:rPr>
              <w:t xml:space="preserve"> 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Fail</w:t>
            </w:r>
          </w:p>
        </w:tc>
      </w:tr>
    </w:tbl>
    <w:p w14:paraId="183A8E86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256D9F79" w14:textId="77777777" w:rsidR="00FC7EC6" w:rsidRPr="00FC7EC6" w:rsidRDefault="00FC7EC6" w:rsidP="00FC7EC6">
      <w:pPr>
        <w:rPr>
          <w:b/>
          <w:bCs/>
          <w:lang w:val="pt-BR"/>
        </w:rPr>
      </w:pPr>
      <w:r w:rsidRPr="00FC7EC6">
        <w:rPr>
          <w:b/>
          <w:bCs/>
          <w:lang w:val="pt-BR"/>
        </w:rPr>
        <w:t>Observações:</w:t>
      </w:r>
    </w:p>
    <w:p w14:paraId="798B98F4" w14:textId="1E5A2635" w:rsidR="00FC7EC6" w:rsidRPr="00FC7EC6" w:rsidRDefault="00FC7EC6" w:rsidP="00FC7EC6">
      <w:pPr>
        <w:spacing w:line="360" w:lineRule="auto"/>
        <w:rPr>
          <w:rFonts w:cstheme="minorHAnsi"/>
          <w:sz w:val="20"/>
          <w:szCs w:val="20"/>
          <w:lang w:val="pt"/>
        </w:rPr>
      </w:pPr>
      <w:r w:rsidRPr="00FC7EC6">
        <w:rPr>
          <w:rFonts w:cstheme="minorHAnsi"/>
          <w:sz w:val="20"/>
          <w:szCs w:val="20"/>
          <w:lang w:val="pt"/>
        </w:rPr>
        <w:tab/>
      </w:r>
      <w:r>
        <w:rPr>
          <w:rFonts w:cstheme="minorHAnsi"/>
          <w:sz w:val="20"/>
          <w:szCs w:val="20"/>
          <w:lang w:val="pt"/>
        </w:rPr>
        <w:t>O retorno devia ser 0.5 e o resultado esperado foi 0</w:t>
      </w:r>
    </w:p>
    <w:p w14:paraId="197A7A2E" w14:textId="79301096" w:rsidR="00C86331" w:rsidRPr="00570E59" w:rsidRDefault="00C86331">
      <w:pPr>
        <w:rPr>
          <w:rFonts w:cstheme="minorHAnsi"/>
          <w:b/>
          <w:bCs/>
          <w:sz w:val="20"/>
          <w:szCs w:val="20"/>
          <w:highlight w:val="red"/>
          <w:lang w:val="pt"/>
        </w:rPr>
      </w:pPr>
      <w:r w:rsidRPr="00570E59">
        <w:rPr>
          <w:rFonts w:cstheme="minorHAnsi"/>
          <w:b/>
          <w:bCs/>
          <w:sz w:val="20"/>
          <w:szCs w:val="20"/>
          <w:highlight w:val="red"/>
          <w:lang w:val="pt"/>
        </w:rPr>
        <w:br w:type="page"/>
      </w:r>
    </w:p>
    <w:p w14:paraId="43F94094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1645"/>
        <w:gridCol w:w="2500"/>
        <w:gridCol w:w="1627"/>
        <w:gridCol w:w="1495"/>
        <w:gridCol w:w="45"/>
        <w:gridCol w:w="45"/>
        <w:gridCol w:w="15"/>
      </w:tblGrid>
      <w:tr w:rsidR="00C86331" w:rsidRPr="00570E59" w14:paraId="3D603F0C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0AAE05D7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Test Case ID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122B563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CAP_06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3B957E37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Dependências</w:t>
            </w:r>
          </w:p>
        </w:tc>
        <w:tc>
          <w:tcPr>
            <w:tcW w:w="322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117E95B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-</w:t>
            </w:r>
          </w:p>
        </w:tc>
      </w:tr>
      <w:tr w:rsidR="00C86331" w:rsidRPr="00570E59" w14:paraId="651AB25C" w14:textId="77777777" w:rsidTr="00C86331">
        <w:trPr>
          <w:gridAfter w:val="1"/>
          <w:wAfter w:w="15" w:type="dxa"/>
        </w:trPr>
        <w:tc>
          <w:tcPr>
            <w:tcW w:w="174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05F73EC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8EEDFED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25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F1173F8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3122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B9AC803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45" w:type="dxa"/>
            <w:shd w:val="clear" w:color="auto" w:fill="auto"/>
          </w:tcPr>
          <w:p w14:paraId="3BF7E98A" w14:textId="77777777" w:rsidR="00C86331" w:rsidRPr="00570E59" w:rsidRDefault="00C86331" w:rsidP="00C86331">
            <w:pPr>
              <w:snapToGrid w:val="0"/>
              <w:rPr>
                <w:rFonts w:eastAsia="SimSun" w:cstheme="minorHAnsi"/>
                <w:b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45" w:type="dxa"/>
            <w:shd w:val="clear" w:color="auto" w:fill="auto"/>
          </w:tcPr>
          <w:p w14:paraId="30C733CB" w14:textId="77777777" w:rsidR="00C86331" w:rsidRPr="00570E59" w:rsidRDefault="00C86331" w:rsidP="00C86331">
            <w:pPr>
              <w:snapToGrid w:val="0"/>
              <w:rPr>
                <w:rFonts w:eastAsia="SimSun" w:cstheme="minorHAnsi"/>
                <w:b/>
                <w:sz w:val="20"/>
                <w:szCs w:val="20"/>
                <w:lang w:val="pt-BR" w:eastAsia="zh-CN" w:bidi="ar"/>
              </w:rPr>
            </w:pPr>
          </w:p>
        </w:tc>
      </w:tr>
      <w:tr w:rsidR="00C86331" w:rsidRPr="00570E59" w14:paraId="5D3A2CD5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4C39556D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Data de Execução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4E8F26EA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Hora de Execução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64D4C38F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i/>
                <w:sz w:val="20"/>
                <w:szCs w:val="20"/>
                <w:lang w:val="pt-BR" w:eastAsia="zh-CN" w:bidi="ar"/>
              </w:rPr>
              <w:t>Tester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515F3C02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Pass/Fail</w:t>
            </w:r>
          </w:p>
        </w:tc>
        <w:tc>
          <w:tcPr>
            <w:tcW w:w="16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4D8E0A9E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Resumo da Falha</w:t>
            </w:r>
          </w:p>
        </w:tc>
      </w:tr>
      <w:tr w:rsidR="00C86331" w:rsidRPr="00570E59" w14:paraId="2497A69E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BD6D4A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23-11-2019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BA7D186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1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2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h00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01DBB87" w14:textId="22E824E9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FAFE635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 w:eastAsia="zh-CN" w:bidi="ar"/>
              </w:rPr>
              <w:t xml:space="preserve"> 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Fail</w:t>
            </w:r>
          </w:p>
        </w:tc>
        <w:tc>
          <w:tcPr>
            <w:tcW w:w="16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1F79FC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 w:eastAsia="zh-CN" w:bidi="ar"/>
              </w:rPr>
              <w:t xml:space="preserve"> 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-</w:t>
            </w:r>
          </w:p>
        </w:tc>
      </w:tr>
      <w:tr w:rsidR="00C86331" w:rsidRPr="00570E59" w14:paraId="42C81C6E" w14:textId="77777777" w:rsidTr="00C86331">
        <w:trPr>
          <w:gridAfter w:val="1"/>
          <w:wAfter w:w="15" w:type="dxa"/>
        </w:trPr>
        <w:tc>
          <w:tcPr>
            <w:tcW w:w="9015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8DFCECB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45" w:type="dxa"/>
            <w:shd w:val="clear" w:color="auto" w:fill="auto"/>
          </w:tcPr>
          <w:p w14:paraId="6D0D21F4" w14:textId="77777777" w:rsidR="00C86331" w:rsidRPr="00570E59" w:rsidRDefault="00C86331" w:rsidP="00C86331">
            <w:pPr>
              <w:snapToGrid w:val="0"/>
              <w:rPr>
                <w:rFonts w:eastAsia="SimSun" w:cstheme="minorHAnsi"/>
                <w:b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45" w:type="dxa"/>
            <w:shd w:val="clear" w:color="auto" w:fill="auto"/>
          </w:tcPr>
          <w:p w14:paraId="2BDC702C" w14:textId="77777777" w:rsidR="00C86331" w:rsidRPr="00570E59" w:rsidRDefault="00C86331" w:rsidP="00C86331">
            <w:pPr>
              <w:snapToGrid w:val="0"/>
              <w:rPr>
                <w:rFonts w:eastAsia="SimSun" w:cstheme="minorHAnsi"/>
                <w:b/>
                <w:sz w:val="20"/>
                <w:szCs w:val="20"/>
                <w:lang w:val="pt-BR" w:eastAsia="zh-CN" w:bidi="ar"/>
              </w:rPr>
            </w:pPr>
          </w:p>
        </w:tc>
      </w:tr>
      <w:tr w:rsidR="00C86331" w:rsidRPr="00570E59" w14:paraId="5D8F1A6A" w14:textId="77777777" w:rsidTr="00C86331">
        <w:tc>
          <w:tcPr>
            <w:tcW w:w="9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11F776A4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Pré-condições / estado inicial</w:t>
            </w:r>
          </w:p>
        </w:tc>
      </w:tr>
      <w:tr w:rsidR="00C86331" w:rsidRPr="00570E59" w14:paraId="39F73E64" w14:textId="77777777" w:rsidTr="00C86331">
        <w:tc>
          <w:tcPr>
            <w:tcW w:w="9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F52E1F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Existência de uma coleção de perguntas previamente instanciada</w:t>
            </w:r>
          </w:p>
        </w:tc>
      </w:tr>
      <w:tr w:rsidR="00C86331" w:rsidRPr="00570E59" w14:paraId="65A2BABA" w14:textId="77777777" w:rsidTr="00C86331">
        <w:tc>
          <w:tcPr>
            <w:tcW w:w="9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5D216814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 xml:space="preserve">Procedimento / Passos do </w:t>
            </w:r>
            <w:r w:rsidRPr="00570E59">
              <w:rPr>
                <w:rFonts w:asciiTheme="minorHAnsi" w:eastAsia="SimSun" w:hAnsiTheme="minorHAnsi" w:cstheme="minorHAnsi"/>
                <w:b/>
                <w:i/>
                <w:sz w:val="20"/>
                <w:szCs w:val="20"/>
                <w:lang w:val="pt-BR" w:eastAsia="zh-CN" w:bidi="ar"/>
              </w:rPr>
              <w:t>user</w:t>
            </w: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 xml:space="preserve"> para esta função</w:t>
            </w:r>
          </w:p>
        </w:tc>
      </w:tr>
      <w:tr w:rsidR="00C86331" w:rsidRPr="00570E59" w14:paraId="605A68B4" w14:textId="77777777" w:rsidTr="00C86331">
        <w:tc>
          <w:tcPr>
            <w:tcW w:w="9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E26E41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1. Instanciar Test</w:t>
            </w:r>
          </w:p>
          <w:p w14:paraId="3FAC70AE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2. Instanciar Questão</w:t>
            </w:r>
          </w:p>
          <w:p w14:paraId="556B9E79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3. Adicionar questões no teste</w:t>
            </w:r>
          </w:p>
          <w:p w14:paraId="1CAB6AF1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4. Invocar método isDone para colocar algumas questões respondidas</w:t>
            </w:r>
          </w:p>
          <w:p w14:paraId="7732510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 xml:space="preserve">3. 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Invocar método incorrectAnswersPercentage</w:t>
            </w:r>
          </w:p>
        </w:tc>
      </w:tr>
      <w:tr w:rsidR="00C86331" w:rsidRPr="00570E59" w14:paraId="28EF2BF7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076FBD67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Requisito/Use Case/ Funcionalidade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64C1BD22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Inputs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77819B56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Valores do Inputs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42313837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Resultados Esperados</w:t>
            </w:r>
          </w:p>
        </w:tc>
        <w:tc>
          <w:tcPr>
            <w:tcW w:w="16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7546672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Pass/Fail/Untested</w:t>
            </w:r>
          </w:p>
        </w:tc>
      </w:tr>
      <w:tr w:rsidR="00C86331" w:rsidRPr="00570E59" w14:paraId="5483F2C5" w14:textId="77777777" w:rsidTr="00FC7EC6">
        <w:trPr>
          <w:trHeight w:val="644"/>
        </w:trPr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A766796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ECP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-1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, ECP-4, BVA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-6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B70E2EC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isComplete=true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4BE5446" w14:textId="77777777" w:rsidR="00C86331" w:rsidRPr="00570E59" w:rsidRDefault="00C86331" w:rsidP="00C86331">
            <w:pPr>
              <w:spacing w:line="360" w:lineRule="auto"/>
              <w:jc w:val="center"/>
              <w:rPr>
                <w:rFonts w:cstheme="minorHAnsi"/>
              </w:rPr>
            </w:pPr>
            <w:r w:rsidRPr="00570E59">
              <w:rPr>
                <w:rFonts w:eastAsia="SimSun" w:cstheme="minorHAnsi"/>
                <w:sz w:val="20"/>
                <w:szCs w:val="20"/>
                <w:lang w:val="pt" w:eastAsia="zh-CN" w:bidi="ar"/>
              </w:rPr>
              <w:t>CorrectAnswer=99 &amp;&amp;  numberQuestions=100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4B3C16B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 w:eastAsia="zh-CN" w:bidi="ar"/>
              </w:rPr>
              <w:t xml:space="preserve"> 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0.99</w:t>
            </w:r>
          </w:p>
        </w:tc>
        <w:tc>
          <w:tcPr>
            <w:tcW w:w="16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6F10045A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 w:eastAsia="zh-CN" w:bidi="ar"/>
              </w:rPr>
              <w:t xml:space="preserve"> 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Fail</w:t>
            </w:r>
          </w:p>
        </w:tc>
      </w:tr>
    </w:tbl>
    <w:p w14:paraId="650555FE" w14:textId="77777777" w:rsidR="00C86331" w:rsidRPr="00570E59" w:rsidRDefault="00C86331" w:rsidP="00C86331">
      <w:pPr>
        <w:spacing w:line="360" w:lineRule="auto"/>
        <w:jc w:val="both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037883BE" w14:textId="77777777" w:rsidR="00FC7EC6" w:rsidRPr="00FC7EC6" w:rsidRDefault="00FC7EC6" w:rsidP="00FC7EC6">
      <w:pPr>
        <w:rPr>
          <w:b/>
          <w:bCs/>
          <w:lang w:val="pt-BR"/>
        </w:rPr>
      </w:pPr>
      <w:r w:rsidRPr="00FC7EC6">
        <w:rPr>
          <w:b/>
          <w:bCs/>
          <w:lang w:val="pt-BR"/>
        </w:rPr>
        <w:t>Observações:</w:t>
      </w:r>
    </w:p>
    <w:p w14:paraId="4162C440" w14:textId="4D3CB1E7" w:rsidR="00FC7EC6" w:rsidRPr="00FC7EC6" w:rsidRDefault="00FC7EC6" w:rsidP="00FC7EC6">
      <w:pPr>
        <w:spacing w:line="360" w:lineRule="auto"/>
        <w:rPr>
          <w:rFonts w:cstheme="minorHAnsi"/>
          <w:sz w:val="20"/>
          <w:szCs w:val="20"/>
          <w:lang w:val="pt"/>
        </w:rPr>
      </w:pPr>
      <w:r w:rsidRPr="00FC7EC6">
        <w:rPr>
          <w:rFonts w:cstheme="minorHAnsi"/>
          <w:sz w:val="20"/>
          <w:szCs w:val="20"/>
          <w:lang w:val="pt"/>
        </w:rPr>
        <w:tab/>
      </w:r>
      <w:r>
        <w:rPr>
          <w:rFonts w:cstheme="minorHAnsi"/>
          <w:sz w:val="20"/>
          <w:szCs w:val="20"/>
          <w:lang w:val="pt"/>
        </w:rPr>
        <w:t>O retorno devia ser 0.99 e o resultado esperado foi 0</w:t>
      </w:r>
    </w:p>
    <w:p w14:paraId="18C0D6BB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38FA752A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7B6D8CB1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34BB6A99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14F532A5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1DA4AD39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51962FE9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p w14:paraId="09B8CD12" w14:textId="4C2F51CB" w:rsidR="00C86331" w:rsidRPr="00570E59" w:rsidRDefault="00C86331">
      <w:pPr>
        <w:rPr>
          <w:rFonts w:cstheme="minorHAnsi"/>
          <w:b/>
          <w:bCs/>
          <w:sz w:val="20"/>
          <w:szCs w:val="20"/>
          <w:highlight w:val="red"/>
          <w:lang w:val="pt"/>
        </w:rPr>
      </w:pPr>
      <w:r w:rsidRPr="00570E59">
        <w:rPr>
          <w:rFonts w:cstheme="minorHAnsi"/>
          <w:b/>
          <w:bCs/>
          <w:sz w:val="20"/>
          <w:szCs w:val="20"/>
          <w:highlight w:val="red"/>
          <w:lang w:val="pt"/>
        </w:rPr>
        <w:br w:type="page"/>
      </w:r>
    </w:p>
    <w:p w14:paraId="4054CA6E" w14:textId="77777777" w:rsidR="00C86331" w:rsidRPr="00570E59" w:rsidRDefault="00C86331" w:rsidP="00C86331">
      <w:pPr>
        <w:spacing w:line="360" w:lineRule="auto"/>
        <w:jc w:val="center"/>
        <w:rPr>
          <w:rFonts w:cstheme="minorHAnsi"/>
          <w:b/>
          <w:bCs/>
          <w:sz w:val="20"/>
          <w:szCs w:val="20"/>
          <w:highlight w:val="red"/>
          <w:lang w:val="pt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1645"/>
        <w:gridCol w:w="2500"/>
        <w:gridCol w:w="1627"/>
        <w:gridCol w:w="1495"/>
        <w:gridCol w:w="45"/>
        <w:gridCol w:w="45"/>
        <w:gridCol w:w="15"/>
      </w:tblGrid>
      <w:tr w:rsidR="00C86331" w:rsidRPr="00570E59" w14:paraId="09163A45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0FE6C4D7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Test Case ID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31A2EA5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CAP_07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3E7C2ECF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Dependências</w:t>
            </w:r>
          </w:p>
        </w:tc>
        <w:tc>
          <w:tcPr>
            <w:tcW w:w="322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D1C7DE3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-</w:t>
            </w:r>
          </w:p>
        </w:tc>
      </w:tr>
      <w:tr w:rsidR="00C86331" w:rsidRPr="00570E59" w14:paraId="191D9030" w14:textId="77777777" w:rsidTr="00C86331">
        <w:trPr>
          <w:gridAfter w:val="1"/>
          <w:wAfter w:w="15" w:type="dxa"/>
        </w:trPr>
        <w:tc>
          <w:tcPr>
            <w:tcW w:w="174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4C62383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04D2624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25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ABD0CD8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3122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1A2852C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45" w:type="dxa"/>
            <w:shd w:val="clear" w:color="auto" w:fill="auto"/>
          </w:tcPr>
          <w:p w14:paraId="32DBC67F" w14:textId="77777777" w:rsidR="00C86331" w:rsidRPr="00570E59" w:rsidRDefault="00C86331" w:rsidP="00C86331">
            <w:pPr>
              <w:snapToGrid w:val="0"/>
              <w:rPr>
                <w:rFonts w:eastAsia="SimSun" w:cstheme="minorHAnsi"/>
                <w:b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45" w:type="dxa"/>
            <w:shd w:val="clear" w:color="auto" w:fill="auto"/>
          </w:tcPr>
          <w:p w14:paraId="345AC3FD" w14:textId="77777777" w:rsidR="00C86331" w:rsidRPr="00570E59" w:rsidRDefault="00C86331" w:rsidP="00C86331">
            <w:pPr>
              <w:snapToGrid w:val="0"/>
              <w:rPr>
                <w:rFonts w:eastAsia="SimSun" w:cstheme="minorHAnsi"/>
                <w:b/>
                <w:sz w:val="20"/>
                <w:szCs w:val="20"/>
                <w:lang w:val="pt-BR" w:eastAsia="zh-CN" w:bidi="ar"/>
              </w:rPr>
            </w:pPr>
          </w:p>
        </w:tc>
      </w:tr>
      <w:tr w:rsidR="00C86331" w:rsidRPr="00570E59" w14:paraId="48C54F38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1E313BA9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Data de Execução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61CA7B0A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Hora de Execução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2FDF14C3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i/>
                <w:sz w:val="20"/>
                <w:szCs w:val="20"/>
                <w:lang w:val="pt-BR" w:eastAsia="zh-CN" w:bidi="ar"/>
              </w:rPr>
              <w:t>Tester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1C2C466C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Pass/Fail</w:t>
            </w:r>
          </w:p>
        </w:tc>
        <w:tc>
          <w:tcPr>
            <w:tcW w:w="16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69965EF2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Resumo da Falha</w:t>
            </w:r>
          </w:p>
        </w:tc>
      </w:tr>
      <w:tr w:rsidR="00C86331" w:rsidRPr="00570E59" w14:paraId="1CCF4DBA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47CE0FF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23-11-2019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5D085AE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1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2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h00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BA54565" w14:textId="17DE75B5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E63FDB8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 w:eastAsia="zh-CN" w:bidi="ar"/>
              </w:rPr>
              <w:t xml:space="preserve"> 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Pass</w:t>
            </w:r>
          </w:p>
        </w:tc>
        <w:tc>
          <w:tcPr>
            <w:tcW w:w="16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D09675D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hAnsiTheme="minorHAnsi" w:cstheme="minorHAnsi"/>
                <w:sz w:val="20"/>
                <w:szCs w:val="20"/>
                <w:lang w:val="pt" w:eastAsia="zh-CN" w:bidi="ar"/>
              </w:rPr>
              <w:t xml:space="preserve"> 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 xml:space="preserve">- </w:t>
            </w:r>
          </w:p>
        </w:tc>
      </w:tr>
      <w:tr w:rsidR="00C86331" w:rsidRPr="00570E59" w14:paraId="1ABD1A58" w14:textId="77777777" w:rsidTr="00C86331">
        <w:trPr>
          <w:gridAfter w:val="1"/>
          <w:wAfter w:w="15" w:type="dxa"/>
        </w:trPr>
        <w:tc>
          <w:tcPr>
            <w:tcW w:w="9015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7E5A49F" w14:textId="77777777" w:rsidR="00C86331" w:rsidRPr="00570E59" w:rsidRDefault="00C86331" w:rsidP="00C86331">
            <w:pPr>
              <w:pStyle w:val="NormalWeb"/>
              <w:snapToGrid w:val="0"/>
              <w:spacing w:before="0" w:after="0"/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45" w:type="dxa"/>
            <w:shd w:val="clear" w:color="auto" w:fill="auto"/>
          </w:tcPr>
          <w:p w14:paraId="1FE94F9D" w14:textId="77777777" w:rsidR="00C86331" w:rsidRPr="00570E59" w:rsidRDefault="00C86331" w:rsidP="00C86331">
            <w:pPr>
              <w:snapToGrid w:val="0"/>
              <w:rPr>
                <w:rFonts w:eastAsia="SimSun" w:cstheme="minorHAnsi"/>
                <w:b/>
                <w:sz w:val="20"/>
                <w:szCs w:val="20"/>
                <w:lang w:val="pt-BR" w:eastAsia="zh-CN" w:bidi="ar"/>
              </w:rPr>
            </w:pPr>
          </w:p>
        </w:tc>
        <w:tc>
          <w:tcPr>
            <w:tcW w:w="45" w:type="dxa"/>
            <w:shd w:val="clear" w:color="auto" w:fill="auto"/>
          </w:tcPr>
          <w:p w14:paraId="54A00A6F" w14:textId="77777777" w:rsidR="00C86331" w:rsidRPr="00570E59" w:rsidRDefault="00C86331" w:rsidP="00C86331">
            <w:pPr>
              <w:snapToGrid w:val="0"/>
              <w:rPr>
                <w:rFonts w:eastAsia="SimSun" w:cstheme="minorHAnsi"/>
                <w:b/>
                <w:sz w:val="20"/>
                <w:szCs w:val="20"/>
                <w:lang w:val="pt-BR" w:eastAsia="zh-CN" w:bidi="ar"/>
              </w:rPr>
            </w:pPr>
          </w:p>
        </w:tc>
      </w:tr>
      <w:tr w:rsidR="00C86331" w:rsidRPr="00570E59" w14:paraId="4EE5256D" w14:textId="77777777" w:rsidTr="00C86331">
        <w:tc>
          <w:tcPr>
            <w:tcW w:w="9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63A86986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Pré-condições / estado inicial</w:t>
            </w:r>
          </w:p>
        </w:tc>
      </w:tr>
      <w:tr w:rsidR="00C86331" w:rsidRPr="00570E59" w14:paraId="0411ED2C" w14:textId="77777777" w:rsidTr="00C86331">
        <w:tc>
          <w:tcPr>
            <w:tcW w:w="9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D9A814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Existência de uma coleção de perguntas previamente instanciada</w:t>
            </w:r>
          </w:p>
        </w:tc>
      </w:tr>
      <w:tr w:rsidR="00C86331" w:rsidRPr="00570E59" w14:paraId="0F7CD279" w14:textId="77777777" w:rsidTr="00C86331">
        <w:tc>
          <w:tcPr>
            <w:tcW w:w="9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</w:tcPr>
          <w:p w14:paraId="3EC465A9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 xml:space="preserve">Procedimento / Passos do </w:t>
            </w:r>
            <w:r w:rsidRPr="00570E59">
              <w:rPr>
                <w:rFonts w:asciiTheme="minorHAnsi" w:eastAsia="SimSun" w:hAnsiTheme="minorHAnsi" w:cstheme="minorHAnsi"/>
                <w:b/>
                <w:i/>
                <w:sz w:val="20"/>
                <w:szCs w:val="20"/>
                <w:lang w:val="pt-BR" w:eastAsia="zh-CN" w:bidi="ar"/>
              </w:rPr>
              <w:t>user</w:t>
            </w: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 xml:space="preserve"> para esta função</w:t>
            </w:r>
          </w:p>
        </w:tc>
      </w:tr>
      <w:tr w:rsidR="00C86331" w:rsidRPr="00570E59" w14:paraId="6D07A3ED" w14:textId="77777777" w:rsidTr="00C86331">
        <w:tc>
          <w:tcPr>
            <w:tcW w:w="9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A329C6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1. Instanciar Test</w:t>
            </w:r>
          </w:p>
          <w:p w14:paraId="08866527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2. Instanciar Questão</w:t>
            </w:r>
          </w:p>
          <w:p w14:paraId="26E342F1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3. Adicionar questões no teste</w:t>
            </w:r>
          </w:p>
          <w:p w14:paraId="778BCCBF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4. Invocar método isDone para colocar algumas questões respondidas</w:t>
            </w:r>
          </w:p>
          <w:p w14:paraId="493ABA3D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 xml:space="preserve">3. 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Invocar método incorrectAnswersPercentage</w:t>
            </w:r>
          </w:p>
        </w:tc>
      </w:tr>
      <w:tr w:rsidR="00C86331" w:rsidRPr="00570E59" w14:paraId="2A22A134" w14:textId="77777777" w:rsidTr="00C86331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5928BF45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Requisito/Use Case/ Funcionalidade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0B3EA3CB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Inputs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7D1E6188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Valores do Inputs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E2F3"/>
            <w:vAlign w:val="center"/>
          </w:tcPr>
          <w:p w14:paraId="1190A6DB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Resultados Esperados</w:t>
            </w:r>
          </w:p>
        </w:tc>
        <w:tc>
          <w:tcPr>
            <w:tcW w:w="16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vAlign w:val="center"/>
          </w:tcPr>
          <w:p w14:paraId="755DCA31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b/>
                <w:sz w:val="20"/>
                <w:szCs w:val="20"/>
                <w:lang w:val="pt-BR" w:eastAsia="zh-CN" w:bidi="ar"/>
              </w:rPr>
              <w:t>Pass/Fail/Untested</w:t>
            </w:r>
          </w:p>
        </w:tc>
      </w:tr>
      <w:tr w:rsidR="00C86331" w:rsidRPr="00570E59" w14:paraId="4B088F38" w14:textId="77777777" w:rsidTr="00570E59"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D8F14D8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ECP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-1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-BR" w:eastAsia="zh-CN" w:bidi="ar"/>
              </w:rPr>
              <w:t>, ECP-4, BVA</w:t>
            </w: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-7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51F6AD9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isComplete=true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152F281" w14:textId="77777777" w:rsidR="00C86331" w:rsidRPr="00570E59" w:rsidRDefault="00C86331" w:rsidP="00C86331">
            <w:pPr>
              <w:spacing w:line="360" w:lineRule="auto"/>
              <w:jc w:val="center"/>
              <w:rPr>
                <w:rFonts w:cstheme="minorHAnsi"/>
              </w:rPr>
            </w:pPr>
            <w:r w:rsidRPr="00570E59">
              <w:rPr>
                <w:rFonts w:eastAsia="SimSun" w:cstheme="minorHAnsi"/>
                <w:sz w:val="20"/>
                <w:szCs w:val="20"/>
                <w:lang w:val="pt" w:eastAsia="zh-CN" w:bidi="ar"/>
              </w:rPr>
              <w:t>CorrectAnswer=100 &amp;&amp;  numberQuestions=100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62E1960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</w:rPr>
            </w:pPr>
            <w:r w:rsidRPr="00570E59">
              <w:rPr>
                <w:rFonts w:asciiTheme="minorHAnsi" w:eastAsia="SimSun" w:hAnsiTheme="minorHAnsi" w:cstheme="minorHAnsi"/>
                <w:sz w:val="20"/>
                <w:szCs w:val="20"/>
                <w:lang w:val="pt" w:eastAsia="zh-CN" w:bidi="ar"/>
              </w:rPr>
              <w:t>1</w:t>
            </w:r>
          </w:p>
        </w:tc>
        <w:tc>
          <w:tcPr>
            <w:tcW w:w="16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719061E5" w14:textId="77777777" w:rsidR="00C86331" w:rsidRPr="00570E59" w:rsidRDefault="00C86331" w:rsidP="00C86331">
            <w:pPr>
              <w:pStyle w:val="NormalWeb"/>
              <w:spacing w:before="0" w:after="0"/>
              <w:rPr>
                <w:rFonts w:asciiTheme="minorHAnsi" w:hAnsiTheme="minorHAnsi" w:cstheme="minorHAnsi"/>
                <w:color w:val="70AD47" w:themeColor="accent6"/>
              </w:rPr>
            </w:pPr>
            <w:r w:rsidRPr="00570E59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lang w:val="pt" w:eastAsia="zh-CN" w:bidi="ar"/>
              </w:rPr>
              <w:t xml:space="preserve"> </w:t>
            </w:r>
            <w:r w:rsidRPr="00570E59">
              <w:rPr>
                <w:rFonts w:asciiTheme="minorHAnsi" w:eastAsia="SimSun" w:hAnsiTheme="minorHAnsi" w:cstheme="minorHAnsi"/>
                <w:color w:val="FFFFFF" w:themeColor="background1"/>
                <w:sz w:val="20"/>
                <w:szCs w:val="20"/>
                <w:lang w:val="pt" w:eastAsia="zh-CN" w:bidi="ar"/>
              </w:rPr>
              <w:t>Pass</w:t>
            </w:r>
          </w:p>
        </w:tc>
      </w:tr>
    </w:tbl>
    <w:p w14:paraId="226B2918" w14:textId="77777777" w:rsidR="00C86331" w:rsidRPr="00570E59" w:rsidRDefault="00C86331" w:rsidP="00C86331">
      <w:pPr>
        <w:rPr>
          <w:rFonts w:cstheme="minorHAnsi"/>
        </w:rPr>
      </w:pPr>
    </w:p>
    <w:p w14:paraId="60A7ED26" w14:textId="77777777" w:rsidR="002F5739" w:rsidRPr="00570E59" w:rsidRDefault="002F5739" w:rsidP="0067755C">
      <w:pPr>
        <w:rPr>
          <w:rFonts w:cstheme="minorHAnsi"/>
          <w:lang w:val="pt-BR"/>
        </w:rPr>
      </w:pPr>
    </w:p>
    <w:sectPr w:rsidR="002F5739" w:rsidRPr="00570E59" w:rsidSect="006A1D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FFDEE" w14:textId="77777777" w:rsidR="004A0F98" w:rsidRDefault="004A0F98" w:rsidP="00274723">
      <w:r>
        <w:separator/>
      </w:r>
    </w:p>
  </w:endnote>
  <w:endnote w:type="continuationSeparator" w:id="0">
    <w:p w14:paraId="7B062D8C" w14:textId="77777777" w:rsidR="004A0F98" w:rsidRDefault="004A0F98" w:rsidP="00274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Aerial">
    <w:altName w:val="Calibri"/>
    <w:charset w:val="00"/>
    <w:family w:val="auto"/>
    <w:pitch w:val="default"/>
  </w:font>
  <w:font w:name="SimSun;文泉驿微米黑">
    <w:altName w:val="Yu Gothic"/>
    <w:panose1 w:val="00000000000000000000"/>
    <w:charset w:val="8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456AD" w14:textId="77777777" w:rsidR="00C86331" w:rsidRDefault="00C8633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A67D3" w14:textId="5A9B8F3C" w:rsidR="00C86331" w:rsidRPr="00274723" w:rsidRDefault="00C86331">
    <w:pPr>
      <w:pStyle w:val="Rodap"/>
      <w:rPr>
        <w:lang w:val="pt-PT"/>
      </w:rPr>
    </w:pPr>
    <w:proofErr w:type="spellStart"/>
    <w:r>
      <w:rPr>
        <w:lang w:val="pt-PT"/>
      </w:rPr>
      <w:t>Test</w:t>
    </w:r>
    <w:proofErr w:type="spellEnd"/>
    <w:r>
      <w:rPr>
        <w:lang w:val="pt-PT"/>
      </w:rPr>
      <w:t xml:space="preserve"> Case </w:t>
    </w:r>
    <w:proofErr w:type="spellStart"/>
    <w:r>
      <w:rPr>
        <w:lang w:val="pt-PT"/>
      </w:rPr>
      <w:t>outline</w:t>
    </w:r>
    <w:proofErr w:type="spellEnd"/>
    <w:r>
      <w:rPr>
        <w:lang w:val="pt-PT"/>
      </w:rPr>
      <w:t xml:space="preserve"> - &lt;Item&gt;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4A273" w14:textId="77777777" w:rsidR="00C86331" w:rsidRDefault="00C863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E0E5A" w14:textId="77777777" w:rsidR="004A0F98" w:rsidRDefault="004A0F98" w:rsidP="00274723">
      <w:r>
        <w:separator/>
      </w:r>
    </w:p>
  </w:footnote>
  <w:footnote w:type="continuationSeparator" w:id="0">
    <w:p w14:paraId="1B38DAFD" w14:textId="77777777" w:rsidR="004A0F98" w:rsidRDefault="004A0F98" w:rsidP="00274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9D1BE" w14:textId="77777777" w:rsidR="00C86331" w:rsidRDefault="00C8633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60396" w14:textId="77777777" w:rsidR="00C86331" w:rsidRDefault="00C8633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11BC9" w14:textId="77777777" w:rsidR="00C86331" w:rsidRDefault="00C8633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67420"/>
    <w:multiLevelType w:val="hybridMultilevel"/>
    <w:tmpl w:val="3DD6B71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427D4"/>
    <w:multiLevelType w:val="hybridMultilevel"/>
    <w:tmpl w:val="36329A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615CD"/>
    <w:multiLevelType w:val="hybridMultilevel"/>
    <w:tmpl w:val="3DD6B71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D5AE3"/>
    <w:multiLevelType w:val="hybridMultilevel"/>
    <w:tmpl w:val="3DD6B71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7F"/>
    <w:rsid w:val="000051BD"/>
    <w:rsid w:val="00066FCE"/>
    <w:rsid w:val="00074BEF"/>
    <w:rsid w:val="00082190"/>
    <w:rsid w:val="00096A59"/>
    <w:rsid w:val="000C6066"/>
    <w:rsid w:val="00106DAA"/>
    <w:rsid w:val="0014350F"/>
    <w:rsid w:val="00151A8E"/>
    <w:rsid w:val="00154EB3"/>
    <w:rsid w:val="001B49BD"/>
    <w:rsid w:val="001B5750"/>
    <w:rsid w:val="001C5D1E"/>
    <w:rsid w:val="001C5DDE"/>
    <w:rsid w:val="001D11CE"/>
    <w:rsid w:val="001E1A08"/>
    <w:rsid w:val="001E1E27"/>
    <w:rsid w:val="001E4BF1"/>
    <w:rsid w:val="001F0D97"/>
    <w:rsid w:val="001F777C"/>
    <w:rsid w:val="00227E28"/>
    <w:rsid w:val="00244230"/>
    <w:rsid w:val="00265F99"/>
    <w:rsid w:val="002728E0"/>
    <w:rsid w:val="00274723"/>
    <w:rsid w:val="002A2C3A"/>
    <w:rsid w:val="002F5739"/>
    <w:rsid w:val="002F5FF8"/>
    <w:rsid w:val="00313461"/>
    <w:rsid w:val="00324E02"/>
    <w:rsid w:val="0032708D"/>
    <w:rsid w:val="003325BB"/>
    <w:rsid w:val="00347399"/>
    <w:rsid w:val="003566AE"/>
    <w:rsid w:val="00357879"/>
    <w:rsid w:val="003768A8"/>
    <w:rsid w:val="003A5509"/>
    <w:rsid w:val="003C7C17"/>
    <w:rsid w:val="003F76D0"/>
    <w:rsid w:val="00425FD0"/>
    <w:rsid w:val="004606AF"/>
    <w:rsid w:val="00464CEF"/>
    <w:rsid w:val="00472A7F"/>
    <w:rsid w:val="004A06A2"/>
    <w:rsid w:val="004A0F98"/>
    <w:rsid w:val="004D0001"/>
    <w:rsid w:val="004D3A98"/>
    <w:rsid w:val="005148D2"/>
    <w:rsid w:val="005426BC"/>
    <w:rsid w:val="00550C2A"/>
    <w:rsid w:val="00553737"/>
    <w:rsid w:val="005546DA"/>
    <w:rsid w:val="005569AF"/>
    <w:rsid w:val="00570E59"/>
    <w:rsid w:val="00572BAF"/>
    <w:rsid w:val="005A29D5"/>
    <w:rsid w:val="005D3E3D"/>
    <w:rsid w:val="005D4C1B"/>
    <w:rsid w:val="005E61AF"/>
    <w:rsid w:val="00607CD2"/>
    <w:rsid w:val="00622F43"/>
    <w:rsid w:val="00637378"/>
    <w:rsid w:val="00644641"/>
    <w:rsid w:val="00665457"/>
    <w:rsid w:val="00670CA6"/>
    <w:rsid w:val="0067755C"/>
    <w:rsid w:val="00690B46"/>
    <w:rsid w:val="00695667"/>
    <w:rsid w:val="006A1DD2"/>
    <w:rsid w:val="006B3945"/>
    <w:rsid w:val="006B5CB4"/>
    <w:rsid w:val="006C69E7"/>
    <w:rsid w:val="00726BC3"/>
    <w:rsid w:val="007355EC"/>
    <w:rsid w:val="00755C6D"/>
    <w:rsid w:val="00766EC9"/>
    <w:rsid w:val="007855AF"/>
    <w:rsid w:val="00790384"/>
    <w:rsid w:val="00791A15"/>
    <w:rsid w:val="007937C8"/>
    <w:rsid w:val="00793F85"/>
    <w:rsid w:val="007B3E5E"/>
    <w:rsid w:val="007D3880"/>
    <w:rsid w:val="007E21FC"/>
    <w:rsid w:val="007E3358"/>
    <w:rsid w:val="00801EEC"/>
    <w:rsid w:val="008036D2"/>
    <w:rsid w:val="00810A08"/>
    <w:rsid w:val="008139D9"/>
    <w:rsid w:val="008B0F77"/>
    <w:rsid w:val="008B58EA"/>
    <w:rsid w:val="008D701A"/>
    <w:rsid w:val="008E3DCC"/>
    <w:rsid w:val="008E7868"/>
    <w:rsid w:val="008F3F7B"/>
    <w:rsid w:val="0094194B"/>
    <w:rsid w:val="00967C56"/>
    <w:rsid w:val="009745D2"/>
    <w:rsid w:val="00994B4C"/>
    <w:rsid w:val="009E1BE5"/>
    <w:rsid w:val="009E78E6"/>
    <w:rsid w:val="00A16913"/>
    <w:rsid w:val="00A34823"/>
    <w:rsid w:val="00A446C4"/>
    <w:rsid w:val="00A45C33"/>
    <w:rsid w:val="00A46064"/>
    <w:rsid w:val="00A640EC"/>
    <w:rsid w:val="00A7385D"/>
    <w:rsid w:val="00A84B38"/>
    <w:rsid w:val="00A967AA"/>
    <w:rsid w:val="00AA497E"/>
    <w:rsid w:val="00AC477F"/>
    <w:rsid w:val="00AF1142"/>
    <w:rsid w:val="00AF34CB"/>
    <w:rsid w:val="00AF397A"/>
    <w:rsid w:val="00B00848"/>
    <w:rsid w:val="00B6294F"/>
    <w:rsid w:val="00B661AD"/>
    <w:rsid w:val="00B66249"/>
    <w:rsid w:val="00B70577"/>
    <w:rsid w:val="00B76FCD"/>
    <w:rsid w:val="00B81EAA"/>
    <w:rsid w:val="00B838F0"/>
    <w:rsid w:val="00BC1CE2"/>
    <w:rsid w:val="00BD304B"/>
    <w:rsid w:val="00BD5310"/>
    <w:rsid w:val="00BE185F"/>
    <w:rsid w:val="00BF6044"/>
    <w:rsid w:val="00C0158F"/>
    <w:rsid w:val="00C10E6C"/>
    <w:rsid w:val="00C16F8C"/>
    <w:rsid w:val="00C17F08"/>
    <w:rsid w:val="00C33A92"/>
    <w:rsid w:val="00C44444"/>
    <w:rsid w:val="00C7382B"/>
    <w:rsid w:val="00C86331"/>
    <w:rsid w:val="00CB444C"/>
    <w:rsid w:val="00CB6797"/>
    <w:rsid w:val="00CC43CC"/>
    <w:rsid w:val="00CD235F"/>
    <w:rsid w:val="00CE2BA4"/>
    <w:rsid w:val="00CF0401"/>
    <w:rsid w:val="00D24C7C"/>
    <w:rsid w:val="00D36332"/>
    <w:rsid w:val="00D7270C"/>
    <w:rsid w:val="00DA50FF"/>
    <w:rsid w:val="00DB051A"/>
    <w:rsid w:val="00DC185A"/>
    <w:rsid w:val="00DE1FD1"/>
    <w:rsid w:val="00DF5C3F"/>
    <w:rsid w:val="00EA29FB"/>
    <w:rsid w:val="00EA4F70"/>
    <w:rsid w:val="00EA6FD1"/>
    <w:rsid w:val="00EF7920"/>
    <w:rsid w:val="00F00DC1"/>
    <w:rsid w:val="00F03BFE"/>
    <w:rsid w:val="00F0739A"/>
    <w:rsid w:val="00F213CD"/>
    <w:rsid w:val="00F2564C"/>
    <w:rsid w:val="00F45EF9"/>
    <w:rsid w:val="00F71419"/>
    <w:rsid w:val="00F914D7"/>
    <w:rsid w:val="00FA6724"/>
    <w:rsid w:val="00FB5A34"/>
    <w:rsid w:val="00FC7EC6"/>
    <w:rsid w:val="00FE327B"/>
    <w:rsid w:val="00FE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E4301"/>
  <w14:defaultImageDpi w14:val="32767"/>
  <w15:chartTrackingRefBased/>
  <w15:docId w15:val="{DA905822-1D83-5942-9510-855FD2AA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747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747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nhideWhenUsed/>
    <w:qFormat/>
    <w:rsid w:val="00AC477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GB"/>
    </w:rPr>
  </w:style>
  <w:style w:type="paragraph" w:styleId="Cabealho">
    <w:name w:val="header"/>
    <w:basedOn w:val="Normal"/>
    <w:link w:val="CabealhoCarter"/>
    <w:uiPriority w:val="99"/>
    <w:unhideWhenUsed/>
    <w:rsid w:val="00274723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74723"/>
  </w:style>
  <w:style w:type="paragraph" w:styleId="Rodap">
    <w:name w:val="footer"/>
    <w:basedOn w:val="Normal"/>
    <w:link w:val="RodapCarter"/>
    <w:uiPriority w:val="99"/>
    <w:unhideWhenUsed/>
    <w:rsid w:val="00274723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74723"/>
  </w:style>
  <w:style w:type="character" w:customStyle="1" w:styleId="Ttulo1Carter">
    <w:name w:val="Título 1 Caráter"/>
    <w:basedOn w:val="Tipodeletrapredefinidodopargrafo"/>
    <w:link w:val="Ttulo1"/>
    <w:uiPriority w:val="9"/>
    <w:rsid w:val="00274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747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A46064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A46064"/>
    <w:pPr>
      <w:spacing w:before="120"/>
    </w:pPr>
    <w:rPr>
      <w:rFonts w:cstheme="minorHAnsi"/>
      <w:b/>
      <w:bCs/>
      <w:i/>
      <w:iCs/>
    </w:rPr>
  </w:style>
  <w:style w:type="paragraph" w:styleId="ndice2">
    <w:name w:val="toc 2"/>
    <w:basedOn w:val="Normal"/>
    <w:next w:val="Normal"/>
    <w:autoRedefine/>
    <w:uiPriority w:val="39"/>
    <w:unhideWhenUsed/>
    <w:rsid w:val="00A46064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iperligao">
    <w:name w:val="Hyperlink"/>
    <w:basedOn w:val="Tipodeletrapredefinidodopargrafo"/>
    <w:uiPriority w:val="99"/>
    <w:unhideWhenUsed/>
    <w:rsid w:val="00A46064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A46064"/>
    <w:pPr>
      <w:ind w:left="48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A46064"/>
    <w:pPr>
      <w:ind w:left="72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A46064"/>
    <w:pPr>
      <w:ind w:left="96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A46064"/>
    <w:pPr>
      <w:ind w:left="120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A46064"/>
    <w:pPr>
      <w:ind w:left="144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A46064"/>
    <w:pPr>
      <w:ind w:left="168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A46064"/>
    <w:pPr>
      <w:ind w:left="1920"/>
    </w:pPr>
    <w:rPr>
      <w:rFonts w:cstheme="minorHAnsi"/>
      <w:sz w:val="20"/>
      <w:szCs w:val="20"/>
    </w:rPr>
  </w:style>
  <w:style w:type="table" w:styleId="TabelacomGrelha">
    <w:name w:val="Table Grid"/>
    <w:basedOn w:val="Tabelanormal"/>
    <w:uiPriority w:val="39"/>
    <w:rsid w:val="00785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ter"/>
    <w:qFormat/>
    <w:rsid w:val="001F0D97"/>
    <w:pPr>
      <w:spacing w:before="180" w:after="120"/>
      <w:jc w:val="center"/>
    </w:pPr>
    <w:rPr>
      <w:rFonts w:ascii="Times New Roman" w:eastAsia="Times New Roman" w:hAnsi="Times New Roman" w:cs="Times New Roman"/>
      <w:b/>
      <w:bCs/>
      <w:caps/>
      <w:sz w:val="36"/>
      <w:lang w:val="en-US"/>
    </w:rPr>
  </w:style>
  <w:style w:type="character" w:customStyle="1" w:styleId="TtuloCarter">
    <w:name w:val="Título Caráter"/>
    <w:basedOn w:val="Tipodeletrapredefinidodopargrafo"/>
    <w:link w:val="Ttulo"/>
    <w:rsid w:val="001F0D97"/>
    <w:rPr>
      <w:rFonts w:ascii="Times New Roman" w:eastAsia="Times New Roman" w:hAnsi="Times New Roman" w:cs="Times New Roman"/>
      <w:b/>
      <w:bCs/>
      <w:caps/>
      <w:sz w:val="36"/>
      <w:lang w:val="en-US"/>
    </w:rPr>
  </w:style>
  <w:style w:type="paragraph" w:customStyle="1" w:styleId="StyleSubtitleCover2TopNoborder">
    <w:name w:val="Style Subtitle Cover2 + Top: (No border)"/>
    <w:basedOn w:val="Normal"/>
    <w:rsid w:val="001F0D97"/>
    <w:pPr>
      <w:keepNext/>
      <w:keepLines/>
      <w:spacing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  <w:lang w:val="en-US"/>
    </w:rPr>
  </w:style>
  <w:style w:type="paragraph" w:customStyle="1" w:styleId="tabletxt">
    <w:name w:val="tabletxt"/>
    <w:basedOn w:val="Normal"/>
    <w:rsid w:val="001F0D97"/>
    <w:pPr>
      <w:autoSpaceDE w:val="0"/>
      <w:autoSpaceDN w:val="0"/>
      <w:adjustRightInd w:val="0"/>
      <w:spacing w:before="20" w:after="20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1F0D97"/>
    <w:pPr>
      <w:keepLines/>
      <w:widowControl w:val="0"/>
      <w:spacing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572BAF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rsid w:val="003A5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lab.estg.ipp.pt/8150521/esii_tp1_q.gi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0DBAF4-0936-437B-837B-2C8AAD8DD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102</Pages>
  <Words>10820</Words>
  <Characters>58431</Characters>
  <Application>Microsoft Office Word</Application>
  <DocSecurity>0</DocSecurity>
  <Lines>486</Lines>
  <Paragraphs>138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Cristovão Dinis Polido Sousa</dc:creator>
  <cp:keywords/>
  <dc:description/>
  <cp:lastModifiedBy>Miguel Guimarães</cp:lastModifiedBy>
  <cp:revision>62</cp:revision>
  <cp:lastPrinted>2019-11-24T21:53:00Z</cp:lastPrinted>
  <dcterms:created xsi:type="dcterms:W3CDTF">2019-11-10T17:17:00Z</dcterms:created>
  <dcterms:modified xsi:type="dcterms:W3CDTF">2019-11-24T21:54:00Z</dcterms:modified>
</cp:coreProperties>
</file>