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957B" w14:textId="1C075C20" w:rsidR="00931372" w:rsidRDefault="00D14E56" w:rsidP="00D14E56">
      <w:pPr>
        <w:pStyle w:val="Title"/>
      </w:pPr>
      <w:r>
        <w:t>UBT and TrAMS Meeting 24/03/2024</w:t>
      </w:r>
    </w:p>
    <w:p w14:paraId="208E3860" w14:textId="7CFD953E" w:rsidR="00D14E56" w:rsidRDefault="00D14E56" w:rsidP="00D14E56">
      <w:r>
        <w:t>Present:</w:t>
      </w:r>
    </w:p>
    <w:p w14:paraId="47CE3F81" w14:textId="70D112ED" w:rsidR="00D14E56" w:rsidRDefault="00D14E56" w:rsidP="00D14E56">
      <w:pPr>
        <w:pStyle w:val="ListParagraph"/>
        <w:numPr>
          <w:ilvl w:val="0"/>
          <w:numId w:val="1"/>
        </w:numPr>
      </w:pPr>
      <w:r>
        <w:t>Adam</w:t>
      </w:r>
    </w:p>
    <w:p w14:paraId="0AD2DC62" w14:textId="3509B0F2" w:rsidR="00D14E56" w:rsidRDefault="00D14E56" w:rsidP="00D14E56">
      <w:pPr>
        <w:pStyle w:val="ListParagraph"/>
        <w:numPr>
          <w:ilvl w:val="0"/>
          <w:numId w:val="1"/>
        </w:numPr>
      </w:pPr>
      <w:r>
        <w:t>Simon</w:t>
      </w:r>
    </w:p>
    <w:p w14:paraId="619B39A1" w14:textId="7DB05FD4" w:rsidR="00D14E56" w:rsidRDefault="00D14E56" w:rsidP="00D14E56">
      <w:pPr>
        <w:pStyle w:val="ListParagraph"/>
        <w:numPr>
          <w:ilvl w:val="0"/>
          <w:numId w:val="1"/>
        </w:numPr>
      </w:pPr>
      <w:r>
        <w:t>Bradley</w:t>
      </w:r>
    </w:p>
    <w:p w14:paraId="63AD9B43" w14:textId="7083F016" w:rsidR="00D14E56" w:rsidRDefault="00D14E56" w:rsidP="00D14E56">
      <w:pPr>
        <w:pStyle w:val="ListParagraph"/>
        <w:numPr>
          <w:ilvl w:val="0"/>
          <w:numId w:val="1"/>
        </w:numPr>
      </w:pPr>
      <w:r>
        <w:t>Diogo</w:t>
      </w:r>
    </w:p>
    <w:p w14:paraId="29B94B3A" w14:textId="02B43DEF" w:rsidR="00D14E56" w:rsidRDefault="00D14E56" w:rsidP="00D14E56">
      <w:pPr>
        <w:pStyle w:val="ListParagraph"/>
        <w:numPr>
          <w:ilvl w:val="0"/>
          <w:numId w:val="1"/>
        </w:numPr>
      </w:pPr>
      <w:r>
        <w:t>Freddie</w:t>
      </w:r>
    </w:p>
    <w:p w14:paraId="6059519D" w14:textId="6F65A872" w:rsidR="00D14E56" w:rsidRDefault="00D14E56" w:rsidP="00D14E56">
      <w:pPr>
        <w:pStyle w:val="ListParagraph"/>
        <w:numPr>
          <w:ilvl w:val="0"/>
          <w:numId w:val="1"/>
        </w:numPr>
      </w:pPr>
      <w:r>
        <w:t>Harry</w:t>
      </w:r>
    </w:p>
    <w:p w14:paraId="46C716A1" w14:textId="59FB7648" w:rsidR="00D14E56" w:rsidRDefault="00D14E56" w:rsidP="00D14E56">
      <w:pPr>
        <w:pStyle w:val="ListParagraph"/>
        <w:numPr>
          <w:ilvl w:val="0"/>
          <w:numId w:val="1"/>
        </w:numPr>
      </w:pPr>
      <w:r>
        <w:t>Hubert</w:t>
      </w:r>
    </w:p>
    <w:p w14:paraId="4ED8DF28" w14:textId="1502274F" w:rsidR="00D14E56" w:rsidRDefault="00D14E56" w:rsidP="00D14E56">
      <w:pPr>
        <w:pStyle w:val="ListParagraph"/>
        <w:numPr>
          <w:ilvl w:val="0"/>
          <w:numId w:val="1"/>
        </w:numPr>
      </w:pPr>
      <w:r>
        <w:t>Oussama</w:t>
      </w:r>
    </w:p>
    <w:p w14:paraId="46A4B6C9" w14:textId="7CD6657B" w:rsidR="00D14E56" w:rsidRDefault="00D14E56" w:rsidP="00D14E56">
      <w:pPr>
        <w:pStyle w:val="ListParagraph"/>
        <w:numPr>
          <w:ilvl w:val="0"/>
          <w:numId w:val="1"/>
        </w:numPr>
      </w:pPr>
      <w:r>
        <w:t>Toby</w:t>
      </w:r>
    </w:p>
    <w:p w14:paraId="47F3B7DD" w14:textId="4E8E9FC2" w:rsidR="00D14E56" w:rsidRDefault="00D14E56" w:rsidP="00D14E56">
      <w:pPr>
        <w:pStyle w:val="Heading1"/>
      </w:pPr>
      <w:r>
        <w:t>Agenda</w:t>
      </w:r>
    </w:p>
    <w:p w14:paraId="4DBC3C75" w14:textId="57EC5C3D" w:rsidR="00D14E56" w:rsidRDefault="00D14E56" w:rsidP="00D14E56">
      <w:pPr>
        <w:pStyle w:val="ListParagraph"/>
        <w:numPr>
          <w:ilvl w:val="0"/>
          <w:numId w:val="1"/>
        </w:numPr>
      </w:pPr>
      <w:r>
        <w:t>Current state of transport in Leeds</w:t>
      </w:r>
    </w:p>
    <w:p w14:paraId="634C8783" w14:textId="1C44DF6A" w:rsidR="00D14E56" w:rsidRDefault="00D14E56" w:rsidP="00D14E56">
      <w:pPr>
        <w:pStyle w:val="ListParagraph"/>
        <w:numPr>
          <w:ilvl w:val="1"/>
          <w:numId w:val="1"/>
        </w:numPr>
      </w:pPr>
      <w:r>
        <w:t>Simon:</w:t>
      </w:r>
    </w:p>
    <w:p w14:paraId="1E51CE41" w14:textId="12EA2A0C" w:rsidR="00D14E56" w:rsidRDefault="00D14E56" w:rsidP="00D14E56">
      <w:pPr>
        <w:pStyle w:val="ListParagraph"/>
        <w:numPr>
          <w:ilvl w:val="2"/>
          <w:numId w:val="1"/>
        </w:numPr>
      </w:pPr>
      <w:r>
        <w:t>There’s been significant improvements – in 2018 you couldn’t pay with a card on the bus, had to have exact change</w:t>
      </w:r>
    </w:p>
    <w:p w14:paraId="297825C6" w14:textId="6B6CECC6" w:rsidR="00D14E56" w:rsidRDefault="00D14E56" w:rsidP="00D14E56">
      <w:pPr>
        <w:pStyle w:val="ListParagraph"/>
        <w:numPr>
          <w:ilvl w:val="2"/>
          <w:numId w:val="1"/>
        </w:numPr>
      </w:pPr>
      <w:r>
        <w:t>Buses are the only real form of transit</w:t>
      </w:r>
    </w:p>
    <w:p w14:paraId="264BCD22" w14:textId="4F3D6DA0" w:rsidR="00D14E56" w:rsidRDefault="00D14E56" w:rsidP="00D14E56">
      <w:pPr>
        <w:pStyle w:val="ListParagraph"/>
        <w:numPr>
          <w:ilvl w:val="2"/>
          <w:numId w:val="1"/>
        </w:numPr>
      </w:pPr>
      <w:r>
        <w:t>City centre is a lot more walkable</w:t>
      </w:r>
    </w:p>
    <w:p w14:paraId="55F66A9B" w14:textId="360F3CBE" w:rsidR="00D14E56" w:rsidRDefault="00D14E56" w:rsidP="00D14E56">
      <w:pPr>
        <w:pStyle w:val="ListParagraph"/>
        <w:numPr>
          <w:ilvl w:val="2"/>
          <w:numId w:val="1"/>
        </w:numPr>
      </w:pPr>
      <w:r>
        <w:t>Bus network has a lot of missing connections</w:t>
      </w:r>
    </w:p>
    <w:p w14:paraId="11A46A31" w14:textId="13F94CA7" w:rsidR="00D14E56" w:rsidRDefault="00D14E56" w:rsidP="00D14E56">
      <w:pPr>
        <w:pStyle w:val="ListParagraph"/>
        <w:numPr>
          <w:ilvl w:val="3"/>
          <w:numId w:val="1"/>
        </w:numPr>
      </w:pPr>
      <w:r>
        <w:t>It works outwards radially – changing between radials involves going through city centre</w:t>
      </w:r>
    </w:p>
    <w:p w14:paraId="3A1939BD" w14:textId="77777777" w:rsidR="00D14E56" w:rsidRDefault="00D14E56" w:rsidP="00D14E56">
      <w:pPr>
        <w:pStyle w:val="ListParagraph"/>
        <w:numPr>
          <w:ilvl w:val="2"/>
          <w:numId w:val="1"/>
        </w:numPr>
      </w:pPr>
      <w:r>
        <w:t>In Hungary, further out trams are radials and buses are orbitals</w:t>
      </w:r>
    </w:p>
    <w:p w14:paraId="708E769E" w14:textId="77777777" w:rsidR="00D14E56" w:rsidRDefault="00D14E56" w:rsidP="00D14E56">
      <w:pPr>
        <w:pStyle w:val="ListParagraph"/>
        <w:numPr>
          <w:ilvl w:val="2"/>
          <w:numId w:val="1"/>
        </w:numPr>
      </w:pPr>
      <w:r>
        <w:t>City centre is mainly focused on metro as radial and orbital</w:t>
      </w:r>
    </w:p>
    <w:p w14:paraId="4EF3DA36" w14:textId="77777777" w:rsidR="00D14E56" w:rsidRDefault="00D14E56" w:rsidP="00D14E56">
      <w:pPr>
        <w:pStyle w:val="ListParagraph"/>
        <w:numPr>
          <w:ilvl w:val="2"/>
          <w:numId w:val="1"/>
        </w:numPr>
      </w:pPr>
      <w:r>
        <w:t>Very few segregated bus routes in Leeds, only two and only in one direction, on routes that are free flowing anyway</w:t>
      </w:r>
    </w:p>
    <w:p w14:paraId="5309B9A8" w14:textId="77777777" w:rsidR="00D14E56" w:rsidRDefault="00D14E56" w:rsidP="00D14E56">
      <w:pPr>
        <w:pStyle w:val="ListParagraph"/>
        <w:numPr>
          <w:ilvl w:val="1"/>
          <w:numId w:val="1"/>
        </w:numPr>
      </w:pPr>
      <w:r>
        <w:t>Brad:</w:t>
      </w:r>
    </w:p>
    <w:p w14:paraId="0E1FCE26" w14:textId="77777777" w:rsidR="00D14E56" w:rsidRDefault="00D14E56" w:rsidP="00D14E56">
      <w:pPr>
        <w:pStyle w:val="ListParagraph"/>
        <w:numPr>
          <w:ilvl w:val="2"/>
          <w:numId w:val="1"/>
        </w:numPr>
      </w:pPr>
      <w:r>
        <w:t xml:space="preserve">With trams, orbital lines integrating with radial lines </w:t>
      </w:r>
    </w:p>
    <w:p w14:paraId="6316F4F4" w14:textId="02C00DE2" w:rsidR="00D14E56" w:rsidRDefault="00D14E56" w:rsidP="00D14E56">
      <w:pPr>
        <w:pStyle w:val="ListParagraph"/>
        <w:numPr>
          <w:ilvl w:val="1"/>
          <w:numId w:val="1"/>
        </w:numPr>
      </w:pPr>
      <w:r>
        <w:t>Key pinch points</w:t>
      </w:r>
    </w:p>
    <w:p w14:paraId="44A8F9D8" w14:textId="06E49033" w:rsidR="00D14E56" w:rsidRDefault="00D14E56" w:rsidP="00D14E56">
      <w:pPr>
        <w:pStyle w:val="ListParagraph"/>
        <w:numPr>
          <w:ilvl w:val="2"/>
          <w:numId w:val="1"/>
        </w:numPr>
      </w:pPr>
      <w:r>
        <w:t>Areas around Scotwell road are quite suburban</w:t>
      </w:r>
    </w:p>
    <w:p w14:paraId="6B0D7761" w14:textId="79588B1F" w:rsidR="00D14E56" w:rsidRDefault="00D14E56" w:rsidP="00D14E56">
      <w:pPr>
        <w:pStyle w:val="ListParagraph"/>
        <w:numPr>
          <w:ilvl w:val="1"/>
          <w:numId w:val="1"/>
        </w:numPr>
      </w:pPr>
      <w:r>
        <w:t>Leeds is so car dependent that converting roads into tramways is not very politically viable</w:t>
      </w:r>
    </w:p>
    <w:p w14:paraId="690CFC45" w14:textId="57C07E33" w:rsidR="00D14E56" w:rsidRDefault="00D14E56" w:rsidP="00D14E56">
      <w:pPr>
        <w:pStyle w:val="ListParagraph"/>
        <w:numPr>
          <w:ilvl w:val="2"/>
          <w:numId w:val="1"/>
        </w:numPr>
      </w:pPr>
      <w:r>
        <w:t>There’s a lot of desire for trams, but going down the path of turning roads into tram only will dissipate that support quickly</w:t>
      </w:r>
    </w:p>
    <w:p w14:paraId="038EA320" w14:textId="151FA0EB" w:rsidR="00D14E56" w:rsidRDefault="00B13A9E" w:rsidP="00B13A9E">
      <w:pPr>
        <w:pStyle w:val="ListParagraph"/>
        <w:numPr>
          <w:ilvl w:val="0"/>
          <w:numId w:val="1"/>
        </w:numPr>
      </w:pPr>
      <w:r>
        <w:t>MCDA Analysis for Bradford</w:t>
      </w:r>
    </w:p>
    <w:p w14:paraId="68DB51C5" w14:textId="059BBEF7" w:rsidR="00B13A9E" w:rsidRDefault="00B13A9E" w:rsidP="00B13A9E">
      <w:pPr>
        <w:pStyle w:val="ListParagraph"/>
        <w:numPr>
          <w:ilvl w:val="1"/>
          <w:numId w:val="1"/>
        </w:numPr>
      </w:pPr>
      <w:r>
        <w:t xml:space="preserve">We can have connections to Bradford city council – labour </w:t>
      </w:r>
    </w:p>
    <w:p w14:paraId="51DFDB50" w14:textId="419D3AE5" w:rsidR="00B13A9E" w:rsidRDefault="00B13A9E" w:rsidP="00B13A9E">
      <w:pPr>
        <w:pStyle w:val="ListParagraph"/>
        <w:numPr>
          <w:ilvl w:val="1"/>
          <w:numId w:val="1"/>
        </w:numPr>
      </w:pPr>
      <w:r>
        <w:t>We’re thinking of focusing more close to the city centre in Leeds because we will have little access to Bradford stakeholders</w:t>
      </w:r>
    </w:p>
    <w:p w14:paraId="58E2D892" w14:textId="226057CD" w:rsidR="00B13A9E" w:rsidRDefault="00B13A9E" w:rsidP="00B13A9E">
      <w:pPr>
        <w:pStyle w:val="ListParagraph"/>
        <w:numPr>
          <w:ilvl w:val="2"/>
          <w:numId w:val="1"/>
        </w:numPr>
      </w:pPr>
      <w:r>
        <w:t>Once you enter the city centre you have to decide between sharing roads with cars and trams</w:t>
      </w:r>
    </w:p>
    <w:p w14:paraId="72E667E1" w14:textId="2FAB1CB9" w:rsidR="00B13A9E" w:rsidRDefault="00B13A9E" w:rsidP="00B13A9E">
      <w:pPr>
        <w:pStyle w:val="ListParagraph"/>
        <w:numPr>
          <w:ilvl w:val="0"/>
          <w:numId w:val="1"/>
        </w:numPr>
      </w:pPr>
      <w:r>
        <w:t>MCDA Analysis in general</w:t>
      </w:r>
    </w:p>
    <w:p w14:paraId="2053072F" w14:textId="34746CA5" w:rsidR="00B13A9E" w:rsidRDefault="00D151EC" w:rsidP="00B13A9E">
      <w:pPr>
        <w:pStyle w:val="ListParagraph"/>
        <w:numPr>
          <w:ilvl w:val="1"/>
          <w:numId w:val="1"/>
        </w:numPr>
      </w:pPr>
      <w:r>
        <w:t>As a “neutral” comparison, we have existing bus and train routes we can use as a V0</w:t>
      </w:r>
    </w:p>
    <w:p w14:paraId="41D3A852" w14:textId="063D1C18" w:rsidR="00D151EC" w:rsidRDefault="00D151EC" w:rsidP="00B13A9E">
      <w:pPr>
        <w:pStyle w:val="ListParagraph"/>
        <w:numPr>
          <w:ilvl w:val="1"/>
          <w:numId w:val="1"/>
        </w:numPr>
      </w:pPr>
      <w:r>
        <w:t>Stakeholders</w:t>
      </w:r>
    </w:p>
    <w:p w14:paraId="41371B9F" w14:textId="722DF313" w:rsidR="00D151EC" w:rsidRDefault="00D151EC" w:rsidP="00D151EC">
      <w:pPr>
        <w:pStyle w:val="ListParagraph"/>
        <w:numPr>
          <w:ilvl w:val="2"/>
          <w:numId w:val="1"/>
        </w:numPr>
      </w:pPr>
      <w:r>
        <w:t>Leeds City Council</w:t>
      </w:r>
    </w:p>
    <w:p w14:paraId="29F67862" w14:textId="7AEA58C6" w:rsidR="00D151EC" w:rsidRDefault="00D151EC" w:rsidP="00D151EC">
      <w:pPr>
        <w:pStyle w:val="ListParagraph"/>
        <w:numPr>
          <w:ilvl w:val="2"/>
          <w:numId w:val="1"/>
        </w:numPr>
      </w:pPr>
      <w:r>
        <w:t>ITS</w:t>
      </w:r>
    </w:p>
    <w:p w14:paraId="7D7BADCD" w14:textId="2136A1CE" w:rsidR="00D151EC" w:rsidRDefault="00D151EC" w:rsidP="00D151EC">
      <w:pPr>
        <w:pStyle w:val="ListParagraph"/>
        <w:numPr>
          <w:ilvl w:val="2"/>
          <w:numId w:val="1"/>
        </w:numPr>
      </w:pPr>
      <w:r>
        <w:t>Students in the uni</w:t>
      </w:r>
    </w:p>
    <w:p w14:paraId="7951A21F" w14:textId="0B9A5741" w:rsidR="00D151EC" w:rsidRDefault="00D151EC" w:rsidP="00D151EC">
      <w:pPr>
        <w:pStyle w:val="ListParagraph"/>
        <w:numPr>
          <w:ilvl w:val="3"/>
          <w:numId w:val="1"/>
        </w:numPr>
      </w:pPr>
      <w:r>
        <w:lastRenderedPageBreak/>
        <w:t>Students tend not to live in the proposed axis</w:t>
      </w:r>
    </w:p>
    <w:p w14:paraId="3CCE7264" w14:textId="56883291" w:rsidR="00D151EC" w:rsidRDefault="00F3480E" w:rsidP="00F3480E">
      <w:pPr>
        <w:pStyle w:val="ListParagraph"/>
        <w:numPr>
          <w:ilvl w:val="2"/>
          <w:numId w:val="1"/>
        </w:numPr>
      </w:pPr>
      <w:r>
        <w:t>Residents of the areas in places like Pudsey, Armley, Holbeck</w:t>
      </w:r>
    </w:p>
    <w:p w14:paraId="649FA04C" w14:textId="70EAA64F" w:rsidR="00F3480E" w:rsidRDefault="00F3480E" w:rsidP="00F3480E">
      <w:pPr>
        <w:pStyle w:val="ListParagraph"/>
        <w:numPr>
          <w:ilvl w:val="2"/>
          <w:numId w:val="1"/>
        </w:numPr>
      </w:pPr>
      <w:r>
        <w:t>Leeds United Football Club</w:t>
      </w:r>
    </w:p>
    <w:p w14:paraId="604AF488" w14:textId="10192FB8" w:rsidR="00F3480E" w:rsidRDefault="00F3480E" w:rsidP="00F3480E">
      <w:pPr>
        <w:pStyle w:val="ListParagraph"/>
        <w:numPr>
          <w:ilvl w:val="2"/>
          <w:numId w:val="1"/>
        </w:numPr>
      </w:pPr>
      <w:r>
        <w:t>Park runs have a lot of people – they come along to talk</w:t>
      </w:r>
    </w:p>
    <w:p w14:paraId="41E1D614" w14:textId="78B52E53" w:rsidR="00F3480E" w:rsidRDefault="00F3480E" w:rsidP="00F3480E">
      <w:pPr>
        <w:pStyle w:val="ListParagraph"/>
        <w:numPr>
          <w:ilvl w:val="3"/>
          <w:numId w:val="1"/>
        </w:numPr>
      </w:pPr>
      <w:r>
        <w:t>There are some in Armley and Bramley</w:t>
      </w:r>
    </w:p>
    <w:p w14:paraId="11E228D5" w14:textId="0FDFBDAE" w:rsidR="00F3480E" w:rsidRDefault="00F3480E" w:rsidP="00F3480E">
      <w:pPr>
        <w:pStyle w:val="ListParagraph"/>
        <w:numPr>
          <w:ilvl w:val="2"/>
          <w:numId w:val="1"/>
        </w:numPr>
      </w:pPr>
      <w:r>
        <w:t>Can go through LUU to get student opinions</w:t>
      </w:r>
    </w:p>
    <w:p w14:paraId="65115F5D" w14:textId="1F49BF36" w:rsidR="00F3480E" w:rsidRDefault="00F3480E" w:rsidP="00F3480E">
      <w:pPr>
        <w:pStyle w:val="ListParagraph"/>
        <w:numPr>
          <w:ilvl w:val="2"/>
          <w:numId w:val="1"/>
        </w:numPr>
      </w:pPr>
      <w:r>
        <w:t>Try to deal with combined authority</w:t>
      </w:r>
    </w:p>
    <w:p w14:paraId="0D4AEDA4" w14:textId="0829405F" w:rsidR="00F3480E" w:rsidRDefault="00F3480E" w:rsidP="00F3480E">
      <w:pPr>
        <w:pStyle w:val="ListParagraph"/>
        <w:numPr>
          <w:ilvl w:val="3"/>
          <w:numId w:val="1"/>
        </w:numPr>
      </w:pPr>
      <w:r>
        <w:t>Running trams along streets means you’re using council property</w:t>
      </w:r>
    </w:p>
    <w:p w14:paraId="6ECFDE58" w14:textId="77777777" w:rsidR="007102CD" w:rsidRDefault="007102CD" w:rsidP="007102CD">
      <w:pPr>
        <w:pStyle w:val="ListParagraph"/>
        <w:numPr>
          <w:ilvl w:val="1"/>
          <w:numId w:val="1"/>
        </w:numPr>
      </w:pPr>
    </w:p>
    <w:p w14:paraId="111B82F2" w14:textId="09D9CB1C" w:rsidR="00F3480E" w:rsidRDefault="007102CD" w:rsidP="007102CD">
      <w:pPr>
        <w:pStyle w:val="ListParagraph"/>
        <w:numPr>
          <w:ilvl w:val="0"/>
          <w:numId w:val="1"/>
        </w:numPr>
      </w:pPr>
      <w:r>
        <w:t>Are Trams the solution?</w:t>
      </w:r>
    </w:p>
    <w:p w14:paraId="6ECFB5E2" w14:textId="29A6A12B" w:rsidR="007102CD" w:rsidRDefault="007102CD" w:rsidP="007102CD">
      <w:pPr>
        <w:pStyle w:val="ListParagraph"/>
        <w:numPr>
          <w:ilvl w:val="1"/>
          <w:numId w:val="1"/>
        </w:numPr>
      </w:pPr>
      <w:r>
        <w:t>Adding trams can increase total vehicle kilometres even with a reduction in other kinds of public transit</w:t>
      </w:r>
    </w:p>
    <w:p w14:paraId="20C9E408" w14:textId="4BD519BA" w:rsidR="007102CD" w:rsidRDefault="007102CD" w:rsidP="007102CD">
      <w:pPr>
        <w:pStyle w:val="ListParagraph"/>
        <w:numPr>
          <w:ilvl w:val="1"/>
          <w:numId w:val="1"/>
        </w:numPr>
      </w:pPr>
      <w:r>
        <w:t>Reflects in real estate prices</w:t>
      </w:r>
    </w:p>
    <w:p w14:paraId="09CFDC0F" w14:textId="531CDAAB" w:rsidR="007102CD" w:rsidRDefault="007102CD" w:rsidP="007102CD">
      <w:pPr>
        <w:pStyle w:val="ListParagraph"/>
        <w:numPr>
          <w:ilvl w:val="1"/>
          <w:numId w:val="1"/>
        </w:numPr>
      </w:pPr>
      <w:r>
        <w:t>Good signal for investors</w:t>
      </w:r>
    </w:p>
    <w:p w14:paraId="623693FC" w14:textId="682547FE" w:rsidR="007102CD" w:rsidRDefault="007102CD" w:rsidP="007102CD">
      <w:pPr>
        <w:pStyle w:val="ListParagraph"/>
        <w:numPr>
          <w:ilvl w:val="1"/>
          <w:numId w:val="1"/>
        </w:numPr>
      </w:pPr>
      <w:r>
        <w:t>After HS2 was shelved, there’s a whole part of land which was going to be a HS2 terminal – a tram could plug that gap.</w:t>
      </w:r>
    </w:p>
    <w:p w14:paraId="538536F5" w14:textId="4F37C9C7" w:rsidR="007102CD" w:rsidRDefault="007102CD" w:rsidP="007102CD">
      <w:pPr>
        <w:pStyle w:val="ListParagraph"/>
        <w:numPr>
          <w:ilvl w:val="1"/>
          <w:numId w:val="1"/>
        </w:numPr>
      </w:pPr>
      <w:r>
        <w:t xml:space="preserve">They integrate better, they’re more usable, easier to access, </w:t>
      </w:r>
    </w:p>
    <w:p w14:paraId="2AA4FBFF" w14:textId="2C9F20D4" w:rsidR="007102CD" w:rsidRDefault="007102CD" w:rsidP="007102CD">
      <w:pPr>
        <w:pStyle w:val="ListParagraph"/>
        <w:numPr>
          <w:ilvl w:val="1"/>
          <w:numId w:val="1"/>
        </w:numPr>
      </w:pPr>
      <w:r>
        <w:t>These corridors are perfect for building alongside other transit</w:t>
      </w:r>
    </w:p>
    <w:p w14:paraId="58358303" w14:textId="3C690CBF" w:rsidR="00DB69BA" w:rsidRDefault="00DB69BA" w:rsidP="00DB69BA">
      <w:pPr>
        <w:pStyle w:val="ListParagraph"/>
        <w:numPr>
          <w:ilvl w:val="0"/>
          <w:numId w:val="1"/>
        </w:numPr>
      </w:pPr>
      <w:r>
        <w:t>TrAMS as stakeholders</w:t>
      </w:r>
      <w:r w:rsidR="004A4D55">
        <w:t xml:space="preserve"> (i.e., the criteria they think are important)</w:t>
      </w:r>
    </w:p>
    <w:p w14:paraId="45F99C51" w14:textId="1992C4FC" w:rsidR="00DB69BA" w:rsidRDefault="00B053D9" w:rsidP="00B053D9">
      <w:pPr>
        <w:pStyle w:val="ListParagraph"/>
        <w:numPr>
          <w:ilvl w:val="0"/>
          <w:numId w:val="2"/>
        </w:numPr>
      </w:pPr>
      <w:r>
        <w:t>Environmental impacts</w:t>
      </w:r>
    </w:p>
    <w:p w14:paraId="248CBBE6" w14:textId="58F15D25" w:rsidR="00B053D9" w:rsidRDefault="00B053D9" w:rsidP="00B053D9">
      <w:pPr>
        <w:pStyle w:val="ListParagraph"/>
        <w:numPr>
          <w:ilvl w:val="1"/>
          <w:numId w:val="2"/>
        </w:numPr>
      </w:pPr>
      <w:r>
        <w:t>Lifetime CO2</w:t>
      </w:r>
    </w:p>
    <w:p w14:paraId="4100B0A4" w14:textId="170FB504" w:rsidR="00095612" w:rsidRDefault="00095612" w:rsidP="00B053D9">
      <w:pPr>
        <w:pStyle w:val="ListParagraph"/>
        <w:numPr>
          <w:ilvl w:val="1"/>
          <w:numId w:val="2"/>
        </w:numPr>
      </w:pPr>
      <w:r>
        <w:t>NO2 Reduction</w:t>
      </w:r>
    </w:p>
    <w:p w14:paraId="275D13F8" w14:textId="6B24A2F2" w:rsidR="00095612" w:rsidRDefault="00095612" w:rsidP="00095612">
      <w:pPr>
        <w:pStyle w:val="ListParagraph"/>
        <w:numPr>
          <w:ilvl w:val="2"/>
          <w:numId w:val="2"/>
        </w:numPr>
      </w:pPr>
      <w:r>
        <w:t>Buses produce most of the NO2 – people converting from buses to trams will help reduce NO2 a lot.</w:t>
      </w:r>
    </w:p>
    <w:p w14:paraId="19D4C4F4" w14:textId="585D8571" w:rsidR="00B053D9" w:rsidRDefault="00B053D9" w:rsidP="00B053D9">
      <w:pPr>
        <w:pStyle w:val="ListParagraph"/>
        <w:numPr>
          <w:ilvl w:val="1"/>
          <w:numId w:val="2"/>
        </w:numPr>
      </w:pPr>
      <w:r>
        <w:t>Noise</w:t>
      </w:r>
    </w:p>
    <w:p w14:paraId="6803C8F9" w14:textId="66ACAD08" w:rsidR="00F95A0B" w:rsidRDefault="00F95A0B" w:rsidP="00F95A0B">
      <w:pPr>
        <w:pStyle w:val="ListParagraph"/>
        <w:numPr>
          <w:ilvl w:val="2"/>
          <w:numId w:val="2"/>
        </w:numPr>
      </w:pPr>
      <w:r>
        <w:t>Not as frequent as cars, louder than the average car</w:t>
      </w:r>
    </w:p>
    <w:p w14:paraId="34975CAF" w14:textId="14F7AEA2" w:rsidR="00F95A0B" w:rsidRDefault="00F95A0B" w:rsidP="00F95A0B">
      <w:pPr>
        <w:pStyle w:val="ListParagraph"/>
        <w:numPr>
          <w:ilvl w:val="2"/>
          <w:numId w:val="2"/>
        </w:numPr>
      </w:pPr>
      <w:r>
        <w:t>Whole process of building will generate noise</w:t>
      </w:r>
    </w:p>
    <w:p w14:paraId="0A461ADF" w14:textId="629E0225" w:rsidR="00B053D9" w:rsidRDefault="00B053D9" w:rsidP="00B053D9">
      <w:pPr>
        <w:pStyle w:val="ListParagraph"/>
        <w:numPr>
          <w:ilvl w:val="1"/>
          <w:numId w:val="2"/>
        </w:numPr>
      </w:pPr>
      <w:r>
        <w:t>Particulate matter (PM) emissions</w:t>
      </w:r>
    </w:p>
    <w:p w14:paraId="1DBF1301" w14:textId="65DB7839" w:rsidR="00B053D9" w:rsidRDefault="00B053D9" w:rsidP="00B053D9">
      <w:pPr>
        <w:pStyle w:val="ListParagraph"/>
        <w:numPr>
          <w:ilvl w:val="2"/>
          <w:numId w:val="2"/>
        </w:numPr>
      </w:pPr>
      <w:r>
        <w:t>CO2 and nitrogen oxide emissions will decrease with electric vehicles, but particulate matter pollution will likely increase due to heavier vehicles, inertia, and brakes wearing down</w:t>
      </w:r>
    </w:p>
    <w:p w14:paraId="42393D34" w14:textId="59CAA82D" w:rsidR="00B053D9" w:rsidRDefault="00B053D9" w:rsidP="00B053D9">
      <w:pPr>
        <w:pStyle w:val="ListParagraph"/>
        <w:numPr>
          <w:ilvl w:val="2"/>
          <w:numId w:val="2"/>
        </w:numPr>
      </w:pPr>
      <w:r>
        <w:t>Not a lot of research into PM emissions for rails</w:t>
      </w:r>
    </w:p>
    <w:p w14:paraId="7ECBDB4C" w14:textId="6698DBEA" w:rsidR="00F95A0B" w:rsidRDefault="00F95A0B" w:rsidP="00F95A0B">
      <w:pPr>
        <w:pStyle w:val="ListParagraph"/>
        <w:numPr>
          <w:ilvl w:val="1"/>
          <w:numId w:val="2"/>
        </w:numPr>
      </w:pPr>
      <w:r>
        <w:t>Landscaping</w:t>
      </w:r>
    </w:p>
    <w:p w14:paraId="50949B59" w14:textId="70BEC0B9" w:rsidR="00B053D9" w:rsidRDefault="00F95A0B" w:rsidP="00B053D9">
      <w:pPr>
        <w:pStyle w:val="ListParagraph"/>
        <w:numPr>
          <w:ilvl w:val="0"/>
          <w:numId w:val="2"/>
        </w:numPr>
      </w:pPr>
      <w:r>
        <w:t>Efficiency</w:t>
      </w:r>
    </w:p>
    <w:p w14:paraId="5269EE90" w14:textId="6636631D" w:rsidR="00BF68D4" w:rsidRDefault="00BF68D4" w:rsidP="00BF68D4">
      <w:pPr>
        <w:pStyle w:val="ListParagraph"/>
        <w:numPr>
          <w:ilvl w:val="1"/>
          <w:numId w:val="2"/>
        </w:numPr>
      </w:pPr>
      <w:r>
        <w:t>How many people are we connecting?</w:t>
      </w:r>
    </w:p>
    <w:p w14:paraId="47092613" w14:textId="56FE7288" w:rsidR="00BF68D4" w:rsidRDefault="00BF68D4" w:rsidP="00BF68D4">
      <w:pPr>
        <w:pStyle w:val="ListParagraph"/>
        <w:numPr>
          <w:ilvl w:val="2"/>
          <w:numId w:val="2"/>
        </w:numPr>
      </w:pPr>
      <w:r>
        <w:t>Length of route divided by area of the city</w:t>
      </w:r>
    </w:p>
    <w:p w14:paraId="1C6601D8" w14:textId="65202AE7" w:rsidR="00BF68D4" w:rsidRDefault="00BF68D4" w:rsidP="00BF68D4">
      <w:pPr>
        <w:pStyle w:val="ListParagraph"/>
        <w:numPr>
          <w:ilvl w:val="3"/>
          <w:numId w:val="2"/>
        </w:numPr>
      </w:pPr>
      <w:r>
        <w:t>With the tools available now, you could calculate, with relative precision, the number of people within a catchment area</w:t>
      </w:r>
    </w:p>
    <w:p w14:paraId="029CF5EB" w14:textId="514D71A7" w:rsidR="00BF68D4" w:rsidRDefault="00BF68D4" w:rsidP="00BF68D4">
      <w:pPr>
        <w:pStyle w:val="ListParagraph"/>
        <w:numPr>
          <w:ilvl w:val="3"/>
          <w:numId w:val="2"/>
        </w:numPr>
      </w:pPr>
      <w:r>
        <w:t>Isochrones mapped over population distribution could show this really well</w:t>
      </w:r>
    </w:p>
    <w:p w14:paraId="78CE3DCA" w14:textId="761BB87A" w:rsidR="00BF68D4" w:rsidRDefault="00BF68D4" w:rsidP="00BF68D4">
      <w:pPr>
        <w:pStyle w:val="ListParagraph"/>
        <w:numPr>
          <w:ilvl w:val="4"/>
          <w:numId w:val="2"/>
        </w:numPr>
      </w:pPr>
      <w:r>
        <w:t>Could also overlay some kind of income statistic – Simon suggested land value but we could do median salary distribution</w:t>
      </w:r>
    </w:p>
    <w:p w14:paraId="69BC161E" w14:textId="405E0A84" w:rsidR="00BF68D4" w:rsidRDefault="00BF68D4" w:rsidP="00BF68D4">
      <w:pPr>
        <w:pStyle w:val="ListParagraph"/>
        <w:numPr>
          <w:ilvl w:val="3"/>
          <w:numId w:val="2"/>
        </w:numPr>
      </w:pPr>
      <w:r>
        <w:t>Demographic information – transport justice</w:t>
      </w:r>
    </w:p>
    <w:p w14:paraId="582C6605" w14:textId="77777777" w:rsidR="00BF68D4" w:rsidRDefault="00BF68D4" w:rsidP="00BF68D4">
      <w:pPr>
        <w:pStyle w:val="ListParagraph"/>
        <w:numPr>
          <w:ilvl w:val="4"/>
          <w:numId w:val="2"/>
        </w:numPr>
      </w:pPr>
      <w:r>
        <w:t>While we are following existing transit routes, these routes don’t have many stops along them</w:t>
      </w:r>
    </w:p>
    <w:p w14:paraId="3D821921" w14:textId="61A88190" w:rsidR="00BF68D4" w:rsidRDefault="00BF68D4" w:rsidP="00BF68D4">
      <w:pPr>
        <w:pStyle w:val="ListParagraph"/>
        <w:numPr>
          <w:ilvl w:val="4"/>
          <w:numId w:val="2"/>
        </w:numPr>
      </w:pPr>
      <w:r>
        <w:t>Many of the communities which fall along these transit lines are more deprived</w:t>
      </w:r>
    </w:p>
    <w:p w14:paraId="2DFC6855" w14:textId="1D53C833" w:rsidR="00833D41" w:rsidRDefault="00833D41" w:rsidP="00BF68D4">
      <w:pPr>
        <w:pStyle w:val="ListParagraph"/>
        <w:numPr>
          <w:ilvl w:val="4"/>
          <w:numId w:val="2"/>
        </w:numPr>
      </w:pPr>
      <w:r>
        <w:lastRenderedPageBreak/>
        <w:t>Richer people tend to drive by car more</w:t>
      </w:r>
    </w:p>
    <w:p w14:paraId="10051722" w14:textId="12D9E905" w:rsidR="00833D41" w:rsidRDefault="00833D41" w:rsidP="00833D41">
      <w:pPr>
        <w:pStyle w:val="ListParagraph"/>
        <w:numPr>
          <w:ilvl w:val="5"/>
          <w:numId w:val="2"/>
        </w:numPr>
      </w:pPr>
      <w:r>
        <w:t>Trams are good at getting people to use their cars less</w:t>
      </w:r>
    </w:p>
    <w:p w14:paraId="750131B5" w14:textId="3DEA9C14" w:rsidR="00833D41" w:rsidRDefault="00833D41" w:rsidP="00833D41">
      <w:pPr>
        <w:pStyle w:val="ListParagraph"/>
        <w:numPr>
          <w:ilvl w:val="5"/>
          <w:numId w:val="2"/>
        </w:numPr>
      </w:pPr>
      <w:r>
        <w:t>However, richer people live in low density areas so will be less efficient if we reroute to target them</w:t>
      </w:r>
    </w:p>
    <w:p w14:paraId="66A6A683" w14:textId="3B67CC60" w:rsidR="00BF68D4" w:rsidRDefault="00BF68D4" w:rsidP="00BF68D4">
      <w:pPr>
        <w:pStyle w:val="ListParagraph"/>
        <w:numPr>
          <w:ilvl w:val="1"/>
          <w:numId w:val="2"/>
        </w:numPr>
      </w:pPr>
      <w:r>
        <w:t>Business connections</w:t>
      </w:r>
    </w:p>
    <w:p w14:paraId="7AC2429F" w14:textId="02F3B6B7" w:rsidR="00BF68D4" w:rsidRDefault="00833D41" w:rsidP="00BF68D4">
      <w:pPr>
        <w:pStyle w:val="ListParagraph"/>
        <w:numPr>
          <w:ilvl w:val="1"/>
          <w:numId w:val="2"/>
        </w:numPr>
      </w:pPr>
      <w:r>
        <w:t>Connection to green spaces</w:t>
      </w:r>
    </w:p>
    <w:p w14:paraId="75111D72" w14:textId="4A5CC06C" w:rsidR="00833D41" w:rsidRDefault="00833D41" w:rsidP="00BF68D4">
      <w:pPr>
        <w:pStyle w:val="ListParagraph"/>
        <w:numPr>
          <w:ilvl w:val="1"/>
          <w:numId w:val="2"/>
        </w:numPr>
      </w:pPr>
      <w:r>
        <w:t>Connectivity to other stations</w:t>
      </w:r>
    </w:p>
    <w:p w14:paraId="64623357" w14:textId="7EFDE79D" w:rsidR="00B053D9" w:rsidRDefault="00B053D9" w:rsidP="00B053D9">
      <w:pPr>
        <w:pStyle w:val="ListParagraph"/>
        <w:numPr>
          <w:ilvl w:val="0"/>
          <w:numId w:val="2"/>
        </w:numPr>
      </w:pPr>
      <w:r>
        <w:t>Disruption</w:t>
      </w:r>
    </w:p>
    <w:p w14:paraId="675B481C" w14:textId="56E4B267" w:rsidR="00B053D9" w:rsidRDefault="00B053D9" w:rsidP="00B053D9">
      <w:pPr>
        <w:pStyle w:val="ListParagraph"/>
        <w:numPr>
          <w:ilvl w:val="1"/>
          <w:numId w:val="2"/>
        </w:numPr>
      </w:pPr>
      <w:r>
        <w:t>Disruption during building</w:t>
      </w:r>
    </w:p>
    <w:p w14:paraId="0A09D02A" w14:textId="0CE39F6B" w:rsidR="00F95A0B" w:rsidRDefault="00F95A0B" w:rsidP="00F95A0B">
      <w:pPr>
        <w:pStyle w:val="ListParagraph"/>
        <w:numPr>
          <w:ilvl w:val="2"/>
          <w:numId w:val="2"/>
        </w:numPr>
      </w:pPr>
      <w:r>
        <w:t>For route planning, we could look at roads which are going to have work on them already and route the light rail through there</w:t>
      </w:r>
    </w:p>
    <w:p w14:paraId="51E07B45" w14:textId="0D2E04D6" w:rsidR="00B053D9" w:rsidRDefault="00F95A0B" w:rsidP="00F95A0B">
      <w:pPr>
        <w:pStyle w:val="ListParagraph"/>
        <w:numPr>
          <w:ilvl w:val="0"/>
          <w:numId w:val="2"/>
        </w:numPr>
      </w:pPr>
      <w:r>
        <w:t>Costs</w:t>
      </w:r>
    </w:p>
    <w:p w14:paraId="6FEDB105" w14:textId="6CC12287" w:rsidR="00F95A0B" w:rsidRDefault="00F95A0B" w:rsidP="00F95A0B">
      <w:pPr>
        <w:pStyle w:val="ListParagraph"/>
        <w:numPr>
          <w:ilvl w:val="1"/>
          <w:numId w:val="2"/>
        </w:numPr>
      </w:pPr>
      <w:r>
        <w:t>Moving utilities</w:t>
      </w:r>
    </w:p>
    <w:p w14:paraId="3D073F4B" w14:textId="6F9E7BB6" w:rsidR="00F95A0B" w:rsidRDefault="00F95A0B" w:rsidP="00F95A0B">
      <w:pPr>
        <w:pStyle w:val="ListParagraph"/>
        <w:numPr>
          <w:ilvl w:val="2"/>
          <w:numId w:val="2"/>
        </w:numPr>
      </w:pPr>
      <w:r>
        <w:t>Light rail significantly reduces this cost</w:t>
      </w:r>
    </w:p>
    <w:p w14:paraId="4929BF9B" w14:textId="77777777" w:rsidR="00BF68D4" w:rsidRDefault="00BF68D4" w:rsidP="00BF68D4">
      <w:pPr>
        <w:pStyle w:val="ListParagraph"/>
        <w:numPr>
          <w:ilvl w:val="2"/>
          <w:numId w:val="2"/>
        </w:numPr>
      </w:pPr>
    </w:p>
    <w:p w14:paraId="0E883F16" w14:textId="6F35DDAD" w:rsidR="00BF68D4" w:rsidRDefault="004A4D55" w:rsidP="00BF68D4">
      <w:pPr>
        <w:pStyle w:val="ListParagraph"/>
        <w:numPr>
          <w:ilvl w:val="1"/>
          <w:numId w:val="2"/>
        </w:numPr>
      </w:pPr>
      <w:r>
        <w:t xml:space="preserve">Using “second-hand” </w:t>
      </w:r>
      <w:r w:rsidR="00833D41">
        <w:t>vehicles can bring cost down significantly</w:t>
      </w:r>
    </w:p>
    <w:p w14:paraId="4C5A743D" w14:textId="32A90BCA" w:rsidR="00833D41" w:rsidRDefault="00095612" w:rsidP="00095612">
      <w:pPr>
        <w:pStyle w:val="ListParagraph"/>
        <w:numPr>
          <w:ilvl w:val="0"/>
          <w:numId w:val="2"/>
        </w:numPr>
      </w:pPr>
      <w:r>
        <w:t>Reliability of lines</w:t>
      </w:r>
    </w:p>
    <w:p w14:paraId="2577ED51" w14:textId="40809424" w:rsidR="00095612" w:rsidRDefault="00095612" w:rsidP="00095612">
      <w:pPr>
        <w:pStyle w:val="ListParagraph"/>
        <w:numPr>
          <w:ilvl w:val="1"/>
          <w:numId w:val="2"/>
        </w:numPr>
      </w:pPr>
      <w:r>
        <w:t>Segregated track</w:t>
      </w:r>
    </w:p>
    <w:p w14:paraId="25C97133" w14:textId="472B97C0" w:rsidR="00095612" w:rsidRDefault="00095612" w:rsidP="00095612">
      <w:pPr>
        <w:pStyle w:val="ListParagraph"/>
        <w:numPr>
          <w:ilvl w:val="0"/>
          <w:numId w:val="2"/>
        </w:numPr>
      </w:pPr>
      <w:r>
        <w:t>Effects on collisions</w:t>
      </w:r>
    </w:p>
    <w:p w14:paraId="628D6220" w14:textId="073115A0" w:rsidR="00095612" w:rsidRDefault="00095612" w:rsidP="00095612">
      <w:pPr>
        <w:pStyle w:val="ListParagraph"/>
        <w:numPr>
          <w:ilvl w:val="1"/>
          <w:numId w:val="2"/>
        </w:numPr>
      </w:pPr>
      <w:r>
        <w:t>Crossing points/conflict points with pedestrians</w:t>
      </w:r>
    </w:p>
    <w:p w14:paraId="74FE8953" w14:textId="1D371C2A" w:rsidR="00095612" w:rsidRDefault="00095612" w:rsidP="00095612">
      <w:pPr>
        <w:pStyle w:val="ListParagraph"/>
        <w:numPr>
          <w:ilvl w:val="2"/>
          <w:numId w:val="2"/>
        </w:numPr>
      </w:pPr>
      <w:r>
        <w:t>Count number of conflict points on route</w:t>
      </w:r>
    </w:p>
    <w:p w14:paraId="5034AAD8" w14:textId="55E26120" w:rsidR="00095612" w:rsidRPr="00D14E56" w:rsidRDefault="00095612" w:rsidP="004A4D55">
      <w:pPr>
        <w:pStyle w:val="ListParagraph"/>
        <w:numPr>
          <w:ilvl w:val="1"/>
          <w:numId w:val="2"/>
        </w:numPr>
      </w:pPr>
      <w:r>
        <w:t xml:space="preserve">Potential reduction in </w:t>
      </w:r>
      <w:r w:rsidR="004A4D55">
        <w:t>number</w:t>
      </w:r>
      <w:r>
        <w:t xml:space="preserve"> of cars on the road</w:t>
      </w:r>
    </w:p>
    <w:sectPr w:rsidR="00095612" w:rsidRPr="00D1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5D0B"/>
    <w:multiLevelType w:val="hybridMultilevel"/>
    <w:tmpl w:val="DAF4764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D4310"/>
    <w:multiLevelType w:val="hybridMultilevel"/>
    <w:tmpl w:val="E5581F04"/>
    <w:lvl w:ilvl="0" w:tplc="887A3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88827">
    <w:abstractNumId w:val="1"/>
  </w:num>
  <w:num w:numId="2" w16cid:durableId="41270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56"/>
    <w:rsid w:val="00095612"/>
    <w:rsid w:val="002E158B"/>
    <w:rsid w:val="004A4D55"/>
    <w:rsid w:val="007102CD"/>
    <w:rsid w:val="00833D41"/>
    <w:rsid w:val="00931372"/>
    <w:rsid w:val="00B053D9"/>
    <w:rsid w:val="00B13A9E"/>
    <w:rsid w:val="00BF68D4"/>
    <w:rsid w:val="00D14E56"/>
    <w:rsid w:val="00D151EC"/>
    <w:rsid w:val="00DB69BA"/>
    <w:rsid w:val="00F3480E"/>
    <w:rsid w:val="00F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119D"/>
  <w15:chartTrackingRefBased/>
  <w15:docId w15:val="{A10204DD-2DC3-4E77-90DF-1FDABC28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2</cp:revision>
  <cp:lastPrinted>2024-04-09T18:36:00Z</cp:lastPrinted>
  <dcterms:created xsi:type="dcterms:W3CDTF">2024-03-24T13:05:00Z</dcterms:created>
  <dcterms:modified xsi:type="dcterms:W3CDTF">2024-04-09T18:37:00Z</dcterms:modified>
</cp:coreProperties>
</file>