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E1E2" w14:textId="702A1C47" w:rsidR="006A2FEF" w:rsidRDefault="006A2FEF" w:rsidP="006A2FEF">
      <w:pPr>
        <w:pStyle w:val="ListParagraph"/>
        <w:numPr>
          <w:ilvl w:val="0"/>
          <w:numId w:val="2"/>
        </w:numPr>
      </w:pPr>
      <w:r>
        <w:t>Lecture 1</w:t>
      </w:r>
    </w:p>
    <w:p w14:paraId="1A8BB5D9" w14:textId="77777777" w:rsidR="006A2FEF" w:rsidRPr="006A2FEF" w:rsidRDefault="006A2FEF" w:rsidP="006A2FEF"/>
    <w:p w14:paraId="36FBBB71" w14:textId="64904350" w:rsidR="006A2FEF" w:rsidRDefault="006A2FEF">
      <w:r>
        <w:t>Add a slide on Laplace before his quotes</w:t>
      </w:r>
    </w:p>
    <w:p w14:paraId="2B70B096" w14:textId="0C032AE9" w:rsidR="006A2FEF" w:rsidRDefault="006A2FEF">
      <w:r>
        <w:t xml:space="preserve">Birthday problem </w:t>
      </w:r>
    </w:p>
    <w:p w14:paraId="7091D999" w14:textId="74D6BEC4" w:rsidR="006A2FEF" w:rsidRDefault="006A2FEF">
      <w:r>
        <w:t>Change order in permutation question</w:t>
      </w:r>
    </w:p>
    <w:p w14:paraId="6C0FB889" w14:textId="5292CB5B" w:rsidR="006A2FEF" w:rsidRDefault="006A2FEF" w:rsidP="006A2FEF">
      <w:pPr>
        <w:pStyle w:val="ListParagraph"/>
        <w:numPr>
          <w:ilvl w:val="0"/>
          <w:numId w:val="2"/>
        </w:numPr>
      </w:pPr>
      <w:r>
        <w:t>Lecture 2</w:t>
      </w:r>
    </w:p>
    <w:p w14:paraId="1F6B5D1D" w14:textId="77777777" w:rsidR="006A2FEF" w:rsidRDefault="006A2FEF"/>
    <w:sectPr w:rsidR="006A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014F"/>
    <w:multiLevelType w:val="hybridMultilevel"/>
    <w:tmpl w:val="42288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B211A"/>
    <w:multiLevelType w:val="hybridMultilevel"/>
    <w:tmpl w:val="D3A2A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020557">
    <w:abstractNumId w:val="1"/>
  </w:num>
  <w:num w:numId="2" w16cid:durableId="156567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F3"/>
    <w:rsid w:val="001319F3"/>
    <w:rsid w:val="006A2FEF"/>
    <w:rsid w:val="008E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F621"/>
  <w15:chartTrackingRefBased/>
  <w15:docId w15:val="{0392C872-0DBE-41F4-A1D9-E8C53740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Diomides Mavroyiannis</dc:creator>
  <cp:keywords/>
  <dc:description/>
  <cp:lastModifiedBy>Diomides Mavroyiannis</cp:lastModifiedBy>
  <cp:revision>2</cp:revision>
  <dcterms:created xsi:type="dcterms:W3CDTF">2022-06-11T15:34:00Z</dcterms:created>
  <dcterms:modified xsi:type="dcterms:W3CDTF">2022-06-11T15:36:00Z</dcterms:modified>
</cp:coreProperties>
</file>