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485" w14:textId="161C7C3D" w:rsidR="00C864EC" w:rsidRPr="003C75AE" w:rsidRDefault="00912990" w:rsidP="00912990">
      <w:pPr>
        <w:jc w:val="center"/>
        <w:rPr>
          <w:rFonts w:cs="Arial"/>
          <w:b/>
          <w:bCs/>
          <w:szCs w:val="24"/>
        </w:rPr>
      </w:pPr>
      <w:r w:rsidRPr="003C75AE">
        <w:rPr>
          <w:rFonts w:cs="Arial"/>
          <w:b/>
          <w:bCs/>
          <w:szCs w:val="24"/>
        </w:rPr>
        <w:t>INTALAÇÃO DO AMBIENTE PARA O CHATTERBOT</w:t>
      </w:r>
    </w:p>
    <w:p w14:paraId="2D148094" w14:textId="069578D9" w:rsidR="00912990" w:rsidRDefault="00912990" w:rsidP="00912990">
      <w:pPr>
        <w:jc w:val="center"/>
        <w:rPr>
          <w:rFonts w:cs="Arial"/>
          <w:szCs w:val="24"/>
        </w:rPr>
      </w:pPr>
    </w:p>
    <w:p w14:paraId="26348C34" w14:textId="77777777" w:rsidR="00912990" w:rsidRPr="00912990" w:rsidRDefault="00912990" w:rsidP="00912990">
      <w:pPr>
        <w:rPr>
          <w:rFonts w:cs="Arial"/>
          <w:szCs w:val="24"/>
        </w:rPr>
      </w:pPr>
      <w:r w:rsidRPr="00912990">
        <w:rPr>
          <w:rFonts w:cs="Arial"/>
          <w:szCs w:val="24"/>
        </w:rPr>
        <w:t>Para iniciar o chatbot do Fatequino em sua máquina, os seguintes softwares</w:t>
      </w:r>
    </w:p>
    <w:p w14:paraId="48F36A40" w14:textId="77777777" w:rsidR="00912990" w:rsidRPr="00912990" w:rsidRDefault="00912990" w:rsidP="00912990">
      <w:pPr>
        <w:rPr>
          <w:rFonts w:cs="Arial"/>
          <w:szCs w:val="24"/>
        </w:rPr>
      </w:pPr>
      <w:r w:rsidRPr="00912990">
        <w:rPr>
          <w:rFonts w:cs="Arial"/>
          <w:szCs w:val="24"/>
        </w:rPr>
        <w:t>são necessários:</w:t>
      </w:r>
    </w:p>
    <w:p w14:paraId="5B0F977F" w14:textId="77777777" w:rsidR="00912990" w:rsidRPr="00912990" w:rsidRDefault="00912990" w:rsidP="00912990">
      <w:pPr>
        <w:rPr>
          <w:rFonts w:cs="Arial"/>
          <w:szCs w:val="24"/>
        </w:rPr>
      </w:pPr>
      <w:r w:rsidRPr="00912990">
        <w:rPr>
          <w:rFonts w:cs="Arial"/>
          <w:szCs w:val="24"/>
        </w:rPr>
        <w:t>- MongoDB, versão 4.x.x</w:t>
      </w:r>
    </w:p>
    <w:p w14:paraId="0033DA6D" w14:textId="77777777" w:rsidR="00912990" w:rsidRPr="00912990" w:rsidRDefault="00912990" w:rsidP="00912990">
      <w:pPr>
        <w:rPr>
          <w:rFonts w:cs="Arial"/>
          <w:szCs w:val="24"/>
        </w:rPr>
      </w:pPr>
      <w:r w:rsidRPr="00912990">
        <w:rPr>
          <w:rFonts w:cs="Arial"/>
          <w:szCs w:val="24"/>
        </w:rPr>
        <w:t>- Python3, versão 3.7.x</w:t>
      </w:r>
    </w:p>
    <w:p w14:paraId="2F49D075" w14:textId="0C64C04C" w:rsidR="00912990" w:rsidRDefault="00912990" w:rsidP="00912990">
      <w:pPr>
        <w:rPr>
          <w:rFonts w:cs="Arial"/>
          <w:szCs w:val="24"/>
        </w:rPr>
      </w:pPr>
      <w:r w:rsidRPr="00912990">
        <w:rPr>
          <w:rFonts w:cs="Arial"/>
          <w:szCs w:val="24"/>
        </w:rPr>
        <w:t>- pip, versão 19.x.x</w:t>
      </w:r>
    </w:p>
    <w:p w14:paraId="1031D18B" w14:textId="6240823B" w:rsidR="00912990" w:rsidRDefault="00912990" w:rsidP="00912990">
      <w:pPr>
        <w:rPr>
          <w:rFonts w:cs="Arial"/>
          <w:szCs w:val="24"/>
        </w:rPr>
      </w:pPr>
    </w:p>
    <w:p w14:paraId="5FD10F3D" w14:textId="393FC0EA" w:rsidR="00912990" w:rsidRDefault="00912990" w:rsidP="00912990">
      <w:pPr>
        <w:pStyle w:val="Ttulo1"/>
        <w:numPr>
          <w:ilvl w:val="0"/>
          <w:numId w:val="1"/>
        </w:numPr>
        <w:ind w:left="0" w:firstLine="0"/>
      </w:pPr>
      <w:r>
        <w:t>MONGODB</w:t>
      </w:r>
    </w:p>
    <w:p w14:paraId="345EEB6F" w14:textId="387ACB81" w:rsidR="00912990" w:rsidRDefault="00912990" w:rsidP="00912990"/>
    <w:p w14:paraId="734C47AE" w14:textId="56EA5482" w:rsidR="00352257" w:rsidRDefault="00912990" w:rsidP="00912990">
      <w:pPr>
        <w:rPr>
          <w:rFonts w:cs="Arial"/>
          <w:szCs w:val="24"/>
        </w:rPr>
      </w:pPr>
      <w:r w:rsidRPr="00D076FE">
        <w:rPr>
          <w:rFonts w:cs="Arial"/>
          <w:szCs w:val="24"/>
        </w:rPr>
        <w:t>É possível baixar o MongoDB no link oficial do programa</w:t>
      </w:r>
      <w:r w:rsidR="00352257" w:rsidRPr="00D076FE">
        <w:rPr>
          <w:rFonts w:cs="Arial"/>
          <w:szCs w:val="24"/>
        </w:rPr>
        <w:t>:</w:t>
      </w:r>
    </w:p>
    <w:p w14:paraId="76B8E055" w14:textId="77777777" w:rsidR="00D076FE" w:rsidRPr="00D076FE" w:rsidRDefault="00D076FE" w:rsidP="00912990">
      <w:pPr>
        <w:rPr>
          <w:rFonts w:cs="Arial"/>
          <w:szCs w:val="24"/>
        </w:rPr>
      </w:pPr>
    </w:p>
    <w:p w14:paraId="4D086A8E" w14:textId="01356CEC" w:rsidR="00912990" w:rsidRDefault="002E63ED" w:rsidP="00D076FE">
      <w:pPr>
        <w:jc w:val="center"/>
        <w:rPr>
          <w:rFonts w:cs="Arial"/>
          <w:szCs w:val="24"/>
        </w:rPr>
      </w:pPr>
      <w:hyperlink r:id="rId5" w:history="1">
        <w:r w:rsidR="00352257" w:rsidRPr="00D076FE">
          <w:rPr>
            <w:rFonts w:cs="Arial"/>
            <w:szCs w:val="24"/>
          </w:rPr>
          <w:t>https://www.mongodb.com/try/download/community</w:t>
        </w:r>
      </w:hyperlink>
    </w:p>
    <w:p w14:paraId="1695A7B2" w14:textId="77777777" w:rsidR="00D076FE" w:rsidRDefault="00D076FE" w:rsidP="00D076FE">
      <w:pPr>
        <w:jc w:val="center"/>
        <w:rPr>
          <w:rFonts w:cs="Arial"/>
          <w:szCs w:val="24"/>
        </w:rPr>
      </w:pPr>
    </w:p>
    <w:p w14:paraId="345FED7C" w14:textId="064F047A" w:rsidR="00352257" w:rsidRDefault="00352257" w:rsidP="00352257">
      <w:pPr>
        <w:rPr>
          <w:rFonts w:cs="Arial"/>
          <w:szCs w:val="24"/>
        </w:rPr>
      </w:pPr>
      <w:r w:rsidRPr="00D076FE">
        <w:rPr>
          <w:rFonts w:cs="Arial"/>
          <w:szCs w:val="24"/>
        </w:rPr>
        <w:t>No site escolha o MongoDB Community Server, e esolha a opção do seu sistema operacional, nesse caso estamos usando o Windows, mas é aceito Linux e IOS também. Lembre -se de utilizar a versão mais recente.</w:t>
      </w:r>
    </w:p>
    <w:p w14:paraId="206B6143" w14:textId="77777777" w:rsidR="00D076FE" w:rsidRPr="00D076FE" w:rsidRDefault="00D076FE" w:rsidP="00352257">
      <w:pPr>
        <w:rPr>
          <w:rFonts w:cs="Arial"/>
          <w:szCs w:val="24"/>
        </w:rPr>
      </w:pPr>
    </w:p>
    <w:p w14:paraId="5BB992DE" w14:textId="7D8EC762" w:rsidR="00352257" w:rsidRDefault="00352257" w:rsidP="00352257">
      <w:r w:rsidRPr="00352257">
        <w:rPr>
          <w:noProof/>
        </w:rPr>
        <w:drawing>
          <wp:inline distT="0" distB="0" distL="0" distR="0" wp14:anchorId="7369B0DC" wp14:editId="4069B5F6">
            <wp:extent cx="5400040" cy="1496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0332" w14:textId="59677C69" w:rsidR="00352257" w:rsidRDefault="00352257" w:rsidP="00352257"/>
    <w:p w14:paraId="721CA19B" w14:textId="43A83280" w:rsidR="00352257" w:rsidRPr="00D076FE" w:rsidRDefault="00352257" w:rsidP="00352257">
      <w:pPr>
        <w:rPr>
          <w:rFonts w:cs="Arial"/>
          <w:szCs w:val="24"/>
        </w:rPr>
      </w:pPr>
      <w:r w:rsidRPr="00D076FE">
        <w:rPr>
          <w:rFonts w:cs="Arial"/>
          <w:szCs w:val="24"/>
        </w:rPr>
        <w:t xml:space="preserve">Após o término do download, clique </w:t>
      </w:r>
      <w:r w:rsidR="00D076FE" w:rsidRPr="00D076FE">
        <w:rPr>
          <w:rFonts w:cs="Arial"/>
          <w:szCs w:val="24"/>
        </w:rPr>
        <w:t>no programa</w:t>
      </w:r>
      <w:r w:rsidRPr="00D076FE">
        <w:rPr>
          <w:rFonts w:cs="Arial"/>
          <w:szCs w:val="24"/>
        </w:rPr>
        <w:t xml:space="preserve"> e aceite as condições de uso e escolha a opção complete</w:t>
      </w:r>
    </w:p>
    <w:p w14:paraId="3B0BCC44" w14:textId="5D925248" w:rsidR="00352257" w:rsidRDefault="00352257" w:rsidP="00352257">
      <w:pPr>
        <w:jc w:val="center"/>
      </w:pPr>
      <w:r w:rsidRPr="00352257">
        <w:rPr>
          <w:noProof/>
        </w:rPr>
        <w:lastRenderedPageBreak/>
        <w:drawing>
          <wp:inline distT="0" distB="0" distL="0" distR="0" wp14:anchorId="611402B9" wp14:editId="2C7B0B89">
            <wp:extent cx="2984500" cy="230821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456" cy="23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7676" w14:textId="66A9C593" w:rsidR="00352257" w:rsidRDefault="00352257" w:rsidP="00352257">
      <w:pPr>
        <w:jc w:val="center"/>
      </w:pPr>
    </w:p>
    <w:p w14:paraId="1A0D9682" w14:textId="6F90B141" w:rsidR="00352257" w:rsidRDefault="00352257" w:rsidP="00352257">
      <w:pPr>
        <w:rPr>
          <w:rFonts w:cs="Arial"/>
          <w:b/>
          <w:bCs/>
          <w:szCs w:val="24"/>
        </w:rPr>
      </w:pPr>
      <w:r w:rsidRPr="00D076FE">
        <w:rPr>
          <w:rFonts w:cs="Arial"/>
          <w:szCs w:val="24"/>
        </w:rPr>
        <w:t>Atente-se ao caminho que o MongoDB foi instalado, caso não tenha modificado o caminho de instalação o local que ele foi instalado normalmente é</w:t>
      </w:r>
      <w:r w:rsidR="00D076FE" w:rsidRPr="00D076FE">
        <w:rPr>
          <w:rFonts w:cs="Arial"/>
          <w:szCs w:val="24"/>
        </w:rPr>
        <w:t>:</w:t>
      </w:r>
      <w:r w:rsidRPr="00D076FE">
        <w:rPr>
          <w:rFonts w:cs="Arial"/>
          <w:szCs w:val="24"/>
        </w:rPr>
        <w:t xml:space="preserve"> </w:t>
      </w:r>
      <w:r w:rsidRPr="00D076FE">
        <w:rPr>
          <w:rFonts w:cs="Arial"/>
          <w:b/>
          <w:bCs/>
          <w:szCs w:val="24"/>
        </w:rPr>
        <w:t xml:space="preserve">Disco Local &gt; Arquivos de Programas &gt; MongoDB &gt; Server &gt; </w:t>
      </w:r>
      <w:r w:rsidR="00D076FE" w:rsidRPr="00D076FE">
        <w:rPr>
          <w:rFonts w:cs="Arial"/>
          <w:b/>
          <w:bCs/>
          <w:szCs w:val="24"/>
        </w:rPr>
        <w:t>“versão baixada”</w:t>
      </w:r>
      <w:r w:rsidRPr="00D076FE">
        <w:rPr>
          <w:rFonts w:cs="Arial"/>
          <w:b/>
          <w:bCs/>
          <w:szCs w:val="24"/>
        </w:rPr>
        <w:t xml:space="preserve"> &gt; bin</w:t>
      </w:r>
      <w:r w:rsidR="00D076FE">
        <w:rPr>
          <w:rFonts w:cs="Arial"/>
          <w:b/>
          <w:bCs/>
          <w:szCs w:val="24"/>
        </w:rPr>
        <w:t>.</w:t>
      </w:r>
    </w:p>
    <w:p w14:paraId="1CED0340" w14:textId="01237104" w:rsidR="00D076FE" w:rsidRDefault="00D076FE" w:rsidP="00352257">
      <w:pPr>
        <w:rPr>
          <w:rFonts w:cs="Arial"/>
          <w:szCs w:val="24"/>
        </w:rPr>
      </w:pPr>
      <w:r>
        <w:rPr>
          <w:rFonts w:cs="Arial"/>
          <w:szCs w:val="24"/>
        </w:rPr>
        <w:t xml:space="preserve">Dentro da pasta temos dois arquivos importantes o </w:t>
      </w:r>
      <w:r w:rsidRPr="00D076FE">
        <w:rPr>
          <w:rFonts w:cs="Arial"/>
          <w:b/>
          <w:bCs/>
          <w:szCs w:val="24"/>
        </w:rPr>
        <w:t>mongo</w:t>
      </w:r>
      <w:r>
        <w:rPr>
          <w:rFonts w:cs="Arial"/>
          <w:szCs w:val="24"/>
        </w:rPr>
        <w:t xml:space="preserve"> e </w:t>
      </w:r>
      <w:r w:rsidRPr="00D076FE">
        <w:rPr>
          <w:rFonts w:cs="Arial"/>
          <w:b/>
          <w:bCs/>
          <w:szCs w:val="24"/>
        </w:rPr>
        <w:t>mongod.</w:t>
      </w:r>
    </w:p>
    <w:p w14:paraId="5979B431" w14:textId="2D02AD05" w:rsidR="00D076FE" w:rsidRDefault="00D076FE" w:rsidP="00352257">
      <w:pPr>
        <w:rPr>
          <w:rFonts w:cs="Arial"/>
          <w:szCs w:val="24"/>
        </w:rPr>
      </w:pPr>
    </w:p>
    <w:p w14:paraId="5AB45DE6" w14:textId="5DD894E4" w:rsidR="00D076FE" w:rsidRDefault="00D076FE" w:rsidP="00D076FE">
      <w:pPr>
        <w:jc w:val="center"/>
        <w:rPr>
          <w:rFonts w:cs="Arial"/>
          <w:szCs w:val="24"/>
        </w:rPr>
      </w:pPr>
      <w:r w:rsidRPr="00D076FE">
        <w:rPr>
          <w:rFonts w:cs="Arial"/>
          <w:noProof/>
          <w:szCs w:val="24"/>
        </w:rPr>
        <w:drawing>
          <wp:inline distT="0" distB="0" distL="0" distR="0" wp14:anchorId="22B1D12C" wp14:editId="4986A7A5">
            <wp:extent cx="4394200" cy="191187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30" cy="19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E65" w14:textId="77777777" w:rsidR="00FF44D7" w:rsidRDefault="00FF44D7" w:rsidP="00D076FE">
      <w:pPr>
        <w:jc w:val="center"/>
        <w:rPr>
          <w:rFonts w:cs="Arial"/>
          <w:szCs w:val="24"/>
        </w:rPr>
      </w:pPr>
    </w:p>
    <w:p w14:paraId="1B47085F" w14:textId="61DF42AD" w:rsidR="00D076FE" w:rsidRDefault="00D076FE" w:rsidP="00D076FE">
      <w:pPr>
        <w:rPr>
          <w:rFonts w:cs="Arial"/>
          <w:szCs w:val="24"/>
        </w:rPr>
      </w:pPr>
      <w:r>
        <w:rPr>
          <w:rFonts w:cs="Arial"/>
          <w:szCs w:val="24"/>
        </w:rPr>
        <w:t>O Mongod é um servidor do banco de dados e o Mongo é uma aplicação shell, utilizado para digitar as linhas de comandos de interação, exclusão, inclusão ou buscar um determinado documento dentro do bando de dados do MongoDB.</w:t>
      </w:r>
    </w:p>
    <w:p w14:paraId="07C78CB0" w14:textId="35A994F5" w:rsidR="00FF44D7" w:rsidRDefault="00D076FE" w:rsidP="00D076FE">
      <w:pPr>
        <w:rPr>
          <w:rFonts w:cs="Arial"/>
          <w:szCs w:val="24"/>
        </w:rPr>
      </w:pPr>
      <w:r>
        <w:rPr>
          <w:rFonts w:cs="Arial"/>
          <w:szCs w:val="24"/>
        </w:rPr>
        <w:t>Para podermos utiliz</w:t>
      </w:r>
      <w:r w:rsidR="00FF44D7">
        <w:rPr>
          <w:rFonts w:cs="Arial"/>
          <w:szCs w:val="24"/>
        </w:rPr>
        <w:t>á</w:t>
      </w:r>
      <w:r>
        <w:rPr>
          <w:rFonts w:cs="Arial"/>
          <w:szCs w:val="24"/>
        </w:rPr>
        <w:t xml:space="preserve">-lo sem problemas no </w:t>
      </w:r>
      <w:r w:rsidR="003B513A">
        <w:rPr>
          <w:rFonts w:cs="Arial"/>
          <w:szCs w:val="24"/>
        </w:rPr>
        <w:t>prompt</w:t>
      </w:r>
      <w:r>
        <w:rPr>
          <w:rFonts w:cs="Arial"/>
          <w:szCs w:val="24"/>
        </w:rPr>
        <w:t xml:space="preserve"> é preciso criar uma variável de ambiente.</w:t>
      </w:r>
    </w:p>
    <w:p w14:paraId="66AB1737" w14:textId="4CA68421" w:rsidR="00C53780" w:rsidRDefault="00C53780" w:rsidP="00D076FE">
      <w:pPr>
        <w:rPr>
          <w:rFonts w:cs="Arial"/>
          <w:szCs w:val="24"/>
        </w:rPr>
      </w:pPr>
    </w:p>
    <w:p w14:paraId="77C31BF0" w14:textId="77777777" w:rsidR="00C53780" w:rsidRDefault="00C53780" w:rsidP="00C53780">
      <w:pPr>
        <w:pStyle w:val="PargrafodaLista"/>
        <w:numPr>
          <w:ilvl w:val="0"/>
          <w:numId w:val="2"/>
        </w:numPr>
        <w:ind w:left="0" w:firstLine="0"/>
        <w:rPr>
          <w:rFonts w:cs="Arial"/>
          <w:szCs w:val="24"/>
        </w:rPr>
      </w:pPr>
      <w:r>
        <w:rPr>
          <w:rFonts w:cs="Arial"/>
          <w:szCs w:val="24"/>
        </w:rPr>
        <w:t xml:space="preserve"> VARIÁVEL DE AMBIENTE</w:t>
      </w:r>
    </w:p>
    <w:p w14:paraId="2B27B617" w14:textId="65D000FF" w:rsidR="00C53780" w:rsidRPr="00C53780" w:rsidRDefault="00C53780" w:rsidP="00C53780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4D0DCA0D" w14:textId="6F58FA01" w:rsidR="00D076FE" w:rsidRDefault="00D076FE" w:rsidP="00D076FE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No caso do Windows basta digitar </w:t>
      </w:r>
      <w:r w:rsidR="00FF44D7">
        <w:rPr>
          <w:rFonts w:cs="Arial"/>
          <w:szCs w:val="24"/>
        </w:rPr>
        <w:t>na caixa de pesquisa “variáveis de ambiente” ou então pode ir pelo caminho “Painel de Controle &gt; Sistemas e Segurança &gt; Sistemas &gt; Configurações Avançadas do Sistema”.</w:t>
      </w:r>
    </w:p>
    <w:p w14:paraId="437BFA84" w14:textId="77777777" w:rsidR="00C53780" w:rsidRDefault="00C53780" w:rsidP="00D076FE">
      <w:pPr>
        <w:rPr>
          <w:rFonts w:cs="Arial"/>
          <w:szCs w:val="24"/>
        </w:rPr>
      </w:pPr>
    </w:p>
    <w:p w14:paraId="5E4288AB" w14:textId="2D68DBDA" w:rsidR="00FF44D7" w:rsidRDefault="00FF44D7" w:rsidP="00FF44D7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A5908" wp14:editId="56650169">
                <wp:simplePos x="0" y="0"/>
                <wp:positionH relativeFrom="column">
                  <wp:posOffset>1580515</wp:posOffset>
                </wp:positionH>
                <wp:positionV relativeFrom="paragraph">
                  <wp:posOffset>2237105</wp:posOffset>
                </wp:positionV>
                <wp:extent cx="1562100" cy="234950"/>
                <wp:effectExtent l="19050" t="19050" r="1905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0614" id="Retângulo 5" o:spid="_x0000_s1026" style="position:absolute;margin-left:124.45pt;margin-top:176.15pt;width:123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" filled="f" strokecolor="red" strokeweight="3pt"/>
            </w:pict>
          </mc:Fallback>
        </mc:AlternateContent>
      </w:r>
      <w:r w:rsidRPr="00FF44D7">
        <w:rPr>
          <w:rFonts w:cs="Arial"/>
          <w:noProof/>
          <w:szCs w:val="24"/>
        </w:rPr>
        <w:drawing>
          <wp:inline distT="0" distB="0" distL="0" distR="0" wp14:anchorId="464477A9" wp14:editId="1A5396A9">
            <wp:extent cx="2895600" cy="3194899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014" cy="32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F6BB" w14:textId="5D850E26" w:rsidR="00FF44D7" w:rsidRDefault="00FF44D7" w:rsidP="00FF44D7">
      <w:pPr>
        <w:jc w:val="center"/>
        <w:rPr>
          <w:rFonts w:cs="Arial"/>
          <w:szCs w:val="24"/>
        </w:rPr>
      </w:pPr>
    </w:p>
    <w:p w14:paraId="79364FA1" w14:textId="21A624E2" w:rsidR="00FF44D7" w:rsidRDefault="00FF44D7" w:rsidP="00FF44D7">
      <w:pPr>
        <w:rPr>
          <w:rFonts w:cs="Arial"/>
          <w:szCs w:val="24"/>
        </w:rPr>
      </w:pPr>
      <w:r>
        <w:rPr>
          <w:rFonts w:cs="Arial"/>
          <w:szCs w:val="24"/>
        </w:rPr>
        <w:t>Ao acessar essas configurações escolha a opção variáveis de ambiente</w:t>
      </w:r>
    </w:p>
    <w:p w14:paraId="7DE1C63E" w14:textId="16F0C4C5" w:rsidR="00FF44D7" w:rsidRDefault="00FF44D7" w:rsidP="00FF44D7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6A148" wp14:editId="15C3E339">
                <wp:simplePos x="0" y="0"/>
                <wp:positionH relativeFrom="column">
                  <wp:posOffset>2920365</wp:posOffset>
                </wp:positionH>
                <wp:positionV relativeFrom="paragraph">
                  <wp:posOffset>2639695</wp:posOffset>
                </wp:positionV>
                <wp:extent cx="1079500" cy="241300"/>
                <wp:effectExtent l="19050" t="19050" r="25400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40538" id="Retângulo 7" o:spid="_x0000_s1026" style="position:absolute;margin-left:229.95pt;margin-top:207.85pt;width:8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" filled="f" strokecolor="red" strokeweight="3pt"/>
            </w:pict>
          </mc:Fallback>
        </mc:AlternateContent>
      </w:r>
      <w:r w:rsidRPr="00FF44D7">
        <w:rPr>
          <w:rFonts w:cs="Arial"/>
          <w:noProof/>
          <w:szCs w:val="24"/>
        </w:rPr>
        <w:drawing>
          <wp:inline distT="0" distB="0" distL="0" distR="0" wp14:anchorId="01E23A26" wp14:editId="6C597BE0">
            <wp:extent cx="2806700" cy="3311008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291" cy="33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82D9" w14:textId="6BA94F99" w:rsidR="00FF44D7" w:rsidRDefault="00FF44D7" w:rsidP="00FF44D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Nessa nova janela teremos duas opções variáveis de usuário e variáveis do sistema, a melhor opção é a segunda, para não ter problema em acessá-lo</w:t>
      </w:r>
      <w:r w:rsidR="00D10842">
        <w:rPr>
          <w:rFonts w:cs="Arial"/>
          <w:szCs w:val="24"/>
        </w:rPr>
        <w:t>, escolha a variável Path, selecione a e clique em editar.</w:t>
      </w:r>
    </w:p>
    <w:p w14:paraId="67103298" w14:textId="595F8B81" w:rsidR="00D10842" w:rsidRDefault="00D10842" w:rsidP="00D10842">
      <w:pPr>
        <w:jc w:val="center"/>
        <w:rPr>
          <w:rFonts w:cs="Arial"/>
          <w:szCs w:val="24"/>
        </w:rPr>
      </w:pPr>
      <w:r w:rsidRPr="00D10842">
        <w:rPr>
          <w:rFonts w:cs="Arial"/>
          <w:szCs w:val="24"/>
        </w:rPr>
        <w:drawing>
          <wp:inline distT="0" distB="0" distL="0" distR="0" wp14:anchorId="766ACB99" wp14:editId="3D534D75">
            <wp:extent cx="3905250" cy="2269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746" cy="22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F83A" w14:textId="77777777" w:rsidR="00D10842" w:rsidRDefault="00D10842" w:rsidP="00D10842">
      <w:pPr>
        <w:rPr>
          <w:rFonts w:cs="Arial"/>
          <w:szCs w:val="24"/>
        </w:rPr>
      </w:pPr>
    </w:p>
    <w:p w14:paraId="4177B57F" w14:textId="29DC7084" w:rsidR="00D10842" w:rsidRDefault="00D10842" w:rsidP="00D10842">
      <w:pPr>
        <w:rPr>
          <w:rFonts w:cs="Arial"/>
          <w:szCs w:val="24"/>
        </w:rPr>
      </w:pPr>
      <w:r>
        <w:rPr>
          <w:rFonts w:cs="Arial"/>
          <w:szCs w:val="24"/>
        </w:rPr>
        <w:t>Após clicar em editar, uma nova janela irá abrir e clique em Novo</w:t>
      </w:r>
    </w:p>
    <w:p w14:paraId="08D536BF" w14:textId="7E22C462" w:rsidR="00D10842" w:rsidRDefault="00D10842" w:rsidP="00D10842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4D053" wp14:editId="593A638C">
                <wp:simplePos x="0" y="0"/>
                <wp:positionH relativeFrom="column">
                  <wp:posOffset>3701415</wp:posOffset>
                </wp:positionH>
                <wp:positionV relativeFrom="paragraph">
                  <wp:posOffset>324485</wp:posOffset>
                </wp:positionV>
                <wp:extent cx="749300" cy="323850"/>
                <wp:effectExtent l="0" t="0" r="1270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14DB" id="Retângulo 13" o:spid="_x0000_s1026" style="position:absolute;margin-left:291.45pt;margin-top:25.55pt;width:59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" filled="f" strokecolor="red" strokeweight="1.5pt"/>
            </w:pict>
          </mc:Fallback>
        </mc:AlternateContent>
      </w:r>
      <w:r w:rsidRPr="00D10842">
        <w:rPr>
          <w:rFonts w:cs="Arial"/>
          <w:szCs w:val="24"/>
        </w:rPr>
        <w:drawing>
          <wp:inline distT="0" distB="0" distL="0" distR="0" wp14:anchorId="7652620F" wp14:editId="1F9DFB6D">
            <wp:extent cx="3517900" cy="3919579"/>
            <wp:effectExtent l="0" t="0" r="635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283" cy="39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3A0C" w14:textId="3C5751B3" w:rsidR="00FF44D7" w:rsidRDefault="00FF44D7" w:rsidP="00FF44D7">
      <w:pPr>
        <w:jc w:val="center"/>
        <w:rPr>
          <w:rFonts w:cs="Arial"/>
          <w:szCs w:val="24"/>
        </w:rPr>
      </w:pPr>
    </w:p>
    <w:p w14:paraId="1822FFAB" w14:textId="19E96D78" w:rsidR="00E8283A" w:rsidRDefault="00D10842" w:rsidP="00E8283A">
      <w:pPr>
        <w:rPr>
          <w:rFonts w:cs="Arial"/>
          <w:szCs w:val="24"/>
        </w:rPr>
      </w:pPr>
      <w:r>
        <w:rPr>
          <w:rFonts w:cs="Arial"/>
          <w:szCs w:val="24"/>
        </w:rPr>
        <w:t>Acrescente o caminho que está instalado o mongod, normalmente o caminho é:</w:t>
      </w:r>
    </w:p>
    <w:p w14:paraId="35C97846" w14:textId="400482FE" w:rsidR="00E8283A" w:rsidRPr="00D10842" w:rsidRDefault="00E8283A" w:rsidP="00D10842">
      <w:pPr>
        <w:jc w:val="center"/>
        <w:rPr>
          <w:rFonts w:cs="Arial"/>
          <w:szCs w:val="24"/>
          <w:lang w:val="en-US"/>
        </w:rPr>
      </w:pPr>
      <w:r w:rsidRPr="00D10842">
        <w:rPr>
          <w:rFonts w:cs="Arial"/>
          <w:szCs w:val="24"/>
          <w:lang w:val="en-US"/>
        </w:rPr>
        <w:t>C:\Program Files\MongoDB\Server\4.4\bin</w:t>
      </w:r>
    </w:p>
    <w:p w14:paraId="23C650F7" w14:textId="0E3AEDEE" w:rsidR="00E8283A" w:rsidRPr="00D10842" w:rsidRDefault="00E8283A" w:rsidP="00E8283A">
      <w:pPr>
        <w:rPr>
          <w:rFonts w:cs="Arial"/>
          <w:szCs w:val="24"/>
          <w:lang w:val="en-US"/>
        </w:rPr>
      </w:pPr>
    </w:p>
    <w:p w14:paraId="0E5DC968" w14:textId="58B20A16" w:rsidR="00E8283A" w:rsidRDefault="00D10842" w:rsidP="00E828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L</w:t>
      </w:r>
      <w:r w:rsidR="00E8283A">
        <w:rPr>
          <w:rFonts w:cs="Arial"/>
          <w:szCs w:val="24"/>
        </w:rPr>
        <w:t>embrando que o 4.4 é a versão, então atente-se qual foi a versão instalada no computador.</w:t>
      </w:r>
    </w:p>
    <w:p w14:paraId="139BD900" w14:textId="133CBC17" w:rsidR="00E8283A" w:rsidRDefault="00E8283A" w:rsidP="00E8283A">
      <w:pPr>
        <w:rPr>
          <w:rFonts w:cs="Arial"/>
          <w:szCs w:val="24"/>
        </w:rPr>
      </w:pPr>
      <w:r>
        <w:rPr>
          <w:rFonts w:cs="Arial"/>
          <w:szCs w:val="24"/>
        </w:rPr>
        <w:t>Após preencher os valores clique</w:t>
      </w:r>
      <w:r w:rsidR="00D10842">
        <w:rPr>
          <w:rFonts w:cs="Arial"/>
          <w:szCs w:val="24"/>
        </w:rPr>
        <w:t xml:space="preserve"> em todos os OK</w:t>
      </w:r>
      <w:r>
        <w:rPr>
          <w:rFonts w:cs="Arial"/>
          <w:szCs w:val="24"/>
        </w:rPr>
        <w:t>, para salvar, caso contrário o caminho não será salvo.</w:t>
      </w:r>
    </w:p>
    <w:p w14:paraId="236E7A4E" w14:textId="04BA85AA" w:rsidR="00E8283A" w:rsidRDefault="00E8283A" w:rsidP="00E8283A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saber se está correto e o caminho funcionado, use o </w:t>
      </w:r>
      <w:r w:rsidR="003B513A">
        <w:rPr>
          <w:rFonts w:cs="Arial"/>
          <w:szCs w:val="24"/>
        </w:rPr>
        <w:t>prompt</w:t>
      </w:r>
      <w:r>
        <w:rPr>
          <w:rFonts w:cs="Arial"/>
          <w:szCs w:val="24"/>
        </w:rPr>
        <w:t xml:space="preserve"> e digite:</w:t>
      </w:r>
    </w:p>
    <w:p w14:paraId="3D58E126" w14:textId="6D39A647" w:rsidR="00E8283A" w:rsidRDefault="00E8283A" w:rsidP="00E8283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mongod -version</w:t>
      </w:r>
    </w:p>
    <w:p w14:paraId="38FEA29B" w14:textId="6E35219E" w:rsidR="00E8283A" w:rsidRDefault="00E8283A" w:rsidP="00E8283A">
      <w:pPr>
        <w:rPr>
          <w:rFonts w:cs="Arial"/>
          <w:szCs w:val="24"/>
        </w:rPr>
      </w:pPr>
      <w:r>
        <w:rPr>
          <w:rFonts w:cs="Arial"/>
          <w:szCs w:val="24"/>
        </w:rPr>
        <w:t xml:space="preserve">Se a versão aparecer está correto, caso contrário verifique se o caminho e o nome da variável estão corretos. </w:t>
      </w:r>
    </w:p>
    <w:p w14:paraId="075798C6" w14:textId="77777777" w:rsidR="00E8283A" w:rsidRDefault="00E8283A" w:rsidP="00E8283A">
      <w:pPr>
        <w:rPr>
          <w:rFonts w:cs="Arial"/>
          <w:szCs w:val="24"/>
        </w:rPr>
      </w:pPr>
    </w:p>
    <w:p w14:paraId="6B2ED62F" w14:textId="39EADEC0" w:rsidR="00E8283A" w:rsidRDefault="00E8283A" w:rsidP="00E8283A">
      <w:pPr>
        <w:jc w:val="center"/>
        <w:rPr>
          <w:rFonts w:cs="Arial"/>
          <w:szCs w:val="24"/>
        </w:rPr>
      </w:pPr>
      <w:r w:rsidRPr="00E8283A">
        <w:rPr>
          <w:rFonts w:cs="Arial"/>
          <w:noProof/>
          <w:szCs w:val="24"/>
        </w:rPr>
        <w:drawing>
          <wp:inline distT="0" distB="0" distL="0" distR="0" wp14:anchorId="02704824" wp14:editId="6F00010C">
            <wp:extent cx="4527550" cy="2224910"/>
            <wp:effectExtent l="0" t="0" r="635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723" cy="22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BBB" w14:textId="1C0888C3" w:rsidR="00E8283A" w:rsidRDefault="00E8283A" w:rsidP="00E8283A">
      <w:pPr>
        <w:rPr>
          <w:rFonts w:cs="Arial"/>
          <w:szCs w:val="24"/>
        </w:rPr>
      </w:pPr>
      <w:r>
        <w:rPr>
          <w:rFonts w:cs="Arial"/>
          <w:szCs w:val="24"/>
        </w:rPr>
        <w:t>Uma dica é abrir outro cmd caso você tenha usado antes de fazer a variável de ambiente.</w:t>
      </w:r>
    </w:p>
    <w:p w14:paraId="39906AB6" w14:textId="50E0CFC7" w:rsidR="00D10842" w:rsidRDefault="00D10842" w:rsidP="00E8283A">
      <w:pPr>
        <w:rPr>
          <w:rFonts w:cs="Arial"/>
          <w:szCs w:val="24"/>
        </w:rPr>
      </w:pPr>
      <w:r>
        <w:rPr>
          <w:rFonts w:cs="Arial"/>
          <w:szCs w:val="24"/>
        </w:rPr>
        <w:t xml:space="preserve">Depois é preciso subir o banco, basta digitar mongod. Caso aja um problema </w:t>
      </w:r>
    </w:p>
    <w:p w14:paraId="377C5CF1" w14:textId="77777777" w:rsidR="00D10842" w:rsidRPr="00D10842" w:rsidRDefault="00D10842" w:rsidP="00D108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exception </w:t>
      </w:r>
      <w:r w:rsidRPr="00D1084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initAndListen</w:t>
      </w:r>
      <w:r w:rsidRPr="00D1084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10842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29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10842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Data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directory C</w:t>
      </w:r>
      <w:r w:rsidRPr="00D1084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\data\db\not found</w:t>
      </w:r>
      <w:r w:rsidRPr="00D1084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.,</w:t>
      </w:r>
      <w:r w:rsidRPr="00D1084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terminating</w:t>
      </w:r>
    </w:p>
    <w:p w14:paraId="7876E033" w14:textId="49CDA4FE" w:rsidR="002E63ED" w:rsidRDefault="002E63ED" w:rsidP="00E8283A">
      <w:pPr>
        <w:rPr>
          <w:rFonts w:cs="Arial"/>
          <w:szCs w:val="24"/>
        </w:rPr>
      </w:pPr>
      <w:r w:rsidRPr="002E63ED">
        <w:rPr>
          <w:rFonts w:cs="Arial"/>
          <w:szCs w:val="24"/>
        </w:rPr>
        <w:t xml:space="preserve">Isso siginifica que ele </w:t>
      </w:r>
      <w:r>
        <w:rPr>
          <w:rFonts w:cs="Arial"/>
          <w:szCs w:val="24"/>
        </w:rPr>
        <w:t>não esta encontrando o diretório data e para isso basta seguir os comandos:</w:t>
      </w:r>
    </w:p>
    <w:p w14:paraId="713F8F7E" w14:textId="172E40D1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2E63ED">
        <w:rPr>
          <w:rFonts w:cs="Arial"/>
          <w:szCs w:val="24"/>
        </w:rPr>
        <w:t>cd..</w:t>
      </w:r>
      <w:r>
        <w:rPr>
          <w:rFonts w:cs="Arial"/>
          <w:szCs w:val="24"/>
        </w:rPr>
        <w:t xml:space="preserve"> (para voltar no diretório anterior) digite até ficar no “C:\&gt;”;</w:t>
      </w:r>
    </w:p>
    <w:p w14:paraId="5CA8A193" w14:textId="64795B81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md data (cria um diretório chamado data);</w:t>
      </w:r>
    </w:p>
    <w:p w14:paraId="1EB84BF1" w14:textId="57A829D4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cd data (para entrar dentro do diretório data);</w:t>
      </w:r>
    </w:p>
    <w:p w14:paraId="0987BDA2" w14:textId="25C7E2D5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md db (cria um diretório db);</w:t>
      </w:r>
    </w:p>
    <w:p w14:paraId="0055BE8E" w14:textId="051642E3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cd db (entrar dentro do diretório db)</w:t>
      </w:r>
    </w:p>
    <w:p w14:paraId="090D2098" w14:textId="0196DEB6" w:rsidR="002E63ED" w:rsidRDefault="002E63ED" w:rsidP="002E63E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mongod (para inicializar o MongoDB)</w:t>
      </w:r>
    </w:p>
    <w:p w14:paraId="13EA94CE" w14:textId="07269AED" w:rsidR="002E63ED" w:rsidRDefault="002E63ED" w:rsidP="002E63ED">
      <w:pPr>
        <w:ind w:left="360"/>
        <w:rPr>
          <w:rFonts w:cs="Arial"/>
          <w:szCs w:val="24"/>
        </w:rPr>
      </w:pPr>
    </w:p>
    <w:p w14:paraId="6F123B07" w14:textId="04EDB3C1" w:rsidR="002E63ED" w:rsidRPr="002E63ED" w:rsidRDefault="002E63ED" w:rsidP="002E63E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A janela não poderá ser fechada, caso contrário é como se estivéssemos encerrando o servidor.</w:t>
      </w:r>
    </w:p>
    <w:p w14:paraId="1E641264" w14:textId="74587BEB" w:rsidR="002E63ED" w:rsidRPr="002E63ED" w:rsidRDefault="002E63ED" w:rsidP="002E63ED">
      <w:pPr>
        <w:pStyle w:val="PargrafodaLista"/>
        <w:rPr>
          <w:rFonts w:cs="Arial"/>
          <w:szCs w:val="24"/>
        </w:rPr>
      </w:pPr>
      <w:r w:rsidRPr="002E63ED">
        <w:rPr>
          <w:rFonts w:cs="Arial"/>
          <w:szCs w:val="24"/>
        </w:rPr>
        <w:lastRenderedPageBreak/>
        <w:drawing>
          <wp:inline distT="0" distB="0" distL="0" distR="0" wp14:anchorId="2484A65E" wp14:editId="106B02D6">
            <wp:extent cx="5400040" cy="25895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5DDE" w14:textId="7D36C6BE" w:rsidR="00066C48" w:rsidRPr="002E63ED" w:rsidRDefault="00066C48" w:rsidP="00E8283A">
      <w:pPr>
        <w:rPr>
          <w:rFonts w:cs="Arial"/>
          <w:szCs w:val="24"/>
        </w:rPr>
      </w:pPr>
    </w:p>
    <w:p w14:paraId="39735099" w14:textId="7CB3D0D0" w:rsidR="00066C48" w:rsidRDefault="00066C48" w:rsidP="00066C48">
      <w:pPr>
        <w:pStyle w:val="Ttulo1"/>
        <w:numPr>
          <w:ilvl w:val="0"/>
          <w:numId w:val="1"/>
        </w:numPr>
        <w:ind w:left="0" w:firstLine="0"/>
      </w:pPr>
      <w:r>
        <w:t>PYTHON E PIP</w:t>
      </w:r>
    </w:p>
    <w:p w14:paraId="195EA92F" w14:textId="5F8D4005" w:rsidR="00066C48" w:rsidRDefault="00066C48" w:rsidP="00066C48"/>
    <w:p w14:paraId="48DDF8C0" w14:textId="46B3A67E" w:rsidR="00066C48" w:rsidRDefault="00066C48" w:rsidP="00066C48">
      <w:r>
        <w:t>Para instalação do python baixe o no link abaixo:</w:t>
      </w:r>
    </w:p>
    <w:p w14:paraId="1480C70D" w14:textId="299A318E" w:rsidR="00066C48" w:rsidRDefault="00066C48" w:rsidP="00066C48">
      <w:pPr>
        <w:jc w:val="center"/>
      </w:pPr>
      <w:hyperlink r:id="rId15" w:history="1">
        <w:r w:rsidRPr="00002383">
          <w:rPr>
            <w:rStyle w:val="Hyperlink"/>
          </w:rPr>
          <w:t>https://www.python.org/downloads/</w:t>
        </w:r>
      </w:hyperlink>
    </w:p>
    <w:p w14:paraId="1B6BEA88" w14:textId="77777777" w:rsidR="00066C48" w:rsidRDefault="00066C48" w:rsidP="00066C48"/>
    <w:p w14:paraId="6F152037" w14:textId="512EBA8B" w:rsidR="00066C48" w:rsidRDefault="00066C48" w:rsidP="00066C48">
      <w:r>
        <w:t>Escolha a versão mais atualizada e execute.</w:t>
      </w:r>
    </w:p>
    <w:p w14:paraId="08B753E5" w14:textId="51D9F988" w:rsidR="00066C48" w:rsidRDefault="00066C48" w:rsidP="00066C48">
      <w:r>
        <w:t xml:space="preserve">Antes de clicar em Install Now, selecione a opção Add Python to PATH, isso irá poupar o trabalho de criar uma variável de ambiente. Caso tenha esquecido de selecionar essa opção é só seguir o passo-a-passo no </w:t>
      </w:r>
      <w:r w:rsidR="00C53780">
        <w:t>tópico 1.2 VARIÁVEL DE AMBIENTE.</w:t>
      </w:r>
    </w:p>
    <w:p w14:paraId="3246BFFB" w14:textId="0B7301E4" w:rsidR="00C53780" w:rsidRDefault="00C53780" w:rsidP="00066C48">
      <w:r>
        <w:t xml:space="preserve">Depois de clicar em Install Now, a próxima janela </w:t>
      </w:r>
      <w:r w:rsidR="003B513A">
        <w:t>será Optional Feature e deixe tudo selecionado (padrão). A tela Advance Optional, não precisa marcar ou desmarcar nenhum item, deixe padrão. Nessa mesma tela se atente ao caminho que o Python esta sendo instalado, caso não tenha marcado a opção de Add Python to PATH é melhor copiar e colar esse caminho, para utilizar mais tarde. Depois de instalado use o prompt para ver se deu certo com o comando</w:t>
      </w:r>
    </w:p>
    <w:p w14:paraId="561C2C51" w14:textId="151F8AB3" w:rsidR="003B513A" w:rsidRDefault="003B513A" w:rsidP="003B513A">
      <w:pPr>
        <w:jc w:val="center"/>
      </w:pPr>
      <w:r>
        <w:t>python -V</w:t>
      </w:r>
    </w:p>
    <w:p w14:paraId="7618BDA1" w14:textId="1C75B77C" w:rsidR="003B513A" w:rsidRPr="00066C48" w:rsidRDefault="003B513A" w:rsidP="003B513A">
      <w:pPr>
        <w:jc w:val="center"/>
      </w:pPr>
      <w:r w:rsidRPr="003B513A">
        <w:drawing>
          <wp:inline distT="0" distB="0" distL="0" distR="0" wp14:anchorId="6B0CCEE9" wp14:editId="656AA9B1">
            <wp:extent cx="4563112" cy="130510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371" w14:textId="25B324F5" w:rsidR="00E8283A" w:rsidRDefault="003B513A" w:rsidP="00E828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Caso não apareça verifique nas variáveis de ambiente se foi criado o PATH python.</w:t>
      </w:r>
    </w:p>
    <w:p w14:paraId="649D867F" w14:textId="0A3D9885" w:rsidR="003B513A" w:rsidRDefault="003B513A" w:rsidP="00E8283A">
      <w:pPr>
        <w:rPr>
          <w:rFonts w:cs="Arial"/>
          <w:szCs w:val="24"/>
        </w:rPr>
      </w:pPr>
    </w:p>
    <w:p w14:paraId="7810ECBF" w14:textId="77777777" w:rsidR="003B513A" w:rsidRDefault="003B513A" w:rsidP="003B513A">
      <w:pPr>
        <w:pStyle w:val="Ttulo1"/>
      </w:pPr>
    </w:p>
    <w:p w14:paraId="708353E4" w14:textId="77777777" w:rsidR="00FF44D7" w:rsidRPr="00D076FE" w:rsidRDefault="00FF44D7" w:rsidP="00FF44D7">
      <w:pPr>
        <w:jc w:val="center"/>
        <w:rPr>
          <w:rFonts w:cs="Arial"/>
          <w:szCs w:val="24"/>
        </w:rPr>
      </w:pPr>
    </w:p>
    <w:p w14:paraId="4A6C4E36" w14:textId="597B6051" w:rsidR="00352257" w:rsidRDefault="00352257" w:rsidP="00912990">
      <w:pPr>
        <w:rPr>
          <w:rFonts w:cs="Arial"/>
          <w:szCs w:val="24"/>
        </w:rPr>
      </w:pPr>
    </w:p>
    <w:p w14:paraId="51C1A1B0" w14:textId="77777777" w:rsidR="00912990" w:rsidRPr="00912990" w:rsidRDefault="00912990" w:rsidP="00912990">
      <w:pPr>
        <w:rPr>
          <w:rFonts w:cs="Arial"/>
          <w:szCs w:val="24"/>
        </w:rPr>
      </w:pPr>
    </w:p>
    <w:p w14:paraId="28B12EF3" w14:textId="77777777" w:rsidR="00912990" w:rsidRPr="00912990" w:rsidRDefault="00912990"/>
    <w:sectPr w:rsidR="00912990" w:rsidRPr="0091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CC"/>
    <w:multiLevelType w:val="hybridMultilevel"/>
    <w:tmpl w:val="1F88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0994"/>
    <w:multiLevelType w:val="hybridMultilevel"/>
    <w:tmpl w:val="85CEA6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0664"/>
    <w:multiLevelType w:val="hybridMultilevel"/>
    <w:tmpl w:val="7B1A26E6"/>
    <w:lvl w:ilvl="0" w:tplc="F4806F8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90"/>
    <w:rsid w:val="00066C48"/>
    <w:rsid w:val="002E63ED"/>
    <w:rsid w:val="00352257"/>
    <w:rsid w:val="003B513A"/>
    <w:rsid w:val="003C75AE"/>
    <w:rsid w:val="00912990"/>
    <w:rsid w:val="00C53780"/>
    <w:rsid w:val="00C864EC"/>
    <w:rsid w:val="00D076FE"/>
    <w:rsid w:val="00D10842"/>
    <w:rsid w:val="00E8283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E70C"/>
  <w15:chartTrackingRefBased/>
  <w15:docId w15:val="{A4EF4836-5D61-4572-9B0A-4DAA2412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4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283A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780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83A"/>
    <w:rPr>
      <w:rFonts w:ascii="Arial" w:eastAsiaTheme="majorEastAsia" w:hAnsi="Arial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352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225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3780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C5378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08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10842"/>
  </w:style>
  <w:style w:type="character" w:customStyle="1" w:styleId="kwd">
    <w:name w:val="kwd"/>
    <w:basedOn w:val="Fontepargpadro"/>
    <w:rsid w:val="00D10842"/>
  </w:style>
  <w:style w:type="character" w:customStyle="1" w:styleId="pun">
    <w:name w:val="pun"/>
    <w:basedOn w:val="Fontepargpadro"/>
    <w:rsid w:val="00D10842"/>
  </w:style>
  <w:style w:type="character" w:customStyle="1" w:styleId="lit">
    <w:name w:val="lit"/>
    <w:basedOn w:val="Fontepargpadro"/>
    <w:rsid w:val="00D10842"/>
  </w:style>
  <w:style w:type="character" w:customStyle="1" w:styleId="typ">
    <w:name w:val="typ"/>
    <w:basedOn w:val="Fontepargpadro"/>
    <w:rsid w:val="00D1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MIYAMOTO</dc:creator>
  <cp:keywords/>
  <dc:description/>
  <cp:lastModifiedBy>FLAVIA MIYAMOTO</cp:lastModifiedBy>
  <cp:revision>3</cp:revision>
  <dcterms:created xsi:type="dcterms:W3CDTF">2021-05-06T01:27:00Z</dcterms:created>
  <dcterms:modified xsi:type="dcterms:W3CDTF">2021-05-06T03:36:00Z</dcterms:modified>
</cp:coreProperties>
</file>