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0D1" w:rsidRDefault="00F92CBC" w:rsidP="00F92CBC">
      <w:pPr>
        <w:pStyle w:val="Title"/>
        <w:jc w:val="center"/>
      </w:pPr>
      <w:r>
        <w:t>Relató</w:t>
      </w:r>
      <w:r w:rsidRPr="00F92CBC">
        <w:t>rio de desenvolvimento do Pong em Unity3d</w:t>
      </w:r>
    </w:p>
    <w:p w:rsidR="00F92CBC" w:rsidRDefault="00F92CBC" w:rsidP="00F92CBC"/>
    <w:p w:rsidR="001D5A1A" w:rsidRDefault="001D5A1A" w:rsidP="00F92CBC">
      <w:r>
        <w:t>Os principais desafios que tive foi em relação ao sistema de movimentação dos objetos juntamente dos mecanismos de colisão.</w:t>
      </w:r>
      <w:bookmarkStart w:id="0" w:name="_GoBack"/>
      <w:bookmarkEnd w:id="0"/>
    </w:p>
    <w:p w:rsidR="001D5A1A" w:rsidRDefault="001D5A1A" w:rsidP="00F92CBC">
      <w:r>
        <w:t>Inicialmente utilizei RigidBody.AddForce para fazer movimentar as raquetes e ambas tornaram-se dificeis de controlar, principalmente devido à inercia na troca de direção.</w:t>
      </w:r>
    </w:p>
    <w:p w:rsidR="001D5A1A" w:rsidRDefault="001D5A1A" w:rsidP="00F92CBC">
      <w:r>
        <w:t>Outro problema que tive com as físicas foi ter experimentado usar um Physic Material na bola para configurar a elastidade da bola e fazê-la ser redirecionada aquando contacto com um collider. Este sistema foi bastante fácil de implementar</w:t>
      </w:r>
      <w:r w:rsidR="00FF41CB">
        <w:t xml:space="preserve"> e de obter o resultado pretendido, contudo causou algumas interações inesperadas quando a bola bate na raquete fora da zona esperada (laterais e traseira).</w:t>
      </w:r>
    </w:p>
    <w:p w:rsidR="00FF41CB" w:rsidRDefault="00FF41CB" w:rsidP="00F92CBC">
      <w:r>
        <w:t xml:space="preserve">Decido obtar pela utilização de reposicionamentos através de Transform para o movimento das raquetes e bola e criei as colisões da bola com as raquetes e world bounds com </w:t>
      </w:r>
      <w:r w:rsidRPr="00FF41CB">
        <w:t>OnTriggerEnter2D</w:t>
      </w:r>
      <w:r>
        <w:t xml:space="preserve"> e Colliders a funcionar como triggers.</w:t>
      </w:r>
    </w:p>
    <w:p w:rsidR="00FF41CB" w:rsidRDefault="00FF41CB" w:rsidP="00F92CBC"/>
    <w:p w:rsidR="00A11B20" w:rsidRDefault="00FF41CB" w:rsidP="00F92CBC">
      <w:r>
        <w:t>Relativamente ao funcionamento do</w:t>
      </w:r>
      <w:r w:rsidR="00A11B20">
        <w:t xml:space="preserve"> jogo </w:t>
      </w:r>
      <w:r>
        <w:t xml:space="preserve">acho que não há muito a mencionar, funciona como é esperado o </w:t>
      </w:r>
      <w:r w:rsidR="00A11B20">
        <w:t>Pong. Um detalhe que reparei é o bug de quando uma paddle colide com a bola da parte de trás, a bola é projetada como se tivesse batido na parte da frente. Isto poderia ser corrigido com utilizando colliders distintos para dedicar zonas de comportamentos diferentes.</w:t>
      </w:r>
    </w:p>
    <w:p w:rsidR="000651BE" w:rsidRDefault="00FF41CB" w:rsidP="00F92CBC">
      <w:r>
        <w:t xml:space="preserve">Diria que uma forma </w:t>
      </w:r>
      <w:r>
        <w:t xml:space="preserve">de resolver este bug seria usar um Physic </w:t>
      </w:r>
      <w:r>
        <w:t xml:space="preserve">Material </w:t>
      </w:r>
      <w:r>
        <w:t>e ativar a bounciness, mas como mencionei isto causa outros bugs que poderão ser corrigidos.</w:t>
      </w:r>
    </w:p>
    <w:p w:rsidR="000651BE" w:rsidRDefault="00FF41CB" w:rsidP="00F92CBC">
      <w:r>
        <w:t>Sobre optimização, d</w:t>
      </w:r>
      <w:r w:rsidR="000651BE">
        <w:t xml:space="preserve">a mesma forma que existem </w:t>
      </w:r>
      <w:r>
        <w:t>Colliders para os limites do mundo, acho que a baliza devia se funcionar da mesma forma</w:t>
      </w:r>
      <w:r w:rsidR="000651BE">
        <w:t xml:space="preserve">. A validação se a bola está nos Goal Bounds é </w:t>
      </w:r>
      <w:r>
        <w:t xml:space="preserve">atualmente </w:t>
      </w:r>
      <w:r w:rsidR="000651BE">
        <w:t xml:space="preserve">feita por frame </w:t>
      </w:r>
      <w:r>
        <w:t xml:space="preserve">(Update method) </w:t>
      </w:r>
      <w:r w:rsidR="000651BE">
        <w:t>e poderia ser chamada apenas On</w:t>
      </w:r>
      <w:r>
        <w:t>TriggerEnter2D</w:t>
      </w:r>
      <w:r w:rsidR="000651BE">
        <w:t>.</w:t>
      </w:r>
      <w:r w:rsidR="00FC74FE">
        <w:t xml:space="preserve"> É uma pequena optimizaçao que neste jogo não fará grande diferença de performance mas seria essencial num jogo de maiores proporçoes ou caso fosse pretendido jogar em sistemas com poucos recursos.</w:t>
      </w:r>
    </w:p>
    <w:p w:rsidR="00F92CBC" w:rsidRDefault="009472EE" w:rsidP="00F92CBC">
      <w:r>
        <w:t xml:space="preserve">Implementei algumas features de forma a criar algumas mecânicas ligeiras que fazem o jogo um pouco mais interessante e competitivo como mudar a direção </w:t>
      </w:r>
      <w:r w:rsidR="00F92CBC">
        <w:t>da bola quando o movimento da raquete é oposto ao movimento da bola</w:t>
      </w:r>
      <w:r w:rsidR="007965FC">
        <w:t xml:space="preserve"> ao custo de alguma velocidade</w:t>
      </w:r>
      <w:r>
        <w:t xml:space="preserve"> e um </w:t>
      </w:r>
      <w:r w:rsidR="00F92CBC">
        <w:t xml:space="preserve">boost </w:t>
      </w:r>
      <w:r>
        <w:t xml:space="preserve">de velocidade ligeiro quando no momento de </w:t>
      </w:r>
      <w:r w:rsidR="00F92CBC">
        <w:t xml:space="preserve">impacto a raquete e bola estão </w:t>
      </w:r>
      <w:r>
        <w:t>a mover-se na mesma direção.</w:t>
      </w:r>
    </w:p>
    <w:p w:rsidR="009472EE" w:rsidRDefault="00120A51" w:rsidP="00F92CBC">
      <w:r>
        <w:t>O jogo é muito uni</w:t>
      </w:r>
      <w:r w:rsidR="00A11B20">
        <w:t xml:space="preserve">dimensional </w:t>
      </w:r>
      <w:r w:rsidR="009472EE">
        <w:t xml:space="preserve">na sua natureza </w:t>
      </w:r>
      <w:r w:rsidR="00A11B20">
        <w:t xml:space="preserve">e tem apenas </w:t>
      </w:r>
      <w:r w:rsidR="009472EE">
        <w:t xml:space="preserve">1 objetivo, aguentar tempo suficiente até à velocidade ser impossível de acompanhar com a velocidade da raquete. Diria que, considerando que 2 jogadores jogam perfeitamente e conseguem acompanhar a bola de forma </w:t>
      </w:r>
      <w:r w:rsidR="009472EE">
        <w:lastRenderedPageBreak/>
        <w:t>perfeita, o jogo passa a ser decidido com base em para que lado a bola é lançada de quem é o turno de receber a bola na velocidade limite do performance das raquetes.</w:t>
      </w:r>
    </w:p>
    <w:p w:rsidR="00A11B20" w:rsidRDefault="00A11B20" w:rsidP="00F92CBC">
      <w:r>
        <w:t>De forma a diversificar as formas como derrotamos o oponente poderiam haver special abilities que aparecem no campo e quem conseguir direcionar a bola para esse local iria receber habilidades.</w:t>
      </w:r>
    </w:p>
    <w:p w:rsidR="00A11B20" w:rsidRDefault="00A11B20" w:rsidP="00F92CBC">
      <w:r>
        <w:t>Outra ideia que pensei foi tentar criar momento angular no momento de impacto raquete bola conforme a aceleração da raquete e angulo de impacto de forma a criar efeitos de curve balls.</w:t>
      </w:r>
    </w:p>
    <w:p w:rsidR="00FC74FE" w:rsidRDefault="009472EE" w:rsidP="00F92CBC">
      <w:r>
        <w:t>Seria</w:t>
      </w:r>
      <w:r w:rsidR="00FC74FE">
        <w:t xml:space="preserve"> interessante criar um modo de solo em que o player 1 joga contra um AI.</w:t>
      </w:r>
      <w:r>
        <w:t xml:space="preserve"> Este modo poderá eventualmente tornar-se em algo como o Tetris, em que é infinito e é acumulado pontos conforme quanto tempo o jogador aguenta vivo.</w:t>
      </w:r>
    </w:p>
    <w:p w:rsidR="009472EE" w:rsidRDefault="009472EE" w:rsidP="00F92CBC"/>
    <w:p w:rsidR="009472EE" w:rsidRDefault="009472EE" w:rsidP="00F92CBC">
      <w:r>
        <w:t>À alguns anos atrás eu realizei este mesmo jogo apenas em Console de forma a praticar o meu C# na altura e realizá-lo em Unity3D foi bastante interessante. Existe muitas ferramentas que me permitem simplificar o meu trabalho e assim tenho muito mais tempo para criar mecânicas mais facilmente e com melhor qualidade, mesmo que o jogo seja tão simples como o Pong.</w:t>
      </w:r>
    </w:p>
    <w:p w:rsidR="009472EE" w:rsidRDefault="009472EE" w:rsidP="00F92CBC"/>
    <w:p w:rsidR="009472EE" w:rsidRDefault="009472EE" w:rsidP="00F92CBC"/>
    <w:p w:rsidR="00331265" w:rsidRPr="00F92CBC" w:rsidRDefault="00331265" w:rsidP="00F92CBC">
      <w:r>
        <w:t>Diogo Carvalho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20/07/20 20</w:t>
      </w:r>
    </w:p>
    <w:sectPr w:rsidR="00331265" w:rsidRPr="00F92CB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88B"/>
    <w:rsid w:val="00064585"/>
    <w:rsid w:val="000651BE"/>
    <w:rsid w:val="00120A51"/>
    <w:rsid w:val="001D5A1A"/>
    <w:rsid w:val="002A788B"/>
    <w:rsid w:val="00331265"/>
    <w:rsid w:val="00560AFD"/>
    <w:rsid w:val="006630D1"/>
    <w:rsid w:val="007965FC"/>
    <w:rsid w:val="009472EE"/>
    <w:rsid w:val="00A11B20"/>
    <w:rsid w:val="00D2641B"/>
    <w:rsid w:val="00F92CBC"/>
    <w:rsid w:val="00FC74FE"/>
    <w:rsid w:val="00FF4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FD73"/>
  <w15:chartTrackingRefBased/>
  <w15:docId w15:val="{D5070E21-78BE-4C31-9360-C39D9460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2C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2C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CBC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F92C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589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Carvalho</dc:creator>
  <cp:keywords/>
  <dc:description/>
  <cp:lastModifiedBy>Diogo Carvalho</cp:lastModifiedBy>
  <cp:revision>7</cp:revision>
  <dcterms:created xsi:type="dcterms:W3CDTF">2020-07-19T22:51:00Z</dcterms:created>
  <dcterms:modified xsi:type="dcterms:W3CDTF">2020-07-20T20:54:00Z</dcterms:modified>
</cp:coreProperties>
</file>