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vite(</w:t>
      </w:r>
      <w:proofErr w:type="gram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['resources/css/app.css', 'resources/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/app.js'])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"https://cdn.jsdelivr.net/npm/twelements/dist/css/index.min.css"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"py-12"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"max-w-7xl mx-auto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sm:px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-6 lg:px-8"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-white overflow-hidden shadow-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sm:rounded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-lg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"p-6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-white border-b border-gray-200"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"mx-auto max-w-7xl px-4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sm:px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-6 lg:px-8"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items-baseline justify-between border-b border-gray200 pt-2 pb-6"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"text-4xl font-bold tracking-tight text-gray900"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Pendatang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Baru</w:t>
      </w:r>
      <w:proofErr w:type="spellEnd"/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date-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rangepicker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absolute inset-y-0 left-0 items-center pl-3 pointer-events-none"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"w-5 h-5 text-gray-500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dark:textgray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400"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"0 0 20 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fillrule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"M6 2a1 1 0 00-1 1v1H4a2 2 0 00-2 2v10a2 2 0 002 2h12a2 2 0 002-2V6a2 2 0 00-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2-2h-1V3a1 1 0 10-2 0v1H7V3a1 1 0 00-1-1zm0 5a1 1 0 000 2h8a1 1 0 100-2H6z"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cliprule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"bg-gray-50 border border-gray300 text-gray-900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sm:text-sm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rounded-lg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focus:ring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-blue-500 focus:border-blue-500 block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wfull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pl-10 p-2.5 dark:bg-gray-700 dark:border-gray-600 dark:placeholder-gray-400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dark:textwhite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dark:focus:ring-blue-500 dark:focus:border-blue-500"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"Select date end"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"inline-block mx-4 px-6 py-2 border2 border-blue-600 text-blue-600 font-medium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leading-tight uppercase rounded-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rmd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hover:bg-indigo-100 hover:bg-opacity-5 </w:t>
      </w:r>
      <w:proofErr w:type="spellStart"/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focus:outline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-none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 transition duration150 ease-in-out"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spellEnd"/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font-sans pt-8"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md:shrink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"https://telegra.ph/file/8f22b0e09528466eb04bd.jpg"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"h-48 w-full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md:h-full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md:w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-56 inset-0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wfull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object-cover rounded-lg"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"p-6"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flex-wrap"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font-medium text-slate-900"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Kecak Fire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Gianyar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flex-none mt-2 order-1 text-3xl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fontbold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text-violet-600"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Rp. 120.000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text-slate-400"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Tersedia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items-baseline mt-4 mb-6 pb-6 border-b borderslate-200"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Pertama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salah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tempat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Bali yang paling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baik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oleh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wisatawan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lokal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maupun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mancanegara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Objek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Bali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membuat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pengunjung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selalu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ingin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space-x-4 mb-5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flex space-x-4"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bg-violet-600 text-white"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sekarang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bstarget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exampleModalLg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border border-slate200 text-slate-900"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Cek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ketersediaan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"flex-none flex items-center justify-center w-9 h9 rounded-full text-violet-600 bg-violet-50"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ariahidden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cliprule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"M3.172 5.172a4 4 0 015.656 0L10 6.343l1.172-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1.171a4 4 0 115.656 5.656L10 17.657l-6.828-6.829a4 4 0 010-5.656z"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text-slate-500"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Minuman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selamat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masker, dan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makan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siang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gratis.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spellEnd"/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font-sans pt-8"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md:shrink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"data:image/jpeg;base64,/9j/4AAQSkZJRgABAQAAAQABAAD/2wCEAAkGBwgHBgkIBwgKCgkLD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"h-48 w-full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md:h-full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md:w-56 inset-0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wfull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object-cover rounded-lg"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"p-6"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flex-wrap"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font-medium text-slate-900"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Kecak Fire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Baudng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flex-none mt-2 order-1 text-3xl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fontbold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text-violet-600"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Rp. 400.000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text-slate-400"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Tersedia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items-baseline mt-4 mb-6 pb-6 border-b borderslate-200"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Pertama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salah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tempat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Bali yang paling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baik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oleh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wisatawan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lokal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maupun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mancanegara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Objek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Bali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membuat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pengunjung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selalu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ingin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space-x-4 mb-5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flex space-x-4"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bg-violet-600 text-white"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sekarang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bstarget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exampleModalLg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border border-slate200 text-slate-900"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Cek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ketersediaan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"flex-none flex items-center justify-center w-9 h9 rounded-full text-violet-600 bg-violet-50"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ariahidden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cliprule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"M3.172 5.172a4 4 0 015.656 0L10 6.343l1.172-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1.171a4 4 0 115.656 5.656L10 17.657l-6.828-6.829a4 4 0 010-5.656z"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text-slate-500"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Minuman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selamat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masker, dan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makan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siang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gratis.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spellEnd"/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font-sans pt-8"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md:shrink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"https://telegra.ph/file/8b7b1f3d79669600d2df8.jpg"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"h-48 w-full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md:h-full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md:w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-56 inset-0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wfull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object-cover rounded-lg"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"p-6"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flex-wrap"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font-medium text-slate-900"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Kecak Fire &amp; Trance Dance (Pura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Dalem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Taman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Kaja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flex-none mt-2 order-1 text-3xl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fontbold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text-violet-600"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Rp. 150.000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text-slate-400"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Tersedia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items-baseline mt-4 mb-6 pb-6 border-b borderslate-200"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Pertama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salah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satu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tempat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 Bali yang paling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adalah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baik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dikunjungi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oleh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wisatawan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lokal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maupun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mancanegara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Objek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wisata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Ubud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Bali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membuat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banyak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pengunjung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yang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selalu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ingin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kembali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 space-x-4 mb-5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"flex-auto flex space-x-4"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bg-violet-600 text-white"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pesan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sekarang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bstarget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exampleModalLg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"h-10 px-6 font-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rounded-full border border-slate200 text-slate-900"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Cek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ketersediaan</w:t>
      </w:r>
      <w:proofErr w:type="spellEnd"/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"flex-none flex items-center justify-center w-9 h9 rounded-full text-violet-600 bg-violet-50"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ariahidden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cliprule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"M3.172 5.172a4 4 0 015.656 0L10 6.343l1.172-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1.171a4 4 0 115.656 5.656L10 17.657l-6.828-6.829a4 4 0 010-5.656z"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text-slate-500"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Minuman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selamat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datang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masker, dan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makan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siang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gratis.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 font-sans pt-8 text-center"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"inline-flex items-center py-2 px-4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fontmedium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rounded-lg border border-gray-300 hover:bg-gray-100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hover:textgray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-700 dark:bg-gray-800 dark:border-gray-700 dark:text-gray-400 dark:hover:bg-gray700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dark:hover:text-white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Previous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00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00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Button --&gt;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"inline-flex items-center py-2 px-4 ml-3 text-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fontmedium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rounded-lg border border-gray-300 hover:bg-gray-100 </w:t>
      </w:r>
      <w:proofErr w:type="gram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hover:textgray</w:t>
      </w:r>
      <w:proofErr w:type="gram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-700 dark:bg-gray-800 dark:border-gray-700 dark:text-gray-400 dark:hover:bg-gray700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dark:hover:text-white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Next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{{-- modal form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untuk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cek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availibility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--}}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"modal fade fixed top-0 left-0 hidden w-full h-full outline-none overflow-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xhidden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overflow-y-auto"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exampleModalLg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arialabelledby</w:t>
      </w:r>
      <w:proofErr w:type="spell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exampleModalLgLabel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aria-modal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"modal-dialog modal-lg relative w-auto pointer-events-none"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"modal-content border-none shadow-lg relative flex flex-col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wfull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pointer-events-auto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-white </w:t>
      </w:r>
      <w:proofErr w:type="spellStart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000D2">
        <w:rPr>
          <w:rFonts w:ascii="Consolas" w:eastAsia="Times New Roman" w:hAnsi="Consolas" w:cs="Times New Roman"/>
          <w:color w:val="CE9178"/>
          <w:sz w:val="21"/>
          <w:szCs w:val="21"/>
        </w:rPr>
        <w:t>-clip-padding rounded-md outline-none text-current"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@</w:t>
      </w:r>
      <w:proofErr w:type="gramStart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include</w:t>
      </w:r>
      <w:proofErr w:type="gramEnd"/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('frontpage.calendar')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0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0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00D2" w:rsidRPr="003000D2" w:rsidRDefault="003000D2" w:rsidP="003000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00D2" w:rsidRDefault="003000D2"/>
    <w:sectPr w:rsidR="0030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D2"/>
    <w:rsid w:val="0030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28F77-AFA0-43DE-A54B-F78E19D3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2962</Words>
  <Characters>16888</Characters>
  <Application>Microsoft Office Word</Application>
  <DocSecurity>0</DocSecurity>
  <Lines>140</Lines>
  <Paragraphs>39</Paragraphs>
  <ScaleCrop>false</ScaleCrop>
  <Company/>
  <LinksUpToDate>false</LinksUpToDate>
  <CharactersWithSpaces>19811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Arditya</dc:creator>
  <cp:keywords/>
  <dc:description/>
  <cp:lastModifiedBy>Dion Arditya</cp:lastModifiedBy>
  <cp:revision>1</cp:revision>
  <dcterms:created xsi:type="dcterms:W3CDTF">2022-11-10T09:54:00Z</dcterms:created>
  <dcterms:modified xsi:type="dcterms:W3CDTF">2022-11-10T09:56:00Z</dcterms:modified>
</cp:coreProperties>
</file>