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 xml:space="preserve">ser desenvolvido foi para definir uma solução para o </w:t>
      </w:r>
      <w:proofErr w:type="spellStart"/>
      <w:r w:rsidR="008D3BC6">
        <w:rPr>
          <w:rFonts w:ascii="Times New Roman" w:hAnsi="Times New Roman" w:cs="Times New Roman"/>
          <w:sz w:val="24"/>
          <w:szCs w:val="24"/>
        </w:rPr>
        <w:t>impecílio</w:t>
      </w:r>
      <w:proofErr w:type="spellEnd"/>
      <w:r w:rsidR="008D3BC6">
        <w:rPr>
          <w:rFonts w:ascii="Times New Roman" w:hAnsi="Times New Roman" w:cs="Times New Roman"/>
          <w:sz w:val="24"/>
          <w:szCs w:val="24"/>
        </w:rPr>
        <w:t xml:space="preserve">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561904"/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214D0BF2" w14:textId="3909D945" w:rsidR="001238BA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E10BF9" w14:textId="46EB9D86" w:rsidR="00B42557" w:rsidRPr="00B42557" w:rsidRDefault="00B42557" w:rsidP="00B4255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bookmarkEnd w:id="0"/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1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2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3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2454C39F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</w:t>
      </w:r>
      <w:r w:rsidR="00441695">
        <w:rPr>
          <w:rFonts w:ascii="Times New Roman" w:hAnsi="Times New Roman" w:cs="Times New Roman"/>
          <w:sz w:val="24"/>
          <w:szCs w:val="24"/>
        </w:rPr>
        <w:t xml:space="preserve"> e precisarem de afastamento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D4EE3" w14:textId="0EE2CF4C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</w:t>
      </w:r>
      <w:r w:rsidR="00441695">
        <w:rPr>
          <w:rFonts w:ascii="Times New Roman" w:hAnsi="Times New Roman" w:cs="Times New Roman"/>
          <w:sz w:val="24"/>
          <w:szCs w:val="24"/>
        </w:rPr>
        <w:t>, por falta de comprometimento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19F48" w14:textId="20176A31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</w:t>
      </w:r>
      <w:r w:rsidR="00441695">
        <w:rPr>
          <w:rFonts w:ascii="Times New Roman" w:hAnsi="Times New Roman" w:cs="Times New Roman"/>
          <w:sz w:val="24"/>
          <w:szCs w:val="24"/>
        </w:rPr>
        <w:t>, ocasionado por erros no Windows e/ou problemas no 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951D2E" w14:textId="3F64A09F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</w:t>
      </w:r>
      <w:r w:rsidR="00441695">
        <w:rPr>
          <w:rFonts w:ascii="Times New Roman" w:hAnsi="Times New Roman" w:cs="Times New Roman"/>
          <w:sz w:val="24"/>
          <w:szCs w:val="24"/>
        </w:rPr>
        <w:t>, pode levar à imprevistos que só teríamos visão com a gestão feita corretamente.</w:t>
      </w:r>
    </w:p>
    <w:p w14:paraId="07610089" w14:textId="2C300CC8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</w:t>
      </w:r>
      <w:r w:rsidR="00441695">
        <w:rPr>
          <w:rFonts w:ascii="Times New Roman" w:hAnsi="Times New Roman" w:cs="Times New Roman"/>
          <w:sz w:val="24"/>
          <w:szCs w:val="24"/>
        </w:rPr>
        <w:t>, falta de leitura do escopo e demais documentos pertinentes ao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C1508" w14:textId="2FCCFAB8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</w:t>
      </w:r>
      <w:r w:rsidR="00AD4B11">
        <w:rPr>
          <w:rFonts w:ascii="Times New Roman" w:hAnsi="Times New Roman" w:cs="Times New Roman"/>
          <w:sz w:val="24"/>
          <w:szCs w:val="24"/>
        </w:rPr>
        <w:t>, baixa frequência nas aulas, onde o conteúdo do projeto é ensinado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4ECAF84D" w:rsidR="00136D98" w:rsidRDefault="00211637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82A1A0" wp14:editId="4DC15656">
            <wp:simplePos x="0" y="0"/>
            <wp:positionH relativeFrom="margin">
              <wp:posOffset>-786130</wp:posOffset>
            </wp:positionH>
            <wp:positionV relativeFrom="page">
              <wp:posOffset>1661795</wp:posOffset>
            </wp:positionV>
            <wp:extent cx="7059930" cy="3142615"/>
            <wp:effectExtent l="0" t="0" r="7620" b="635"/>
            <wp:wrapTight wrapText="bothSides">
              <wp:wrapPolygon edited="0">
                <wp:start x="0" y="0"/>
                <wp:lineTo x="0" y="21473"/>
                <wp:lineTo x="21565" y="21473"/>
                <wp:lineTo x="21565" y="0"/>
                <wp:lineTo x="0" y="0"/>
              </wp:wrapPolygon>
            </wp:wrapTight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D98"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58DF255A" w14:textId="6BF5C672" w:rsidR="00753738" w:rsidRPr="00136D98" w:rsidRDefault="00753738" w:rsidP="00211637">
      <w:pPr>
        <w:ind w:left="-1276" w:right="-568" w:firstLine="1276"/>
        <w:jc w:val="both"/>
        <w:rPr>
          <w:rFonts w:ascii="Times New Roman" w:hAnsi="Times New Roman" w:cs="Times New Roman"/>
          <w:sz w:val="24"/>
          <w:szCs w:val="24"/>
        </w:rPr>
      </w:pPr>
    </w:p>
    <w:sectPr w:rsidR="0075373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09990">
    <w:abstractNumId w:val="4"/>
  </w:num>
  <w:num w:numId="2" w16cid:durableId="464199916">
    <w:abstractNumId w:val="7"/>
  </w:num>
  <w:num w:numId="3" w16cid:durableId="627709473">
    <w:abstractNumId w:val="10"/>
  </w:num>
  <w:num w:numId="4" w16cid:durableId="1312829793">
    <w:abstractNumId w:val="8"/>
  </w:num>
  <w:num w:numId="5" w16cid:durableId="519516459">
    <w:abstractNumId w:val="2"/>
  </w:num>
  <w:num w:numId="6" w16cid:durableId="1104887441">
    <w:abstractNumId w:val="1"/>
  </w:num>
  <w:num w:numId="7" w16cid:durableId="1023215088">
    <w:abstractNumId w:val="5"/>
  </w:num>
  <w:num w:numId="8" w16cid:durableId="1102609886">
    <w:abstractNumId w:val="11"/>
  </w:num>
  <w:num w:numId="9" w16cid:durableId="210654062">
    <w:abstractNumId w:val="9"/>
  </w:num>
  <w:num w:numId="10" w16cid:durableId="551238459">
    <w:abstractNumId w:val="6"/>
  </w:num>
  <w:num w:numId="11" w16cid:durableId="1370448094">
    <w:abstractNumId w:val="3"/>
  </w:num>
  <w:num w:numId="12" w16cid:durableId="6155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1637"/>
    <w:rsid w:val="00216CF3"/>
    <w:rsid w:val="0022586A"/>
    <w:rsid w:val="0027517B"/>
    <w:rsid w:val="00287940"/>
    <w:rsid w:val="002B2957"/>
    <w:rsid w:val="002C21B9"/>
    <w:rsid w:val="002C5BC6"/>
    <w:rsid w:val="002D642B"/>
    <w:rsid w:val="002E3329"/>
    <w:rsid w:val="00322A0B"/>
    <w:rsid w:val="003307B9"/>
    <w:rsid w:val="00337A8D"/>
    <w:rsid w:val="00345C08"/>
    <w:rsid w:val="00386DAB"/>
    <w:rsid w:val="003D7BF1"/>
    <w:rsid w:val="00441695"/>
    <w:rsid w:val="004673E1"/>
    <w:rsid w:val="004712CA"/>
    <w:rsid w:val="00474CB6"/>
    <w:rsid w:val="004A420C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53738"/>
    <w:rsid w:val="007B5AD4"/>
    <w:rsid w:val="00811ECF"/>
    <w:rsid w:val="00813759"/>
    <w:rsid w:val="00817A6C"/>
    <w:rsid w:val="008318AA"/>
    <w:rsid w:val="0087002F"/>
    <w:rsid w:val="00886B5E"/>
    <w:rsid w:val="008B5376"/>
    <w:rsid w:val="008C1970"/>
    <w:rsid w:val="008D3BC6"/>
    <w:rsid w:val="008D5C6C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D4B11"/>
    <w:rsid w:val="00AF17B3"/>
    <w:rsid w:val="00B008AB"/>
    <w:rsid w:val="00B228F7"/>
    <w:rsid w:val="00B4255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8</cp:revision>
  <dcterms:created xsi:type="dcterms:W3CDTF">2022-03-28T18:24:00Z</dcterms:created>
  <dcterms:modified xsi:type="dcterms:W3CDTF">2022-04-06T23:51:00Z</dcterms:modified>
</cp:coreProperties>
</file>