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C978" w14:textId="37E7608D" w:rsidR="003D7BF1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>Objetivos deste documento</w:t>
      </w:r>
    </w:p>
    <w:p w14:paraId="4482BFA5" w14:textId="1B1E2E34" w:rsidR="00FF0EC3" w:rsidRPr="00CF6917" w:rsidRDefault="000C017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>Este documento foi desenvolvido a fim de esclarecer e delimitar o projeto</w:t>
      </w:r>
      <w:r w:rsidR="00631342">
        <w:rPr>
          <w:rFonts w:ascii="Times New Roman" w:hAnsi="Times New Roman" w:cs="Times New Roman"/>
          <w:sz w:val="24"/>
          <w:szCs w:val="24"/>
        </w:rPr>
        <w:t xml:space="preserve"> ‘Dig Delivery’</w:t>
      </w:r>
      <w:r w:rsidRPr="00CF6917">
        <w:rPr>
          <w:rFonts w:ascii="Times New Roman" w:hAnsi="Times New Roman" w:cs="Times New Roman"/>
          <w:sz w:val="24"/>
          <w:szCs w:val="24"/>
        </w:rPr>
        <w:t xml:space="preserve">. Estabelecendo </w:t>
      </w:r>
      <w:r w:rsidR="00F57975" w:rsidRPr="00CF6917">
        <w:rPr>
          <w:rFonts w:ascii="Times New Roman" w:hAnsi="Times New Roman" w:cs="Times New Roman"/>
          <w:sz w:val="24"/>
          <w:szCs w:val="24"/>
        </w:rPr>
        <w:t>o seu escopo de desenvolvimento, suas restrições, e objetivos.</w:t>
      </w:r>
    </w:p>
    <w:p w14:paraId="5724963B" w14:textId="77777777" w:rsidR="000C0178" w:rsidRPr="00CF6917" w:rsidRDefault="000C017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D2335C7" w14:textId="5163601E" w:rsidR="00FF0EC3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Situação atual e justificativa do </w:t>
      </w:r>
      <w:r w:rsidR="00FD51C6">
        <w:rPr>
          <w:rFonts w:ascii="Times New Roman" w:hAnsi="Times New Roman" w:cs="Times New Roman"/>
          <w:b/>
          <w:bCs/>
          <w:sz w:val="24"/>
          <w:szCs w:val="24"/>
        </w:rPr>
        <w:t>projeto</w:t>
      </w:r>
    </w:p>
    <w:p w14:paraId="365982C5" w14:textId="77777777" w:rsidR="0065181A" w:rsidRDefault="00CF6917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>O projeto está atualmente na fase de desenvolvimento de ideias</w:t>
      </w:r>
      <w:r w:rsidR="0065181A">
        <w:rPr>
          <w:rFonts w:ascii="Times New Roman" w:hAnsi="Times New Roman" w:cs="Times New Roman"/>
          <w:sz w:val="24"/>
          <w:szCs w:val="24"/>
        </w:rPr>
        <w:t>, modelo de negócio a ser utilizado</w:t>
      </w:r>
      <w:r w:rsidRPr="00CF6917">
        <w:rPr>
          <w:rFonts w:ascii="Times New Roman" w:hAnsi="Times New Roman" w:cs="Times New Roman"/>
          <w:sz w:val="24"/>
          <w:szCs w:val="24"/>
        </w:rPr>
        <w:t xml:space="preserve"> e início de conceito de interface. </w:t>
      </w:r>
    </w:p>
    <w:p w14:paraId="4967EB22" w14:textId="380A6C77" w:rsidR="00F57975" w:rsidRPr="00CF6917" w:rsidRDefault="00CF6917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 xml:space="preserve">O </w:t>
      </w:r>
      <w:r w:rsidR="008D3BC6">
        <w:rPr>
          <w:rFonts w:ascii="Times New Roman" w:hAnsi="Times New Roman" w:cs="Times New Roman"/>
          <w:sz w:val="24"/>
          <w:szCs w:val="24"/>
        </w:rPr>
        <w:t xml:space="preserve">motivo </w:t>
      </w:r>
      <w:r w:rsidRPr="00CF6917">
        <w:rPr>
          <w:rFonts w:ascii="Times New Roman" w:hAnsi="Times New Roman" w:cs="Times New Roman"/>
          <w:sz w:val="24"/>
          <w:szCs w:val="24"/>
        </w:rPr>
        <w:t xml:space="preserve">projeto </w:t>
      </w:r>
      <w:r w:rsidR="008D3BC6">
        <w:rPr>
          <w:rFonts w:ascii="Times New Roman" w:hAnsi="Times New Roman" w:cs="Times New Roman"/>
          <w:sz w:val="24"/>
          <w:szCs w:val="24"/>
        </w:rPr>
        <w:t>ser desenvolvido foi para definir uma solução para o impecílio de contratar</w:t>
      </w:r>
      <w:r w:rsidR="00B537C5">
        <w:rPr>
          <w:rFonts w:ascii="Times New Roman" w:hAnsi="Times New Roman" w:cs="Times New Roman"/>
          <w:sz w:val="24"/>
          <w:szCs w:val="24"/>
        </w:rPr>
        <w:t xml:space="preserve"> </w:t>
      </w:r>
      <w:r w:rsidR="008D3BC6">
        <w:rPr>
          <w:rFonts w:ascii="Times New Roman" w:hAnsi="Times New Roman" w:cs="Times New Roman"/>
          <w:sz w:val="24"/>
          <w:szCs w:val="24"/>
        </w:rPr>
        <w:t>serviços de entrega com facilidade.</w:t>
      </w:r>
      <w:r w:rsidRPr="00CF69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objetivo é desenvolver um serviço </w:t>
      </w:r>
      <w:r w:rsidR="00B537C5">
        <w:rPr>
          <w:rFonts w:ascii="Times New Roman" w:hAnsi="Times New Roman" w:cs="Times New Roman"/>
          <w:sz w:val="24"/>
          <w:szCs w:val="24"/>
        </w:rPr>
        <w:t xml:space="preserve">de aplicativo </w:t>
      </w:r>
      <w:r w:rsidR="00573351">
        <w:rPr>
          <w:rFonts w:ascii="Times New Roman" w:hAnsi="Times New Roman" w:cs="Times New Roman"/>
          <w:sz w:val="24"/>
          <w:szCs w:val="24"/>
        </w:rPr>
        <w:t xml:space="preserve">para </w:t>
      </w:r>
      <w:r w:rsidR="00B537C5">
        <w:rPr>
          <w:rFonts w:ascii="Times New Roman" w:hAnsi="Times New Roman" w:cs="Times New Roman"/>
          <w:sz w:val="24"/>
          <w:szCs w:val="24"/>
        </w:rPr>
        <w:t>atuar</w:t>
      </w:r>
      <w:r w:rsidR="00573351">
        <w:rPr>
          <w:rFonts w:ascii="Times New Roman" w:hAnsi="Times New Roman" w:cs="Times New Roman"/>
          <w:sz w:val="24"/>
          <w:szCs w:val="24"/>
        </w:rPr>
        <w:t xml:space="preserve"> </w:t>
      </w:r>
      <w:r w:rsidR="00B537C5">
        <w:rPr>
          <w:rFonts w:ascii="Times New Roman" w:hAnsi="Times New Roman" w:cs="Times New Roman"/>
          <w:sz w:val="24"/>
          <w:szCs w:val="24"/>
        </w:rPr>
        <w:t>n</w:t>
      </w:r>
      <w:r w:rsidR="00573351">
        <w:rPr>
          <w:rFonts w:ascii="Times New Roman" w:hAnsi="Times New Roman" w:cs="Times New Roman"/>
          <w:sz w:val="24"/>
          <w:szCs w:val="24"/>
        </w:rPr>
        <w:t xml:space="preserve">o contato e meios de </w:t>
      </w:r>
      <w:r w:rsidR="00B537C5">
        <w:rPr>
          <w:rFonts w:ascii="Times New Roman" w:hAnsi="Times New Roman" w:cs="Times New Roman"/>
          <w:sz w:val="24"/>
          <w:szCs w:val="24"/>
        </w:rPr>
        <w:t xml:space="preserve">contratação de </w:t>
      </w:r>
      <w:r w:rsidR="00573351">
        <w:rPr>
          <w:rFonts w:ascii="Times New Roman" w:hAnsi="Times New Roman" w:cs="Times New Roman"/>
          <w:sz w:val="24"/>
          <w:szCs w:val="24"/>
        </w:rPr>
        <w:t xml:space="preserve">delivery </w:t>
      </w:r>
      <w:r w:rsidR="00B537C5">
        <w:rPr>
          <w:rFonts w:ascii="Times New Roman" w:hAnsi="Times New Roman" w:cs="Times New Roman"/>
          <w:sz w:val="24"/>
          <w:szCs w:val="24"/>
        </w:rPr>
        <w:t>para entregar</w:t>
      </w:r>
      <w:r w:rsidR="00573351">
        <w:rPr>
          <w:rFonts w:ascii="Times New Roman" w:hAnsi="Times New Roman" w:cs="Times New Roman"/>
          <w:sz w:val="24"/>
          <w:szCs w:val="24"/>
        </w:rPr>
        <w:t xml:space="preserve"> produtos com origem em </w:t>
      </w:r>
      <w:r>
        <w:rPr>
          <w:rFonts w:ascii="Times New Roman" w:hAnsi="Times New Roman" w:cs="Times New Roman"/>
          <w:sz w:val="24"/>
          <w:szCs w:val="24"/>
        </w:rPr>
        <w:t>pessoas físicas e/ou jurídicas</w:t>
      </w:r>
      <w:r w:rsidR="000024E4">
        <w:rPr>
          <w:rFonts w:ascii="Times New Roman" w:hAnsi="Times New Roman" w:cs="Times New Roman"/>
          <w:sz w:val="24"/>
          <w:szCs w:val="24"/>
        </w:rPr>
        <w:t>. Sendo para pessoas físicas uma facilidade de entregar objetos ou produtos. Para as empresas, um meio de</w:t>
      </w:r>
      <w:r w:rsidR="00B537C5">
        <w:rPr>
          <w:rFonts w:ascii="Times New Roman" w:hAnsi="Times New Roman" w:cs="Times New Roman"/>
          <w:sz w:val="24"/>
          <w:szCs w:val="24"/>
        </w:rPr>
        <w:t xml:space="preserve"> descentraliza</w:t>
      </w:r>
      <w:r w:rsidR="000024E4">
        <w:rPr>
          <w:rFonts w:ascii="Times New Roman" w:hAnsi="Times New Roman" w:cs="Times New Roman"/>
          <w:sz w:val="24"/>
          <w:szCs w:val="24"/>
        </w:rPr>
        <w:t>r</w:t>
      </w:r>
      <w:r w:rsidR="00B537C5">
        <w:rPr>
          <w:rFonts w:ascii="Times New Roman" w:hAnsi="Times New Roman" w:cs="Times New Roman"/>
          <w:sz w:val="24"/>
          <w:szCs w:val="24"/>
        </w:rPr>
        <w:t xml:space="preserve"> e terceiriza</w:t>
      </w:r>
      <w:r w:rsidR="000024E4">
        <w:rPr>
          <w:rFonts w:ascii="Times New Roman" w:hAnsi="Times New Roman" w:cs="Times New Roman"/>
          <w:sz w:val="24"/>
          <w:szCs w:val="24"/>
        </w:rPr>
        <w:t>r o serviço</w:t>
      </w:r>
      <w:r w:rsidR="00B537C5">
        <w:rPr>
          <w:rFonts w:ascii="Times New Roman" w:hAnsi="Times New Roman" w:cs="Times New Roman"/>
          <w:sz w:val="24"/>
          <w:szCs w:val="24"/>
        </w:rPr>
        <w:t>.</w:t>
      </w:r>
    </w:p>
    <w:p w14:paraId="06D95DB8" w14:textId="5BED1FBA" w:rsidR="00FF0EC3" w:rsidRPr="00CF6917" w:rsidRDefault="00FF0EC3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32E71224" w14:textId="7D14D3BC" w:rsidR="00FF0EC3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Objetivos SMART e critérios de sucesso do </w:t>
      </w:r>
      <w:r w:rsidR="00FD51C6">
        <w:rPr>
          <w:rFonts w:ascii="Times New Roman" w:hAnsi="Times New Roman" w:cs="Times New Roman"/>
          <w:b/>
          <w:bCs/>
          <w:sz w:val="24"/>
          <w:szCs w:val="24"/>
        </w:rPr>
        <w:t>projeto</w:t>
      </w:r>
    </w:p>
    <w:p w14:paraId="5357E03F" w14:textId="2424DA41" w:rsidR="00B228F7" w:rsidRDefault="008318AA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Sucesso do projeto será medido de acordo com o nível de satisfação dos professores ao final da entrega.</w:t>
      </w:r>
    </w:p>
    <w:p w14:paraId="34D5B8E5" w14:textId="1E021073" w:rsidR="00907F32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Entregar Produto dentro do prazo;</w:t>
      </w:r>
    </w:p>
    <w:p w14:paraId="503DC5D9" w14:textId="1540B2A8" w:rsidR="00907F32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Atender toda demanda de pedidos com agilidade e eficácia;</w:t>
      </w:r>
    </w:p>
    <w:p w14:paraId="6E128842" w14:textId="014F401E" w:rsidR="00907F32" w:rsidRPr="00CF6917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Cumprir </w:t>
      </w:r>
      <w:r w:rsidR="00145836">
        <w:rPr>
          <w:rFonts w:ascii="Times New Roman" w:hAnsi="Times New Roman" w:cs="Times New Roman"/>
          <w:sz w:val="24"/>
          <w:szCs w:val="24"/>
        </w:rPr>
        <w:t>todos os requisitos</w:t>
      </w:r>
      <w:r>
        <w:rPr>
          <w:rFonts w:ascii="Times New Roman" w:hAnsi="Times New Roman" w:cs="Times New Roman"/>
          <w:sz w:val="24"/>
          <w:szCs w:val="24"/>
        </w:rPr>
        <w:t xml:space="preserve"> estabelecidos em contrato;</w:t>
      </w:r>
    </w:p>
    <w:p w14:paraId="13BD2423" w14:textId="5A201D4E" w:rsidR="00FF0EC3" w:rsidRPr="00CF6917" w:rsidRDefault="00FF0EC3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7B9F7C1A" w14:textId="18E1FBEF" w:rsidR="001238BA" w:rsidRPr="005173E7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Escopo do </w:t>
      </w:r>
      <w:r w:rsidR="00145836">
        <w:rPr>
          <w:rFonts w:ascii="Times New Roman" w:hAnsi="Times New Roman" w:cs="Times New Roman"/>
          <w:b/>
          <w:bCs/>
          <w:sz w:val="24"/>
          <w:szCs w:val="24"/>
        </w:rPr>
        <w:t>produto</w:t>
      </w:r>
    </w:p>
    <w:p w14:paraId="21FC1EE7" w14:textId="18811E75" w:rsidR="005173E7" w:rsidRDefault="000C1954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Serviços a serem entregues pelo produto:</w:t>
      </w:r>
    </w:p>
    <w:p w14:paraId="2C7A1CD0" w14:textId="0E6636B5" w:rsidR="00FD51C6" w:rsidRDefault="00FD51C6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produto oferecerá serviço de entrega com cálculo de melhores rotas, cobrança de frete de acordo com a distância da entrega e veículo utilizado. O contratante fará o pagamento da entrega e o aplicativo </w:t>
      </w:r>
      <w:r w:rsidR="001D18A4">
        <w:rPr>
          <w:rFonts w:ascii="Times New Roman" w:hAnsi="Times New Roman" w:cs="Times New Roman"/>
          <w:sz w:val="24"/>
          <w:szCs w:val="24"/>
        </w:rPr>
        <w:t>será responsável pel</w:t>
      </w:r>
      <w:r>
        <w:rPr>
          <w:rFonts w:ascii="Times New Roman" w:hAnsi="Times New Roman" w:cs="Times New Roman"/>
          <w:sz w:val="24"/>
          <w:szCs w:val="24"/>
        </w:rPr>
        <w:t>o repasse ao entregador.</w:t>
      </w:r>
      <w:r w:rsidR="001D18A4">
        <w:rPr>
          <w:rFonts w:ascii="Times New Roman" w:hAnsi="Times New Roman" w:cs="Times New Roman"/>
          <w:sz w:val="24"/>
          <w:szCs w:val="24"/>
        </w:rPr>
        <w:t xml:space="preserve"> Serão cadastrados os entregadores, empresas/pessoa contratante e armazenará o histórico de entregas realizadas.</w:t>
      </w:r>
    </w:p>
    <w:p w14:paraId="5573A93C" w14:textId="628C2553" w:rsidR="001238BA" w:rsidRPr="000C1954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Traçar melhores rotas</w:t>
      </w:r>
    </w:p>
    <w:p w14:paraId="0180478A" w14:textId="2DBF0997" w:rsidR="001238BA" w:rsidRPr="000C1954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Calcular frete</w:t>
      </w:r>
    </w:p>
    <w:p w14:paraId="14DFB043" w14:textId="298CC475" w:rsidR="001238BA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Receber pagamentos</w:t>
      </w:r>
    </w:p>
    <w:p w14:paraId="1859918D" w14:textId="20AFD5F8" w:rsidR="00D46B32" w:rsidRPr="000C1954" w:rsidRDefault="00D46B32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pagamento</w:t>
      </w:r>
      <w:r w:rsidR="004D0C54">
        <w:rPr>
          <w:rFonts w:ascii="Times New Roman" w:hAnsi="Times New Roman" w:cs="Times New Roman"/>
          <w:sz w:val="24"/>
          <w:szCs w:val="24"/>
        </w:rPr>
        <w:t>s</w:t>
      </w:r>
    </w:p>
    <w:p w14:paraId="0C15AA4A" w14:textId="31C9AF0B" w:rsidR="001238BA" w:rsidRPr="000C1954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pedido</w:t>
      </w:r>
    </w:p>
    <w:p w14:paraId="214D0BF2" w14:textId="6EF60921" w:rsidR="001238BA" w:rsidRPr="000C1954" w:rsidRDefault="007256AC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Tipificar</w:t>
      </w:r>
      <w:r w:rsidR="001238BA" w:rsidRPr="000C1954">
        <w:rPr>
          <w:rFonts w:ascii="Times New Roman" w:hAnsi="Times New Roman" w:cs="Times New Roman"/>
          <w:sz w:val="24"/>
          <w:szCs w:val="24"/>
        </w:rPr>
        <w:t xml:space="preserve"> produto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2ED59BC5" w14:textId="48181950" w:rsidR="00F56FA7" w:rsidRPr="000C1954" w:rsidRDefault="00F56FA7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empresa</w:t>
      </w:r>
      <w:r w:rsidR="001D18A4">
        <w:rPr>
          <w:rFonts w:ascii="Times New Roman" w:hAnsi="Times New Roman" w:cs="Times New Roman"/>
          <w:sz w:val="24"/>
          <w:szCs w:val="24"/>
        </w:rPr>
        <w:t>/pessoa contratante</w:t>
      </w:r>
    </w:p>
    <w:p w14:paraId="751DC8E8" w14:textId="7E9B72FF" w:rsidR="00FF0EC3" w:rsidRPr="00116806" w:rsidRDefault="005E1104" w:rsidP="00CF6917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entregador</w:t>
      </w:r>
    </w:p>
    <w:p w14:paraId="05F91BF0" w14:textId="024D768E" w:rsidR="00116806" w:rsidRDefault="00116806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70C9CCEC" w14:textId="77777777" w:rsidR="001D18A4" w:rsidRPr="00116806" w:rsidRDefault="001D18A4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2C1F3F3" w14:textId="7DF9F5A9" w:rsidR="006F6EB7" w:rsidRPr="00DE1046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99202206"/>
      <w:r w:rsidRPr="003307B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Exclusões do </w:t>
      </w:r>
      <w:r w:rsidR="00145836">
        <w:rPr>
          <w:rFonts w:ascii="Times New Roman" w:hAnsi="Times New Roman" w:cs="Times New Roman"/>
          <w:b/>
          <w:bCs/>
          <w:sz w:val="24"/>
          <w:szCs w:val="24"/>
        </w:rPr>
        <w:t>produto</w:t>
      </w: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 / Fora do Escopo</w:t>
      </w:r>
    </w:p>
    <w:p w14:paraId="42545D25" w14:textId="03121718" w:rsidR="00287940" w:rsidRDefault="00287940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D18A4">
        <w:rPr>
          <w:rFonts w:ascii="Times New Roman" w:hAnsi="Times New Roman" w:cs="Times New Roman"/>
          <w:sz w:val="24"/>
          <w:szCs w:val="24"/>
        </w:rPr>
        <w:t>O serviço não realiza vendas de produtos</w:t>
      </w:r>
      <w:r w:rsidR="00D35617">
        <w:rPr>
          <w:rFonts w:ascii="Times New Roman" w:hAnsi="Times New Roman" w:cs="Times New Roman"/>
          <w:sz w:val="24"/>
          <w:szCs w:val="24"/>
        </w:rPr>
        <w:t>, apenas intermedia a contratação da entrega.</w:t>
      </w:r>
    </w:p>
    <w:p w14:paraId="55116642" w14:textId="6ACD448A" w:rsidR="001D18A4" w:rsidRDefault="001D18A4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serviço </w:t>
      </w:r>
      <w:r w:rsidR="00D35617">
        <w:rPr>
          <w:rFonts w:ascii="Times New Roman" w:hAnsi="Times New Roman" w:cs="Times New Roman"/>
          <w:sz w:val="24"/>
          <w:szCs w:val="24"/>
        </w:rPr>
        <w:t>não se responsabiliza pelo tempo da entrega, apenas apresenta uma média de tempo, levando em conta a distância.</w:t>
      </w:r>
    </w:p>
    <w:p w14:paraId="5FCB4004" w14:textId="48D016D4" w:rsidR="00D35617" w:rsidRDefault="00D35617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Entregador é um prestador de serviço, não se caracteriza como funcionário.</w:t>
      </w:r>
    </w:p>
    <w:p w14:paraId="7208A6BE" w14:textId="0FCC444D" w:rsidR="00D35617" w:rsidRPr="001D18A4" w:rsidRDefault="00D35617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Entregador </w:t>
      </w:r>
      <w:r w:rsidR="00DE1046">
        <w:rPr>
          <w:rFonts w:ascii="Times New Roman" w:hAnsi="Times New Roman" w:cs="Times New Roman"/>
          <w:sz w:val="24"/>
          <w:szCs w:val="24"/>
        </w:rPr>
        <w:t>não é responsável pela venda do produto e tudo que a envolva, ele é responsável pela entrega.</w:t>
      </w:r>
    </w:p>
    <w:bookmarkEnd w:id="0"/>
    <w:p w14:paraId="43323122" w14:textId="77777777" w:rsidR="00136D98" w:rsidRDefault="00136D9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4832A6D7" w14:textId="39012573" w:rsidR="00A155E1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99202234"/>
      <w:r w:rsidRPr="003307B9">
        <w:rPr>
          <w:rFonts w:ascii="Times New Roman" w:hAnsi="Times New Roman" w:cs="Times New Roman"/>
          <w:b/>
          <w:bCs/>
          <w:sz w:val="24"/>
          <w:szCs w:val="24"/>
        </w:rPr>
        <w:t>Restrições</w:t>
      </w:r>
    </w:p>
    <w:p w14:paraId="1645DDE3" w14:textId="0DE9D199" w:rsidR="00FF0EC3" w:rsidRPr="00706E82" w:rsidRDefault="00661A00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06E82">
        <w:rPr>
          <w:rFonts w:ascii="Times New Roman" w:hAnsi="Times New Roman" w:cs="Times New Roman"/>
          <w:sz w:val="24"/>
          <w:szCs w:val="24"/>
        </w:rPr>
        <w:t>Orçamento</w:t>
      </w:r>
      <w:bookmarkEnd w:id="1"/>
      <w:r w:rsidR="00A155E1" w:rsidRPr="00706E82">
        <w:rPr>
          <w:rFonts w:ascii="Times New Roman" w:hAnsi="Times New Roman" w:cs="Times New Roman"/>
          <w:sz w:val="24"/>
          <w:szCs w:val="24"/>
        </w:rPr>
        <w:t>: Energia, internet, tempo</w:t>
      </w:r>
      <w:r w:rsidR="00706E82">
        <w:rPr>
          <w:rFonts w:ascii="Times New Roman" w:hAnsi="Times New Roman" w:cs="Times New Roman"/>
          <w:sz w:val="24"/>
          <w:szCs w:val="24"/>
        </w:rPr>
        <w:t>.</w:t>
      </w:r>
    </w:p>
    <w:p w14:paraId="20D1013B" w14:textId="5E1A9314" w:rsidR="00A155E1" w:rsidRDefault="00A155E1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06E82">
        <w:rPr>
          <w:rFonts w:ascii="Times New Roman" w:hAnsi="Times New Roman" w:cs="Times New Roman"/>
          <w:sz w:val="24"/>
          <w:szCs w:val="24"/>
        </w:rPr>
        <w:t xml:space="preserve">Gestão de equipe: 4 integrantes, </w:t>
      </w:r>
      <w:r w:rsidR="00706E82" w:rsidRPr="00706E82">
        <w:rPr>
          <w:rFonts w:ascii="Times New Roman" w:hAnsi="Times New Roman" w:cs="Times New Roman"/>
          <w:sz w:val="24"/>
          <w:szCs w:val="24"/>
        </w:rPr>
        <w:t>divididos entre: Desenvolvedor, analista, designer e gerente de projeto.</w:t>
      </w:r>
    </w:p>
    <w:p w14:paraId="3C893E75" w14:textId="0CEC1DAB" w:rsidR="00706E82" w:rsidRDefault="00706E82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Gestão de tempo: Limitado a três dias semanais, com no mínimo 2 horas por encontro.</w:t>
      </w:r>
    </w:p>
    <w:p w14:paraId="593AD840" w14:textId="1B2601C9" w:rsidR="00C83F06" w:rsidRDefault="00C83F06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Pouco contato com partes interessadas (</w:t>
      </w:r>
      <w:r w:rsidR="0022586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takeholders).</w:t>
      </w:r>
    </w:p>
    <w:p w14:paraId="748D5FE0" w14:textId="250FC087" w:rsidR="0022586A" w:rsidRDefault="0022586A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deverá ser executado em paralelo com as habilidades e competências trabalhadas pelas disciplinas durante o bimestre.</w:t>
      </w:r>
    </w:p>
    <w:p w14:paraId="1F8CE4D4" w14:textId="77777777" w:rsidR="00136D98" w:rsidRPr="00CF6917" w:rsidRDefault="00136D9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ECCC9EB" w14:textId="04FA91BF" w:rsidR="00FF0EC3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99202088"/>
      <w:r w:rsidRPr="003307B9">
        <w:rPr>
          <w:rFonts w:ascii="Times New Roman" w:hAnsi="Times New Roman" w:cs="Times New Roman"/>
          <w:b/>
          <w:bCs/>
          <w:sz w:val="24"/>
          <w:szCs w:val="24"/>
        </w:rPr>
        <w:t>Premissas</w:t>
      </w:r>
    </w:p>
    <w:p w14:paraId="1BB5FEE4" w14:textId="0B955A00" w:rsidR="00661A00" w:rsidRPr="00111367" w:rsidRDefault="00661A00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11367">
        <w:rPr>
          <w:rFonts w:ascii="Times New Roman" w:hAnsi="Times New Roman" w:cs="Times New Roman"/>
          <w:sz w:val="24"/>
          <w:szCs w:val="24"/>
        </w:rPr>
        <w:t>Adesão de clientes e aceitação do produto.</w:t>
      </w:r>
    </w:p>
    <w:p w14:paraId="390773DF" w14:textId="6FED60A7" w:rsidR="00661A00" w:rsidRDefault="00661A00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11367">
        <w:rPr>
          <w:rFonts w:ascii="Times New Roman" w:hAnsi="Times New Roman" w:cs="Times New Roman"/>
          <w:sz w:val="24"/>
          <w:szCs w:val="24"/>
        </w:rPr>
        <w:t xml:space="preserve">Excelência e reconhecimento do </w:t>
      </w:r>
      <w:r w:rsidR="00FB120E">
        <w:rPr>
          <w:rFonts w:ascii="Times New Roman" w:hAnsi="Times New Roman" w:cs="Times New Roman"/>
          <w:sz w:val="24"/>
          <w:szCs w:val="24"/>
        </w:rPr>
        <w:t>trabalho desenvolvido</w:t>
      </w:r>
      <w:r w:rsidRPr="00111367">
        <w:rPr>
          <w:rFonts w:ascii="Times New Roman" w:hAnsi="Times New Roman" w:cs="Times New Roman"/>
          <w:sz w:val="24"/>
          <w:szCs w:val="24"/>
        </w:rPr>
        <w:t>.</w:t>
      </w:r>
    </w:p>
    <w:p w14:paraId="4BFD3748" w14:textId="6BF8F5B9" w:rsidR="00111367" w:rsidRPr="00111367" w:rsidRDefault="00111367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 da equipe disponíveis nos dias marcados no calendário de entrega.</w:t>
      </w:r>
    </w:p>
    <w:p w14:paraId="2CDA0123" w14:textId="72DED55D" w:rsidR="00101DF4" w:rsidRDefault="00C84C13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 xml:space="preserve">Ter responsabilidade </w:t>
      </w:r>
      <w:r w:rsidR="00541CD8">
        <w:rPr>
          <w:rFonts w:ascii="Times New Roman" w:hAnsi="Times New Roman" w:cs="Times New Roman"/>
          <w:sz w:val="24"/>
          <w:szCs w:val="24"/>
        </w:rPr>
        <w:t xml:space="preserve">e comprometimento </w:t>
      </w:r>
      <w:r w:rsidRPr="007B5AD4">
        <w:rPr>
          <w:rFonts w:ascii="Times New Roman" w:hAnsi="Times New Roman" w:cs="Times New Roman"/>
          <w:sz w:val="24"/>
          <w:szCs w:val="24"/>
        </w:rPr>
        <w:t>no desenvolvimento</w:t>
      </w:r>
      <w:r w:rsidR="00101DF4">
        <w:rPr>
          <w:rFonts w:ascii="Times New Roman" w:hAnsi="Times New Roman" w:cs="Times New Roman"/>
          <w:sz w:val="24"/>
          <w:szCs w:val="24"/>
        </w:rPr>
        <w:t>.</w:t>
      </w:r>
    </w:p>
    <w:p w14:paraId="3CCC155B" w14:textId="6CDECC2D" w:rsidR="00C84C13" w:rsidRPr="007B5AD4" w:rsidRDefault="00101DF4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84C13" w:rsidRPr="007B5AD4">
        <w:rPr>
          <w:rFonts w:ascii="Times New Roman" w:hAnsi="Times New Roman" w:cs="Times New Roman"/>
          <w:sz w:val="24"/>
          <w:szCs w:val="24"/>
        </w:rPr>
        <w:t>ealizar entrega</w:t>
      </w:r>
      <w:r w:rsidR="007B5AD4">
        <w:rPr>
          <w:rFonts w:ascii="Times New Roman" w:hAnsi="Times New Roman" w:cs="Times New Roman"/>
          <w:sz w:val="24"/>
          <w:szCs w:val="24"/>
        </w:rPr>
        <w:t>s</w:t>
      </w:r>
      <w:r w:rsidR="00C84C13" w:rsidRPr="007B5AD4">
        <w:rPr>
          <w:rFonts w:ascii="Times New Roman" w:hAnsi="Times New Roman" w:cs="Times New Roman"/>
          <w:sz w:val="24"/>
          <w:szCs w:val="24"/>
        </w:rPr>
        <w:t xml:space="preserve"> de qualidade.</w:t>
      </w:r>
    </w:p>
    <w:p w14:paraId="2E861FE0" w14:textId="1095EE7C" w:rsidR="006D6F3A" w:rsidRPr="007B5AD4" w:rsidRDefault="006D6F3A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Realizar primeira entrega no dia 14 de abril de 2022</w:t>
      </w:r>
      <w:r w:rsidR="00136D98" w:rsidRPr="007B5AD4">
        <w:rPr>
          <w:rFonts w:ascii="Times New Roman" w:hAnsi="Times New Roman" w:cs="Times New Roman"/>
          <w:sz w:val="24"/>
          <w:szCs w:val="24"/>
        </w:rPr>
        <w:t>.</w:t>
      </w:r>
    </w:p>
    <w:p w14:paraId="72377A67" w14:textId="36C32A1B" w:rsidR="001238BA" w:rsidRPr="007B5AD4" w:rsidRDefault="00AB00E3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Realizar segunda entrega no dia 15 de junho de 2022.</w:t>
      </w:r>
      <w:bookmarkEnd w:id="2"/>
    </w:p>
    <w:p w14:paraId="4DA5F106" w14:textId="78331CA1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BDE4FFC" w14:textId="2BEC15A6" w:rsidR="007B5AD4" w:rsidRDefault="00940CD8" w:rsidP="00136D98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CD8">
        <w:rPr>
          <w:rFonts w:ascii="Times New Roman" w:hAnsi="Times New Roman" w:cs="Times New Roman"/>
          <w:b/>
          <w:bCs/>
          <w:sz w:val="24"/>
          <w:szCs w:val="24"/>
        </w:rPr>
        <w:t>Riscos</w:t>
      </w:r>
    </w:p>
    <w:p w14:paraId="0BD1660A" w14:textId="2F3DD554" w:rsidR="000E6819" w:rsidRDefault="000E6819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Atraso no cronograma</w:t>
      </w:r>
      <w:r w:rsidR="00EC618A">
        <w:rPr>
          <w:rFonts w:ascii="Times New Roman" w:hAnsi="Times New Roman" w:cs="Times New Roman"/>
          <w:sz w:val="24"/>
          <w:szCs w:val="24"/>
        </w:rPr>
        <w:t xml:space="preserve"> de entregas, devido ausência ao entregar atividade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61B2C9" w14:textId="33946B83" w:rsidR="00EC618A" w:rsidRDefault="00EC618A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 da equipe contraírem covid.</w:t>
      </w:r>
    </w:p>
    <w:p w14:paraId="5FED4EE3" w14:textId="52473933" w:rsidR="00FB120E" w:rsidRDefault="00FB120E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 reuniões de planejamento com a equipe.</w:t>
      </w:r>
    </w:p>
    <w:p w14:paraId="52219F48" w14:textId="47E23EEE" w:rsidR="00EC618A" w:rsidRDefault="00EC618A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Problemas técnicos nos computadores pessoais.</w:t>
      </w:r>
    </w:p>
    <w:p w14:paraId="4D951D2E" w14:textId="204C8B9B" w:rsidR="00EC618A" w:rsidRDefault="00FB120E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</w:t>
      </w:r>
      <w:r w:rsidR="00101DF4">
        <w:rPr>
          <w:rFonts w:ascii="Times New Roman" w:hAnsi="Times New Roman" w:cs="Times New Roman"/>
          <w:sz w:val="24"/>
          <w:szCs w:val="24"/>
        </w:rPr>
        <w:t xml:space="preserve"> gestão de risco.</w:t>
      </w:r>
    </w:p>
    <w:p w14:paraId="07610089" w14:textId="2790849C" w:rsidR="00101DF4" w:rsidRDefault="00101DF4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 entendimento ao desenvolver os requisitos levantados.</w:t>
      </w:r>
    </w:p>
    <w:p w14:paraId="6E3C1508" w14:textId="5AE30845" w:rsidR="00101DF4" w:rsidRDefault="00101DF4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 capacitação dos integrantes.</w:t>
      </w:r>
    </w:p>
    <w:p w14:paraId="52C123C5" w14:textId="35D80F04" w:rsidR="0038072C" w:rsidRDefault="0038072C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Falta de conhecimento com </w:t>
      </w:r>
      <w:r w:rsidR="00541CD8">
        <w:rPr>
          <w:rFonts w:ascii="Times New Roman" w:hAnsi="Times New Roman" w:cs="Times New Roman"/>
          <w:sz w:val="24"/>
          <w:szCs w:val="24"/>
        </w:rPr>
        <w:t>ferramentas e linguagens de Desenvolvimento exigidas.</w:t>
      </w:r>
    </w:p>
    <w:p w14:paraId="3CC4E4CB" w14:textId="77777777" w:rsidR="00541CD8" w:rsidRPr="004B3033" w:rsidRDefault="00541CD8" w:rsidP="004B3033">
      <w:pPr>
        <w:ind w:left="360"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372983E8" w14:textId="4EB63605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E4F04E3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Calendário de Entregas do projeto</w:t>
      </w:r>
    </w:p>
    <w:p w14:paraId="087B2F77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15/03</w:t>
      </w:r>
    </w:p>
    <w:p w14:paraId="78D8A824" w14:textId="77777777" w:rsidR="00136D98" w:rsidRPr="00A6212F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Diagrama de Caso de Uso. (Responsáveis: Dione e Guilherme)</w:t>
      </w:r>
    </w:p>
    <w:p w14:paraId="2AB76AF6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23/03 </w:t>
      </w:r>
    </w:p>
    <w:p w14:paraId="598F18D6" w14:textId="76793129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1357">
        <w:rPr>
          <w:rFonts w:ascii="Times New Roman" w:hAnsi="Times New Roman" w:cs="Times New Roman"/>
          <w:sz w:val="24"/>
          <w:szCs w:val="24"/>
        </w:rPr>
        <w:t xml:space="preserve">Parte 1 - </w:t>
      </w:r>
      <w:r>
        <w:rPr>
          <w:rFonts w:ascii="Times New Roman" w:hAnsi="Times New Roman" w:cs="Times New Roman"/>
          <w:sz w:val="24"/>
          <w:szCs w:val="24"/>
        </w:rPr>
        <w:t>Diagrama de Classe. (Responsáveis: Dione, Daniel, Guilherme e Igor)</w:t>
      </w:r>
    </w:p>
    <w:p w14:paraId="61B8AFCB" w14:textId="09D25679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37A8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/03</w:t>
      </w:r>
    </w:p>
    <w:p w14:paraId="053CE7B9" w14:textId="4F0CEAB9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1357">
        <w:rPr>
          <w:rFonts w:ascii="Times New Roman" w:hAnsi="Times New Roman" w:cs="Times New Roman"/>
          <w:sz w:val="24"/>
          <w:szCs w:val="24"/>
        </w:rPr>
        <w:t xml:space="preserve">Parte 1 - </w:t>
      </w:r>
      <w:r>
        <w:rPr>
          <w:rFonts w:ascii="Times New Roman" w:hAnsi="Times New Roman" w:cs="Times New Roman"/>
          <w:sz w:val="24"/>
          <w:szCs w:val="24"/>
        </w:rPr>
        <w:t>Diagrama de DER e MER. (Responsáveis: Daniel e Igor)</w:t>
      </w:r>
    </w:p>
    <w:p w14:paraId="67FAE68F" w14:textId="5346ED78" w:rsidR="00136D98" w:rsidRDefault="00DD5F19" w:rsidP="00136D98">
      <w:pPr>
        <w:ind w:right="-56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Escopo do </w:t>
      </w:r>
      <w:r w:rsidR="00136D98" w:rsidRPr="00A62FAF">
        <w:rPr>
          <w:rFonts w:ascii="Times New Roman" w:hAnsi="Times New Roman" w:cs="Times New Roman"/>
          <w:sz w:val="24"/>
          <w:szCs w:val="24"/>
        </w:rPr>
        <w:t xml:space="preserve">Projeto: Levantamento e especificação dos requisitos funcionais e não funcionais do sistema. </w:t>
      </w:r>
      <w:r w:rsidR="00A61357">
        <w:rPr>
          <w:rFonts w:ascii="Times New Roman" w:hAnsi="Times New Roman" w:cs="Times New Roman"/>
          <w:sz w:val="24"/>
          <w:szCs w:val="24"/>
        </w:rPr>
        <w:t xml:space="preserve">(Responsáveis: </w:t>
      </w:r>
      <w:r w:rsidR="00136D98">
        <w:rPr>
          <w:rFonts w:ascii="Times New Roman" w:hAnsi="Times New Roman" w:cs="Times New Roman"/>
          <w:sz w:val="24"/>
          <w:szCs w:val="24"/>
        </w:rPr>
        <w:t>Dione</w:t>
      </w:r>
      <w:r w:rsidR="00A61357">
        <w:rPr>
          <w:rFonts w:ascii="Times New Roman" w:hAnsi="Times New Roman" w:cs="Times New Roman"/>
          <w:sz w:val="24"/>
          <w:szCs w:val="24"/>
        </w:rPr>
        <w:t xml:space="preserve">, </w:t>
      </w:r>
      <w:r w:rsidR="00136D98">
        <w:rPr>
          <w:rFonts w:ascii="Times New Roman" w:hAnsi="Times New Roman" w:cs="Times New Roman"/>
          <w:sz w:val="24"/>
          <w:szCs w:val="24"/>
        </w:rPr>
        <w:t>Guilherme</w:t>
      </w:r>
      <w:r w:rsidR="00A61357">
        <w:rPr>
          <w:rFonts w:ascii="Times New Roman" w:hAnsi="Times New Roman" w:cs="Times New Roman"/>
          <w:sz w:val="24"/>
          <w:szCs w:val="24"/>
        </w:rPr>
        <w:t xml:space="preserve"> e Daniel)</w:t>
      </w:r>
    </w:p>
    <w:p w14:paraId="32873E88" w14:textId="72618793" w:rsidR="00A61357" w:rsidRDefault="00A61357" w:rsidP="00A61357">
      <w:pPr>
        <w:ind w:right="-56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Escopo do Produto (Responsáveis: Daniel e Guilherme)</w:t>
      </w:r>
    </w:p>
    <w:p w14:paraId="1F6BEF7E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30/03</w:t>
      </w:r>
    </w:p>
    <w:p w14:paraId="0ACF6BB3" w14:textId="3D95A65B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Análise de Concorrência. (Definir com Igor)</w:t>
      </w:r>
    </w:p>
    <w:p w14:paraId="311BC128" w14:textId="6EA44835" w:rsidR="00A61357" w:rsidRDefault="00A61357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Parte 2 – Diagrama de Classe (Responsáveis: Dione e Guilherme)</w:t>
      </w:r>
    </w:p>
    <w:p w14:paraId="0E64199B" w14:textId="60D0674E" w:rsidR="00A61357" w:rsidRDefault="00A61357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Parte 2 – Diagrama de DER e MER (Responsáveis: Daniel e Igor)</w:t>
      </w:r>
    </w:p>
    <w:p w14:paraId="52636AF9" w14:textId="7B9BEB9C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A6135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/04</w:t>
      </w:r>
    </w:p>
    <w:p w14:paraId="54C43A14" w14:textId="78A9C219" w:rsidR="00A61357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EAP do Projeto</w:t>
      </w:r>
    </w:p>
    <w:p w14:paraId="1A22AE2E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06/04</w:t>
      </w:r>
    </w:p>
    <w:p w14:paraId="3F80DDEC" w14:textId="77777777" w:rsidR="00136D98" w:rsidRDefault="00136D98" w:rsidP="00136D98">
      <w:pPr>
        <w:ind w:right="-56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 do modelo de negócio com Canvas.</w:t>
      </w:r>
    </w:p>
    <w:p w14:paraId="4DCE7DF3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09/04</w:t>
      </w:r>
    </w:p>
    <w:p w14:paraId="5A034367" w14:textId="3B5EDCF3" w:rsidR="00A61357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Reunião de documento em um só (Responsável: Daniel e Guilherme)</w:t>
      </w:r>
    </w:p>
    <w:p w14:paraId="414F1BD0" w14:textId="5F203A0C" w:rsidR="00A61357" w:rsidRDefault="00A61357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Correção ABNT (Responsável: Igor e esposa)</w:t>
      </w:r>
    </w:p>
    <w:p w14:paraId="1AF08D1F" w14:textId="77777777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40B58228" w14:textId="77777777" w:rsidR="00136D98" w:rsidRP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sectPr w:rsidR="00136D98" w:rsidRPr="00136D98" w:rsidSect="006D6F3A">
      <w:pgSz w:w="11906" w:h="16838"/>
      <w:pgMar w:top="1702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D4A"/>
    <w:multiLevelType w:val="hybridMultilevel"/>
    <w:tmpl w:val="94086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C1AA6"/>
    <w:multiLevelType w:val="hybridMultilevel"/>
    <w:tmpl w:val="F6FE008C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739C"/>
    <w:multiLevelType w:val="hybridMultilevel"/>
    <w:tmpl w:val="BB124518"/>
    <w:lvl w:ilvl="0" w:tplc="ABA8B71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D269C4"/>
    <w:multiLevelType w:val="hybridMultilevel"/>
    <w:tmpl w:val="7CF41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34678"/>
    <w:multiLevelType w:val="hybridMultilevel"/>
    <w:tmpl w:val="29CA8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73578"/>
    <w:multiLevelType w:val="multilevel"/>
    <w:tmpl w:val="171AC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52D4D97"/>
    <w:multiLevelType w:val="hybridMultilevel"/>
    <w:tmpl w:val="3FBC6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B4F04"/>
    <w:multiLevelType w:val="hybridMultilevel"/>
    <w:tmpl w:val="0852A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A01C6"/>
    <w:multiLevelType w:val="hybridMultilevel"/>
    <w:tmpl w:val="E35E11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F2DE0"/>
    <w:multiLevelType w:val="hybridMultilevel"/>
    <w:tmpl w:val="6A9C6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15A26"/>
    <w:multiLevelType w:val="hybridMultilevel"/>
    <w:tmpl w:val="487C0F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4685B"/>
    <w:multiLevelType w:val="hybridMultilevel"/>
    <w:tmpl w:val="72EE7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064124">
    <w:abstractNumId w:val="4"/>
  </w:num>
  <w:num w:numId="2" w16cid:durableId="860359805">
    <w:abstractNumId w:val="7"/>
  </w:num>
  <w:num w:numId="3" w16cid:durableId="1593975785">
    <w:abstractNumId w:val="10"/>
  </w:num>
  <w:num w:numId="4" w16cid:durableId="1605764565">
    <w:abstractNumId w:val="8"/>
  </w:num>
  <w:num w:numId="5" w16cid:durableId="550849875">
    <w:abstractNumId w:val="2"/>
  </w:num>
  <w:num w:numId="6" w16cid:durableId="1297103677">
    <w:abstractNumId w:val="1"/>
  </w:num>
  <w:num w:numId="7" w16cid:durableId="2014333734">
    <w:abstractNumId w:val="5"/>
  </w:num>
  <w:num w:numId="8" w16cid:durableId="927883850">
    <w:abstractNumId w:val="11"/>
  </w:num>
  <w:num w:numId="9" w16cid:durableId="1188643325">
    <w:abstractNumId w:val="9"/>
  </w:num>
  <w:num w:numId="10" w16cid:durableId="500630070">
    <w:abstractNumId w:val="6"/>
  </w:num>
  <w:num w:numId="11" w16cid:durableId="1613703951">
    <w:abstractNumId w:val="3"/>
  </w:num>
  <w:num w:numId="12" w16cid:durableId="67176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C3"/>
    <w:rsid w:val="000024E4"/>
    <w:rsid w:val="00044AA8"/>
    <w:rsid w:val="000830BC"/>
    <w:rsid w:val="000B15FE"/>
    <w:rsid w:val="000C0178"/>
    <w:rsid w:val="000C1954"/>
    <w:rsid w:val="000E249C"/>
    <w:rsid w:val="000E6819"/>
    <w:rsid w:val="00101DF4"/>
    <w:rsid w:val="00111367"/>
    <w:rsid w:val="00116806"/>
    <w:rsid w:val="001238BA"/>
    <w:rsid w:val="00125ED8"/>
    <w:rsid w:val="001341D3"/>
    <w:rsid w:val="00136D98"/>
    <w:rsid w:val="00136F7D"/>
    <w:rsid w:val="00145836"/>
    <w:rsid w:val="00145B3A"/>
    <w:rsid w:val="00145DE7"/>
    <w:rsid w:val="001A602A"/>
    <w:rsid w:val="001D18A4"/>
    <w:rsid w:val="0021149C"/>
    <w:rsid w:val="00216CF3"/>
    <w:rsid w:val="0022586A"/>
    <w:rsid w:val="0027517B"/>
    <w:rsid w:val="00287940"/>
    <w:rsid w:val="002B2957"/>
    <w:rsid w:val="002C21B9"/>
    <w:rsid w:val="002C5BC6"/>
    <w:rsid w:val="002D642B"/>
    <w:rsid w:val="00322A0B"/>
    <w:rsid w:val="003307B9"/>
    <w:rsid w:val="00337A8D"/>
    <w:rsid w:val="00345C08"/>
    <w:rsid w:val="0038072C"/>
    <w:rsid w:val="00386DAB"/>
    <w:rsid w:val="003D7BF1"/>
    <w:rsid w:val="004673E1"/>
    <w:rsid w:val="004712CA"/>
    <w:rsid w:val="004B3033"/>
    <w:rsid w:val="004D0C54"/>
    <w:rsid w:val="004F3E19"/>
    <w:rsid w:val="005173E7"/>
    <w:rsid w:val="00523056"/>
    <w:rsid w:val="00534F96"/>
    <w:rsid w:val="00541CD8"/>
    <w:rsid w:val="00573351"/>
    <w:rsid w:val="00595CBD"/>
    <w:rsid w:val="005E1104"/>
    <w:rsid w:val="005E282F"/>
    <w:rsid w:val="00624DD7"/>
    <w:rsid w:val="00631342"/>
    <w:rsid w:val="0063293E"/>
    <w:rsid w:val="0065181A"/>
    <w:rsid w:val="00661A00"/>
    <w:rsid w:val="006B5FAA"/>
    <w:rsid w:val="006D6F3A"/>
    <w:rsid w:val="006E629E"/>
    <w:rsid w:val="006F088B"/>
    <w:rsid w:val="006F6EB7"/>
    <w:rsid w:val="00706E82"/>
    <w:rsid w:val="007256AC"/>
    <w:rsid w:val="007B5AD4"/>
    <w:rsid w:val="00811ECF"/>
    <w:rsid w:val="00813759"/>
    <w:rsid w:val="008318AA"/>
    <w:rsid w:val="0087002F"/>
    <w:rsid w:val="00886B5E"/>
    <w:rsid w:val="008B5376"/>
    <w:rsid w:val="008C1970"/>
    <w:rsid w:val="008D3BC6"/>
    <w:rsid w:val="00901143"/>
    <w:rsid w:val="00907F32"/>
    <w:rsid w:val="00915BE1"/>
    <w:rsid w:val="00940CD8"/>
    <w:rsid w:val="0097046A"/>
    <w:rsid w:val="00974D2F"/>
    <w:rsid w:val="00A02E76"/>
    <w:rsid w:val="00A155E1"/>
    <w:rsid w:val="00A40C6A"/>
    <w:rsid w:val="00A61357"/>
    <w:rsid w:val="00A6212F"/>
    <w:rsid w:val="00A62FAF"/>
    <w:rsid w:val="00A65B84"/>
    <w:rsid w:val="00A9532D"/>
    <w:rsid w:val="00AB00E3"/>
    <w:rsid w:val="00AB15A6"/>
    <w:rsid w:val="00AD27BF"/>
    <w:rsid w:val="00AF17B3"/>
    <w:rsid w:val="00B008AB"/>
    <w:rsid w:val="00B228F7"/>
    <w:rsid w:val="00B46CA5"/>
    <w:rsid w:val="00B537C5"/>
    <w:rsid w:val="00B5515D"/>
    <w:rsid w:val="00B6464E"/>
    <w:rsid w:val="00B96472"/>
    <w:rsid w:val="00C25935"/>
    <w:rsid w:val="00C44360"/>
    <w:rsid w:val="00C83F06"/>
    <w:rsid w:val="00C84C13"/>
    <w:rsid w:val="00CF6917"/>
    <w:rsid w:val="00CF6F56"/>
    <w:rsid w:val="00D35617"/>
    <w:rsid w:val="00D46B32"/>
    <w:rsid w:val="00D95A90"/>
    <w:rsid w:val="00DA02F9"/>
    <w:rsid w:val="00DD5F19"/>
    <w:rsid w:val="00DE1046"/>
    <w:rsid w:val="00DF4953"/>
    <w:rsid w:val="00E345C8"/>
    <w:rsid w:val="00E91FEF"/>
    <w:rsid w:val="00EA2066"/>
    <w:rsid w:val="00EC618A"/>
    <w:rsid w:val="00EE6D06"/>
    <w:rsid w:val="00F075A3"/>
    <w:rsid w:val="00F514B0"/>
    <w:rsid w:val="00F56FA7"/>
    <w:rsid w:val="00F57975"/>
    <w:rsid w:val="00F65F45"/>
    <w:rsid w:val="00F97AC8"/>
    <w:rsid w:val="00FB120E"/>
    <w:rsid w:val="00FD2B44"/>
    <w:rsid w:val="00FD51C6"/>
    <w:rsid w:val="00FD5409"/>
    <w:rsid w:val="00FE08D4"/>
    <w:rsid w:val="00FF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3D39"/>
  <w15:chartTrackingRefBased/>
  <w15:docId w15:val="{C3F0B55B-3E5F-4194-92F0-F927132C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D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6F3A"/>
    <w:pPr>
      <w:ind w:left="720"/>
      <w:contextualSpacing/>
    </w:pPr>
  </w:style>
  <w:style w:type="table" w:styleId="Tabelacomgrade">
    <w:name w:val="Table Grid"/>
    <w:basedOn w:val="Tabelanormal"/>
    <w:uiPriority w:val="39"/>
    <w:rsid w:val="00216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5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4932</TotalTime>
  <Pages>3</Pages>
  <Words>656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KOCHEPKI</dc:creator>
  <cp:keywords/>
  <dc:description/>
  <cp:lastModifiedBy>Dione Bombeta</cp:lastModifiedBy>
  <cp:revision>27</cp:revision>
  <dcterms:created xsi:type="dcterms:W3CDTF">2022-03-19T18:15:00Z</dcterms:created>
  <dcterms:modified xsi:type="dcterms:W3CDTF">2022-04-09T20:58:00Z</dcterms:modified>
</cp:coreProperties>
</file>