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8235" w14:textId="77777777" w:rsidR="007857D5" w:rsidRPr="00145836" w:rsidRDefault="007857D5" w:rsidP="007857D5">
      <w:pPr>
        <w:ind w:right="-5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583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78BD10EE" w14:textId="77777777" w:rsidR="007857D5" w:rsidRDefault="007857D5" w:rsidP="007857D5">
      <w:pPr>
        <w:pStyle w:val="PargrafodaLista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83F66F6" w14:textId="77777777" w:rsidR="007857D5" w:rsidRDefault="007857D5" w:rsidP="007857D5">
      <w:pPr>
        <w:pStyle w:val="PargrafodaLista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35D9F72" w14:textId="77777777" w:rsidR="007857D5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FUNCIONAIS E NÃO FUNCIONAIS PARA OUTRO DOCUMENTO</w:t>
      </w:r>
    </w:p>
    <w:p w14:paraId="39BA951B" w14:textId="77777777" w:rsidR="007857D5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</w:t>
      </w:r>
    </w:p>
    <w:p w14:paraId="45F70B98" w14:textId="77777777" w:rsidR="007857D5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1849771" w14:textId="77777777" w:rsidR="007857D5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Fácil usabilidade, aplicativo para mediar a contratação de serviços de delivery entre pessoas.</w:t>
      </w:r>
    </w:p>
    <w:p w14:paraId="46B29FFE" w14:textId="77777777" w:rsidR="007857D5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DB0BA39" w14:textId="77777777" w:rsidR="007857D5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Responsabilidade do aplicativo é sobre o produto chegar no destino. Em caso de problemas da moto do entregador, o entregador terá de avisar ao aplicativo que teve um problema no caminho, e a plataforma disponibilizará outro entregador para finalizar as entregas.</w:t>
      </w:r>
    </w:p>
    <w:p w14:paraId="0FE50C94" w14:textId="77777777" w:rsidR="007857D5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61204482" w14:textId="77777777" w:rsidR="007857D5" w:rsidRPr="002C5BC6" w:rsidRDefault="007857D5" w:rsidP="007857D5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Manter entregador: Esta funcionalidade permite o cadastramento dados cadastrais do entregador como (CPF/CNPJ, Nome, e-mail, telefone), e para motocicletas</w:t>
      </w:r>
      <w:r w:rsidRPr="002C5BC6">
        <w:rPr>
          <w:rFonts w:ascii="Times New Roman" w:hAnsi="Times New Roman" w:cs="Times New Roman"/>
          <w:b/>
          <w:bCs/>
          <w:sz w:val="24"/>
          <w:szCs w:val="24"/>
        </w:rPr>
        <w:t>, os dados da caixa (litragem, tipo).</w:t>
      </w:r>
    </w:p>
    <w:p w14:paraId="2DF118A7" w14:textId="77777777" w:rsidR="007857D5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Manter entrega: O sistema deve permitir a armazenagem de localização de origem, localização de destino, categoria do produto, dimensão da embalagem, custo.</w:t>
      </w:r>
    </w:p>
    <w:p w14:paraId="154B87F3" w14:textId="00F30D1C" w:rsidR="007857D5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Serviço de atendimento: O sistema permitirá a utilização de chat de conversa entre contratante e o entregador. Caso o cliente queira perguntar sobre a entrega, não terá o acesso direto. Além de um FAQ com perguntas e respostas prontas.</w:t>
      </w:r>
    </w:p>
    <w:p w14:paraId="57C22E00" w14:textId="77777777" w:rsidR="007857D5" w:rsidRPr="00661A00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F6B9156" w14:textId="77777777" w:rsidR="007857D5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(Regras de Negócio)</w:t>
      </w:r>
    </w:p>
    <w:p w14:paraId="3C637D7F" w14:textId="77777777" w:rsidR="007857D5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questões de FAQ não serão criadas pela equipe de desenvolvimento do software.</w:t>
      </w:r>
    </w:p>
    <w:p w14:paraId="4FD246EE" w14:textId="77777777" w:rsidR="007857D5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aceitamos pagamento em dinheiro físico. Somente cartões de débito, crédito, e </w:t>
      </w:r>
      <w:proofErr w:type="spellStart"/>
      <w:r>
        <w:rPr>
          <w:rFonts w:ascii="Times New Roman" w:hAnsi="Times New Roman" w:cs="Times New Roman"/>
          <w:sz w:val="24"/>
          <w:szCs w:val="24"/>
        </w:rPr>
        <w:t>Pix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pelo aplicativo.</w:t>
      </w:r>
    </w:p>
    <w:p w14:paraId="50F7F17A" w14:textId="77777777" w:rsidR="007857D5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entregador motoboy é obrigatório possuir baú acima de 80 litros, ou bag (para produtos alimentícios).</w:t>
      </w:r>
    </w:p>
    <w:p w14:paraId="52F7A711" w14:textId="77777777" w:rsidR="007857D5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cliente com o produto de origem: o produto deve estar com uma encomenda menor que a medida 33.5cm comprimento x 41cm largura x 35cm altura em caso de entregas de motocicleta.</w:t>
      </w:r>
    </w:p>
    <w:p w14:paraId="01D1178A" w14:textId="77777777" w:rsidR="007857D5" w:rsidRPr="00136D98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entregador deve possuir CNH e documento do veículo em dia.</w:t>
      </w:r>
    </w:p>
    <w:p w14:paraId="6FA74A57" w14:textId="77777777" w:rsidR="00B300FB" w:rsidRDefault="00B300FB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40F36DB" w14:textId="1B6AEA32" w:rsidR="007857D5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primeira entrega no dia 14 de abril de 2022. Contendo os seguintes temas:</w:t>
      </w:r>
    </w:p>
    <w:p w14:paraId="56B82EB9" w14:textId="77777777" w:rsidR="007857D5" w:rsidRPr="006D6F3A" w:rsidRDefault="007857D5" w:rsidP="007857D5">
      <w:pPr>
        <w:pStyle w:val="PargrafodaLista"/>
        <w:numPr>
          <w:ilvl w:val="0"/>
          <w:numId w:val="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6D6F3A">
        <w:rPr>
          <w:rFonts w:ascii="Times New Roman" w:hAnsi="Times New Roman" w:cs="Times New Roman"/>
          <w:sz w:val="24"/>
          <w:szCs w:val="24"/>
        </w:rPr>
        <w:t xml:space="preserve">Análise de concorrentes </w:t>
      </w:r>
    </w:p>
    <w:p w14:paraId="72E54DC4" w14:textId="77777777" w:rsidR="007857D5" w:rsidRPr="006D6F3A" w:rsidRDefault="007857D5" w:rsidP="007857D5">
      <w:pPr>
        <w:pStyle w:val="PargrafodaLista"/>
        <w:numPr>
          <w:ilvl w:val="0"/>
          <w:numId w:val="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6D6F3A">
        <w:rPr>
          <w:rFonts w:ascii="Times New Roman" w:hAnsi="Times New Roman" w:cs="Times New Roman"/>
          <w:sz w:val="24"/>
          <w:szCs w:val="24"/>
        </w:rPr>
        <w:t xml:space="preserve">Definição do modelo de negócio </w:t>
      </w:r>
      <w:r>
        <w:rPr>
          <w:rFonts w:ascii="Times New Roman" w:hAnsi="Times New Roman" w:cs="Times New Roman"/>
          <w:sz w:val="24"/>
          <w:szCs w:val="24"/>
        </w:rPr>
        <w:t xml:space="preserve">com modelo </w:t>
      </w:r>
      <w:proofErr w:type="spellStart"/>
      <w:r w:rsidRPr="006D6F3A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6D6F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E53AE2" w14:textId="77777777" w:rsidR="007857D5" w:rsidRPr="006D6F3A" w:rsidRDefault="007857D5" w:rsidP="007857D5">
      <w:pPr>
        <w:pStyle w:val="PargrafodaLista"/>
        <w:numPr>
          <w:ilvl w:val="0"/>
          <w:numId w:val="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6D6F3A">
        <w:rPr>
          <w:rFonts w:ascii="Times New Roman" w:hAnsi="Times New Roman" w:cs="Times New Roman"/>
          <w:sz w:val="24"/>
          <w:szCs w:val="24"/>
        </w:rPr>
        <w:lastRenderedPageBreak/>
        <w:t xml:space="preserve">Projeto do sistema: Levantamento e especificação dos requisitos funcionais e não funcionais do sistema. </w:t>
      </w:r>
    </w:p>
    <w:p w14:paraId="3210D27C" w14:textId="77777777" w:rsidR="007857D5" w:rsidRPr="006D6F3A" w:rsidRDefault="007857D5" w:rsidP="007857D5">
      <w:pPr>
        <w:pStyle w:val="PargrafodaLista"/>
        <w:numPr>
          <w:ilvl w:val="0"/>
          <w:numId w:val="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6D6F3A">
        <w:rPr>
          <w:rFonts w:ascii="Times New Roman" w:hAnsi="Times New Roman" w:cs="Times New Roman"/>
          <w:sz w:val="24"/>
          <w:szCs w:val="24"/>
        </w:rPr>
        <w:t xml:space="preserve">Diagramas UML pertinentes ao projeto. </w:t>
      </w:r>
    </w:p>
    <w:p w14:paraId="4A67A57B" w14:textId="77777777" w:rsidR="007857D5" w:rsidRPr="006D6F3A" w:rsidRDefault="007857D5" w:rsidP="007857D5">
      <w:pPr>
        <w:pStyle w:val="PargrafodaLista"/>
        <w:numPr>
          <w:ilvl w:val="0"/>
          <w:numId w:val="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6D6F3A">
        <w:rPr>
          <w:rFonts w:ascii="Times New Roman" w:hAnsi="Times New Roman" w:cs="Times New Roman"/>
          <w:sz w:val="24"/>
          <w:szCs w:val="24"/>
        </w:rPr>
        <w:t xml:space="preserve">Modelagem do banco de dados (DER e MER). </w:t>
      </w:r>
    </w:p>
    <w:p w14:paraId="05442FA3" w14:textId="77777777" w:rsidR="007857D5" w:rsidRPr="006D6F3A" w:rsidRDefault="007857D5" w:rsidP="007857D5">
      <w:pPr>
        <w:pStyle w:val="PargrafodaLista"/>
        <w:numPr>
          <w:ilvl w:val="0"/>
          <w:numId w:val="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6D6F3A">
        <w:rPr>
          <w:rFonts w:ascii="Times New Roman" w:hAnsi="Times New Roman" w:cs="Times New Roman"/>
          <w:sz w:val="24"/>
          <w:szCs w:val="24"/>
        </w:rPr>
        <w:t>EAP do projeto.</w:t>
      </w:r>
    </w:p>
    <w:p w14:paraId="23E42C6D" w14:textId="77777777" w:rsidR="007857D5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a segunda entrega no dia 15 de junho de 2022. Contendo:</w:t>
      </w:r>
    </w:p>
    <w:p w14:paraId="03890B85" w14:textId="77777777" w:rsidR="007857D5" w:rsidRPr="00AB00E3" w:rsidRDefault="007857D5" w:rsidP="007857D5">
      <w:pPr>
        <w:pStyle w:val="PargrafodaLista"/>
        <w:numPr>
          <w:ilvl w:val="0"/>
          <w:numId w:val="3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Possível a</w:t>
      </w:r>
      <w:r w:rsidRPr="00AB00E3">
        <w:rPr>
          <w:rFonts w:ascii="Times New Roman" w:hAnsi="Times New Roman" w:cs="Times New Roman"/>
          <w:sz w:val="24"/>
          <w:szCs w:val="24"/>
        </w:rPr>
        <w:t>tualização do projeto</w:t>
      </w:r>
      <w:r>
        <w:rPr>
          <w:rFonts w:ascii="Times New Roman" w:hAnsi="Times New Roman" w:cs="Times New Roman"/>
          <w:sz w:val="24"/>
          <w:szCs w:val="24"/>
        </w:rPr>
        <w:t xml:space="preserve"> com</w:t>
      </w:r>
      <w:r w:rsidRPr="00AB00E3">
        <w:rPr>
          <w:rFonts w:ascii="Times New Roman" w:hAnsi="Times New Roman" w:cs="Times New Roman"/>
          <w:sz w:val="24"/>
          <w:szCs w:val="24"/>
        </w:rPr>
        <w:t xml:space="preserve"> novos diagramas. </w:t>
      </w:r>
    </w:p>
    <w:p w14:paraId="3B8BB074" w14:textId="77777777" w:rsidR="007857D5" w:rsidRPr="00AB00E3" w:rsidRDefault="007857D5" w:rsidP="007857D5">
      <w:pPr>
        <w:pStyle w:val="PargrafodaLista"/>
        <w:numPr>
          <w:ilvl w:val="0"/>
          <w:numId w:val="3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AB00E3">
        <w:rPr>
          <w:rFonts w:ascii="Times New Roman" w:hAnsi="Times New Roman" w:cs="Times New Roman"/>
          <w:sz w:val="24"/>
          <w:szCs w:val="24"/>
        </w:rPr>
        <w:t xml:space="preserve">Definição da interface utilizando </w:t>
      </w:r>
      <w:proofErr w:type="spellStart"/>
      <w:r w:rsidRPr="00AB00E3">
        <w:rPr>
          <w:rFonts w:ascii="Times New Roman" w:hAnsi="Times New Roman" w:cs="Times New Roman"/>
          <w:sz w:val="24"/>
          <w:szCs w:val="24"/>
        </w:rPr>
        <w:t>mockups</w:t>
      </w:r>
      <w:proofErr w:type="spellEnd"/>
      <w:r w:rsidRPr="00AB00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FD2263" w14:textId="77777777" w:rsidR="007857D5" w:rsidRPr="00145836" w:rsidRDefault="007857D5" w:rsidP="007857D5">
      <w:pPr>
        <w:pStyle w:val="PargrafodaLista"/>
        <w:numPr>
          <w:ilvl w:val="0"/>
          <w:numId w:val="3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AB00E3">
        <w:rPr>
          <w:rFonts w:ascii="Times New Roman" w:hAnsi="Times New Roman" w:cs="Times New Roman"/>
          <w:sz w:val="24"/>
          <w:szCs w:val="24"/>
        </w:rPr>
        <w:t>Desenvolvimento do protótipo do sistema proposto, utilizando conceitos das disciplinas de programação, PL/SQL no Banco de Dados, entre outras.</w:t>
      </w:r>
    </w:p>
    <w:p w14:paraId="56F14E9E" w14:textId="0261F54B" w:rsidR="007857D5" w:rsidRDefault="007857D5"/>
    <w:p w14:paraId="7CCF11AC" w14:textId="77777777" w:rsidR="007857D5" w:rsidRDefault="007857D5" w:rsidP="007857D5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>Estrutura Analítica do Projeto</w:t>
      </w:r>
    </w:p>
    <w:p w14:paraId="2EE5DDE1" w14:textId="77777777" w:rsidR="007857D5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Critérios de aceitação (Tirar dúvida com professor)</w:t>
      </w:r>
    </w:p>
    <w:p w14:paraId="437DD063" w14:textId="77777777" w:rsidR="007857D5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CB04306" w14:textId="77777777" w:rsidR="007857D5" w:rsidRDefault="007857D5" w:rsidP="007857D5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21082DF3" w14:textId="77777777" w:rsidR="007857D5" w:rsidRDefault="007857D5" w:rsidP="007857D5">
      <w:pPr>
        <w:pStyle w:val="PargrafodaLista"/>
        <w:numPr>
          <w:ilvl w:val="0"/>
          <w:numId w:val="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FD2B44">
        <w:rPr>
          <w:rFonts w:ascii="Times New Roman" w:hAnsi="Times New Roman" w:cs="Times New Roman"/>
          <w:sz w:val="24"/>
          <w:szCs w:val="24"/>
        </w:rPr>
        <w:t xml:space="preserve">Definição </w:t>
      </w:r>
      <w:r>
        <w:rPr>
          <w:rFonts w:ascii="Times New Roman" w:hAnsi="Times New Roman" w:cs="Times New Roman"/>
          <w:sz w:val="24"/>
          <w:szCs w:val="24"/>
        </w:rPr>
        <w:t>de Projeto</w:t>
      </w:r>
    </w:p>
    <w:p w14:paraId="51D784EA" w14:textId="77777777" w:rsidR="007857D5" w:rsidRDefault="007857D5" w:rsidP="007857D5">
      <w:pPr>
        <w:pStyle w:val="PargrafodaLista"/>
        <w:numPr>
          <w:ilvl w:val="1"/>
          <w:numId w:val="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 de requisitos</w:t>
      </w:r>
    </w:p>
    <w:p w14:paraId="5412E357" w14:textId="77777777" w:rsidR="007857D5" w:rsidRDefault="007857D5" w:rsidP="007857D5">
      <w:pPr>
        <w:pStyle w:val="PargrafodaLista"/>
        <w:numPr>
          <w:ilvl w:val="1"/>
          <w:numId w:val="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 de escopo</w:t>
      </w:r>
    </w:p>
    <w:p w14:paraId="73A874BE" w14:textId="77777777" w:rsidR="007857D5" w:rsidRDefault="007857D5" w:rsidP="007857D5">
      <w:pPr>
        <w:pStyle w:val="PargrafodaLista"/>
        <w:numPr>
          <w:ilvl w:val="1"/>
          <w:numId w:val="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 de Diagramas</w:t>
      </w:r>
    </w:p>
    <w:p w14:paraId="20938BB2" w14:textId="77777777" w:rsidR="007857D5" w:rsidRDefault="007857D5" w:rsidP="007857D5">
      <w:pPr>
        <w:pStyle w:val="PargrafodaLista"/>
        <w:numPr>
          <w:ilvl w:val="1"/>
          <w:numId w:val="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Concorrência</w:t>
      </w:r>
    </w:p>
    <w:p w14:paraId="5762EA14" w14:textId="77777777" w:rsidR="007857D5" w:rsidRDefault="007857D5" w:rsidP="007857D5">
      <w:pPr>
        <w:pStyle w:val="PargrafodaLista"/>
        <w:numPr>
          <w:ilvl w:val="1"/>
          <w:numId w:val="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 do modelo de negócios</w:t>
      </w:r>
    </w:p>
    <w:p w14:paraId="08BAE6DF" w14:textId="77777777" w:rsidR="007857D5" w:rsidRDefault="007857D5" w:rsidP="007857D5">
      <w:pPr>
        <w:pStyle w:val="PargrafodaLista"/>
        <w:numPr>
          <w:ilvl w:val="0"/>
          <w:numId w:val="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Desenvolvimento de Interface</w:t>
      </w:r>
    </w:p>
    <w:p w14:paraId="0537B82E" w14:textId="77777777" w:rsidR="007857D5" w:rsidRDefault="007857D5" w:rsidP="007857D5">
      <w:pPr>
        <w:pStyle w:val="PargrafodaLista"/>
        <w:numPr>
          <w:ilvl w:val="0"/>
          <w:numId w:val="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Desenvolvimento de protótipo de sistema</w:t>
      </w:r>
    </w:p>
    <w:p w14:paraId="45A174E8" w14:textId="77777777" w:rsidR="007857D5" w:rsidRDefault="007857D5" w:rsidP="007857D5">
      <w:pPr>
        <w:pStyle w:val="PargrafodaLista"/>
        <w:numPr>
          <w:ilvl w:val="1"/>
          <w:numId w:val="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 Oracle</w:t>
      </w:r>
    </w:p>
    <w:p w14:paraId="5E0ECAF6" w14:textId="77777777" w:rsidR="007857D5" w:rsidRPr="00F65F45" w:rsidRDefault="007857D5" w:rsidP="007857D5">
      <w:pPr>
        <w:pStyle w:val="PargrafodaLista"/>
        <w:numPr>
          <w:ilvl w:val="2"/>
          <w:numId w:val="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F65F45">
        <w:rPr>
          <w:rFonts w:ascii="Times New Roman" w:hAnsi="Times New Roman" w:cs="Times New Roman"/>
          <w:sz w:val="24"/>
          <w:szCs w:val="24"/>
        </w:rPr>
        <w:t>Modelagem DER e MER</w:t>
      </w:r>
    </w:p>
    <w:p w14:paraId="788D21AC" w14:textId="77777777" w:rsidR="007857D5" w:rsidRDefault="007857D5" w:rsidP="007857D5">
      <w:pPr>
        <w:pStyle w:val="PargrafodaLista"/>
        <w:numPr>
          <w:ilvl w:val="2"/>
          <w:numId w:val="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Desenvolvimento em linguagem PL/SQL</w:t>
      </w:r>
    </w:p>
    <w:p w14:paraId="5951A950" w14:textId="77777777" w:rsidR="007857D5" w:rsidRPr="00044AA8" w:rsidRDefault="007857D5" w:rsidP="007857D5">
      <w:pPr>
        <w:pStyle w:val="PargrafodaLista"/>
        <w:numPr>
          <w:ilvl w:val="1"/>
          <w:numId w:val="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44AA8">
        <w:rPr>
          <w:rFonts w:ascii="Times New Roman" w:hAnsi="Times New Roman" w:cs="Times New Roman"/>
          <w:sz w:val="24"/>
          <w:szCs w:val="24"/>
        </w:rPr>
        <w:t>Linguagem de Programação</w:t>
      </w:r>
    </w:p>
    <w:p w14:paraId="2CD93635" w14:textId="77777777" w:rsidR="007857D5" w:rsidRPr="00145836" w:rsidRDefault="007857D5" w:rsidP="007857D5">
      <w:pPr>
        <w:pStyle w:val="PargrafodaLista"/>
        <w:numPr>
          <w:ilvl w:val="2"/>
          <w:numId w:val="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1B9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2C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1B9">
        <w:rPr>
          <w:rFonts w:ascii="Times New Roman" w:hAnsi="Times New Roman" w:cs="Times New Roman"/>
          <w:sz w:val="24"/>
          <w:szCs w:val="24"/>
        </w:rPr>
        <w:t>Native</w:t>
      </w:r>
      <w:proofErr w:type="spellEnd"/>
    </w:p>
    <w:p w14:paraId="030BF553" w14:textId="77777777" w:rsidR="007857D5" w:rsidRDefault="007857D5"/>
    <w:sectPr w:rsidR="00785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34678"/>
    <w:multiLevelType w:val="hybridMultilevel"/>
    <w:tmpl w:val="29CA8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73578"/>
    <w:multiLevelType w:val="multilevel"/>
    <w:tmpl w:val="171AC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53B4F04"/>
    <w:multiLevelType w:val="hybridMultilevel"/>
    <w:tmpl w:val="0852A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D5"/>
    <w:rsid w:val="000140EA"/>
    <w:rsid w:val="004A7AC3"/>
    <w:rsid w:val="007857D5"/>
    <w:rsid w:val="00790912"/>
    <w:rsid w:val="00A20F3C"/>
    <w:rsid w:val="00B300FB"/>
    <w:rsid w:val="00D6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0386"/>
  <w15:chartTrackingRefBased/>
  <w15:docId w15:val="{8E510487-3F13-4B55-BE85-85CC4C73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7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Bastos</dc:creator>
  <cp:keywords/>
  <dc:description/>
  <cp:lastModifiedBy>Daniel Bastos</cp:lastModifiedBy>
  <cp:revision>4</cp:revision>
  <dcterms:created xsi:type="dcterms:W3CDTF">2022-03-26T18:45:00Z</dcterms:created>
  <dcterms:modified xsi:type="dcterms:W3CDTF">2022-03-26T19:58:00Z</dcterms:modified>
</cp:coreProperties>
</file>