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B67" w:rsidRPr="0077505E" w:rsidRDefault="003E022B" w:rsidP="00596ED9">
      <w:pPr>
        <w:jc w:val="center"/>
        <w:rPr>
          <w:sz w:val="32"/>
          <w:szCs w:val="32"/>
        </w:rPr>
      </w:pPr>
      <w:bookmarkStart w:id="0" w:name="_GoBack"/>
      <w:r w:rsidRPr="0077505E">
        <w:rPr>
          <w:sz w:val="32"/>
          <w:szCs w:val="32"/>
        </w:rPr>
        <w:t>User stories</w:t>
      </w:r>
    </w:p>
    <w:bookmarkEnd w:id="0"/>
    <w:p w:rsidR="003E022B" w:rsidRPr="003E022B" w:rsidRDefault="003E022B" w:rsidP="003E022B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E022B">
        <w:rPr>
          <w:rFonts w:ascii="Arial" w:eastAsia="Times New Roman" w:hAnsi="Arial" w:cs="Arial"/>
          <w:color w:val="000000"/>
          <w:kern w:val="36"/>
          <w:sz w:val="40"/>
          <w:szCs w:val="40"/>
        </w:rPr>
        <w:t>Epic Stories</w:t>
      </w:r>
    </w:p>
    <w:p w:rsidR="003E022B" w:rsidRP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Pr="003E022B" w:rsidRDefault="003E022B" w:rsidP="003E022B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Arial" w:eastAsia="Times New Roman" w:hAnsi="Arial" w:cs="Arial"/>
          <w:color w:val="000000"/>
          <w:sz w:val="22"/>
          <w:szCs w:val="22"/>
        </w:rPr>
        <w:t>1.</w:t>
      </w:r>
      <w:r w:rsidRPr="003E022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3E022B">
        <w:rPr>
          <w:rFonts w:ascii="Arial" w:eastAsia="Times New Roman" w:hAnsi="Arial" w:cs="Arial"/>
          <w:color w:val="000000"/>
          <w:sz w:val="22"/>
          <w:szCs w:val="22"/>
        </w:rPr>
        <w:t>As a user I am able to update my personal information through my profile page</w:t>
      </w:r>
    </w:p>
    <w:p w:rsidR="003E022B" w:rsidRPr="003E022B" w:rsidRDefault="003E022B" w:rsidP="003E022B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Arial" w:eastAsia="Times New Roman" w:hAnsi="Arial" w:cs="Arial"/>
          <w:color w:val="000000"/>
          <w:sz w:val="22"/>
          <w:szCs w:val="22"/>
        </w:rPr>
        <w:t>2.</w:t>
      </w:r>
      <w:r w:rsidRPr="003E022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</w:t>
      </w:r>
      <w:r w:rsidRPr="003E022B">
        <w:rPr>
          <w:rFonts w:ascii="Arial" w:eastAsia="Times New Roman" w:hAnsi="Arial" w:cs="Arial"/>
          <w:color w:val="000000"/>
          <w:sz w:val="22"/>
          <w:szCs w:val="22"/>
        </w:rPr>
        <w:t>As a patient I want to search for a healthcare service</w:t>
      </w:r>
    </w:p>
    <w:p w:rsidR="003E022B" w:rsidRPr="003E022B" w:rsidRDefault="003E022B" w:rsidP="003E022B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Arial" w:eastAsia="Times New Roman" w:hAnsi="Arial" w:cs="Arial"/>
          <w:color w:val="000000"/>
          <w:sz w:val="22"/>
          <w:szCs w:val="22"/>
        </w:rPr>
        <w:t>3.  As a patient I want to book an appointment and rate a health centre/provider</w:t>
      </w:r>
    </w:p>
    <w:p w:rsidR="003E022B" w:rsidRPr="003E022B" w:rsidRDefault="003E022B" w:rsidP="003E022B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Arial" w:eastAsia="Times New Roman" w:hAnsi="Arial" w:cs="Arial"/>
          <w:color w:val="000000"/>
          <w:sz w:val="22"/>
          <w:szCs w:val="22"/>
        </w:rPr>
        <w:t>4.  As a user, I am able to view appointment histories</w:t>
      </w:r>
    </w:p>
    <w:p w:rsidR="003E022B" w:rsidRPr="003E022B" w:rsidRDefault="003E022B" w:rsidP="003E022B">
      <w:pPr>
        <w:ind w:hanging="36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Arial" w:eastAsia="Times New Roman" w:hAnsi="Arial" w:cs="Arial"/>
          <w:color w:val="000000"/>
          <w:sz w:val="22"/>
          <w:szCs w:val="22"/>
        </w:rPr>
        <w:t>5.</w:t>
      </w:r>
      <w:r w:rsidRPr="003E022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</w:t>
      </w:r>
      <w:r w:rsidRPr="003E022B">
        <w:rPr>
          <w:rFonts w:ascii="Arial" w:eastAsia="Times New Roman" w:hAnsi="Arial" w:cs="Arial"/>
          <w:color w:val="000000"/>
          <w:sz w:val="22"/>
          <w:szCs w:val="22"/>
        </w:rPr>
        <w:t>As a user I am able to log into and access the HAMS system</w:t>
      </w:r>
    </w:p>
    <w:p w:rsidR="003E022B" w:rsidRP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Pr="003E022B" w:rsidRDefault="003E022B" w:rsidP="003E022B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E022B">
        <w:rPr>
          <w:rFonts w:ascii="Arial" w:eastAsia="Times New Roman" w:hAnsi="Arial" w:cs="Arial"/>
          <w:color w:val="000000"/>
          <w:kern w:val="36"/>
          <w:sz w:val="40"/>
          <w:szCs w:val="40"/>
        </w:rPr>
        <w:t>User Stories:</w:t>
      </w:r>
    </w:p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732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US1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Update personal information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As a user, I would like to update my personal </w:t>
            </w:r>
            <w:proofErr w:type="gramStart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information</w:t>
            </w:r>
            <w:proofErr w:type="gramEnd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so I can provide accurate health care information to my health care provider or to a patient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Should be able to update each field including phone number, email address, name and Medicare number or healthcare provider number</w:t>
            </w:r>
          </w:p>
          <w:p w:rsidR="003E022B" w:rsidRPr="003E022B" w:rsidRDefault="003E022B" w:rsidP="003E022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Should be able to add and remove certain personal information that is not required </w:t>
            </w:r>
            <w:proofErr w:type="spellStart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eg.</w:t>
            </w:r>
            <w:proofErr w:type="spellEnd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multiple phone numbers</w:t>
            </w:r>
          </w:p>
          <w:p w:rsidR="003E022B" w:rsidRPr="003E022B" w:rsidRDefault="003E022B" w:rsidP="003E022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health care provider can update their profession and the health centre they work at</w:t>
            </w:r>
          </w:p>
          <w:p w:rsidR="003E022B" w:rsidRPr="003E022B" w:rsidRDefault="003E022B" w:rsidP="003E022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health centre can update which other health centres they are associated with and the working hours of a particular health care provider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(High)</w:t>
            </w:r>
          </w:p>
        </w:tc>
      </w:tr>
    </w:tbl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6716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US2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personal information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As a user, I would like to view my own user profile </w:t>
            </w:r>
            <w:proofErr w:type="gramStart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page</w:t>
            </w:r>
            <w:proofErr w:type="gramEnd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so I can view what personal information is stored in the system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Should be able to view all personal information including phone number, email address, name and Medicare number or healthcare provider number</w:t>
            </w:r>
          </w:p>
          <w:p w:rsidR="003E022B" w:rsidRPr="003E022B" w:rsidRDefault="003E022B" w:rsidP="003E022B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Should be able to view a list of past appointments</w:t>
            </w:r>
          </w:p>
          <w:p w:rsidR="003E022B" w:rsidRPr="003E022B" w:rsidRDefault="003E022B" w:rsidP="003E022B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health care provider can view their profession and the health centre they work at</w:t>
            </w:r>
          </w:p>
          <w:p w:rsidR="003E022B" w:rsidRPr="003E022B" w:rsidRDefault="003E022B" w:rsidP="003E022B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health centre can view which other health centres they are associated with and the working hours of a particular health care provider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(High)</w:t>
            </w:r>
          </w:p>
        </w:tc>
      </w:tr>
    </w:tbl>
    <w:p w:rsidR="003E022B" w:rsidRP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6816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US3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Search for healthcare centre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 a patient, I want to search for a healthcare centre with a series of filters to find a healthcare centre that suits my interests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Search by suburb and by name</w:t>
            </w:r>
          </w:p>
          <w:p w:rsidR="003E022B" w:rsidRPr="003E022B" w:rsidRDefault="003E022B" w:rsidP="003E022B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Search by particular type of service (</w:t>
            </w:r>
            <w:proofErr w:type="spellStart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eg.</w:t>
            </w:r>
            <w:proofErr w:type="spellEnd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GP)</w:t>
            </w:r>
          </w:p>
          <w:p w:rsidR="003E022B" w:rsidRPr="003E022B" w:rsidRDefault="003E022B" w:rsidP="003E022B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health care providers available at each centre</w:t>
            </w:r>
          </w:p>
          <w:p w:rsidR="003E022B" w:rsidRPr="003E022B" w:rsidRDefault="003E022B" w:rsidP="003E022B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details about the healthcare centre including address and contact details</w:t>
            </w:r>
          </w:p>
          <w:p w:rsidR="003E022B" w:rsidRPr="003E022B" w:rsidRDefault="003E022B" w:rsidP="003E022B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similar healthcare centres available</w:t>
            </w:r>
          </w:p>
          <w:p w:rsidR="003E022B" w:rsidRPr="003E022B" w:rsidRDefault="003E022B" w:rsidP="003E022B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no healthcare centre matches search filters, display message “No healthcare centres available” and suggest near matches</w:t>
            </w:r>
          </w:p>
          <w:p w:rsidR="003E022B" w:rsidRPr="003E022B" w:rsidRDefault="003E022B" w:rsidP="003E022B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Can click on healthcare centres name to go to the healthcare centre’s profile page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 (Medium)</w:t>
            </w:r>
          </w:p>
        </w:tc>
      </w:tr>
    </w:tbl>
    <w:p w:rsid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p w:rsidR="003E022B" w:rsidRPr="003E022B" w:rsidRDefault="003E022B" w:rsidP="003E022B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6784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US4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Search for healthcare provider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 a patient, I want to search for a healthcare provider with a series of filters to find a healthcare provider that suits my interests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availability of each healthcare provider</w:t>
            </w:r>
          </w:p>
          <w:p w:rsidR="003E022B" w:rsidRPr="003E022B" w:rsidRDefault="003E022B" w:rsidP="003E022B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 able to view details about healthcare provider, including which healthcare centres the provider is available at and their working hours</w:t>
            </w:r>
          </w:p>
          <w:p w:rsidR="003E022B" w:rsidRPr="003E022B" w:rsidRDefault="003E022B" w:rsidP="003E022B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Search by name</w:t>
            </w:r>
          </w:p>
          <w:p w:rsidR="003E022B" w:rsidRPr="003E022B" w:rsidRDefault="003E022B" w:rsidP="003E022B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similar healthcare providers</w:t>
            </w:r>
          </w:p>
          <w:p w:rsidR="003E022B" w:rsidRPr="003E022B" w:rsidRDefault="003E022B" w:rsidP="003E022B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no healthcare provider matches exact filters, display message “No healthcare centres available” and suggest near matches</w:t>
            </w:r>
          </w:p>
          <w:p w:rsidR="003E022B" w:rsidRPr="003E022B" w:rsidRDefault="003E022B" w:rsidP="003E022B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Can click on healthcare centres name to go to the healthcare centre’s profile page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 (Medium)</w:t>
            </w:r>
          </w:p>
        </w:tc>
      </w:tr>
    </w:tbl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832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US5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healthcare centre’s profile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 a patient, I want to view a healthcare centre’s profile page to be able to view details about the healthcare centre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details about the healthcare centre including contact details</w:t>
            </w:r>
          </w:p>
          <w:p w:rsidR="003E022B" w:rsidRPr="003E022B" w:rsidRDefault="003E022B" w:rsidP="003E022B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Book an appointment with the healthcare centre from their profile page</w:t>
            </w:r>
          </w:p>
          <w:p w:rsidR="003E022B" w:rsidRPr="003E022B" w:rsidRDefault="003E022B" w:rsidP="003E022B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opening hours and healthcare providers available from this centre</w:t>
            </w:r>
          </w:p>
          <w:p w:rsidR="003E022B" w:rsidRPr="003E022B" w:rsidRDefault="003E022B" w:rsidP="003E022B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customer rating of the healthcare centre</w:t>
            </w:r>
          </w:p>
          <w:p w:rsidR="003E022B" w:rsidRPr="003E022B" w:rsidRDefault="003E022B" w:rsidP="003E022B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 able to click a link to the healthcare providers’ profiles at this centre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 (Medium)</w:t>
            </w:r>
          </w:p>
        </w:tc>
      </w:tr>
    </w:tbl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6811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US6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healthcare provider’s profile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 a healthcare provider, I want to view a healthcare provider’s profile page to be able to view details about the provider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details about the healthcare provider including contact details</w:t>
            </w:r>
          </w:p>
          <w:p w:rsidR="003E022B" w:rsidRPr="003E022B" w:rsidRDefault="003E022B" w:rsidP="003E022B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 able to book an appointment at one of the healthcare centres the provider works at</w:t>
            </w:r>
          </w:p>
          <w:p w:rsidR="003E022B" w:rsidRPr="003E022B" w:rsidRDefault="003E022B" w:rsidP="003E022B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Display a list of all affiliated healthcare centres</w:t>
            </w:r>
          </w:p>
          <w:p w:rsidR="003E022B" w:rsidRPr="003E022B" w:rsidRDefault="003E022B" w:rsidP="003E022B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 able to go to these healthcare centres’ profiles from the provider’s profile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 (Medium)</w:t>
            </w:r>
          </w:p>
        </w:tc>
      </w:tr>
    </w:tbl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6941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US7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Book an appointment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As a patient, I want to book an </w:t>
            </w:r>
            <w:proofErr w:type="gramStart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appointment</w:t>
            </w:r>
            <w:proofErr w:type="gramEnd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so I can receive healthcare service easily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Enter required information including Medicare number into a form</w:t>
            </w:r>
          </w:p>
          <w:p w:rsidR="003E022B" w:rsidRPr="003E022B" w:rsidRDefault="003E022B" w:rsidP="003E022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 able to book an appointment through a healthcare provider’s or centre’s profile page</w:t>
            </w:r>
          </w:p>
          <w:p w:rsidR="003E022B" w:rsidRPr="003E022B" w:rsidRDefault="003E022B" w:rsidP="003E022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Have an option of 48 equally sized time slots, each of which is 30 minutes long</w:t>
            </w:r>
          </w:p>
          <w:p w:rsidR="003E022B" w:rsidRPr="003E022B" w:rsidRDefault="003E022B" w:rsidP="003E022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 able to enter brief information for the appointment</w:t>
            </w:r>
          </w:p>
          <w:p w:rsidR="003E022B" w:rsidRPr="003E022B" w:rsidRDefault="003E022B" w:rsidP="003E022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 able to display a confirmation that the appointment has been booked to the user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(High)</w:t>
            </w:r>
          </w:p>
        </w:tc>
      </w:tr>
    </w:tbl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6725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US8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reviews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 a patient, I want to view reviews of healthcare centres and providers to be able to choose a healthcare centre/provider that meets my interests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reviews stored in the system of a healthcare provider or centre on search results</w:t>
            </w:r>
          </w:p>
          <w:p w:rsidR="003E022B" w:rsidRPr="003E022B" w:rsidRDefault="003E022B" w:rsidP="003E022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reviews stored in the system of a healthcare provider or centre on their profile page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 (Medium)</w:t>
            </w:r>
          </w:p>
        </w:tc>
      </w:tr>
    </w:tbl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6856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US9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 a review for a healthcare centre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 a patient, I want to create a review for a healthcare centre to provide feedback and help other patients in choosing a healthcare centre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Display a form to create a review from a healthcare centre’s profile page</w:t>
            </w:r>
          </w:p>
          <w:p w:rsidR="003E022B" w:rsidRPr="003E022B" w:rsidRDefault="003E022B" w:rsidP="003E022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Only have this option available when an appointment has been completed </w:t>
            </w:r>
          </w:p>
          <w:p w:rsidR="003E022B" w:rsidRPr="003E022B" w:rsidRDefault="003E022B" w:rsidP="003E022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Only have the patient’s most recent rating count towards the healthcare centre’s overall average rating if the patient has made multiple ratings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 (Low)</w:t>
            </w:r>
          </w:p>
        </w:tc>
      </w:tr>
    </w:tbl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6909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US10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 a review for a healthcare provider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 a patient, I want to create a review for a healthcare provider to provide feedback and help other patients in choosing a healthcare provider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DIsplay</w:t>
            </w:r>
            <w:proofErr w:type="spellEnd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 form to create a review from a healthcare provider’s profile page</w:t>
            </w:r>
          </w:p>
          <w:p w:rsidR="003E022B" w:rsidRPr="003E022B" w:rsidRDefault="003E022B" w:rsidP="003E022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Only have this option available when an appointment has been completed </w:t>
            </w:r>
          </w:p>
          <w:p w:rsidR="003E022B" w:rsidRPr="003E022B" w:rsidRDefault="003E022B" w:rsidP="003E022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Only have the patient’s most recent rating count towards the healthcare provider’s overall average rating if the patient has made multiple ratings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 (Low)</w:t>
            </w:r>
          </w:p>
        </w:tc>
      </w:tr>
    </w:tbl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6867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US11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Login into the system as a patient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As a patient, I want to login into the HAMS </w:t>
            </w:r>
            <w:proofErr w:type="gramStart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</w:t>
            </w:r>
            <w:proofErr w:type="gramEnd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so I can utilise all of the features the system offers for patients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 extremely secure and encrypts the patient’s login credentials to prevent security issues</w:t>
            </w:r>
          </w:p>
          <w:p w:rsidR="003E022B" w:rsidRPr="003E022B" w:rsidRDefault="003E022B" w:rsidP="003E022B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 able to grant patients the ability to use the features offered by the system only when logged in successfully</w:t>
            </w:r>
          </w:p>
          <w:p w:rsidR="003E022B" w:rsidRPr="003E022B" w:rsidRDefault="003E022B" w:rsidP="003E022B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Only grants access to features the patient should have access to when logged in</w:t>
            </w:r>
          </w:p>
          <w:p w:rsidR="003E022B" w:rsidRPr="003E022B" w:rsidRDefault="003E022B" w:rsidP="003E022B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login was unsuccessful return error message “Login unsuccessful. Name or password incorrect.”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(High)</w:t>
            </w:r>
          </w:p>
        </w:tc>
      </w:tr>
    </w:tbl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090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US12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Login into the system as a healthcare provider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As a healthcare provider, I want to login into the HAMS </w:t>
            </w:r>
            <w:proofErr w:type="gramStart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</w:t>
            </w:r>
            <w:proofErr w:type="gramEnd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so I can utilise all of the features the system offers for healthcare providers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 extremely secure and encrypts the patient’s login credentials to prevent security issues</w:t>
            </w:r>
          </w:p>
          <w:p w:rsidR="003E022B" w:rsidRPr="003E022B" w:rsidRDefault="003E022B" w:rsidP="003E022B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 able to grant patients the ability to use the features offered by the system only when logged in successfully</w:t>
            </w:r>
          </w:p>
          <w:p w:rsidR="003E022B" w:rsidRPr="003E022B" w:rsidRDefault="003E022B" w:rsidP="003E022B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Only grants access to features the patient should have access to when logged in</w:t>
            </w:r>
          </w:p>
          <w:p w:rsidR="003E022B" w:rsidRPr="003E022B" w:rsidRDefault="003E022B" w:rsidP="003E022B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login was unsuccessful return error message “Login unsuccessful. Name or password incorrect.”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(High)</w:t>
            </w:r>
          </w:p>
        </w:tc>
      </w:tr>
    </w:tbl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6820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US13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Patient’s Appointments History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As a patient, I want to be able to view my own appointments </w:t>
            </w:r>
            <w:proofErr w:type="gramStart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history</w:t>
            </w:r>
            <w:proofErr w:type="gramEnd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so I can easily access which appointments I have recently attended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list of appointments should have links to the profile pages of the corresponding health provider and healthcare centre</w:t>
            </w:r>
          </w:p>
          <w:p w:rsidR="003E022B" w:rsidRPr="003E022B" w:rsidRDefault="003E022B" w:rsidP="003E022B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list of appointments should be chronological and listed with the date of appointment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 (Low)</w:t>
            </w:r>
          </w:p>
        </w:tc>
      </w:tr>
    </w:tbl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7091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US14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Health Provider’s Appointments History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As a healthcare provider, I want to be able to view my own appointments </w:t>
            </w:r>
            <w:proofErr w:type="gramStart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history</w:t>
            </w:r>
            <w:proofErr w:type="gramEnd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so I can easily access which patients I had recently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list of appointments should be chronological and listed with the date of appointment</w:t>
            </w:r>
          </w:p>
          <w:p w:rsidR="003E022B" w:rsidRPr="003E022B" w:rsidRDefault="003E022B" w:rsidP="003E022B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Each entry should contain a link to the patient’s profile page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 (Low)</w:t>
            </w:r>
          </w:p>
        </w:tc>
      </w:tr>
    </w:tbl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699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US15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Viewing Patient History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As a healthcare provider, I want to be able to view a patient’s appointment </w:t>
            </w:r>
            <w:proofErr w:type="gramStart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history</w:t>
            </w:r>
            <w:proofErr w:type="gramEnd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so I can consult with the patient accordingly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patient’s appointment history should be accessed through their profile page</w:t>
            </w:r>
          </w:p>
          <w:p w:rsidR="003E022B" w:rsidRPr="003E022B" w:rsidRDefault="003E022B" w:rsidP="003E022B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 description of what </w:t>
            </w:r>
            <w:proofErr w:type="spellStart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occured</w:t>
            </w:r>
            <w:proofErr w:type="spellEnd"/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in a specific appointment should be viewable, including any medication prescribed and notes taken at the previous visit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 (Medium)</w:t>
            </w:r>
          </w:p>
        </w:tc>
      </w:tr>
    </w:tbl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:rsidR="003E022B" w:rsidRPr="003E022B" w:rsidRDefault="003E022B" w:rsidP="003E022B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3E022B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740"/>
      </w:tblGrid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US16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Recording Notes for the patient</w:t>
            </w:r>
          </w:p>
        </w:tc>
      </w:tr>
      <w:tr w:rsidR="003E022B" w:rsidRPr="003E022B" w:rsidTr="003E02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User-Story Description: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 a healthcare provider, I want to be able to record notes during a patient consultation so other healthcare providers can use this information</w:t>
            </w:r>
          </w:p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Acceptance Criteria:</w:t>
            </w:r>
          </w:p>
          <w:p w:rsidR="003E022B" w:rsidRPr="003E022B" w:rsidRDefault="003E022B" w:rsidP="003E022B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should be able to be recorded during the patient’s consultation</w:t>
            </w:r>
          </w:p>
          <w:p w:rsidR="003E022B" w:rsidRPr="003E022B" w:rsidRDefault="003E022B" w:rsidP="003E022B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Medication that was prescribed to the patient should be able to be recorded</w:t>
            </w:r>
          </w:p>
          <w:p w:rsidR="003E022B" w:rsidRPr="003E022B" w:rsidRDefault="003E022B" w:rsidP="003E022B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should be tied to the patient’s appointment history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 User Story Points (1 SP = ½ day)</w:t>
            </w:r>
          </w:p>
        </w:tc>
      </w:tr>
      <w:tr w:rsidR="003E022B" w:rsidRPr="003E022B" w:rsidTr="003E02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022B" w:rsidRPr="003E022B" w:rsidRDefault="003E022B" w:rsidP="003E022B">
            <w:pPr>
              <w:rPr>
                <w:rFonts w:ascii="Times New Roman" w:eastAsia="Times New Roman" w:hAnsi="Times New Roman" w:cs="Times New Roman"/>
              </w:rPr>
            </w:pPr>
            <w:r w:rsidRPr="003E022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(High)</w:t>
            </w:r>
          </w:p>
        </w:tc>
      </w:tr>
    </w:tbl>
    <w:p w:rsidR="003E022B" w:rsidRDefault="003E022B" w:rsidP="003E022B"/>
    <w:sectPr w:rsidR="003E022B" w:rsidSect="00512A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78"/>
    <w:multiLevelType w:val="multilevel"/>
    <w:tmpl w:val="61B6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23DB"/>
    <w:multiLevelType w:val="multilevel"/>
    <w:tmpl w:val="96A4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364EF"/>
    <w:multiLevelType w:val="multilevel"/>
    <w:tmpl w:val="F734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4000C"/>
    <w:multiLevelType w:val="multilevel"/>
    <w:tmpl w:val="DAD8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83C18"/>
    <w:multiLevelType w:val="multilevel"/>
    <w:tmpl w:val="5078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E3DA4"/>
    <w:multiLevelType w:val="multilevel"/>
    <w:tmpl w:val="FB5E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F3E9B"/>
    <w:multiLevelType w:val="multilevel"/>
    <w:tmpl w:val="1A8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150FE"/>
    <w:multiLevelType w:val="multilevel"/>
    <w:tmpl w:val="B68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D658F"/>
    <w:multiLevelType w:val="multilevel"/>
    <w:tmpl w:val="C736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75CDE"/>
    <w:multiLevelType w:val="multilevel"/>
    <w:tmpl w:val="0226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4642B"/>
    <w:multiLevelType w:val="multilevel"/>
    <w:tmpl w:val="3F48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5632F"/>
    <w:multiLevelType w:val="multilevel"/>
    <w:tmpl w:val="84D8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B3C28"/>
    <w:multiLevelType w:val="multilevel"/>
    <w:tmpl w:val="0D0C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60622"/>
    <w:multiLevelType w:val="multilevel"/>
    <w:tmpl w:val="E2E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B546A"/>
    <w:multiLevelType w:val="multilevel"/>
    <w:tmpl w:val="52D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A7307"/>
    <w:multiLevelType w:val="multilevel"/>
    <w:tmpl w:val="66C4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6"/>
  </w:num>
  <w:num w:numId="5">
    <w:abstractNumId w:val="14"/>
  </w:num>
  <w:num w:numId="6">
    <w:abstractNumId w:val="10"/>
  </w:num>
  <w:num w:numId="7">
    <w:abstractNumId w:val="9"/>
  </w:num>
  <w:num w:numId="8">
    <w:abstractNumId w:val="15"/>
  </w:num>
  <w:num w:numId="9">
    <w:abstractNumId w:val="2"/>
  </w:num>
  <w:num w:numId="10">
    <w:abstractNumId w:val="4"/>
  </w:num>
  <w:num w:numId="11">
    <w:abstractNumId w:val="8"/>
  </w:num>
  <w:num w:numId="12">
    <w:abstractNumId w:val="5"/>
  </w:num>
  <w:num w:numId="13">
    <w:abstractNumId w:val="11"/>
  </w:num>
  <w:num w:numId="14">
    <w:abstractNumId w:val="3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D9"/>
    <w:rsid w:val="000850BF"/>
    <w:rsid w:val="00183B16"/>
    <w:rsid w:val="003E022B"/>
    <w:rsid w:val="004C351E"/>
    <w:rsid w:val="00512A59"/>
    <w:rsid w:val="00596ED9"/>
    <w:rsid w:val="0077505E"/>
    <w:rsid w:val="00D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C2997"/>
  <w15:chartTrackingRefBased/>
  <w15:docId w15:val="{C9516552-E04F-A448-8FB6-15B87D0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22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2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E02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1522</Words>
  <Characters>8679</Characters>
  <Application>Microsoft Office Word</Application>
  <DocSecurity>0</DocSecurity>
  <Lines>72</Lines>
  <Paragraphs>20</Paragraphs>
  <ScaleCrop>false</ScaleCrop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2018-10-01T07:23:00Z</dcterms:created>
  <dcterms:modified xsi:type="dcterms:W3CDTF">2018-10-01T07:24:00Z</dcterms:modified>
</cp:coreProperties>
</file>