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0487" w14:textId="77777777" w:rsidR="0027437E" w:rsidRDefault="00000000">
      <w:pPr>
        <w:spacing w:after="60"/>
      </w:pPr>
      <w:r>
        <w:rPr>
          <w:b/>
          <w:bCs/>
          <w:color w:val="E8604C"/>
          <w:sz w:val="18"/>
          <w:szCs w:val="18"/>
        </w:rPr>
        <w:t>WORKBOOK</w:t>
      </w:r>
    </w:p>
    <w:p w14:paraId="1BFC0488" w14:textId="77777777" w:rsidR="0027437E" w:rsidRDefault="00000000">
      <w:pPr>
        <w:spacing w:after="100"/>
      </w:pPr>
      <w:r>
        <w:rPr>
          <w:b/>
          <w:bCs/>
          <w:sz w:val="56"/>
          <w:szCs w:val="56"/>
        </w:rPr>
        <w:t>Online Selbstständig</w:t>
      </w:r>
    </w:p>
    <w:p w14:paraId="1BFC0489" w14:textId="77777777" w:rsidR="0027437E" w:rsidRDefault="00000000">
      <w:pPr>
        <w:spacing w:after="200"/>
      </w:pPr>
      <w:r>
        <w:rPr>
          <w:sz w:val="30"/>
          <w:szCs w:val="30"/>
        </w:rPr>
        <w:t>Dein Business Workspace in unter einer Woche mit KI selbst erstellt</w:t>
      </w:r>
    </w:p>
    <w:p w14:paraId="1BFC048A" w14:textId="77777777" w:rsidR="0027437E" w:rsidRDefault="00000000">
      <w:pPr>
        <w:spacing w:after="100"/>
      </w:pPr>
      <w:r>
        <w:rPr>
          <w:color w:val="E8604C"/>
          <w:sz w:val="24"/>
          <w:szCs w:val="24"/>
        </w:rPr>
        <w:t>für unter 30 € monatlich</w:t>
      </w:r>
    </w:p>
    <w:p w14:paraId="1BFC048B" w14:textId="77777777" w:rsidR="0027437E" w:rsidRDefault="00000000">
      <w:pPr>
        <w:spacing w:after="120"/>
      </w:pPr>
      <w:r>
        <w:rPr>
          <w:i/>
          <w:iCs/>
        </w:rPr>
        <w:t>1:1 so, wie ich meinen eigenen Workspace aufgebaut habe.</w:t>
      </w:r>
    </w:p>
    <w:p w14:paraId="1BFC048C" w14:textId="77777777" w:rsidR="0027437E" w:rsidRDefault="0027437E">
      <w:pPr>
        <w:spacing w:after="200"/>
      </w:pPr>
    </w:p>
    <w:p w14:paraId="1BFC048D" w14:textId="77777777" w:rsidR="0027437E" w:rsidRDefault="00000000">
      <w:pPr>
        <w:spacing w:after="120"/>
      </w:pPr>
      <w:r>
        <w:t>Webauftritt, E-Mail, CRM, Funnel &amp; mehr — komplett selbst aufgebaut mit Claude AI. Ohne Vorkenntnisse. Für unter 30€ im Monat.</w:t>
      </w:r>
    </w:p>
    <w:p w14:paraId="1BFC048E" w14:textId="77777777" w:rsidR="0027437E" w:rsidRDefault="0027437E">
      <w:pPr>
        <w:spacing w:after="100"/>
      </w:pPr>
    </w:p>
    <w:p w14:paraId="1BFC048F" w14:textId="1DA7FF7A" w:rsidR="0027437E" w:rsidRDefault="00000000">
      <w:pPr>
        <w:spacing w:after="120"/>
      </w:pPr>
      <w:r>
        <w:rPr>
          <w:i/>
          <w:iCs/>
          <w:color w:val="555555"/>
          <w:sz w:val="20"/>
          <w:szCs w:val="20"/>
        </w:rPr>
        <w:t>Ich wollte immer so wenig Geld wie möglich für meine Selbstständigkeit ausgeben</w:t>
      </w:r>
      <w:r w:rsidR="002A275E">
        <w:rPr>
          <w:i/>
          <w:iCs/>
          <w:color w:val="555555"/>
          <w:sz w:val="20"/>
          <w:szCs w:val="20"/>
        </w:rPr>
        <w:t xml:space="preserve">, weil ich wollte starten und </w:t>
      </w:r>
      <w:r w:rsidR="001E7D49">
        <w:rPr>
          <w:i/>
          <w:iCs/>
          <w:color w:val="555555"/>
          <w:sz w:val="20"/>
          <w:szCs w:val="20"/>
        </w:rPr>
        <w:t>nicht direkt mit Minus starten</w:t>
      </w:r>
      <w:r>
        <w:rPr>
          <w:i/>
          <w:iCs/>
          <w:color w:val="555555"/>
          <w:sz w:val="20"/>
          <w:szCs w:val="20"/>
        </w:rPr>
        <w:t xml:space="preserve"> — also habe ich nach Lösungen und Mitteln gesucht, wie ich das umsetzen kann. Jetzt ist es möglich: Mit Claude AI kannst du alles selbst machen, hast alles bei dir und behältst den Überblick.</w:t>
      </w:r>
    </w:p>
    <w:p w14:paraId="1BFC0490" w14:textId="77777777" w:rsidR="0027437E" w:rsidRDefault="0027437E">
      <w:pPr>
        <w:spacing w:after="200"/>
      </w:pPr>
    </w:p>
    <w:p w14:paraId="1BFC0491" w14:textId="77777777" w:rsidR="0027437E" w:rsidRDefault="00000000">
      <w:pPr>
        <w:spacing w:after="100"/>
      </w:pPr>
      <w:r>
        <w:rPr>
          <w:b/>
          <w:bCs/>
          <w:color w:val="E8604C"/>
          <w:sz w:val="20"/>
          <w:szCs w:val="20"/>
        </w:rPr>
        <w:t>120+ Seiten · Schritt-für-Schritt · Alle Prompts inklusive</w:t>
      </w:r>
    </w:p>
    <w:p w14:paraId="1BFC0492" w14:textId="77777777" w:rsidR="0027437E" w:rsidRDefault="0027437E">
      <w:pPr>
        <w:spacing w:after="200"/>
      </w:pPr>
    </w:p>
    <w:p w14:paraId="1BFC0493" w14:textId="77777777" w:rsidR="0027437E" w:rsidRDefault="00000000">
      <w:pPr>
        <w:spacing w:after="80"/>
      </w:pPr>
      <w:r>
        <w:rPr>
          <w:b/>
          <w:bCs/>
          <w:sz w:val="20"/>
          <w:szCs w:val="20"/>
        </w:rPr>
        <w:t>Das bekommst du:</w:t>
      </w:r>
    </w:p>
    <w:p w14:paraId="1BFC0494" w14:textId="77777777" w:rsidR="0027437E" w:rsidRDefault="00000000">
      <w:pPr>
        <w:spacing w:after="60"/>
      </w:pPr>
      <w:r>
        <w:rPr>
          <w:sz w:val="20"/>
          <w:szCs w:val="20"/>
        </w:rPr>
        <w:t>✓  Fertige Website · live im Internet</w:t>
      </w:r>
    </w:p>
    <w:p w14:paraId="1BFC0495" w14:textId="77777777" w:rsidR="0027437E" w:rsidRPr="007302DA" w:rsidRDefault="00000000">
      <w:pPr>
        <w:spacing w:after="60"/>
        <w:rPr>
          <w:lang w:val="en-GB"/>
        </w:rPr>
      </w:pPr>
      <w:r w:rsidRPr="007302DA">
        <w:rPr>
          <w:sz w:val="20"/>
          <w:szCs w:val="20"/>
          <w:lang w:val="en-GB"/>
        </w:rPr>
        <w:t>✓  Eigene Domain</w:t>
      </w:r>
    </w:p>
    <w:p w14:paraId="1BFC0496" w14:textId="77777777" w:rsidR="0027437E" w:rsidRPr="007302DA" w:rsidRDefault="00000000">
      <w:pPr>
        <w:spacing w:after="60"/>
        <w:rPr>
          <w:lang w:val="en-GB"/>
        </w:rPr>
      </w:pPr>
      <w:r w:rsidRPr="007302DA">
        <w:rPr>
          <w:sz w:val="20"/>
          <w:szCs w:val="20"/>
          <w:lang w:val="en-GB"/>
        </w:rPr>
        <w:t>✓  Geschäftliche E-Mail (Google Workspace)</w:t>
      </w:r>
    </w:p>
    <w:p w14:paraId="1BFC0497" w14:textId="77777777" w:rsidR="0027437E" w:rsidRPr="007302DA" w:rsidRDefault="00000000">
      <w:pPr>
        <w:spacing w:after="60"/>
        <w:rPr>
          <w:lang w:val="en-GB"/>
        </w:rPr>
      </w:pPr>
      <w:r w:rsidRPr="007302DA">
        <w:rPr>
          <w:sz w:val="20"/>
          <w:szCs w:val="20"/>
          <w:lang w:val="en-GB"/>
        </w:rPr>
        <w:t>✓  Logo &amp; Branding (Canva)</w:t>
      </w:r>
    </w:p>
    <w:p w14:paraId="1BFC0498" w14:textId="77777777" w:rsidR="0027437E" w:rsidRDefault="00000000">
      <w:pPr>
        <w:spacing w:after="60"/>
      </w:pPr>
      <w:r>
        <w:rPr>
          <w:sz w:val="20"/>
          <w:szCs w:val="20"/>
        </w:rPr>
        <w:t>✓  CRM-System (HubSpot)</w:t>
      </w:r>
    </w:p>
    <w:p w14:paraId="1BFC0499" w14:textId="77777777" w:rsidR="0027437E" w:rsidRDefault="00000000">
      <w:pPr>
        <w:spacing w:after="60"/>
      </w:pPr>
      <w:r>
        <w:rPr>
          <w:sz w:val="20"/>
          <w:szCs w:val="20"/>
        </w:rPr>
        <w:t>✓  Impressum, Datenschutz &amp; Cookie-Banner</w:t>
      </w:r>
    </w:p>
    <w:p w14:paraId="1BFC049A" w14:textId="77777777" w:rsidR="0027437E" w:rsidRDefault="00000000">
      <w:pPr>
        <w:spacing w:after="60"/>
      </w:pPr>
      <w:r>
        <w:rPr>
          <w:sz w:val="20"/>
          <w:szCs w:val="20"/>
        </w:rPr>
        <w:t>✓  Automatisierung mit KI</w:t>
      </w:r>
    </w:p>
    <w:p w14:paraId="1BFC049B" w14:textId="77777777" w:rsidR="0027437E" w:rsidRDefault="00000000">
      <w:pPr>
        <w:spacing w:after="60"/>
      </w:pPr>
      <w:r>
        <w:rPr>
          <w:sz w:val="20"/>
          <w:szCs w:val="20"/>
        </w:rPr>
        <w:t>✓  Digitale Produkte verkaufen (Stripe)</w:t>
      </w:r>
    </w:p>
    <w:p w14:paraId="1BFC049C" w14:textId="77777777" w:rsidR="0027437E" w:rsidRDefault="0027437E">
      <w:pPr>
        <w:spacing w:after="200"/>
      </w:pPr>
    </w:p>
    <w:p w14:paraId="1BFC049D" w14:textId="77777777" w:rsidR="0027437E" w:rsidRDefault="00000000">
      <w:pPr>
        <w:jc w:val="center"/>
      </w:pPr>
      <w:r>
        <w:rPr>
          <w:color w:val="AAAAAA"/>
        </w:rPr>
        <w:t>[Dein Bild hier]</w:t>
      </w:r>
    </w:p>
    <w:p w14:paraId="1BFC049E" w14:textId="77777777" w:rsidR="0027437E" w:rsidRDefault="0027437E">
      <w:pPr>
        <w:spacing w:after="200"/>
      </w:pPr>
    </w:p>
    <w:p w14:paraId="1BFC049F" w14:textId="77777777" w:rsidR="0027437E" w:rsidRDefault="00000000">
      <w:pPr>
        <w:spacing w:after="120"/>
      </w:pPr>
      <w:r>
        <w:rPr>
          <w:b/>
          <w:bCs/>
        </w:rPr>
        <w:t>Miriam Bäumler</w:t>
      </w:r>
    </w:p>
    <w:p w14:paraId="1BFC04A0" w14:textId="77777777" w:rsidR="0027437E" w:rsidRDefault="00000000">
      <w:pPr>
        <w:spacing w:after="120"/>
      </w:pPr>
      <w:r>
        <w:t>Baeumler Marketing</w:t>
      </w:r>
    </w:p>
    <w:p w14:paraId="1BFC04A1" w14:textId="77777777" w:rsidR="0027437E" w:rsidRDefault="0027437E">
      <w:pPr>
        <w:spacing w:after="200"/>
      </w:pPr>
    </w:p>
    <w:p w14:paraId="1BFC04A2" w14:textId="77777777" w:rsidR="0027437E" w:rsidRDefault="0027437E">
      <w:pPr>
        <w:pBdr>
          <w:top w:val="single" w:sz="1" w:space="0" w:color="E8604C"/>
        </w:pBdr>
        <w:spacing w:before="200" w:after="60"/>
      </w:pPr>
    </w:p>
    <w:p w14:paraId="1BFC04A3" w14:textId="77777777" w:rsidR="0027437E" w:rsidRDefault="00000000">
      <w:pPr>
        <w:spacing w:after="60"/>
      </w:pPr>
      <w:r>
        <w:rPr>
          <w:b/>
          <w:bCs/>
          <w:color w:val="E8604C"/>
          <w:sz w:val="20"/>
          <w:szCs w:val="20"/>
        </w:rPr>
        <w:t xml:space="preserve">P.S. </w:t>
      </w:r>
      <w:r>
        <w:rPr>
          <w:sz w:val="20"/>
          <w:szCs w:val="20"/>
        </w:rPr>
        <w:t>Für 89€ hast du dir gerade zwischen 5.000 und 15.000€ gespart.</w:t>
      </w:r>
    </w:p>
    <w:p w14:paraId="1BFC04A4" w14:textId="77777777" w:rsidR="0027437E" w:rsidRDefault="00000000">
      <w:pPr>
        <w:spacing w:after="100"/>
        <w:rPr>
          <w:i/>
          <w:iCs/>
          <w:sz w:val="20"/>
          <w:szCs w:val="20"/>
        </w:rPr>
      </w:pPr>
      <w:r>
        <w:rPr>
          <w:i/>
          <w:iCs/>
          <w:sz w:val="20"/>
          <w:szCs w:val="20"/>
        </w:rPr>
        <w:t>Das ist weniger als eine einzige Stunde bei einer Agentur.</w:t>
      </w:r>
    </w:p>
    <w:p w14:paraId="23FD7A10" w14:textId="20957F22" w:rsidR="001E7D49" w:rsidRDefault="001E7D49">
      <w:pPr>
        <w:spacing w:after="100"/>
      </w:pPr>
      <w:r>
        <w:rPr>
          <w:i/>
          <w:iCs/>
          <w:sz w:val="20"/>
          <w:szCs w:val="20"/>
        </w:rPr>
        <w:t xml:space="preserve">Für 90 Euro hast du </w:t>
      </w:r>
      <w:r w:rsidR="00BA2F8D">
        <w:rPr>
          <w:i/>
          <w:iCs/>
          <w:sz w:val="20"/>
          <w:szCs w:val="20"/>
        </w:rPr>
        <w:t>dir 15.000 euro gespart..</w:t>
      </w:r>
    </w:p>
    <w:p w14:paraId="1BFC04A5" w14:textId="77777777" w:rsidR="0027437E" w:rsidRDefault="00000000">
      <w:r>
        <w:br w:type="page"/>
      </w:r>
    </w:p>
    <w:p w14:paraId="1BFC04A6" w14:textId="77777777" w:rsidR="0027437E" w:rsidRDefault="00000000">
      <w:pPr>
        <w:spacing w:after="300"/>
        <w:jc w:val="center"/>
      </w:pPr>
      <w:r>
        <w:rPr>
          <w:rFonts w:ascii="Georgia" w:eastAsia="Georgia" w:hAnsi="Georgia" w:cs="Georgia"/>
          <w:i/>
          <w:iCs/>
          <w:sz w:val="24"/>
          <w:szCs w:val="24"/>
        </w:rPr>
        <w:lastRenderedPageBreak/>
        <w:t>Was wäre, wenn deine Selbstständigkeit nicht an deiner Idee scheitert — sondern nur daran, dass dir niemand gezeigt hat, wie du sie online aufbaust?</w:t>
      </w:r>
    </w:p>
    <w:p w14:paraId="1BFC04A7" w14:textId="77777777" w:rsidR="0027437E" w:rsidRDefault="00000000">
      <w:pPr>
        <w:spacing w:after="120"/>
      </w:pPr>
      <w:r>
        <w:t>Du hast eine Idee, vielleicht sogar schon ein Angebot. Aber irgendwo zwischen Website, Marketing, Tools und Technik fühlt sich alles komplizierter an, als du gedacht hast. Du fragst dich: Wo fange ich an? Was brauche ich wirklich? Und was kann ich vielleicht erst später machen?</w:t>
      </w:r>
    </w:p>
    <w:p w14:paraId="1BFC04A8" w14:textId="77777777" w:rsidR="0027437E" w:rsidRDefault="00000000">
      <w:pPr>
        <w:spacing w:after="120"/>
      </w:pPr>
      <w:r>
        <w:t>Du fängst an zu recherchieren. Website-Baukästen, Hosting-Anbieter, Logo-Design. Du vergleichst Tools, liest Blogbeiträge, schaust YouTube-Videos. Jeder sagt was anderes. Der eine schwört auf WordPress, der nächste auf Wix, wieder ein anderer sagt, du brauchst unbedingt einen Online-Kurs-Plattform. Und plötzlich hast du 20 Tabs offen, drei Notizzettel voll — aber keinen Plan.</w:t>
      </w:r>
    </w:p>
    <w:p w14:paraId="1BFC04A9" w14:textId="77777777" w:rsidR="0027437E" w:rsidRDefault="00000000">
      <w:pPr>
        <w:spacing w:after="120"/>
      </w:pPr>
      <w:r>
        <w:t>Dann kommen die nächsten Fragen: Brauche ich ein Gewerbe? Was muss ins Impressum? Ist meine Seite DSGVO-konform? Was kostet das alles? Kann ich mir das überhaupt leisten?</w:t>
      </w:r>
    </w:p>
    <w:p w14:paraId="1BFC04AA" w14:textId="77777777" w:rsidR="0027437E" w:rsidRDefault="00000000">
      <w:pPr>
        <w:spacing w:after="120"/>
      </w:pPr>
      <w:r>
        <w:t xml:space="preserve">Und irgendwann sitzt du vor deinem Laptop und denkst: </w:t>
      </w:r>
      <w:r>
        <w:rPr>
          <w:i/>
          <w:iCs/>
        </w:rPr>
        <w:t>Ich wollte doch eigentlich nur mein Wissen anbieten. Warum fühlt sich das gerade an wie ein komplett neues Studium?</w:t>
      </w:r>
    </w:p>
    <w:p w14:paraId="1BFC04AB" w14:textId="77777777" w:rsidR="0027437E" w:rsidRDefault="00000000">
      <w:pPr>
        <w:spacing w:after="200"/>
      </w:pPr>
      <w:r>
        <w:t>Genau dort stand ich auch.</w:t>
      </w:r>
    </w:p>
    <w:p w14:paraId="1BFC04AC" w14:textId="77777777" w:rsidR="0027437E" w:rsidRDefault="00000000">
      <w:pPr>
        <w:spacing w:after="120"/>
      </w:pPr>
      <w:r>
        <w:t>Hi, ich bin Miriam. Nach meinem Master in Wirtschafts- und Werbepsychologie wollte ich mich selbstständig machen — und merkte schnell: Zwischen der Idee und einem funktionierenden Online-Business liegt eine ganze Welt aus Technik, Marketing und Bausteinen, die zusammenhängen. Also begann ich, mich Schritt für Schritt reinzuarbeiten — und habe dabei Marketing zu meinem Beruf gemacht.</w:t>
      </w:r>
    </w:p>
    <w:p w14:paraId="1BFC04AD" w14:textId="77777777" w:rsidR="0027437E" w:rsidRDefault="00000000">
      <w:pPr>
        <w:spacing w:after="120"/>
      </w:pPr>
      <w:r>
        <w:t>Heute verbinde ich wirtschaftspsychologisches Verständnis mit Marketing-Know-how und praktischer Umsetzung — besonders für Menschen, die ihr eigenes Business aufbauen und online sichtbar werden möchten.</w:t>
      </w:r>
    </w:p>
    <w:p w14:paraId="1BFC04AE" w14:textId="77777777" w:rsidR="0027437E" w:rsidRDefault="00000000">
      <w:pPr>
        <w:spacing w:after="120"/>
      </w:pPr>
      <w:r>
        <w:t>Dieses Workbook bündelt das Wissen, das ich mir über Jahre selbst zusammengesucht habe — Schritt für Schritt, damit du direkt mit einer klaren Struktur starten kannst.</w:t>
      </w:r>
    </w:p>
    <w:p w14:paraId="1BFC04AF" w14:textId="77777777" w:rsidR="0027437E" w:rsidRDefault="00000000">
      <w:pPr>
        <w:spacing w:after="200"/>
      </w:pPr>
      <w:r>
        <w:rPr>
          <w:b/>
          <w:bCs/>
          <w:color w:val="E8604C"/>
        </w:rPr>
        <w:t>Let’s go.</w:t>
      </w:r>
    </w:p>
    <w:p w14:paraId="1BFC04B0" w14:textId="77777777" w:rsidR="0027437E" w:rsidRDefault="0027437E">
      <w:pPr>
        <w:spacing w:after="200"/>
      </w:pPr>
    </w:p>
    <w:p w14:paraId="1BFC04B1" w14:textId="77777777" w:rsidR="0027437E" w:rsidRDefault="00000000">
      <w:pPr>
        <w:pStyle w:val="berschrift2"/>
      </w:pPr>
      <w:r>
        <w:t>Was du aus diesem Workbook mitnehmen wirst</w:t>
      </w:r>
    </w:p>
    <w:p w14:paraId="1BFC04B2" w14:textId="77777777" w:rsidR="0027437E" w:rsidRDefault="00000000">
      <w:pPr>
        <w:spacing w:after="120"/>
      </w:pPr>
      <w:r>
        <w:t>Nach diesem Workbook wirst du:</w:t>
      </w:r>
    </w:p>
    <w:p w14:paraId="1BFC04B3" w14:textId="77777777" w:rsidR="0027437E" w:rsidRDefault="00000000">
      <w:pPr>
        <w:spacing w:after="120"/>
      </w:pPr>
      <w:r>
        <w:t>✓ verstehen, welche Bausteine ein Online-Business wirklich braucht</w:t>
      </w:r>
    </w:p>
    <w:p w14:paraId="1BFC04B4" w14:textId="77777777" w:rsidR="0027437E" w:rsidRDefault="00000000">
      <w:pPr>
        <w:spacing w:after="120"/>
      </w:pPr>
      <w:r>
        <w:t>✓ wissen, womit du anfangen solltest – und was später kommt</w:t>
      </w:r>
    </w:p>
    <w:p w14:paraId="1BFC04B5" w14:textId="77777777" w:rsidR="0027437E" w:rsidRDefault="00000000">
      <w:pPr>
        <w:spacing w:after="120"/>
      </w:pPr>
      <w:r>
        <w:t>✓ dein eigenes Online-Fundament Schritt für Schritt aufbauen</w:t>
      </w:r>
    </w:p>
    <w:p w14:paraId="1BFC04B6" w14:textId="77777777" w:rsidR="0027437E" w:rsidRDefault="00000000">
      <w:pPr>
        <w:spacing w:after="120"/>
      </w:pPr>
      <w:r>
        <w:t>✓ Tools nutzen, die dir Arbeit abnehmen statt neue Probleme schaffen</w:t>
      </w:r>
    </w:p>
    <w:p w14:paraId="1BFC04B7" w14:textId="77777777" w:rsidR="0027437E" w:rsidRDefault="00000000">
      <w:r>
        <w:br w:type="page"/>
      </w:r>
    </w:p>
    <w:p w14:paraId="1BFC04B8" w14:textId="77777777" w:rsidR="0027437E" w:rsidRDefault="00000000">
      <w:pPr>
        <w:pStyle w:val="berschrift2"/>
      </w:pPr>
      <w:r>
        <w:lastRenderedPageBreak/>
        <w:t>Inhalt</w:t>
      </w:r>
    </w:p>
    <w:p w14:paraId="1BFC04B9" w14:textId="77777777" w:rsidR="0027437E" w:rsidRDefault="00000000">
      <w:pPr>
        <w:spacing w:after="40"/>
      </w:pPr>
      <w:r>
        <w:rPr>
          <w:b/>
          <w:bCs/>
          <w:color w:val="E8604C"/>
        </w:rPr>
        <w:t xml:space="preserve">01  </w:t>
      </w:r>
      <w:r>
        <w:rPr>
          <w:b/>
          <w:bCs/>
        </w:rPr>
        <w:t>Unternehmer-Mindset</w:t>
      </w:r>
    </w:p>
    <w:p w14:paraId="1BFC04BA" w14:textId="77777777" w:rsidR="0027437E" w:rsidRDefault="00000000">
      <w:pPr>
        <w:spacing w:after="120"/>
      </w:pPr>
      <w:r>
        <w:rPr>
          <w:color w:val="666666"/>
          <w:sz w:val="18"/>
          <w:szCs w:val="18"/>
        </w:rPr>
        <w:t xml:space="preserve">      Selbstmanagement, Zeitplanung &amp; die richtige Einstellung</w:t>
      </w:r>
    </w:p>
    <w:p w14:paraId="1BFC04BB" w14:textId="77777777" w:rsidR="0027437E" w:rsidRDefault="00000000">
      <w:pPr>
        <w:spacing w:after="40"/>
      </w:pPr>
      <w:r>
        <w:rPr>
          <w:b/>
          <w:bCs/>
          <w:color w:val="E8604C"/>
        </w:rPr>
        <w:t xml:space="preserve">02  </w:t>
      </w:r>
      <w:r>
        <w:rPr>
          <w:b/>
          <w:bCs/>
        </w:rPr>
        <w:t>Deine Ausgangslage</w:t>
      </w:r>
    </w:p>
    <w:p w14:paraId="1BFC04BC" w14:textId="77777777" w:rsidR="0027437E" w:rsidRDefault="00000000">
      <w:pPr>
        <w:spacing w:after="120"/>
      </w:pPr>
      <w:r>
        <w:rPr>
          <w:color w:val="666666"/>
          <w:sz w:val="18"/>
          <w:szCs w:val="18"/>
        </w:rPr>
        <w:t xml:space="preserve">      Idee, Marke, SEO &amp; Ziele — dein Fundament definieren</w:t>
      </w:r>
    </w:p>
    <w:p w14:paraId="1BFC04BD" w14:textId="77777777" w:rsidR="0027437E" w:rsidRDefault="00000000">
      <w:pPr>
        <w:spacing w:after="40"/>
      </w:pPr>
      <w:r>
        <w:rPr>
          <w:b/>
          <w:bCs/>
          <w:color w:val="E8604C"/>
        </w:rPr>
        <w:t xml:space="preserve">03  </w:t>
      </w:r>
      <w:r>
        <w:rPr>
          <w:b/>
          <w:bCs/>
        </w:rPr>
        <w:t>Was brauchst du alles?</w:t>
      </w:r>
    </w:p>
    <w:p w14:paraId="1BFC04BE" w14:textId="77777777" w:rsidR="0027437E" w:rsidRDefault="00000000">
      <w:pPr>
        <w:spacing w:after="120"/>
      </w:pPr>
      <w:r>
        <w:rPr>
          <w:color w:val="666666"/>
          <w:sz w:val="18"/>
          <w:szCs w:val="18"/>
        </w:rPr>
        <w:t xml:space="preserve">      Der große Überblick: Alle Bausteine &amp; ehrliche Kosten</w:t>
      </w:r>
    </w:p>
    <w:p w14:paraId="1BFC04BF" w14:textId="77777777" w:rsidR="0027437E" w:rsidRDefault="00000000">
      <w:pPr>
        <w:spacing w:after="40"/>
      </w:pPr>
      <w:r>
        <w:rPr>
          <w:b/>
          <w:bCs/>
          <w:color w:val="E8604C"/>
        </w:rPr>
        <w:t xml:space="preserve">04  </w:t>
      </w:r>
      <w:r>
        <w:rPr>
          <w:b/>
          <w:bCs/>
        </w:rPr>
        <w:t>Claude AI verstehen</w:t>
      </w:r>
    </w:p>
    <w:p w14:paraId="1BFC04C0" w14:textId="77777777" w:rsidR="0027437E" w:rsidRDefault="00000000">
      <w:pPr>
        <w:spacing w:after="120"/>
      </w:pPr>
      <w:r>
        <w:rPr>
          <w:color w:val="666666"/>
          <w:sz w:val="18"/>
          <w:szCs w:val="18"/>
        </w:rPr>
        <w:t xml:space="preserve">      Chat, Cowork &amp; Code — dein KI-Assistent &amp; wie du gute Prompts schreibst</w:t>
      </w:r>
    </w:p>
    <w:p w14:paraId="1BFC04C1" w14:textId="77777777" w:rsidR="0027437E" w:rsidRDefault="00000000">
      <w:pPr>
        <w:spacing w:after="40"/>
      </w:pPr>
      <w:r>
        <w:rPr>
          <w:b/>
          <w:bCs/>
          <w:color w:val="E8604C"/>
        </w:rPr>
        <w:t xml:space="preserve">05  </w:t>
      </w:r>
      <w:r>
        <w:rPr>
          <w:b/>
          <w:bCs/>
        </w:rPr>
        <w:t>VS Code &amp; Projektstruktur</w:t>
      </w:r>
    </w:p>
    <w:p w14:paraId="1BFC04C2" w14:textId="77777777" w:rsidR="0027437E" w:rsidRDefault="00000000">
      <w:pPr>
        <w:spacing w:after="120"/>
      </w:pPr>
      <w:r>
        <w:rPr>
          <w:color w:val="666666"/>
          <w:sz w:val="18"/>
          <w:szCs w:val="18"/>
        </w:rPr>
        <w:t xml:space="preserve">      Code-Editor installieren, Ordner anlegen, loslegen</w:t>
      </w:r>
    </w:p>
    <w:p w14:paraId="1BFC04C3" w14:textId="77777777" w:rsidR="0027437E" w:rsidRDefault="00000000">
      <w:pPr>
        <w:spacing w:after="40"/>
      </w:pPr>
      <w:r>
        <w:rPr>
          <w:b/>
          <w:bCs/>
          <w:color w:val="E8604C"/>
        </w:rPr>
        <w:t xml:space="preserve">06  </w:t>
      </w:r>
      <w:r>
        <w:rPr>
          <w:b/>
          <w:bCs/>
        </w:rPr>
        <w:t>Website-Template finden</w:t>
      </w:r>
    </w:p>
    <w:p w14:paraId="1BFC04C4" w14:textId="77777777" w:rsidR="0027437E" w:rsidRDefault="00000000">
      <w:pPr>
        <w:spacing w:after="120"/>
      </w:pPr>
      <w:r>
        <w:rPr>
          <w:color w:val="666666"/>
          <w:sz w:val="18"/>
          <w:szCs w:val="18"/>
        </w:rPr>
        <w:t xml:space="preserve">      Moderne Vorlage aussuchen und mit Claude anpassen</w:t>
      </w:r>
    </w:p>
    <w:p w14:paraId="1BFC04C5" w14:textId="77777777" w:rsidR="0027437E" w:rsidRDefault="00000000">
      <w:pPr>
        <w:spacing w:after="40"/>
      </w:pPr>
      <w:r>
        <w:rPr>
          <w:b/>
          <w:bCs/>
          <w:color w:val="E8604C"/>
        </w:rPr>
        <w:t xml:space="preserve">07  </w:t>
      </w:r>
      <w:r>
        <w:rPr>
          <w:b/>
          <w:bCs/>
        </w:rPr>
        <w:t>Cookie-Banner &amp; Recht</w:t>
      </w:r>
    </w:p>
    <w:p w14:paraId="1BFC04C6" w14:textId="77777777" w:rsidR="0027437E" w:rsidRDefault="00000000">
      <w:pPr>
        <w:spacing w:after="120"/>
      </w:pPr>
      <w:r>
        <w:rPr>
          <w:color w:val="666666"/>
          <w:sz w:val="18"/>
          <w:szCs w:val="18"/>
        </w:rPr>
        <w:t xml:space="preserve">      Impressum, Datenschutz, DSGVO — alles Pflicht</w:t>
      </w:r>
    </w:p>
    <w:p w14:paraId="1BFC04C7" w14:textId="77777777" w:rsidR="0027437E" w:rsidRDefault="00000000">
      <w:pPr>
        <w:spacing w:after="40"/>
      </w:pPr>
      <w:r>
        <w:rPr>
          <w:b/>
          <w:bCs/>
          <w:color w:val="E8604C"/>
        </w:rPr>
        <w:t xml:space="preserve">08  </w:t>
      </w:r>
      <w:r>
        <w:rPr>
          <w:b/>
          <w:bCs/>
        </w:rPr>
        <w:t>Marke &amp; Logo mit Canva</w:t>
      </w:r>
    </w:p>
    <w:p w14:paraId="1BFC04C8" w14:textId="77777777" w:rsidR="0027437E" w:rsidRDefault="00000000">
      <w:pPr>
        <w:spacing w:after="120"/>
      </w:pPr>
      <w:r>
        <w:rPr>
          <w:color w:val="666666"/>
          <w:sz w:val="18"/>
          <w:szCs w:val="18"/>
        </w:rPr>
        <w:t xml:space="preserve">      Name, Logo, Farben &amp; Branding aufbauen</w:t>
      </w:r>
    </w:p>
    <w:p w14:paraId="1BFC04C9" w14:textId="77777777" w:rsidR="0027437E" w:rsidRDefault="00000000">
      <w:pPr>
        <w:spacing w:after="40"/>
      </w:pPr>
      <w:r>
        <w:rPr>
          <w:b/>
          <w:bCs/>
          <w:color w:val="E8604C"/>
        </w:rPr>
        <w:t xml:space="preserve">09  </w:t>
      </w:r>
      <w:r>
        <w:rPr>
          <w:b/>
          <w:bCs/>
        </w:rPr>
        <w:t>Domain bei IONOS</w:t>
      </w:r>
    </w:p>
    <w:p w14:paraId="1BFC04CA" w14:textId="77777777" w:rsidR="0027437E" w:rsidRDefault="00000000">
      <w:pPr>
        <w:spacing w:after="120"/>
      </w:pPr>
      <w:r>
        <w:rPr>
          <w:color w:val="666666"/>
          <w:sz w:val="18"/>
          <w:szCs w:val="18"/>
        </w:rPr>
        <w:t xml:space="preserve">      Deine Adresse im Internet registrieren</w:t>
      </w:r>
    </w:p>
    <w:p w14:paraId="1BFC04CB" w14:textId="77777777" w:rsidR="0027437E" w:rsidRDefault="00000000">
      <w:pPr>
        <w:spacing w:after="40"/>
      </w:pPr>
      <w:r>
        <w:rPr>
          <w:b/>
          <w:bCs/>
          <w:color w:val="E8604C"/>
        </w:rPr>
        <w:t xml:space="preserve">10  </w:t>
      </w:r>
      <w:r>
        <w:rPr>
          <w:b/>
          <w:bCs/>
        </w:rPr>
        <w:t>Website live schalten</w:t>
      </w:r>
    </w:p>
    <w:p w14:paraId="1BFC04CC" w14:textId="77777777" w:rsidR="0027437E" w:rsidRDefault="00000000">
      <w:pPr>
        <w:spacing w:after="120"/>
      </w:pPr>
      <w:r>
        <w:rPr>
          <w:color w:val="666666"/>
          <w:sz w:val="18"/>
          <w:szCs w:val="18"/>
        </w:rPr>
        <w:t xml:space="preserve">      GitHub, Vercel &amp; Domain verbinden</w:t>
      </w:r>
    </w:p>
    <w:p w14:paraId="1BFC04CD" w14:textId="77777777" w:rsidR="0027437E" w:rsidRDefault="00000000">
      <w:pPr>
        <w:spacing w:after="40"/>
      </w:pPr>
      <w:r>
        <w:rPr>
          <w:b/>
          <w:bCs/>
          <w:color w:val="E8604C"/>
        </w:rPr>
        <w:t xml:space="preserve">11  </w:t>
      </w:r>
      <w:r>
        <w:rPr>
          <w:b/>
          <w:bCs/>
        </w:rPr>
        <w:t>Google Workspace &amp; E-Mail</w:t>
      </w:r>
    </w:p>
    <w:p w14:paraId="1BFC04CE" w14:textId="77777777" w:rsidR="0027437E" w:rsidRDefault="00000000">
      <w:pPr>
        <w:spacing w:after="120"/>
      </w:pPr>
      <w:r>
        <w:rPr>
          <w:color w:val="666666"/>
          <w:sz w:val="18"/>
          <w:szCs w:val="18"/>
        </w:rPr>
        <w:t xml:space="preserve">      Professionelle E-Mail mit eigener Domain</w:t>
      </w:r>
    </w:p>
    <w:p w14:paraId="1BFC04CF" w14:textId="77777777" w:rsidR="0027437E" w:rsidRDefault="00000000">
      <w:pPr>
        <w:spacing w:after="40"/>
      </w:pPr>
      <w:r>
        <w:rPr>
          <w:b/>
          <w:bCs/>
          <w:color w:val="E8604C"/>
        </w:rPr>
        <w:t xml:space="preserve">12  </w:t>
      </w:r>
      <w:r>
        <w:rPr>
          <w:b/>
          <w:bCs/>
        </w:rPr>
        <w:t>CRM mit HubSpot</w:t>
      </w:r>
    </w:p>
    <w:p w14:paraId="1BFC04D0" w14:textId="77777777" w:rsidR="0027437E" w:rsidRDefault="00000000">
      <w:pPr>
        <w:spacing w:after="120"/>
      </w:pPr>
      <w:r>
        <w:rPr>
          <w:color w:val="666666"/>
          <w:sz w:val="18"/>
          <w:szCs w:val="18"/>
        </w:rPr>
        <w:t xml:space="preserve">      Kontakte, Formulare &amp; Newsletter an einem Ort</w:t>
      </w:r>
    </w:p>
    <w:p w14:paraId="1BFC04D1" w14:textId="77777777" w:rsidR="0027437E" w:rsidRDefault="00000000">
      <w:pPr>
        <w:spacing w:after="40"/>
      </w:pPr>
      <w:r>
        <w:rPr>
          <w:b/>
          <w:bCs/>
          <w:color w:val="E8604C"/>
        </w:rPr>
        <w:t xml:space="preserve">13  </w:t>
      </w:r>
      <w:r>
        <w:rPr>
          <w:b/>
          <w:bCs/>
        </w:rPr>
        <w:t>Claude Cowork</w:t>
      </w:r>
    </w:p>
    <w:p w14:paraId="1BFC04D2" w14:textId="77777777" w:rsidR="0027437E" w:rsidRDefault="00000000">
      <w:pPr>
        <w:spacing w:after="120"/>
      </w:pPr>
      <w:r>
        <w:rPr>
          <w:color w:val="666666"/>
          <w:sz w:val="18"/>
          <w:szCs w:val="18"/>
        </w:rPr>
        <w:t xml:space="preserve">      Dein persönlicher KI-Assistent — Ordner, Browser, Dokumente &amp; mehr</w:t>
      </w:r>
    </w:p>
    <w:p w14:paraId="1BFC04D3" w14:textId="77777777" w:rsidR="0027437E" w:rsidRDefault="00000000">
      <w:pPr>
        <w:spacing w:after="40"/>
      </w:pPr>
      <w:r>
        <w:rPr>
          <w:b/>
          <w:bCs/>
          <w:color w:val="E8604C"/>
        </w:rPr>
        <w:t xml:space="preserve">14  </w:t>
      </w:r>
      <w:r>
        <w:rPr>
          <w:b/>
          <w:bCs/>
        </w:rPr>
        <w:t>Digitale Produkte verkaufen</w:t>
      </w:r>
    </w:p>
    <w:p w14:paraId="1BFC04D4" w14:textId="77777777" w:rsidR="0027437E" w:rsidRDefault="00000000">
      <w:pPr>
        <w:spacing w:after="120"/>
      </w:pPr>
      <w:r>
        <w:rPr>
          <w:color w:val="666666"/>
          <w:sz w:val="18"/>
          <w:szCs w:val="18"/>
        </w:rPr>
        <w:t xml:space="preserve">      Dein erstes digitales Produkt erstellen &amp; verkaufen (+ Stripe Bonus)</w:t>
      </w:r>
    </w:p>
    <w:p w14:paraId="1BFC04D5" w14:textId="77777777" w:rsidR="0027437E" w:rsidRDefault="00000000">
      <w:r>
        <w:br w:type="page"/>
      </w:r>
    </w:p>
    <w:p w14:paraId="1BFC04D6" w14:textId="77777777" w:rsidR="0027437E" w:rsidRDefault="00000000">
      <w:pPr>
        <w:spacing w:after="60"/>
      </w:pPr>
      <w:r>
        <w:rPr>
          <w:b/>
          <w:bCs/>
          <w:color w:val="E8604C"/>
          <w:sz w:val="60"/>
          <w:szCs w:val="60"/>
        </w:rPr>
        <w:lastRenderedPageBreak/>
        <w:t>01</w:t>
      </w:r>
    </w:p>
    <w:p w14:paraId="1BFC04D7" w14:textId="77777777" w:rsidR="0027437E" w:rsidRDefault="00000000">
      <w:pPr>
        <w:spacing w:after="200"/>
      </w:pPr>
      <w:r>
        <w:rPr>
          <w:b/>
          <w:bCs/>
          <w:sz w:val="48"/>
          <w:szCs w:val="48"/>
        </w:rPr>
        <w:t>Unternehmer-Mindset</w:t>
      </w:r>
    </w:p>
    <w:p w14:paraId="1BFC04D8" w14:textId="77777777" w:rsidR="0027437E" w:rsidRDefault="0027437E">
      <w:pPr>
        <w:pBdr>
          <w:bottom w:val="single" w:sz="3" w:space="0" w:color="E8604C"/>
        </w:pBdr>
        <w:spacing w:after="100"/>
      </w:pPr>
    </w:p>
    <w:p w14:paraId="1BFC04D9" w14:textId="77777777" w:rsidR="0027437E" w:rsidRDefault="00000000">
      <w:pPr>
        <w:spacing w:after="120"/>
      </w:pPr>
      <w:r>
        <w:t>Bevor wir irgendein Tool aufmachen, reden wir über das Wichtigste: dich. Deine Einstellung, deine Zeit und deinen Plan.</w:t>
      </w:r>
    </w:p>
    <w:p w14:paraId="1BFC04DA" w14:textId="77777777" w:rsidR="0027437E" w:rsidRDefault="0027437E">
      <w:pPr>
        <w:sectPr w:rsidR="0027437E">
          <w:headerReference w:type="default" r:id="rId7"/>
          <w:footerReference w:type="default" r:id="rId8"/>
          <w:pgSz w:w="11906" w:h="16838"/>
          <w:pgMar w:top="1440" w:right="1440" w:bottom="1440" w:left="1440" w:header="708" w:footer="708" w:gutter="0"/>
          <w:cols w:space="720"/>
          <w:docGrid w:linePitch="360"/>
        </w:sectPr>
      </w:pPr>
    </w:p>
    <w:p w14:paraId="1BFC04DB" w14:textId="77777777" w:rsidR="0027437E" w:rsidRDefault="0027437E">
      <w:pPr>
        <w:spacing w:after="200"/>
      </w:pPr>
    </w:p>
    <w:p w14:paraId="1BFC04DC" w14:textId="77777777" w:rsidR="0027437E" w:rsidRDefault="00000000">
      <w:pPr>
        <w:spacing w:after="200"/>
        <w:jc w:val="center"/>
      </w:pPr>
      <w:r>
        <w:rPr>
          <w:rFonts w:ascii="Georgia" w:eastAsia="Georgia" w:hAnsi="Georgia" w:cs="Georgia"/>
          <w:i/>
          <w:iCs/>
        </w:rPr>
        <w:t>"Lieber heute mit 70% starten, als nächstes Jahr immer noch auf 100% warten."</w:t>
      </w:r>
    </w:p>
    <w:p w14:paraId="1BFC04DD" w14:textId="77777777" w:rsidR="0027437E" w:rsidRDefault="00000000">
      <w:pPr>
        <w:jc w:val="center"/>
      </w:pPr>
      <w:r>
        <w:rPr>
          <w:color w:val="AAAAAA"/>
          <w:sz w:val="20"/>
          <w:szCs w:val="20"/>
        </w:rPr>
        <w:t>[Foto / Bild Platzhalter]</w:t>
      </w:r>
    </w:p>
    <w:p w14:paraId="1BFC04DE" w14:textId="77777777" w:rsidR="0027437E" w:rsidRDefault="00000000">
      <w:r>
        <w:br w:type="page"/>
      </w:r>
    </w:p>
    <w:p w14:paraId="1BFC04DF" w14:textId="77777777" w:rsidR="0027437E" w:rsidRDefault="00000000">
      <w:pPr>
        <w:pStyle w:val="berschrift3"/>
      </w:pPr>
      <w:r>
        <w:lastRenderedPageBreak/>
        <w:t>01 — Unternehmer-Mindset</w:t>
      </w:r>
    </w:p>
    <w:p w14:paraId="1BFC04E0" w14:textId="77777777" w:rsidR="0027437E" w:rsidRDefault="00000000">
      <w:pPr>
        <w:spacing w:after="120"/>
      </w:pPr>
      <w:r>
        <w:t>Was mir in der Schule nie beigebracht wurde, wird heute wichtiger denn je: zu wissen, wie man sich selbstständig macht und ein eigenes Business aufbaut.</w:t>
      </w:r>
    </w:p>
    <w:p w14:paraId="1BFC04E1" w14:textId="77777777" w:rsidR="0027437E" w:rsidRDefault="00000000">
      <w:pPr>
        <w:spacing w:after="120"/>
      </w:pPr>
      <w:r>
        <w:t>Wir lernen in der Schule vieles – rechnen, schreiben, analysieren. Aber wie man eine Idee in ein eigenes Business verwandelt, wie man sich organisiert oder Verantwortung für ein eigenes Projekt übernimmt, lernen die meisten erst später.</w:t>
      </w:r>
    </w:p>
    <w:p w14:paraId="1BFC04E2" w14:textId="77777777" w:rsidR="0027437E" w:rsidRDefault="00000000">
      <w:pPr>
        <w:spacing w:after="120"/>
      </w:pPr>
      <w:r>
        <w:t>Genau an diesem Punkt stehen viele, wenn sie darüber nachdenken, sich selbstständig zu machen.</w:t>
      </w:r>
    </w:p>
    <w:p w14:paraId="1BFC04E3" w14:textId="77777777" w:rsidR="0027437E" w:rsidRDefault="00000000">
      <w:pPr>
        <w:spacing w:after="120"/>
      </w:pPr>
      <w:r>
        <w:t>Selbstständigkeit bedeutet vor allem, den ersten Schritt zu machen, Dinge auszuprobieren und Schritt für Schritt dazuzulernen.</w:t>
      </w:r>
    </w:p>
    <w:p w14:paraId="1BFC04E4" w14:textId="77777777" w:rsidR="0027437E" w:rsidRDefault="0027437E">
      <w:pPr>
        <w:spacing w:after="120"/>
      </w:pPr>
    </w:p>
    <w:p w14:paraId="1BFC04E5" w14:textId="77777777" w:rsidR="0027437E" w:rsidRDefault="00000000">
      <w:pPr>
        <w:spacing w:after="100"/>
      </w:pPr>
      <w:r>
        <w:rPr>
          <w:b/>
          <w:bCs/>
          <w:sz w:val="24"/>
          <w:szCs w:val="24"/>
        </w:rPr>
        <w:t>Dein wichtigstes neues Denkmuster: Frag Claude.</w:t>
      </w:r>
    </w:p>
    <w:p w14:paraId="1BFC04E6" w14:textId="77777777" w:rsidR="0027437E" w:rsidRDefault="00000000">
      <w:pPr>
        <w:spacing w:after="120"/>
      </w:pPr>
      <w:r>
        <w:t>Wenn du nicht weiterweißt, wenn du Fragen im Kopf hast, wenn du unsicher bist — gib es direkt als Prompt in Claude ein. Jede einzelne Frage. Egal wie klein oder „dumm“ sie sich anfühlt. Genau das ist der Unterschied zwischen Menschen, die steckenbleiben, und denen, die weiterkommen: Die einen grübeln. Die anderen fragen.</w:t>
      </w:r>
    </w:p>
    <w:p w14:paraId="1BFC04E7" w14:textId="77777777" w:rsidR="0027437E" w:rsidRDefault="00000000">
      <w:pPr>
        <w:spacing w:after="200"/>
      </w:pPr>
      <w:r>
        <w:t>Claude ist rund um die Uhr da, urteilt nicht und hat auf fast alles eine Antwort. Mach es dir zur Gewohnheit, jede Frage, jeden Zweifel und jede Idee sofort einzugeben. Das ist kein Zeichen von Schwäche — das ist smart. So folgst du dem Weg, den du gehen willst, statt stehenzubleiben.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4E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4E8" w14:textId="77777777" w:rsidR="0027437E" w:rsidRDefault="00000000">
            <w:r>
              <w:rPr>
                <w:b/>
                <w:bCs/>
                <w:sz w:val="20"/>
                <w:szCs w:val="20"/>
              </w:rPr>
              <w:t>Selbstständigkeit ist wie in ETFs investieren</w:t>
            </w:r>
          </w:p>
          <w:p w14:paraId="1BFC04E9" w14:textId="77777777" w:rsidR="0027437E" w:rsidRDefault="00000000">
            <w:pPr>
              <w:spacing w:before="80"/>
            </w:pPr>
            <w:r>
              <w:rPr>
                <w:sz w:val="20"/>
                <w:szCs w:val="20"/>
              </w:rPr>
              <w:t>Am Anfang investierst du vor allem Zeit, Energie und Wissen. Lange sieht man nur kleine Fortschritte. Doch mit der Zeit entsteht ein Effekt wie beim Zinseszins: Erfahrungen, Kontakte und Wissen bauen aufeinander auf. Was am Anfang langsam wirkt, kann über die Zeit exponentiell wachsen – vorausgesetzt, du bleibst dran.</w:t>
            </w:r>
          </w:p>
        </w:tc>
      </w:tr>
    </w:tbl>
    <w:p w14:paraId="1BFC04EB" w14:textId="77777777" w:rsidR="0027437E" w:rsidRDefault="0027437E">
      <w:pPr>
        <w:spacing w:after="200"/>
      </w:pPr>
    </w:p>
    <w:p w14:paraId="1BFC04EC" w14:textId="77777777" w:rsidR="0027437E" w:rsidRDefault="00000000">
      <w:pPr>
        <w:pStyle w:val="berschrift3"/>
      </w:pPr>
      <w:r>
        <w:t>Wie viel Zeit brauchst du wirklich?</w:t>
      </w:r>
    </w:p>
    <w:p w14:paraId="1BFC04ED" w14:textId="77777777" w:rsidR="0027437E" w:rsidRDefault="00000000">
      <w:pPr>
        <w:spacing w:after="120"/>
      </w:pPr>
      <w:r>
        <w:t>Du brauchst nicht 8 Stunden am Tag. Aber du brauchst Regelmäßigkeit.</w:t>
      </w:r>
    </w:p>
    <w:p w14:paraId="1BFC04EE" w14:textId="77777777" w:rsidR="0027437E" w:rsidRDefault="00000000">
      <w:pPr>
        <w:spacing w:after="120"/>
      </w:pPr>
      <w:r>
        <w:rPr>
          <w:b/>
          <w:bCs/>
        </w:rPr>
        <w:t>Woche 1: Workspace aufsetzen (dieses Workbook)</w:t>
      </w:r>
    </w:p>
    <w:p w14:paraId="1BFC04EF" w14:textId="77777777" w:rsidR="0027437E" w:rsidRDefault="00000000">
      <w:pPr>
        <w:spacing w:after="120"/>
      </w:pPr>
      <w:r>
        <w:t>Ca. 15–20 Stunden verteilt auf 5–7 Tage.</w:t>
      </w:r>
    </w:p>
    <w:p w14:paraId="1BFC04F0" w14:textId="77777777" w:rsidR="0027437E" w:rsidRDefault="00000000">
      <w:pPr>
        <w:spacing w:after="120"/>
      </w:pPr>
      <w:r>
        <w:rPr>
          <w:b/>
          <w:bCs/>
        </w:rPr>
        <w:t>Woche 2–3: Website verfeinern, Content erstellen</w:t>
      </w:r>
    </w:p>
    <w:p w14:paraId="1BFC04F1" w14:textId="77777777" w:rsidR="0027437E" w:rsidRDefault="00000000">
      <w:pPr>
        <w:spacing w:after="120"/>
      </w:pPr>
      <w:r>
        <w:t>Ca. 5–10 Stunden pro Woche.</w:t>
      </w:r>
    </w:p>
    <w:p w14:paraId="1BFC04F2" w14:textId="77777777" w:rsidR="0027437E" w:rsidRDefault="00000000">
      <w:pPr>
        <w:spacing w:after="120"/>
      </w:pPr>
      <w:r>
        <w:rPr>
          <w:b/>
          <w:bCs/>
        </w:rPr>
        <w:t>Woche 4: Social Media starten, erstes Produkt live</w:t>
      </w:r>
    </w:p>
    <w:p w14:paraId="1BFC04F3" w14:textId="77777777" w:rsidR="0027437E" w:rsidRDefault="00000000">
      <w:pPr>
        <w:spacing w:after="120"/>
      </w:pPr>
      <w:r>
        <w:t>Ca. 5–10 Stunden. Instagram und Facebook einrichten, erste Posts erstellen, dein erstes digitales Produkt mit Stripe verkaufen.</w:t>
      </w:r>
    </w:p>
    <w:p w14:paraId="1BFC04F4" w14:textId="77777777" w:rsidR="0027437E" w:rsidRDefault="00000000">
      <w:pPr>
        <w:spacing w:after="120"/>
      </w:pPr>
      <w:r>
        <w:rPr>
          <w:b/>
          <w:bCs/>
        </w:rPr>
        <w:t>Ab Monat 2: Regelmäßig dranbleiben</w:t>
      </w:r>
    </w:p>
    <w:p w14:paraId="1BFC04F5" w14:textId="77777777" w:rsidR="0027437E" w:rsidRDefault="00000000">
      <w:pPr>
        <w:spacing w:after="120"/>
      </w:pPr>
      <w:r>
        <w:t>Ca. 3–5 Stunden pro Woche reichen.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4F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4F6" w14:textId="77777777" w:rsidR="0027437E" w:rsidRDefault="00000000">
            <w:r>
              <w:rPr>
                <w:b/>
                <w:bCs/>
                <w:color w:val="E8604C"/>
                <w:sz w:val="20"/>
                <w:szCs w:val="20"/>
              </w:rPr>
              <w:t>Prompt: Unsicherheit klären</w:t>
            </w:r>
          </w:p>
          <w:p w14:paraId="1BFC04F7" w14:textId="77777777" w:rsidR="0027437E" w:rsidRDefault="00000000">
            <w:pPr>
              <w:spacing w:before="80"/>
            </w:pPr>
            <w:r>
              <w:rPr>
                <w:i/>
                <w:iCs/>
                <w:sz w:val="20"/>
                <w:szCs w:val="20"/>
              </w:rPr>
              <w:t>Ich möchte mich mit [Idee] selbstständig machen. Welche Fragen sollte ich mir vorher stellen? Was sind typische Fehler bei [Branche]? Sei ehrlich und direkt.</w:t>
            </w:r>
          </w:p>
        </w:tc>
      </w:tr>
    </w:tbl>
    <w:p w14:paraId="1BFC04F9" w14:textId="77777777" w:rsidR="0027437E" w:rsidRDefault="0027437E">
      <w:pPr>
        <w:spacing w:after="200"/>
      </w:pPr>
    </w:p>
    <w:p w14:paraId="1BFC04FA" w14:textId="77777777" w:rsidR="0027437E" w:rsidRDefault="00000000">
      <w:pPr>
        <w:pStyle w:val="berschrift3"/>
      </w:pPr>
      <w:r>
        <w:t>Bist du bereit? Dein Selbst-Check</w:t>
      </w:r>
    </w:p>
    <w:p w14:paraId="1BFC04FB" w14:textId="77777777" w:rsidR="0027437E" w:rsidRDefault="00000000">
      <w:pPr>
        <w:spacing w:after="60"/>
      </w:pPr>
      <w:r>
        <w:rPr>
          <w:sz w:val="20"/>
          <w:szCs w:val="20"/>
        </w:rPr>
        <w:lastRenderedPageBreak/>
        <w:t>☐  Ich habe ein Produkt, eine Dienstleistung oder Wissen, das ich anbieten will</w:t>
      </w:r>
    </w:p>
    <w:p w14:paraId="1BFC04FC" w14:textId="77777777" w:rsidR="0027437E" w:rsidRDefault="00000000">
      <w:pPr>
        <w:spacing w:after="60"/>
      </w:pPr>
      <w:r>
        <w:rPr>
          <w:sz w:val="20"/>
          <w:szCs w:val="20"/>
        </w:rPr>
        <w:t>☐  Ich kann 15–20 Stunden diese Woche investieren</w:t>
      </w:r>
    </w:p>
    <w:p w14:paraId="1BFC04FD" w14:textId="77777777" w:rsidR="0027437E" w:rsidRDefault="00000000">
      <w:pPr>
        <w:spacing w:after="60"/>
      </w:pPr>
      <w:r>
        <w:rPr>
          <w:sz w:val="20"/>
          <w:szCs w:val="20"/>
        </w:rPr>
        <w:t>☐  Ich bin bereit, Neues zu lernen — auch wenn es am Anfang überwältigend ist</w:t>
      </w:r>
    </w:p>
    <w:p w14:paraId="1BFC04FE" w14:textId="77777777" w:rsidR="0027437E" w:rsidRDefault="00000000">
      <w:pPr>
        <w:spacing w:after="60"/>
      </w:pPr>
      <w:r>
        <w:rPr>
          <w:sz w:val="20"/>
          <w:szCs w:val="20"/>
        </w:rPr>
        <w:t>☐  Ich akzeptiere, dass es nicht beim ersten Mal perfekt sein muss</w:t>
      </w:r>
    </w:p>
    <w:p w14:paraId="1BFC04FF" w14:textId="77777777" w:rsidR="0027437E" w:rsidRDefault="00000000">
      <w:pPr>
        <w:spacing w:after="60"/>
      </w:pPr>
      <w:r>
        <w:rPr>
          <w:sz w:val="20"/>
          <w:szCs w:val="20"/>
        </w:rPr>
        <w:t>☐  Ich habe ca. 30 € pro Monat Budget für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0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500" w14:textId="77777777" w:rsidR="0027437E" w:rsidRDefault="00000000">
            <w:r>
              <w:rPr>
                <w:b/>
                <w:bCs/>
                <w:sz w:val="20"/>
                <w:szCs w:val="20"/>
              </w:rPr>
              <w:t>Mein wichtigster Tipp</w:t>
            </w:r>
          </w:p>
          <w:p w14:paraId="1BFC0501" w14:textId="77777777" w:rsidR="0027437E" w:rsidRDefault="00000000">
            <w:pPr>
              <w:spacing w:before="80"/>
            </w:pPr>
            <w:r>
              <w:rPr>
                <w:sz w:val="20"/>
                <w:szCs w:val="20"/>
              </w:rPr>
              <w:t>Perfektionismus ist der Feind von Fortschritt. Ich bin selbst eine kleine Perfektionistin — und musste lernen, mich davon zu lösen. Deine Website muss nicht beim ersten Mal perfekt sein. Dein Logo auch nicht. Deine Texte erst recht nicht. Aber du musst erstmal anfangen.</w:t>
            </w:r>
          </w:p>
        </w:tc>
      </w:tr>
    </w:tbl>
    <w:p w14:paraId="1BFC0503" w14:textId="77777777" w:rsidR="0027437E" w:rsidRDefault="0027437E">
      <w:pPr>
        <w:spacing w:after="200"/>
      </w:pPr>
    </w:p>
    <w:p w14:paraId="1BFC0504" w14:textId="77777777" w:rsidR="0027437E" w:rsidRDefault="00000000">
      <w:pPr>
        <w:pBdr>
          <w:bottom w:val="single" w:sz="1" w:space="4" w:color="CCCCCC"/>
        </w:pBdr>
        <w:spacing w:after="80"/>
      </w:pPr>
      <w:r>
        <w:rPr>
          <w:color w:val="888888"/>
          <w:sz w:val="20"/>
          <w:szCs w:val="20"/>
        </w:rPr>
        <w:t xml:space="preserve">Was ist mein Ziel in 4 Wochen: </w:t>
      </w:r>
    </w:p>
    <w:p w14:paraId="1BFC0505" w14:textId="77777777" w:rsidR="0027437E" w:rsidRDefault="00000000">
      <w:r>
        <w:br w:type="page"/>
      </w:r>
    </w:p>
    <w:p w14:paraId="1BFC0506" w14:textId="77777777" w:rsidR="0027437E" w:rsidRDefault="00000000">
      <w:pPr>
        <w:spacing w:after="60"/>
      </w:pPr>
      <w:r>
        <w:rPr>
          <w:b/>
          <w:bCs/>
          <w:color w:val="E8604C"/>
          <w:sz w:val="60"/>
          <w:szCs w:val="60"/>
        </w:rPr>
        <w:lastRenderedPageBreak/>
        <w:t>02</w:t>
      </w:r>
    </w:p>
    <w:p w14:paraId="1BFC0507" w14:textId="77777777" w:rsidR="0027437E" w:rsidRDefault="00000000">
      <w:pPr>
        <w:spacing w:after="200"/>
      </w:pPr>
      <w:r>
        <w:rPr>
          <w:b/>
          <w:bCs/>
          <w:sz w:val="48"/>
          <w:szCs w:val="48"/>
        </w:rPr>
        <w:t>Deine Ausgangslage</w:t>
      </w:r>
    </w:p>
    <w:p w14:paraId="1BFC0508" w14:textId="77777777" w:rsidR="0027437E" w:rsidRDefault="0027437E">
      <w:pPr>
        <w:pBdr>
          <w:bottom w:val="single" w:sz="3" w:space="0" w:color="E8604C"/>
        </w:pBdr>
        <w:spacing w:after="100"/>
      </w:pPr>
    </w:p>
    <w:p w14:paraId="1BFC0509" w14:textId="77777777" w:rsidR="0027437E" w:rsidRDefault="00000000">
      <w:pPr>
        <w:spacing w:after="120"/>
      </w:pPr>
      <w:r>
        <w:t>Bevor wir irgendein Tool öffnen, nehmen wir uns einen Moment für das Wichtigste: Klarheit darüber, was du eigentlich aufbauen willst — und wo du heute stehst.</w:t>
      </w:r>
    </w:p>
    <w:p w14:paraId="1BFC050A" w14:textId="77777777" w:rsidR="0027437E" w:rsidRDefault="0027437E">
      <w:pPr>
        <w:spacing w:after="200"/>
      </w:pPr>
    </w:p>
    <w:p w14:paraId="1BFC050B" w14:textId="77777777" w:rsidR="0027437E" w:rsidRDefault="00000000">
      <w:pPr>
        <w:spacing w:after="200"/>
        <w:jc w:val="center"/>
      </w:pPr>
      <w:r>
        <w:rPr>
          <w:rFonts w:ascii="Georgia" w:eastAsia="Georgia" w:hAnsi="Georgia" w:cs="Georgia"/>
          <w:i/>
          <w:iCs/>
        </w:rPr>
        <w:t>"Wer von Anfang an weiß, wohin die Reise geht, spart sich später viele Umwege."</w:t>
      </w:r>
    </w:p>
    <w:p w14:paraId="1BFC050C" w14:textId="77777777" w:rsidR="0027437E" w:rsidRDefault="00000000">
      <w:pPr>
        <w:jc w:val="center"/>
      </w:pPr>
      <w:r>
        <w:rPr>
          <w:color w:val="AAAAAA"/>
          <w:sz w:val="20"/>
          <w:szCs w:val="20"/>
        </w:rPr>
        <w:t>[Foto / Bild Platzhalter]</w:t>
      </w:r>
    </w:p>
    <w:p w14:paraId="1BFC050D" w14:textId="77777777" w:rsidR="0027437E" w:rsidRDefault="00000000">
      <w:r>
        <w:br w:type="page"/>
      </w:r>
    </w:p>
    <w:p w14:paraId="1BFC050E" w14:textId="77777777" w:rsidR="0027437E" w:rsidRDefault="00000000">
      <w:pPr>
        <w:pStyle w:val="berschrift3"/>
      </w:pPr>
      <w:r>
        <w:lastRenderedPageBreak/>
        <w:t>02 — Deine Ausgangslage</w:t>
      </w:r>
    </w:p>
    <w:p w14:paraId="1BFC050F" w14:textId="77777777" w:rsidR="0027437E" w:rsidRDefault="00000000">
      <w:pPr>
        <w:spacing w:after="120"/>
      </w:pPr>
      <w:r>
        <w:t>Viele, die sich selbstständig machen wollen, starten direkt mit der Technik. Website bauen, Logo erstellen, Instagram-Account anlegen. Das klingt auch erstmal logisch — man will ja endlich loslegen.</w:t>
      </w:r>
    </w:p>
    <w:p w14:paraId="1BFC0510" w14:textId="77777777" w:rsidR="0027437E" w:rsidRDefault="00000000">
      <w:pPr>
        <w:spacing w:after="120"/>
      </w:pPr>
      <w:r>
        <w:t>Aber was oft passiert: Man baut sich eine hübsche Website, wählt Farben aus, schreibt Texte — und merkt drei Wochen später, dass der Name nicht passt, die Zielgruppe unklar war oder die Website für die falschen Leute spricht.</w:t>
      </w:r>
    </w:p>
    <w:p w14:paraId="1BFC0511" w14:textId="77777777" w:rsidR="0027437E" w:rsidRDefault="00000000">
      <w:pPr>
        <w:spacing w:after="120"/>
      </w:pPr>
      <w:r>
        <w:t>Deshalb machen wir es hier anders.</w:t>
      </w:r>
    </w:p>
    <w:p w14:paraId="1BFC0512" w14:textId="77777777" w:rsidR="0027437E" w:rsidRDefault="00000000">
      <w:pPr>
        <w:spacing w:after="120"/>
      </w:pPr>
      <w:r>
        <w:t>Bevor wir auch nur ein einziges Tool aufmachen, klären wir gemeinsam dein Fundament. Das klingt vielleicht erstmal weniger spannend als eine neue Website — aber glaub mir: Dieser Schritt spart dir später Wochen an Überarbeitung.</w:t>
      </w:r>
    </w:p>
    <w:p w14:paraId="1BFC0513" w14:textId="77777777" w:rsidR="0027437E" w:rsidRDefault="00000000">
      <w:pPr>
        <w:spacing w:after="120"/>
      </w:pPr>
      <w:r>
        <w:t>Und das Gute ist: Du musst hier noch nichts perfekt haben. Es geht darum, Klarheit zu schaffen. Alles, was du in diesem Kapitel aufschreibst, fließt später in deine Website-Texte, dein Branding, dein Marketing und sogar in deine Google-Sichtbarkeit ein. Je mehr du jetzt weißt, desto leichter wird alles, was danach kommt.</w:t>
      </w:r>
    </w:p>
    <w:p w14:paraId="1BFC0514" w14:textId="77777777" w:rsidR="0027437E" w:rsidRDefault="0027437E">
      <w:pPr>
        <w:spacing w:after="200"/>
      </w:pPr>
    </w:p>
    <w:p w14:paraId="1BFC0515" w14:textId="77777777" w:rsidR="0027437E" w:rsidRDefault="00000000">
      <w:pPr>
        <w:pStyle w:val="berschrift3"/>
      </w:pPr>
      <w:r>
        <w:t>Wo stehst du gerade?</w:t>
      </w:r>
    </w:p>
    <w:p w14:paraId="1BFC0516" w14:textId="77777777" w:rsidR="0027437E" w:rsidRDefault="00000000">
      <w:pPr>
        <w:spacing w:after="120"/>
      </w:pPr>
      <w:r>
        <w:t>Jeder startet an einem anderen Punkt. Vielleicht hast du schon eine konkrete Geschäftsidee. Vielleicht weißt du nur, dass du etwas Eigenes machen willst, aber noch nicht genau was. Beides ist völlig in Ordnung.</w:t>
      </w:r>
    </w:p>
    <w:p w14:paraId="1BFC0517" w14:textId="77777777" w:rsidR="0027437E" w:rsidRDefault="00000000">
      <w:pPr>
        <w:spacing w:after="120"/>
      </w:pPr>
      <w:r>
        <w:t>Nimm dir einen Moment und schreib einfach auf, was da ist — ohne den Anspruch, dass es sich schon perfekt anhören muss. Das hier ist dein Workbook. Niemand bewertet das.</w:t>
      </w:r>
    </w:p>
    <w:p w14:paraId="1BFC0518" w14:textId="77777777" w:rsidR="0027437E" w:rsidRDefault="00000000">
      <w:pPr>
        <w:pBdr>
          <w:bottom w:val="single" w:sz="1" w:space="4" w:color="CCCCCC"/>
        </w:pBdr>
        <w:spacing w:after="80"/>
      </w:pPr>
      <w:r>
        <w:rPr>
          <w:color w:val="888888"/>
          <w:sz w:val="20"/>
          <w:szCs w:val="20"/>
        </w:rPr>
        <w:t xml:space="preserve">Mein Angebot in einem Satz: </w:t>
      </w:r>
    </w:p>
    <w:p w14:paraId="1BFC0519" w14:textId="77777777" w:rsidR="0027437E" w:rsidRDefault="00000000">
      <w:pPr>
        <w:pBdr>
          <w:bottom w:val="single" w:sz="1" w:space="4" w:color="CCCCCC"/>
        </w:pBdr>
        <w:spacing w:after="80"/>
      </w:pPr>
      <w:r>
        <w:rPr>
          <w:color w:val="888888"/>
          <w:sz w:val="20"/>
          <w:szCs w:val="20"/>
        </w:rPr>
        <w:t xml:space="preserve">Für wen ist es gedacht: </w:t>
      </w:r>
    </w:p>
    <w:p w14:paraId="1BFC051A" w14:textId="77777777" w:rsidR="0027437E" w:rsidRDefault="00000000">
      <w:pPr>
        <w:pBdr>
          <w:bottom w:val="single" w:sz="1" w:space="4" w:color="CCCCCC"/>
        </w:pBdr>
        <w:spacing w:after="80"/>
      </w:pPr>
      <w:r>
        <w:rPr>
          <w:color w:val="888888"/>
          <w:sz w:val="20"/>
          <w:szCs w:val="20"/>
        </w:rPr>
        <w:t xml:space="preserve">Welches Problem löse ich damit: </w:t>
      </w:r>
    </w:p>
    <w:p w14:paraId="1BFC051B" w14:textId="77777777" w:rsidR="0027437E" w:rsidRDefault="00000000">
      <w:pPr>
        <w:pBdr>
          <w:bottom w:val="single" w:sz="1" w:space="4" w:color="CCCCCC"/>
        </w:pBdr>
        <w:spacing w:after="80"/>
      </w:pPr>
      <w:r>
        <w:rPr>
          <w:color w:val="888888"/>
          <w:sz w:val="20"/>
          <w:szCs w:val="20"/>
        </w:rPr>
        <w:t xml:space="preserve">Was kann ich besonders gut: </w:t>
      </w:r>
    </w:p>
    <w:p w14:paraId="1BFC051C" w14:textId="77777777" w:rsidR="0027437E" w:rsidRDefault="0027437E">
      <w:pPr>
        <w:spacing w:after="200"/>
      </w:pPr>
    </w:p>
    <w:p w14:paraId="1BFC051D" w14:textId="77777777" w:rsidR="0027437E" w:rsidRDefault="00000000">
      <w:pPr>
        <w:spacing w:after="120"/>
      </w:pPr>
      <w:r>
        <w:t>Wenn du bei einer dieser Fragen noch nicht weiterweißt — kein Problem. Genau dafür ist Claude 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2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51E" w14:textId="77777777" w:rsidR="0027437E" w:rsidRDefault="00000000">
            <w:r>
              <w:rPr>
                <w:b/>
                <w:bCs/>
                <w:color w:val="E8604C"/>
                <w:sz w:val="20"/>
                <w:szCs w:val="20"/>
              </w:rPr>
              <w:t>Prompt: Idee schärfen</w:t>
            </w:r>
          </w:p>
          <w:p w14:paraId="1BFC051F" w14:textId="77777777" w:rsidR="0027437E" w:rsidRDefault="00000000">
            <w:pPr>
              <w:spacing w:before="80"/>
            </w:pPr>
            <w:r>
              <w:rPr>
                <w:i/>
                <w:iCs/>
                <w:sz w:val="20"/>
                <w:szCs w:val="20"/>
              </w:rPr>
              <w:t>Ich möchte mich mit [Thema/Dienstleistung] selbstständig machen. Meine Zielgruppe ist [wer]. Hilf mir, mein Angebot klar zu formulieren. Was genau biete ich an? Welches Problem löse ich? Warum sollte jemand bei mir kaufen und nicht woanders? Formuliere mir 3 verschiedene Varianten für einen Elevator Pitch.</w:t>
            </w:r>
          </w:p>
        </w:tc>
      </w:tr>
    </w:tbl>
    <w:p w14:paraId="1BFC0521" w14:textId="77777777" w:rsidR="0027437E" w:rsidRDefault="0027437E">
      <w:pPr>
        <w:spacing w:after="200"/>
      </w:pPr>
    </w:p>
    <w:p w14:paraId="1BFC0522" w14:textId="77777777" w:rsidR="0027437E" w:rsidRDefault="00000000">
      <w:pPr>
        <w:pStyle w:val="berschrift3"/>
      </w:pPr>
      <w:r>
        <w:t>Deine Zielgruppe wirklich verstehen</w:t>
      </w:r>
    </w:p>
    <w:p w14:paraId="1BFC0523" w14:textId="77777777" w:rsidR="0027437E" w:rsidRDefault="00000000">
      <w:pPr>
        <w:spacing w:after="120"/>
      </w:pPr>
      <w:r>
        <w:t>„Für wen ist das?“ — das klingt nach einer einfachen Frage. Aber die Antwort darauf beeinflusst später buchstäblich alles: Wie deine Website aussieht, welche Texte du schreibst, welche Farben du wählst, auf welchen Social-Media-Kanälen du aktiv bist und sogar welche Keywords du für Google brauchst.</w:t>
      </w:r>
    </w:p>
    <w:p w14:paraId="1BFC0524" w14:textId="77777777" w:rsidR="0027437E" w:rsidRDefault="00000000">
      <w:pPr>
        <w:spacing w:after="120"/>
      </w:pPr>
      <w:r>
        <w:t>Deshalb lohnt es sich, hier etwas tiefer zu gehen.</w:t>
      </w:r>
    </w:p>
    <w:p w14:paraId="1BFC0525" w14:textId="77777777" w:rsidR="0027437E" w:rsidRDefault="00000000">
      <w:pPr>
        <w:spacing w:after="120"/>
      </w:pPr>
      <w:r>
        <w:t xml:space="preserve">Es geht nicht nur darum zu wissen, ob deine Zielgruppe weiblich oder männlich ist, 25 oder 45 Jahre alt. Es geht darum zu verstehen, wie diese Menschen denken. Was sie nachts wach hält. Wonach sie googeln, wenn sie ein Problem haben. Wo sie online unterwegs sind </w:t>
      </w:r>
      <w:r>
        <w:lastRenderedPageBreak/>
        <w:t>— Instagram, LinkedIn, Facebook, YouTube? Was sie frustriert, wenn sie nach einer Lösung suchen. Und was sie sich wünschen, wenn sie an jemanden wie dich denken.</w:t>
      </w:r>
    </w:p>
    <w:p w14:paraId="1BFC0526" w14:textId="77777777" w:rsidR="0027437E" w:rsidRDefault="00000000">
      <w:pPr>
        <w:spacing w:after="120"/>
      </w:pPr>
      <w:r>
        <w:t>Je besser du das verstehst, desto besser werden später deine Website-Texte, deine Social-Media-Posts und dein gesamtes Marketing. Du schreibst dann nicht mehr „für alle“, sondern für echte Menschen — und genau das macht den Unterschied.</w:t>
      </w:r>
    </w:p>
    <w:p w14:paraId="1BFC0527" w14:textId="77777777" w:rsidR="0027437E" w:rsidRDefault="00000000">
      <w:pPr>
        <w:pBdr>
          <w:bottom w:val="single" w:sz="1" w:space="4" w:color="CCCCCC"/>
        </w:pBdr>
        <w:spacing w:after="80"/>
      </w:pPr>
      <w:r>
        <w:rPr>
          <w:color w:val="888888"/>
          <w:sz w:val="20"/>
          <w:szCs w:val="20"/>
        </w:rPr>
        <w:t xml:space="preserve">Meine Zielgruppe in 2–3 Sätzen: </w:t>
      </w:r>
    </w:p>
    <w:p w14:paraId="1BFC0528" w14:textId="77777777" w:rsidR="0027437E" w:rsidRDefault="00000000">
      <w:pPr>
        <w:pBdr>
          <w:bottom w:val="single" w:sz="1" w:space="4" w:color="CCCCCC"/>
        </w:pBdr>
        <w:spacing w:after="80"/>
      </w:pPr>
      <w:r>
        <w:rPr>
          <w:color w:val="888888"/>
          <w:sz w:val="20"/>
          <w:szCs w:val="20"/>
        </w:rPr>
        <w:t xml:space="preserve">Was ist ihr größtes Problem / ihre größte Frustration: </w:t>
      </w:r>
    </w:p>
    <w:p w14:paraId="1BFC0529" w14:textId="77777777" w:rsidR="0027437E" w:rsidRDefault="00000000">
      <w:pPr>
        <w:pBdr>
          <w:bottom w:val="single" w:sz="1" w:space="4" w:color="CCCCCC"/>
        </w:pBdr>
        <w:spacing w:after="80"/>
      </w:pPr>
      <w:r>
        <w:rPr>
          <w:color w:val="888888"/>
          <w:sz w:val="20"/>
          <w:szCs w:val="20"/>
        </w:rPr>
        <w:t xml:space="preserve">Was googeln sie, wenn sie nach einer Lösung suchen: </w:t>
      </w:r>
    </w:p>
    <w:p w14:paraId="1BFC052A" w14:textId="77777777" w:rsidR="0027437E" w:rsidRDefault="00000000">
      <w:pPr>
        <w:pBdr>
          <w:bottom w:val="single" w:sz="1" w:space="4" w:color="CCCCCC"/>
        </w:pBdr>
        <w:spacing w:after="80"/>
      </w:pPr>
      <w:r>
        <w:rPr>
          <w:color w:val="888888"/>
          <w:sz w:val="20"/>
          <w:szCs w:val="20"/>
        </w:rPr>
        <w:t xml:space="preserve">Wo sind sie online unterwegs (Instagram, LinkedIn, Facebook, YouTube, Foren): </w:t>
      </w:r>
    </w:p>
    <w:p w14:paraId="1BFC052B" w14:textId="77777777" w:rsidR="0027437E" w:rsidRDefault="00000000">
      <w:pPr>
        <w:pBdr>
          <w:bottom w:val="single" w:sz="1" w:space="4" w:color="CCCCCC"/>
        </w:pBdr>
        <w:spacing w:after="80"/>
      </w:pPr>
      <w:r>
        <w:rPr>
          <w:color w:val="888888"/>
          <w:sz w:val="20"/>
          <w:szCs w:val="20"/>
        </w:rPr>
        <w:t xml:space="preserve">Was wünschen sie sich von jemandem wie mir: </w:t>
      </w:r>
    </w:p>
    <w:p w14:paraId="1BFC052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2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52D" w14:textId="77777777" w:rsidR="0027437E" w:rsidRDefault="00000000">
            <w:r>
              <w:rPr>
                <w:b/>
                <w:bCs/>
                <w:color w:val="E8604C"/>
                <w:sz w:val="20"/>
                <w:szCs w:val="20"/>
              </w:rPr>
              <w:t>Prompt: Zielgruppe analysieren</w:t>
            </w:r>
          </w:p>
          <w:p w14:paraId="1BFC052E" w14:textId="77777777" w:rsidR="0027437E" w:rsidRDefault="00000000">
            <w:pPr>
              <w:spacing w:before="80"/>
            </w:pPr>
            <w:r>
              <w:rPr>
                <w:i/>
                <w:iCs/>
                <w:sz w:val="20"/>
                <w:szCs w:val="20"/>
              </w:rPr>
              <w:t>Ich biete [Dienstleistung/Produkt] an für [grobe Zielgruppe]. Hilf mir, meine Zielgruppe besser zu verstehen. Erstelle mir ein detailliertes Profil meiner idealen Kundin / meines idealen Kunden: Alter, Lebenssituation, größte Probleme, wonach sie googeln, wo sie online unterwegs sind, was sie sich von einem Anbieter wie mir wünschen. Schreibe es so, als würdest du mir eine echte Person beschreiben.</w:t>
            </w:r>
          </w:p>
        </w:tc>
      </w:tr>
    </w:tbl>
    <w:p w14:paraId="1BFC0530" w14:textId="77777777" w:rsidR="0027437E" w:rsidRDefault="0027437E">
      <w:pPr>
        <w:spacing w:after="200"/>
      </w:pPr>
    </w:p>
    <w:p w14:paraId="1BFC0531" w14:textId="77777777" w:rsidR="0027437E" w:rsidRDefault="00000000">
      <w:pPr>
        <w:pStyle w:val="berschrift3"/>
      </w:pPr>
      <w:r>
        <w:t>Was macht dich anders?</w:t>
      </w:r>
    </w:p>
    <w:p w14:paraId="1BFC0532" w14:textId="77777777" w:rsidR="0027437E" w:rsidRDefault="00000000">
      <w:pPr>
        <w:spacing w:after="120"/>
      </w:pPr>
      <w:r>
        <w:t>Hand aufs Herz: In fast jeder Branche gibt es schon andere Anbieter. Das ist normal und überhaupt kein Problem. Die Frage ist nicht, ob es Konkurrenz gibt — sondern warum jemand sich für dich entscheiden sollte.</w:t>
      </w:r>
    </w:p>
    <w:p w14:paraId="1BFC0533" w14:textId="77777777" w:rsidR="0027437E" w:rsidRDefault="00000000">
      <w:pPr>
        <w:spacing w:after="120"/>
      </w:pPr>
      <w:r>
        <w:t>Das muss kein riesiges Alleinstellungsmerkmal sein. Oft sind es die kleinen Dinge: Deine Art zu erklären. Deine persönliche Geschichte. Dein spezieller Blickwinkel. Deine Erfahrung in einem bestimmten Bereich. Die Tatsache, dass du weißt, wie sich deine Zielgruppe fühlt, weil du selbst mal dort standest.</w:t>
      </w:r>
    </w:p>
    <w:p w14:paraId="1BFC0534" w14:textId="77777777" w:rsidR="0027437E" w:rsidRDefault="00000000">
      <w:pPr>
        <w:spacing w:after="120"/>
      </w:pPr>
      <w:r>
        <w:t>Denk mal darüber nach: Warum sollte jemand bei dir kaufen — und nicht bei den anderen 50 Anbietern, die es vielleicht auch gibt?</w:t>
      </w:r>
    </w:p>
    <w:p w14:paraId="1BFC0535" w14:textId="77777777" w:rsidR="0027437E" w:rsidRDefault="00000000">
      <w:pPr>
        <w:pBdr>
          <w:bottom w:val="single" w:sz="1" w:space="4" w:color="CCCCCC"/>
        </w:pBdr>
        <w:spacing w:after="80"/>
      </w:pPr>
      <w:r>
        <w:rPr>
          <w:color w:val="888888"/>
          <w:sz w:val="20"/>
          <w:szCs w:val="20"/>
        </w:rPr>
        <w:t xml:space="preserve">Was unterscheidet mich von anderen in meinem Bereich: </w:t>
      </w:r>
    </w:p>
    <w:p w14:paraId="1BFC0536" w14:textId="77777777" w:rsidR="0027437E" w:rsidRDefault="00000000">
      <w:pPr>
        <w:pBdr>
          <w:bottom w:val="single" w:sz="1" w:space="4" w:color="CCCCCC"/>
        </w:pBdr>
        <w:spacing w:after="80"/>
      </w:pPr>
      <w:r>
        <w:rPr>
          <w:color w:val="888888"/>
          <w:sz w:val="20"/>
          <w:szCs w:val="20"/>
        </w:rPr>
        <w:t xml:space="preserve">Was bringe ich mit, was andere so nicht haben (Erfahrung, Perspektive, Stil): </w:t>
      </w:r>
    </w:p>
    <w:p w14:paraId="1BFC0537" w14:textId="77777777" w:rsidR="0027437E" w:rsidRDefault="00000000">
      <w:pPr>
        <w:pBdr>
          <w:bottom w:val="single" w:sz="1" w:space="4" w:color="CCCCCC"/>
        </w:pBdr>
        <w:spacing w:after="80"/>
      </w:pPr>
      <w:r>
        <w:rPr>
          <w:color w:val="888888"/>
          <w:sz w:val="20"/>
          <w:szCs w:val="20"/>
        </w:rPr>
        <w:t xml:space="preserve">Warum würde meine Wunschkundin / mein Wunschkunde sich für mich entscheiden: </w:t>
      </w:r>
    </w:p>
    <w:p w14:paraId="1BFC053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3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539" w14:textId="77777777" w:rsidR="0027437E" w:rsidRDefault="00000000">
            <w:r>
              <w:rPr>
                <w:b/>
                <w:bCs/>
                <w:color w:val="E8604C"/>
                <w:sz w:val="20"/>
                <w:szCs w:val="20"/>
              </w:rPr>
              <w:t>Prompt: Positionierung finden</w:t>
            </w:r>
          </w:p>
          <w:p w14:paraId="1BFC053A" w14:textId="77777777" w:rsidR="0027437E" w:rsidRDefault="00000000">
            <w:pPr>
              <w:spacing w:before="80"/>
            </w:pPr>
            <w:r>
              <w:rPr>
                <w:i/>
                <w:iCs/>
                <w:sz w:val="20"/>
                <w:szCs w:val="20"/>
              </w:rPr>
              <w:t>Ich möchte mich als [Beruf/Thema] selbstständig machen. Meine Zielgruppe ist [wer]. Es gibt bereits viele Anbieter in diesem Bereich. Hilf mir herauszufinden, was mich besonders macht. Mein Hintergrund: [kurze Bio]. Stelle mir 5 gezielte Fragen, die mir helfen, mein Alleinstellungsmerkmal zu finden. Formuliere danach 3 Positionierungs-Vorschläge für mich.</w:t>
            </w:r>
          </w:p>
        </w:tc>
      </w:tr>
    </w:tbl>
    <w:p w14:paraId="1BFC053C" w14:textId="77777777" w:rsidR="0027437E" w:rsidRDefault="0027437E">
      <w:pPr>
        <w:spacing w:after="200"/>
      </w:pPr>
    </w:p>
    <w:p w14:paraId="1BFC053D" w14:textId="77777777" w:rsidR="0027437E" w:rsidRDefault="00000000">
      <w:pPr>
        <w:pStyle w:val="berschrift3"/>
      </w:pPr>
      <w:r>
        <w:t>Deine Vision — wo willst du hin?</w:t>
      </w:r>
    </w:p>
    <w:p w14:paraId="1BFC053E" w14:textId="77777777" w:rsidR="0027437E" w:rsidRDefault="00000000">
      <w:pPr>
        <w:spacing w:after="120"/>
      </w:pPr>
      <w:r>
        <w:t>Selbstständigkeit ist kein Sprint, sondern ein Weg. Und bevor du losgehst, hilft es zu wissen, wohin du eigentlich willst. Nicht als perfekten Businessplan — sondern einfach als Richtung. Ein Bild davon, wie es sich anfühlen soll.</w:t>
      </w:r>
    </w:p>
    <w:p w14:paraId="1BFC053F" w14:textId="77777777" w:rsidR="0027437E" w:rsidRDefault="00000000">
      <w:pPr>
        <w:spacing w:after="120"/>
      </w:pPr>
      <w:r>
        <w:t>Stell dir vor, es ist in einem Jahr. Was hast du erreicht? Wie sieht dein Arbeitsalltag aus? Was hat sich verändert?</w:t>
      </w:r>
    </w:p>
    <w:p w14:paraId="1BFC0540" w14:textId="77777777" w:rsidR="0027437E" w:rsidRDefault="00000000">
      <w:pPr>
        <w:pBdr>
          <w:bottom w:val="single" w:sz="1" w:space="4" w:color="CCCCCC"/>
        </w:pBdr>
        <w:spacing w:after="80"/>
      </w:pPr>
      <w:r>
        <w:rPr>
          <w:color w:val="888888"/>
          <w:sz w:val="20"/>
          <w:szCs w:val="20"/>
        </w:rPr>
        <w:lastRenderedPageBreak/>
        <w:t xml:space="preserve">Wo sehe ich mich in 12 Monaten: </w:t>
      </w:r>
    </w:p>
    <w:p w14:paraId="1BFC0541" w14:textId="77777777" w:rsidR="0027437E" w:rsidRDefault="00000000">
      <w:pPr>
        <w:pBdr>
          <w:bottom w:val="single" w:sz="1" w:space="4" w:color="CCCCCC"/>
        </w:pBdr>
        <w:spacing w:after="80"/>
      </w:pPr>
      <w:r>
        <w:rPr>
          <w:color w:val="888888"/>
          <w:sz w:val="20"/>
          <w:szCs w:val="20"/>
        </w:rPr>
        <w:t xml:space="preserve">Was will ich erreicht haben: </w:t>
      </w:r>
    </w:p>
    <w:p w14:paraId="1BFC0542" w14:textId="77777777" w:rsidR="0027437E" w:rsidRDefault="00000000">
      <w:pPr>
        <w:pBdr>
          <w:bottom w:val="single" w:sz="1" w:space="4" w:color="CCCCCC"/>
        </w:pBdr>
        <w:spacing w:after="80"/>
      </w:pPr>
      <w:r>
        <w:rPr>
          <w:color w:val="888888"/>
          <w:sz w:val="20"/>
          <w:szCs w:val="20"/>
        </w:rPr>
        <w:t xml:space="preserve">Wie soll sich mein Alltag anfühlen: </w:t>
      </w:r>
    </w:p>
    <w:p w14:paraId="1BFC0543" w14:textId="77777777" w:rsidR="0027437E" w:rsidRDefault="00000000">
      <w:pPr>
        <w:pBdr>
          <w:bottom w:val="single" w:sz="1" w:space="4" w:color="CCCCCC"/>
        </w:pBdr>
        <w:spacing w:after="80"/>
      </w:pPr>
      <w:r>
        <w:rPr>
          <w:color w:val="888888"/>
          <w:sz w:val="20"/>
          <w:szCs w:val="20"/>
        </w:rPr>
        <w:t xml:space="preserve">Wie viel möchte ich verdienen (auch wenn es erstmal ein grober Wunsch ist): </w:t>
      </w:r>
    </w:p>
    <w:p w14:paraId="1BFC0544" w14:textId="77777777" w:rsidR="0027437E" w:rsidRDefault="0027437E">
      <w:pPr>
        <w:spacing w:after="200"/>
      </w:pPr>
    </w:p>
    <w:p w14:paraId="1BFC0545" w14:textId="77777777" w:rsidR="0027437E" w:rsidRDefault="00000000">
      <w:pPr>
        <w:pStyle w:val="berschrift3"/>
      </w:pPr>
      <w:r>
        <w:t>Dein Markenname — und warum du jetzt schon an Google denken solltest</w:t>
      </w:r>
    </w:p>
    <w:p w14:paraId="1BFC0546" w14:textId="77777777" w:rsidR="0027437E" w:rsidRDefault="00000000">
      <w:pPr>
        <w:spacing w:after="120"/>
      </w:pPr>
      <w:r>
        <w:t>Jetzt wird es konkreter. Dein Markenname ist nicht einfach nur ein Wort auf deinem Logo. Er ist gleichzeitig deine Domain, dein Instagram-Handle, dein erster Eindruck bei Google — und der Name, mit dem dich Menschen finden sollen.</w:t>
      </w:r>
    </w:p>
    <w:p w14:paraId="1BFC0547" w14:textId="77777777" w:rsidR="0027437E" w:rsidRDefault="00000000">
      <w:pPr>
        <w:spacing w:after="120"/>
      </w:pPr>
      <w:r>
        <w:t>Deshalb ein Thema, das viele am Anfang übersehen: SEO, also Suchmaschinenoptimierung. Das klingt technisch, ist aber im Kern ganz einfach.</w:t>
      </w:r>
    </w:p>
    <w:p w14:paraId="1BFC0548" w14:textId="77777777" w:rsidR="0027437E" w:rsidRDefault="0027437E">
      <w:pPr>
        <w:spacing w:after="200"/>
      </w:pPr>
    </w:p>
    <w:p w14:paraId="1BFC0549" w14:textId="77777777" w:rsidR="0027437E" w:rsidRDefault="00000000">
      <w:pPr>
        <w:spacing w:after="120"/>
      </w:pPr>
      <w:r>
        <w:rPr>
          <w:b/>
          <w:bCs/>
        </w:rPr>
        <w:t>Was Google mit deinem Namen macht</w:t>
      </w:r>
    </w:p>
    <w:p w14:paraId="1BFC054A" w14:textId="77777777" w:rsidR="0027437E" w:rsidRDefault="00000000">
      <w:pPr>
        <w:spacing w:after="120"/>
      </w:pPr>
      <w:r>
        <w:t>Wenn jemand bei Google nach deiner Dienstleistung sucht, willst du gefunden werden. Google schaut sich an, was auf deiner Website steht — und versucht zu verstehen, worum es bei dir geht.</w:t>
      </w:r>
    </w:p>
    <w:p w14:paraId="1BFC054B" w14:textId="77777777" w:rsidR="0027437E" w:rsidRDefault="00000000">
      <w:pPr>
        <w:spacing w:after="120"/>
      </w:pPr>
      <w:r>
        <w:t>Ein Name wie „Bäumler Marketing“ sagt Google sofort: Hier geht es um Marketing. Die Domain baeumlermarketing.de enthält das Keyword „Marketing“. Wenn jemand „Marketing Langenfeld“ googelt, hat diese Domain einen Vorteil.</w:t>
      </w:r>
    </w:p>
    <w:p w14:paraId="1BFC054C" w14:textId="77777777" w:rsidR="0027437E" w:rsidRDefault="00000000">
      <w:pPr>
        <w:spacing w:after="120"/>
      </w:pPr>
      <w:r>
        <w:t>Ein Fantasiename wie „Luminos“ klingt vielleicht schön — aber Google kann damit erstmal nichts anfangen. Du müsstest viel mehr Arbeit investieren, um bei relevanten Suchbegriffen aufzutauchen.</w:t>
      </w:r>
    </w:p>
    <w:p w14:paraId="1BFC054D" w14:textId="77777777" w:rsidR="0027437E" w:rsidRDefault="00000000">
      <w:pPr>
        <w:spacing w:after="120"/>
      </w:pPr>
      <w:r>
        <w:t>Das heißt nicht, dass du keinen kreativen Namen nehmen darfst. Aber es hilft enorm, wenn dein Name oder zumindest deine Domain ein Keyword enthält — also einen Begriff, den deine Zielgruppe tatsächlich googelt.</w:t>
      </w:r>
    </w:p>
    <w:p w14:paraId="1BFC054E" w14:textId="77777777" w:rsidR="0027437E" w:rsidRDefault="0027437E">
      <w:pPr>
        <w:spacing w:after="200"/>
      </w:pPr>
    </w:p>
    <w:p w14:paraId="1BFC054F" w14:textId="77777777" w:rsidR="0027437E" w:rsidRDefault="0027437E">
      <w:pPr>
        <w:sectPr w:rsidR="0027437E">
          <w:headerReference w:type="default" r:id="rId9"/>
          <w:footerReference w:type="default" r:id="rId10"/>
          <w:type w:val="continuous"/>
          <w:pgSz w:w="11906" w:h="16838"/>
          <w:pgMar w:top="1440" w:right="1440" w:bottom="1440" w:left="1440" w:header="708" w:footer="708" w:gutter="0"/>
          <w:cols w:space="720"/>
          <w:docGrid w:linePitch="360"/>
        </w:sectPr>
      </w:pPr>
    </w:p>
    <w:p w14:paraId="1BFC0550" w14:textId="77777777" w:rsidR="0027437E" w:rsidRDefault="00000000">
      <w:pPr>
        <w:spacing w:after="120"/>
      </w:pPr>
      <w:r>
        <w:rPr>
          <w:b/>
          <w:bCs/>
        </w:rPr>
        <w:t>Keywords: Die Wörter, die deine Kunden bei Google eingeben</w:t>
      </w:r>
    </w:p>
    <w:p w14:paraId="1BFC0551" w14:textId="77777777" w:rsidR="0027437E" w:rsidRDefault="00000000">
      <w:pPr>
        <w:spacing w:after="120"/>
      </w:pPr>
      <w:r>
        <w:t>Keywords sind keine Technik-Sache. Es sind einfach die Begriffe, die echte Menschen in die Google-Suche tippen, wenn sie nach einer Lösung suchen.</w:t>
      </w:r>
    </w:p>
    <w:p w14:paraId="1BFC0552" w14:textId="77777777" w:rsidR="0027437E" w:rsidRDefault="00000000">
      <w:pPr>
        <w:spacing w:after="120"/>
      </w:pPr>
      <w:r>
        <w:t>Wenn du zum Beispiel Yoga-Kurse in Köln anbietest, wären relevante Keywords: „Yoga Köln“, „Yoga-Kurs Anfänger Köln“, „Yoga Studio Köln Ehrenfeld“. Wenn du diese Begriffe auf deiner Website verwendest — in Überschriften, in Texten, in Beschreibungen — versteht Google, dass du relevant bist für diese Suchanfragen.</w:t>
      </w:r>
    </w:p>
    <w:p w14:paraId="1BFC0553" w14:textId="77777777" w:rsidR="0027437E" w:rsidRDefault="00000000">
      <w:pPr>
        <w:spacing w:after="120"/>
      </w:pPr>
      <w:r>
        <w:t>Deshalb lohnt es sich, jetzt schon eine erste Keyword-Liste zu erstellen. Du wirst diese Keywords später immer wieder brauchen: für deine Website-Texte, deine Seitentitel, deine Blog-Artikel und dein Social-Media-Marketing.</w:t>
      </w:r>
    </w:p>
    <w:p w14:paraId="1BFC0554"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5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555" w14:textId="77777777" w:rsidR="0027437E" w:rsidRDefault="00000000">
            <w:r>
              <w:rPr>
                <w:b/>
                <w:bCs/>
                <w:sz w:val="20"/>
                <w:szCs w:val="20"/>
              </w:rPr>
              <w:t>Tipp: Keywords sind dein roter Faden</w:t>
            </w:r>
          </w:p>
          <w:p w14:paraId="1BFC0556" w14:textId="77777777" w:rsidR="0027437E" w:rsidRDefault="00000000">
            <w:pPr>
              <w:spacing w:before="80"/>
            </w:pPr>
            <w:r>
              <w:rPr>
                <w:sz w:val="20"/>
                <w:szCs w:val="20"/>
              </w:rPr>
              <w:t>Alles, was du später auf deiner Website schreibst, in Social Media postest oder in deinem Newsletter verschickst, sollte diese Keywords enthalten. Nicht künstlich reingedrückt, sondern natürlich eingebaut. Je früher du sie kennst, desto einfacher wird alles.</w:t>
            </w:r>
          </w:p>
        </w:tc>
      </w:tr>
    </w:tbl>
    <w:p w14:paraId="1BFC0558" w14:textId="77777777" w:rsidR="0027437E" w:rsidRDefault="0027437E">
      <w:pPr>
        <w:spacing w:after="200"/>
      </w:pPr>
    </w:p>
    <w:p w14:paraId="1BFC0559" w14:textId="77777777" w:rsidR="0027437E" w:rsidRDefault="00000000">
      <w:pPr>
        <w:spacing w:after="120"/>
      </w:pPr>
      <w:r>
        <w:t>Meine 5 wichtigsten Keywords (Begriffe, die meine Zielgruppe googeln würde):</w:t>
      </w:r>
    </w:p>
    <w:p w14:paraId="1BFC055A" w14:textId="77777777" w:rsidR="0027437E" w:rsidRDefault="00000000">
      <w:pPr>
        <w:pBdr>
          <w:bottom w:val="single" w:sz="1" w:space="4" w:color="CCCCCC"/>
        </w:pBdr>
        <w:spacing w:after="80"/>
      </w:pPr>
      <w:r>
        <w:rPr>
          <w:color w:val="888888"/>
          <w:sz w:val="20"/>
          <w:szCs w:val="20"/>
        </w:rPr>
        <w:lastRenderedPageBreak/>
        <w:t xml:space="preserve">1. </w:t>
      </w:r>
    </w:p>
    <w:p w14:paraId="1BFC055B" w14:textId="77777777" w:rsidR="0027437E" w:rsidRDefault="00000000">
      <w:pPr>
        <w:pBdr>
          <w:bottom w:val="single" w:sz="1" w:space="4" w:color="CCCCCC"/>
        </w:pBdr>
        <w:spacing w:after="80"/>
      </w:pPr>
      <w:r>
        <w:rPr>
          <w:color w:val="888888"/>
          <w:sz w:val="20"/>
          <w:szCs w:val="20"/>
        </w:rPr>
        <w:t xml:space="preserve">2. </w:t>
      </w:r>
    </w:p>
    <w:p w14:paraId="1BFC055C" w14:textId="77777777" w:rsidR="0027437E" w:rsidRDefault="00000000">
      <w:pPr>
        <w:pBdr>
          <w:bottom w:val="single" w:sz="1" w:space="4" w:color="CCCCCC"/>
        </w:pBdr>
        <w:spacing w:after="80"/>
      </w:pPr>
      <w:r>
        <w:rPr>
          <w:color w:val="888888"/>
          <w:sz w:val="20"/>
          <w:szCs w:val="20"/>
        </w:rPr>
        <w:t xml:space="preserve">3. </w:t>
      </w:r>
    </w:p>
    <w:p w14:paraId="1BFC055D" w14:textId="77777777" w:rsidR="0027437E" w:rsidRDefault="00000000">
      <w:pPr>
        <w:pBdr>
          <w:bottom w:val="single" w:sz="1" w:space="4" w:color="CCCCCC"/>
        </w:pBdr>
        <w:spacing w:after="80"/>
      </w:pPr>
      <w:r>
        <w:rPr>
          <w:color w:val="888888"/>
          <w:sz w:val="20"/>
          <w:szCs w:val="20"/>
        </w:rPr>
        <w:t xml:space="preserve">4. </w:t>
      </w:r>
    </w:p>
    <w:p w14:paraId="1BFC055E" w14:textId="77777777" w:rsidR="0027437E" w:rsidRDefault="00000000">
      <w:pPr>
        <w:pBdr>
          <w:bottom w:val="single" w:sz="1" w:space="4" w:color="CCCCCC"/>
        </w:pBdr>
        <w:spacing w:after="80"/>
      </w:pPr>
      <w:r>
        <w:rPr>
          <w:color w:val="888888"/>
          <w:sz w:val="20"/>
          <w:szCs w:val="20"/>
        </w:rPr>
        <w:t xml:space="preserve">5. </w:t>
      </w:r>
    </w:p>
    <w:p w14:paraId="1BFC055F"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6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560" w14:textId="77777777" w:rsidR="0027437E" w:rsidRDefault="00000000">
            <w:r>
              <w:rPr>
                <w:b/>
                <w:bCs/>
                <w:color w:val="E8604C"/>
                <w:sz w:val="20"/>
                <w:szCs w:val="20"/>
              </w:rPr>
              <w:t>Prompt: Keywords recherchieren</w:t>
            </w:r>
          </w:p>
          <w:p w14:paraId="1BFC0561" w14:textId="77777777" w:rsidR="0027437E" w:rsidRDefault="00000000">
            <w:pPr>
              <w:spacing w:before="80"/>
            </w:pPr>
            <w:r>
              <w:rPr>
                <w:i/>
                <w:iCs/>
                <w:sz w:val="20"/>
                <w:szCs w:val="20"/>
              </w:rPr>
              <w:t>Ich biete [Dienstleistung/Produkt] an für [Zielgruppe] in [Stadt/Region]. Welche Suchbegriffe würde meine Zielgruppe bei Google eingeben? Erstelle mir eine Liste mit 20 relevanten Keywords, sortiert nach Relevanz. Unterscheide zwischen kurzen Keywords (z.B. „Marketing“) und langen Keywords (z.B. „Marketing für Selbstständige Langenfeld“). Erkläre mir bei jedem Keyword kurz, warum es relevant ist.</w:t>
            </w:r>
          </w:p>
        </w:tc>
      </w:tr>
    </w:tbl>
    <w:p w14:paraId="1BFC0563" w14:textId="77777777" w:rsidR="0027437E" w:rsidRDefault="0027437E">
      <w:pPr>
        <w:spacing w:after="200"/>
      </w:pPr>
    </w:p>
    <w:p w14:paraId="1BFC0564" w14:textId="77777777" w:rsidR="0027437E" w:rsidRDefault="00000000">
      <w:pPr>
        <w:pStyle w:val="berschrift3"/>
      </w:pPr>
      <w:r>
        <w:t>Checkliste: Markennamen prüfen</w:t>
      </w:r>
    </w:p>
    <w:p w14:paraId="1BFC0565" w14:textId="77777777" w:rsidR="0027437E" w:rsidRDefault="00000000">
      <w:pPr>
        <w:spacing w:after="120"/>
      </w:pPr>
      <w:r>
        <w:t>Bevor du dich festlegst, geh kurz diese Liste durch. Es dauert nur 10 Minuten — und bewahrt dich davor, später alles umbenennen zu müssen.</w:t>
      </w:r>
    </w:p>
    <w:p w14:paraId="1BFC0566" w14:textId="77777777" w:rsidR="0027437E" w:rsidRDefault="00000000">
      <w:pPr>
        <w:spacing w:after="60"/>
      </w:pPr>
      <w:r>
        <w:rPr>
          <w:sz w:val="20"/>
          <w:szCs w:val="20"/>
        </w:rPr>
        <w:t>☐  Ist die .de-Domain noch frei? → Prüfe auf ionos.de</w:t>
      </w:r>
    </w:p>
    <w:p w14:paraId="1BFC0567" w14:textId="77777777" w:rsidR="0027437E" w:rsidRDefault="00000000">
      <w:pPr>
        <w:spacing w:after="60"/>
      </w:pPr>
      <w:r>
        <w:rPr>
          <w:sz w:val="20"/>
          <w:szCs w:val="20"/>
        </w:rPr>
        <w:t>☐  Ist der Name auf Instagram verfügbar?</w:t>
      </w:r>
    </w:p>
    <w:p w14:paraId="1BFC0568" w14:textId="77777777" w:rsidR="0027437E" w:rsidRDefault="00000000">
      <w:pPr>
        <w:spacing w:after="60"/>
      </w:pPr>
      <w:r>
        <w:rPr>
          <w:sz w:val="20"/>
          <w:szCs w:val="20"/>
        </w:rPr>
        <w:t>☐  Ist der Name auf Facebook verfügbar?</w:t>
      </w:r>
    </w:p>
    <w:p w14:paraId="1BFC0569" w14:textId="77777777" w:rsidR="0027437E" w:rsidRDefault="00000000">
      <w:pPr>
        <w:spacing w:after="60"/>
      </w:pPr>
      <w:r>
        <w:rPr>
          <w:sz w:val="20"/>
          <w:szCs w:val="20"/>
        </w:rPr>
        <w:t>☐  Gibt es den Namen schon bei Google? (Einfach googeln)</w:t>
      </w:r>
    </w:p>
    <w:p w14:paraId="1BFC056A" w14:textId="77777777" w:rsidR="0027437E" w:rsidRDefault="00000000">
      <w:pPr>
        <w:spacing w:after="60"/>
      </w:pPr>
      <w:r>
        <w:rPr>
          <w:sz w:val="20"/>
          <w:szCs w:val="20"/>
        </w:rPr>
        <w:t>☐  Ist der Name kurz, einprägsam und leicht zu buchstabieren?</w:t>
      </w:r>
    </w:p>
    <w:p w14:paraId="1BFC056B" w14:textId="77777777" w:rsidR="0027437E" w:rsidRDefault="00000000">
      <w:pPr>
        <w:spacing w:after="60"/>
      </w:pPr>
      <w:r>
        <w:rPr>
          <w:sz w:val="20"/>
          <w:szCs w:val="20"/>
        </w:rPr>
        <w:t>☐  Enthält der Name ein Keyword (z.B. Marketing, Coaching, Design)?</w:t>
      </w:r>
    </w:p>
    <w:p w14:paraId="1BFC056C" w14:textId="77777777" w:rsidR="0027437E" w:rsidRDefault="00000000">
      <w:pPr>
        <w:spacing w:after="60"/>
      </w:pPr>
      <w:r>
        <w:rPr>
          <w:sz w:val="20"/>
          <w:szCs w:val="20"/>
        </w:rPr>
        <w:t>☐  Funktioniert der Name als E-Mail-Adresse? (kontakt@deinname.de)</w:t>
      </w:r>
    </w:p>
    <w:p w14:paraId="1BFC056D" w14:textId="77777777" w:rsidR="0027437E" w:rsidRDefault="0027437E">
      <w:pPr>
        <w:spacing w:after="200"/>
      </w:pPr>
    </w:p>
    <w:p w14:paraId="1BFC056E" w14:textId="77777777" w:rsidR="0027437E" w:rsidRDefault="00000000">
      <w:pPr>
        <w:pBdr>
          <w:bottom w:val="single" w:sz="1" w:space="4" w:color="CCCCCC"/>
        </w:pBdr>
        <w:spacing w:after="80"/>
      </w:pPr>
      <w:r>
        <w:rPr>
          <w:color w:val="888888"/>
          <w:sz w:val="20"/>
          <w:szCs w:val="20"/>
        </w:rPr>
        <w:t xml:space="preserve">Mein Wunsch-Markenname: </w:t>
      </w:r>
    </w:p>
    <w:p w14:paraId="1BFC056F" w14:textId="77777777" w:rsidR="0027437E" w:rsidRDefault="00000000">
      <w:pPr>
        <w:pBdr>
          <w:bottom w:val="single" w:sz="1" w:space="4" w:color="CCCCCC"/>
        </w:pBdr>
        <w:spacing w:after="80"/>
      </w:pPr>
      <w:r>
        <w:rPr>
          <w:color w:val="888888"/>
          <w:sz w:val="20"/>
          <w:szCs w:val="20"/>
        </w:rPr>
        <w:t xml:space="preserve">Domain geprüft: ☐ frei  ☐ vergeben → Alternative: </w:t>
      </w:r>
    </w:p>
    <w:p w14:paraId="1BFC0570" w14:textId="77777777" w:rsidR="0027437E" w:rsidRDefault="00000000">
      <w:pPr>
        <w:pBdr>
          <w:bottom w:val="single" w:sz="1" w:space="4" w:color="CCCCCC"/>
        </w:pBdr>
        <w:spacing w:after="80"/>
      </w:pPr>
      <w:r>
        <w:rPr>
          <w:color w:val="888888"/>
          <w:sz w:val="20"/>
          <w:szCs w:val="20"/>
        </w:rPr>
        <w:t>Instagram-Handle geprüft: ☐ frei  ☐ vergeben</w:t>
      </w:r>
    </w:p>
    <w:p w14:paraId="1BFC0571" w14:textId="77777777" w:rsidR="0027437E" w:rsidRDefault="0027437E">
      <w:pPr>
        <w:spacing w:after="200"/>
      </w:pPr>
    </w:p>
    <w:p w14:paraId="1BFC0572" w14:textId="77777777" w:rsidR="0027437E" w:rsidRDefault="00000000">
      <w:pPr>
        <w:spacing w:after="120"/>
      </w:pPr>
      <w:r>
        <w:t>Auch hier kann Claude dir helfen — nicht nur beim Suchen, sondern auch beim kreativen Brainstormen.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7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573" w14:textId="77777777" w:rsidR="0027437E" w:rsidRDefault="00000000">
            <w:r>
              <w:rPr>
                <w:b/>
                <w:bCs/>
                <w:color w:val="E8604C"/>
                <w:sz w:val="20"/>
                <w:szCs w:val="20"/>
              </w:rPr>
              <w:t>Prompt: Markenname finden</w:t>
            </w:r>
          </w:p>
          <w:p w14:paraId="1BFC0574" w14:textId="77777777" w:rsidR="0027437E" w:rsidRDefault="00000000">
            <w:pPr>
              <w:spacing w:before="80"/>
            </w:pPr>
            <w:r>
              <w:rPr>
                <w:i/>
                <w:iCs/>
                <w:sz w:val="20"/>
                <w:szCs w:val="20"/>
              </w:rPr>
              <w:t>Ich möchte mich als [Beruf/Thema] selbstständig machen in [Stadt]. Hilf mir, einen Markennamen zu finden. Er soll kurz, einprägsam und SEO-freundlich sein — also idealerweise ein Keyword enthalten, das meine Zielgruppe googeln würde. Prüfe gedanklich ob die .de-Domain wahrscheinlich noch frei ist und ob der Name auf Instagram und Facebook als Handle funktioniert. Schlage mir 10 Varianten vor und erkläre bei jeder, warum sie SEO-technisch gut oder weniger gut ist.</w:t>
            </w:r>
          </w:p>
        </w:tc>
      </w:tr>
    </w:tbl>
    <w:p w14:paraId="1BFC0576" w14:textId="77777777" w:rsidR="0027437E" w:rsidRDefault="0027437E">
      <w:pPr>
        <w:spacing w:after="200"/>
      </w:pPr>
    </w:p>
    <w:p w14:paraId="1BFC0577" w14:textId="77777777" w:rsidR="0027437E" w:rsidRDefault="00000000">
      <w:pPr>
        <w:pStyle w:val="berschrift3"/>
      </w:pPr>
      <w:r>
        <w:t>Was du jetzt noch NICHT brauchst</w:t>
      </w:r>
    </w:p>
    <w:p w14:paraId="1BFC0578" w14:textId="77777777" w:rsidR="0027437E" w:rsidRDefault="00000000">
      <w:pPr>
        <w:spacing w:after="120"/>
      </w:pPr>
      <w:r>
        <w:t>Und zum Schluss dieses Kapitels noch etwas Wichtiges: Es gibt Dinge, über die du dir jetzt noch keine Gedanken machen musst. Das spart Energie und verhindert, dass du dich in Details verlierst, die erst später relevant werden.</w:t>
      </w:r>
    </w:p>
    <w:p w14:paraId="1BFC0579" w14:textId="77777777" w:rsidR="0027437E" w:rsidRDefault="00000000">
      <w:pPr>
        <w:spacing w:after="120"/>
      </w:pPr>
      <w:r>
        <w:lastRenderedPageBreak/>
        <w:t>Du brauchst jetzt noch keinen fertigen Businessplan. Kein perfekt formuliertes Angebot. Keine Gewerbeanmeldung (die kommt, wenn du soweit bist). Kein fertiges Logo — das machen wir später in Kapitel 08. Keine Social-Media-Strategie — darum kümmern wir uns in Workbook 2.</w:t>
      </w:r>
    </w:p>
    <w:p w14:paraId="1BFC057A" w14:textId="77777777" w:rsidR="0027437E" w:rsidRDefault="00000000">
      <w:pPr>
        <w:spacing w:after="120"/>
      </w:pPr>
      <w:r>
        <w:t>Was du jetzt brauchst, hast du gerade gemacht: Eine Idee, eine Richtung, einen Namen — und ein Gefühl dafür, wen du erreichen willst.</w:t>
      </w:r>
    </w:p>
    <w:p w14:paraId="1BFC057B"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7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57C" w14:textId="77777777" w:rsidR="0027437E" w:rsidRDefault="00000000">
            <w:r>
              <w:rPr>
                <w:b/>
                <w:bCs/>
                <w:sz w:val="20"/>
                <w:szCs w:val="20"/>
              </w:rPr>
              <w:t>Zeitspar-Tipp: Alles aufheben</w:t>
            </w:r>
          </w:p>
          <w:p w14:paraId="1BFC057D" w14:textId="77777777" w:rsidR="0027437E" w:rsidRDefault="00000000">
            <w:pPr>
              <w:spacing w:before="80"/>
            </w:pPr>
            <w:r>
              <w:rPr>
                <w:sz w:val="20"/>
                <w:szCs w:val="20"/>
              </w:rPr>
              <w:t>Speichere alles, was du in diesem Kapitel aufgeschrieben hast, auch digital ab. Am besten in einem Claude-Projekt. Erstelle in Claude Chat ein neues Projekt mit deinem Business-Namen und lade dort deine Notizen hoch. So weiß Claude bei jeder zukünftigen Frage sofort, wer du bist, was du anbietest und wen du erreichen willst.</w:t>
            </w:r>
          </w:p>
        </w:tc>
      </w:tr>
    </w:tbl>
    <w:p w14:paraId="1BFC057F" w14:textId="77777777" w:rsidR="0027437E" w:rsidRDefault="0027437E">
      <w:pPr>
        <w:spacing w:after="200"/>
      </w:pPr>
    </w:p>
    <w:p w14:paraId="1BFC0580" w14:textId="77777777" w:rsidR="0027437E" w:rsidRDefault="00000000">
      <w:pPr>
        <w:pStyle w:val="berschrift3"/>
      </w:pPr>
      <w:r>
        <w:t>Zusammenfassung: Dein Fundament steht</w:t>
      </w:r>
    </w:p>
    <w:p w14:paraId="1BFC0581" w14:textId="77777777" w:rsidR="0027437E" w:rsidRDefault="00000000">
      <w:pPr>
        <w:spacing w:after="120"/>
      </w:pPr>
      <w:r>
        <w:t>Wenn du dieses Kapitel durchgearbeitet hast, weißt du fünf wichtige Dinge: Was du anbieten willst. Wen du erreichen willst. Was dich besonders macht. Wohin du willst. Und wie du heißen wirst.</w:t>
      </w:r>
    </w:p>
    <w:p w14:paraId="1BFC0582" w14:textId="77777777" w:rsidR="0027437E" w:rsidRDefault="00000000">
      <w:pPr>
        <w:spacing w:after="120"/>
      </w:pPr>
      <w:r>
        <w:t>Das klingt vielleicht erstmal nicht nach viel — aber damit hast du schon mehr Klarheit als die meisten, die „einfach mal anfangen“. Und alles, was in den nächsten Kapiteln kommt, baut genau darauf auf.</w:t>
      </w:r>
    </w:p>
    <w:p w14:paraId="1BFC0583" w14:textId="77777777" w:rsidR="0027437E" w:rsidRDefault="00000000">
      <w:r>
        <w:br w:type="page"/>
      </w:r>
    </w:p>
    <w:p w14:paraId="1BFC0584" w14:textId="77777777" w:rsidR="0027437E" w:rsidRDefault="00000000">
      <w:pPr>
        <w:spacing w:after="60"/>
      </w:pPr>
      <w:r>
        <w:rPr>
          <w:b/>
          <w:bCs/>
          <w:color w:val="E8604C"/>
          <w:sz w:val="60"/>
          <w:szCs w:val="60"/>
        </w:rPr>
        <w:lastRenderedPageBreak/>
        <w:t>03</w:t>
      </w:r>
    </w:p>
    <w:p w14:paraId="1BFC0585" w14:textId="77777777" w:rsidR="0027437E" w:rsidRDefault="00000000">
      <w:pPr>
        <w:spacing w:after="200"/>
      </w:pPr>
      <w:r>
        <w:rPr>
          <w:b/>
          <w:bCs/>
          <w:sz w:val="48"/>
          <w:szCs w:val="48"/>
        </w:rPr>
        <w:t>Was brauchst du alles?</w:t>
      </w:r>
    </w:p>
    <w:p w14:paraId="1BFC0586" w14:textId="77777777" w:rsidR="0027437E" w:rsidRDefault="0027437E">
      <w:pPr>
        <w:pBdr>
          <w:bottom w:val="single" w:sz="3" w:space="0" w:color="E8604C"/>
        </w:pBdr>
        <w:spacing w:after="100"/>
      </w:pPr>
    </w:p>
    <w:p w14:paraId="1BFC0587" w14:textId="77777777" w:rsidR="0027437E" w:rsidRDefault="00000000">
      <w:pPr>
        <w:spacing w:after="120"/>
      </w:pPr>
      <w:r>
        <w:t>Das war mein größstes Problem am Anfang: Ich wusste nicht mal, was ich alles brauche. Hier bekommst du den kompletten Überblick.</w:t>
      </w:r>
    </w:p>
    <w:p w14:paraId="1BFC0588" w14:textId="77777777" w:rsidR="0027437E" w:rsidRDefault="0027437E">
      <w:pPr>
        <w:spacing w:after="200"/>
      </w:pPr>
    </w:p>
    <w:p w14:paraId="1BFC0589" w14:textId="77777777" w:rsidR="0027437E" w:rsidRDefault="00000000">
      <w:pPr>
        <w:spacing w:after="200"/>
        <w:jc w:val="center"/>
      </w:pPr>
      <w:r>
        <w:rPr>
          <w:rFonts w:ascii="Georgia" w:eastAsia="Georgia" w:hAnsi="Georgia" w:cs="Georgia"/>
          <w:i/>
          <w:iCs/>
        </w:rPr>
        <w:t>"Weniger als du denkst. Und günstiger, als du glaubst."</w:t>
      </w:r>
    </w:p>
    <w:p w14:paraId="1BFC058A" w14:textId="77777777" w:rsidR="0027437E" w:rsidRDefault="00000000">
      <w:pPr>
        <w:jc w:val="center"/>
      </w:pPr>
      <w:r>
        <w:rPr>
          <w:color w:val="AAAAAA"/>
          <w:sz w:val="20"/>
          <w:szCs w:val="20"/>
        </w:rPr>
        <w:t>[Foto / Bild Platzhalter]</w:t>
      </w:r>
    </w:p>
    <w:p w14:paraId="1BFC058B" w14:textId="77777777" w:rsidR="0027437E" w:rsidRDefault="00000000">
      <w:r>
        <w:br w:type="page"/>
      </w:r>
    </w:p>
    <w:p w14:paraId="1BFC058C" w14:textId="77777777" w:rsidR="0027437E" w:rsidRDefault="00000000">
      <w:pPr>
        <w:pStyle w:val="berschrift3"/>
      </w:pPr>
      <w:r>
        <w:lastRenderedPageBreak/>
        <w:t>03 — Der große Überblick</w:t>
      </w:r>
    </w:p>
    <w:p w14:paraId="1BFC058D" w14:textId="77777777" w:rsidR="0027437E" w:rsidRDefault="00000000">
      <w:pPr>
        <w:spacing w:after="120"/>
      </w:pPr>
      <w:r>
        <w:t>Zehn Bausteine, die zusammen deinen Online-Workspace ergeben:</w:t>
      </w:r>
    </w:p>
    <w:p w14:paraId="1BFC058E" w14:textId="77777777" w:rsidR="0027437E" w:rsidRDefault="00000000">
      <w:pPr>
        <w:spacing w:after="120"/>
      </w:pPr>
      <w:r>
        <w:t>1. Marke &amp; Identität — Name, Logo, Farben, Schriften, Tonalität</w:t>
      </w:r>
    </w:p>
    <w:p w14:paraId="1BFC058F" w14:textId="77777777" w:rsidR="0027437E" w:rsidRDefault="00000000">
      <w:pPr>
        <w:spacing w:after="120"/>
      </w:pPr>
      <w:r>
        <w:t>2. Website — Deine digitale Visitenkarte</w:t>
      </w:r>
    </w:p>
    <w:p w14:paraId="1BFC0590" w14:textId="77777777" w:rsidR="0027437E" w:rsidRDefault="00000000">
      <w:pPr>
        <w:spacing w:after="120"/>
      </w:pPr>
      <w:r>
        <w:t>3. Domain &amp; Hosting — Deine Adresse im Internet</w:t>
      </w:r>
    </w:p>
    <w:p w14:paraId="1BFC0591" w14:textId="77777777" w:rsidR="0027437E" w:rsidRDefault="00000000">
      <w:pPr>
        <w:spacing w:after="120"/>
      </w:pPr>
      <w:r>
        <w:t>4. E-Mail — Professionell: hi@deinedomain.de</w:t>
      </w:r>
    </w:p>
    <w:p w14:paraId="1BFC0592" w14:textId="77777777" w:rsidR="0027437E" w:rsidRDefault="00000000">
      <w:pPr>
        <w:spacing w:after="120"/>
      </w:pPr>
      <w:r>
        <w:t>5. Rechtliches — Impressum, Datenschutz, Cookie-Banner, AGB</w:t>
      </w:r>
    </w:p>
    <w:p w14:paraId="1BFC0593" w14:textId="77777777" w:rsidR="0027437E" w:rsidRDefault="00000000">
      <w:pPr>
        <w:spacing w:after="120"/>
      </w:pPr>
      <w:r>
        <w:t>6. CRM-System — Kundenkontakte verwalten, Formulare, Newsletter</w:t>
      </w:r>
    </w:p>
    <w:p w14:paraId="1BFC0594" w14:textId="77777777" w:rsidR="0027437E" w:rsidRDefault="00000000">
      <w:pPr>
        <w:spacing w:after="120"/>
      </w:pPr>
      <w:r>
        <w:t>7. Shop / Checkout — Digitale Produkte verkaufen</w:t>
      </w:r>
    </w:p>
    <w:p w14:paraId="1BFC0595" w14:textId="77777777" w:rsidR="0027437E" w:rsidRDefault="00000000">
      <w:pPr>
        <w:spacing w:after="120"/>
      </w:pPr>
      <w:r>
        <w:t>8. Marketing &amp; Content — Social Media, Blog, Newsletter</w:t>
      </w:r>
    </w:p>
    <w:p w14:paraId="1BFC0596" w14:textId="77777777" w:rsidR="0027437E" w:rsidRDefault="00000000">
      <w:pPr>
        <w:spacing w:after="120"/>
      </w:pPr>
      <w:r>
        <w:t>9. Tracking &amp; Analyse — Wer besucht deine Seite?</w:t>
      </w:r>
    </w:p>
    <w:p w14:paraId="1BFC0597" w14:textId="77777777" w:rsidR="0027437E" w:rsidRDefault="00000000">
      <w:pPr>
        <w:spacing w:after="120"/>
      </w:pPr>
      <w:r>
        <w:t>10. KI-Werkzeuge — Claude AI als dein Schweizer Taschenmesser</w:t>
      </w:r>
    </w:p>
    <w:p w14:paraId="1BFC0598" w14:textId="77777777" w:rsidR="0027437E" w:rsidRDefault="00000000">
      <w:pPr>
        <w:pStyle w:val="berschrift3"/>
      </w:pPr>
      <w:r>
        <w:t>Was kostet das alles?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27437E" w14:paraId="1BFC059B"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99" w14:textId="77777777" w:rsidR="0027437E" w:rsidRDefault="00000000">
            <w:r>
              <w:rPr>
                <w:sz w:val="20"/>
                <w:szCs w:val="20"/>
              </w:rPr>
              <w:t>Claude Pro (KI-Assistent)</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9A" w14:textId="77777777" w:rsidR="0027437E" w:rsidRDefault="00000000">
            <w:pPr>
              <w:jc w:val="right"/>
            </w:pPr>
            <w:r>
              <w:rPr>
                <w:sz w:val="20"/>
                <w:szCs w:val="20"/>
              </w:rPr>
              <w:t>~19 €/Monat</w:t>
            </w:r>
          </w:p>
        </w:tc>
      </w:tr>
      <w:tr w:rsidR="0027437E" w14:paraId="1BFC059E"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9C" w14:textId="77777777" w:rsidR="0027437E" w:rsidRDefault="00000000">
            <w:r>
              <w:rPr>
                <w:sz w:val="20"/>
                <w:szCs w:val="20"/>
              </w:rPr>
              <w:t>VS Code (Code-Editor)</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9D" w14:textId="77777777" w:rsidR="0027437E" w:rsidRDefault="00000000">
            <w:pPr>
              <w:jc w:val="right"/>
            </w:pPr>
            <w:r>
              <w:rPr>
                <w:sz w:val="20"/>
                <w:szCs w:val="20"/>
              </w:rPr>
              <w:t>kostenlos</w:t>
            </w:r>
          </w:p>
        </w:tc>
      </w:tr>
      <w:tr w:rsidR="0027437E" w14:paraId="1BFC05A1"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9F" w14:textId="77777777" w:rsidR="0027437E" w:rsidRDefault="00000000">
            <w:r>
              <w:rPr>
                <w:sz w:val="20"/>
                <w:szCs w:val="20"/>
              </w:rPr>
              <w:t>GitHub (Code-Verwaltung)</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0" w14:textId="77777777" w:rsidR="0027437E" w:rsidRDefault="00000000">
            <w:pPr>
              <w:jc w:val="right"/>
            </w:pPr>
            <w:r>
              <w:rPr>
                <w:sz w:val="20"/>
                <w:szCs w:val="20"/>
              </w:rPr>
              <w:t>kostenlos</w:t>
            </w:r>
          </w:p>
        </w:tc>
      </w:tr>
      <w:tr w:rsidR="0027437E" w14:paraId="1BFC05A4"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2" w14:textId="77777777" w:rsidR="0027437E" w:rsidRDefault="00000000">
            <w:r>
              <w:rPr>
                <w:sz w:val="20"/>
                <w:szCs w:val="20"/>
              </w:rPr>
              <w:t>Vercel (Hosting)</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3" w14:textId="77777777" w:rsidR="0027437E" w:rsidRDefault="00000000">
            <w:pPr>
              <w:jc w:val="right"/>
            </w:pPr>
            <w:r>
              <w:rPr>
                <w:sz w:val="20"/>
                <w:szCs w:val="20"/>
              </w:rPr>
              <w:t>kostenlos</w:t>
            </w:r>
          </w:p>
        </w:tc>
      </w:tr>
      <w:tr w:rsidR="0027437E" w14:paraId="1BFC05A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5" w14:textId="77777777" w:rsidR="0027437E" w:rsidRDefault="00000000">
            <w:r>
              <w:rPr>
                <w:sz w:val="20"/>
                <w:szCs w:val="20"/>
              </w:rPr>
              <w:t>IONOS Domain (.de)</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6" w14:textId="77777777" w:rsidR="0027437E" w:rsidRDefault="00000000">
            <w:pPr>
              <w:jc w:val="right"/>
            </w:pPr>
            <w:r>
              <w:rPr>
                <w:sz w:val="20"/>
                <w:szCs w:val="20"/>
              </w:rPr>
              <w:t>~1 €/Monat</w:t>
            </w:r>
          </w:p>
        </w:tc>
      </w:tr>
      <w:tr w:rsidR="0027437E" w14:paraId="1BFC05AA"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8" w14:textId="77777777" w:rsidR="0027437E" w:rsidRDefault="00000000">
            <w:r>
              <w:rPr>
                <w:sz w:val="20"/>
                <w:szCs w:val="20"/>
              </w:rPr>
              <w:t>Google Workspace (E-Mail)</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9" w14:textId="77777777" w:rsidR="0027437E" w:rsidRDefault="00000000">
            <w:pPr>
              <w:jc w:val="right"/>
            </w:pPr>
            <w:r>
              <w:rPr>
                <w:sz w:val="20"/>
                <w:szCs w:val="20"/>
              </w:rPr>
              <w:t>~8 €/Monat</w:t>
            </w:r>
          </w:p>
        </w:tc>
      </w:tr>
      <w:tr w:rsidR="0027437E" w14:paraId="1BFC05A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B" w14:textId="77777777" w:rsidR="0027437E" w:rsidRDefault="00000000">
            <w:r>
              <w:rPr>
                <w:sz w:val="20"/>
                <w:szCs w:val="20"/>
              </w:rPr>
              <w:t>Canva (Grafik-Design)</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C" w14:textId="77777777" w:rsidR="0027437E" w:rsidRDefault="00000000">
            <w:pPr>
              <w:jc w:val="right"/>
            </w:pPr>
            <w:r>
              <w:rPr>
                <w:sz w:val="20"/>
                <w:szCs w:val="20"/>
              </w:rPr>
              <w:t>kostenlos*</w:t>
            </w:r>
          </w:p>
        </w:tc>
      </w:tr>
      <w:tr w:rsidR="0027437E" w14:paraId="1BFC05B0"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E" w14:textId="77777777" w:rsidR="0027437E" w:rsidRDefault="00000000">
            <w:r>
              <w:rPr>
                <w:sz w:val="20"/>
                <w:szCs w:val="20"/>
              </w:rPr>
              <w:t>HubSpot CRM</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AF" w14:textId="77777777" w:rsidR="0027437E" w:rsidRDefault="00000000">
            <w:pPr>
              <w:jc w:val="right"/>
            </w:pPr>
            <w:r>
              <w:rPr>
                <w:sz w:val="20"/>
                <w:szCs w:val="20"/>
              </w:rPr>
              <w:t>kostenlos</w:t>
            </w:r>
          </w:p>
        </w:tc>
      </w:tr>
      <w:tr w:rsidR="0027437E" w14:paraId="1BFC05B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B1" w14:textId="77777777" w:rsidR="0027437E" w:rsidRDefault="00000000">
            <w:r>
              <w:rPr>
                <w:sz w:val="20"/>
                <w:szCs w:val="20"/>
              </w:rPr>
              <w:t>Stripe (Zahlungen)</w:t>
            </w:r>
          </w:p>
        </w:tc>
        <w:tc>
          <w:tcPr>
            <w:tcW w:w="3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C05B2" w14:textId="77777777" w:rsidR="0027437E" w:rsidRDefault="00000000">
            <w:pPr>
              <w:jc w:val="right"/>
            </w:pPr>
            <w:r>
              <w:rPr>
                <w:sz w:val="20"/>
                <w:szCs w:val="20"/>
              </w:rPr>
              <w:t>kostenlos*</w:t>
            </w:r>
          </w:p>
        </w:tc>
      </w:tr>
      <w:tr w:rsidR="0027437E" w14:paraId="1BFC05B6"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3F0"/>
            <w:tcMar>
              <w:top w:w="60" w:type="dxa"/>
              <w:left w:w="120" w:type="dxa"/>
              <w:bottom w:w="60" w:type="dxa"/>
              <w:right w:w="120" w:type="dxa"/>
            </w:tcMar>
          </w:tcPr>
          <w:p w14:paraId="1BFC05B4" w14:textId="77777777" w:rsidR="0027437E" w:rsidRDefault="00000000">
            <w:r>
              <w:rPr>
                <w:b/>
                <w:bCs/>
                <w:sz w:val="20"/>
                <w:szCs w:val="20"/>
              </w:rPr>
              <w:t>Gesamt</w:t>
            </w:r>
          </w:p>
        </w:tc>
        <w:tc>
          <w:tcPr>
            <w:tcW w:w="3026" w:type="dxa"/>
            <w:tcBorders>
              <w:top w:val="single" w:sz="1" w:space="0" w:color="CCCCCC"/>
              <w:left w:val="single" w:sz="1" w:space="0" w:color="CCCCCC"/>
              <w:bottom w:val="single" w:sz="1" w:space="0" w:color="CCCCCC"/>
              <w:right w:val="single" w:sz="1" w:space="0" w:color="CCCCCC"/>
            </w:tcBorders>
            <w:shd w:val="clear" w:color="auto" w:fill="FFF3F0"/>
            <w:tcMar>
              <w:top w:w="60" w:type="dxa"/>
              <w:left w:w="120" w:type="dxa"/>
              <w:bottom w:w="60" w:type="dxa"/>
              <w:right w:w="120" w:type="dxa"/>
            </w:tcMar>
          </w:tcPr>
          <w:p w14:paraId="1BFC05B5" w14:textId="77777777" w:rsidR="0027437E" w:rsidRDefault="00000000">
            <w:pPr>
              <w:jc w:val="right"/>
            </w:pPr>
            <w:r>
              <w:rPr>
                <w:b/>
                <w:bCs/>
                <w:color w:val="E8604C"/>
                <w:sz w:val="20"/>
                <w:szCs w:val="20"/>
              </w:rPr>
              <w:t>unter 30 € / Monat</w:t>
            </w:r>
          </w:p>
        </w:tc>
      </w:tr>
    </w:tbl>
    <w:p w14:paraId="1BFC05B7" w14:textId="77777777" w:rsidR="0027437E" w:rsidRDefault="00000000">
      <w:pPr>
        <w:spacing w:before="60"/>
      </w:pPr>
      <w:r>
        <w:rPr>
          <w:color w:val="999999"/>
          <w:sz w:val="16"/>
          <w:szCs w:val="16"/>
        </w:rPr>
        <w:t>* Canva Pro optional für 12€/Monat. * Stripe nimmt ~2,9% + 0,25€ pro Verkauf, keine Grundgebühr.</w:t>
      </w:r>
    </w:p>
    <w:p w14:paraId="1BFC05B8" w14:textId="77777777" w:rsidR="0027437E" w:rsidRDefault="0027437E">
      <w:pPr>
        <w:spacing w:after="200"/>
      </w:pPr>
    </w:p>
    <w:p w14:paraId="1BFC05B9" w14:textId="77777777" w:rsidR="0027437E" w:rsidRDefault="00000000">
      <w:pPr>
        <w:pStyle w:val="berschrift3"/>
      </w:pPr>
      <w:r>
        <w:t>Alle Tools auf einen Blick — mit Links</w:t>
      </w:r>
    </w:p>
    <w:p w14:paraId="1BFC05BA" w14:textId="77777777" w:rsidR="0027437E" w:rsidRDefault="00000000">
      <w:pPr>
        <w:spacing w:after="60"/>
      </w:pPr>
      <w:r>
        <w:rPr>
          <w:sz w:val="20"/>
          <w:szCs w:val="20"/>
        </w:rPr>
        <w:t>☐  claude.ai → Claude Pro/Max Abo abschließen</w:t>
      </w:r>
    </w:p>
    <w:p w14:paraId="1BFC05BB" w14:textId="77777777" w:rsidR="0027437E" w:rsidRDefault="00000000">
      <w:pPr>
        <w:spacing w:after="60"/>
      </w:pPr>
      <w:r>
        <w:rPr>
          <w:sz w:val="20"/>
          <w:szCs w:val="20"/>
        </w:rPr>
        <w:t>☐  code.visualstudio.com → VS Code herunterladen</w:t>
      </w:r>
    </w:p>
    <w:p w14:paraId="1BFC05BC" w14:textId="77777777" w:rsidR="0027437E" w:rsidRDefault="00000000">
      <w:pPr>
        <w:spacing w:after="60"/>
      </w:pPr>
      <w:r>
        <w:rPr>
          <w:sz w:val="20"/>
          <w:szCs w:val="20"/>
        </w:rPr>
        <w:t>☐  github.com → Kostenloses Konto erstellen</w:t>
      </w:r>
    </w:p>
    <w:p w14:paraId="1BFC05BD" w14:textId="77777777" w:rsidR="0027437E" w:rsidRDefault="00000000">
      <w:pPr>
        <w:spacing w:after="60"/>
      </w:pPr>
      <w:r>
        <w:rPr>
          <w:sz w:val="20"/>
          <w:szCs w:val="20"/>
        </w:rPr>
        <w:t>☐  vercel.com → Kostenloses Konto (mit GitHub anmelden)</w:t>
      </w:r>
    </w:p>
    <w:p w14:paraId="1BFC05BE" w14:textId="77777777" w:rsidR="0027437E" w:rsidRPr="007302DA" w:rsidRDefault="00000000">
      <w:pPr>
        <w:spacing w:after="60"/>
        <w:rPr>
          <w:lang w:val="en-GB"/>
        </w:rPr>
      </w:pPr>
      <w:r w:rsidRPr="007302DA">
        <w:rPr>
          <w:sz w:val="20"/>
          <w:szCs w:val="20"/>
          <w:lang w:val="en-GB"/>
        </w:rPr>
        <w:t>☐  ionos.de → Domain suchen &amp; registrieren</w:t>
      </w:r>
    </w:p>
    <w:p w14:paraId="1BFC05BF" w14:textId="77777777" w:rsidR="0027437E" w:rsidRPr="007302DA" w:rsidRDefault="00000000">
      <w:pPr>
        <w:spacing w:after="60"/>
        <w:rPr>
          <w:lang w:val="en-GB"/>
        </w:rPr>
      </w:pPr>
      <w:r w:rsidRPr="007302DA">
        <w:rPr>
          <w:sz w:val="20"/>
          <w:szCs w:val="20"/>
          <w:lang w:val="en-GB"/>
        </w:rPr>
        <w:t>☐  workspace.google.com → Business Starter (~8€/Monat)</w:t>
      </w:r>
    </w:p>
    <w:p w14:paraId="1BFC05C0" w14:textId="77777777" w:rsidR="0027437E" w:rsidRDefault="00000000">
      <w:pPr>
        <w:spacing w:after="60"/>
      </w:pPr>
      <w:r>
        <w:rPr>
          <w:sz w:val="20"/>
          <w:szCs w:val="20"/>
        </w:rPr>
        <w:t>☐  canva.com → Kostenloses Konto (Pro optional für 12€/Monat)</w:t>
      </w:r>
    </w:p>
    <w:p w14:paraId="1BFC05C1" w14:textId="77777777" w:rsidR="0027437E" w:rsidRDefault="00000000">
      <w:pPr>
        <w:spacing w:after="60"/>
      </w:pPr>
      <w:r>
        <w:rPr>
          <w:sz w:val="20"/>
          <w:szCs w:val="20"/>
        </w:rPr>
        <w:t>☐  hubspot.com → Kostenloses CRM-Konto erstellen</w:t>
      </w:r>
    </w:p>
    <w:p w14:paraId="1BFC05C2" w14:textId="77777777" w:rsidR="0027437E" w:rsidRDefault="00000000">
      <w:pPr>
        <w:spacing w:after="60"/>
      </w:pPr>
      <w:r>
        <w:rPr>
          <w:sz w:val="20"/>
          <w:szCs w:val="20"/>
        </w:rPr>
        <w:t>☐  stripe.com → Konto erstellen (kostenlos, zahlt nur pro Verkauf)</w:t>
      </w:r>
    </w:p>
    <w:p w14:paraId="1BFC05C3" w14:textId="77777777" w:rsidR="0027437E" w:rsidRDefault="0027437E">
      <w:pPr>
        <w:spacing w:after="200"/>
      </w:pPr>
    </w:p>
    <w:p w14:paraId="1BFC05C4" w14:textId="77777777" w:rsidR="0027437E" w:rsidRDefault="00000000">
      <w:pPr>
        <w:pStyle w:val="berschrift3"/>
      </w:pPr>
      <w:r>
        <w:t>Ehrliche Kosten-Einschätzung</w:t>
      </w:r>
    </w:p>
    <w:p w14:paraId="1BFC05C5" w14:textId="77777777" w:rsidR="0027437E" w:rsidRDefault="00000000">
      <w:pPr>
        <w:spacing w:after="120"/>
      </w:pPr>
      <w:r>
        <w:rPr>
          <w:b/>
          <w:bCs/>
          <w:color w:val="E8604C"/>
        </w:rPr>
        <w:t>Wirklich kostenlos (0 €, keine Limits)</w:t>
      </w:r>
    </w:p>
    <w:p w14:paraId="1BFC05C6" w14:textId="77777777" w:rsidR="0027437E" w:rsidRDefault="00000000">
      <w:pPr>
        <w:spacing w:after="120"/>
      </w:pPr>
      <w:r>
        <w:lastRenderedPageBreak/>
        <w:t>VS Code, GitHub, Vercel, HubSpot CRM Free, Stripe (0 € Grundgebühr).</w:t>
      </w:r>
    </w:p>
    <w:p w14:paraId="1BFC05C7" w14:textId="77777777" w:rsidR="0027437E" w:rsidRDefault="00000000">
      <w:pPr>
        <w:spacing w:after="120"/>
      </w:pPr>
      <w:r>
        <w:rPr>
          <w:b/>
          <w:bCs/>
          <w:color w:val="E8604C"/>
        </w:rPr>
        <w:t>Kostenlos, aber mit Limits</w:t>
      </w:r>
    </w:p>
    <w:p w14:paraId="1BFC05C8" w14:textId="77777777" w:rsidR="0027437E" w:rsidRDefault="00000000">
      <w:pPr>
        <w:spacing w:after="120"/>
      </w:pPr>
      <w:r>
        <w:t>Claude Free — funktioniert, aber Tageslimit. Pro für ~20 €/Monat ist realistisch das Minimum. Canva Free — reicht für Logo und einfache Posts.</w:t>
      </w:r>
    </w:p>
    <w:p w14:paraId="1BFC05C9" w14:textId="77777777" w:rsidR="0027437E" w:rsidRDefault="00000000">
      <w:pPr>
        <w:spacing w:after="120"/>
      </w:pPr>
      <w:r>
        <w:rPr>
          <w:b/>
          <w:bCs/>
          <w:color w:val="E8604C"/>
        </w:rPr>
        <w:t>Musst du bezahlen</w:t>
      </w:r>
    </w:p>
    <w:p w14:paraId="1BFC05CA" w14:textId="77777777" w:rsidR="0027437E" w:rsidRPr="007302DA" w:rsidRDefault="00000000">
      <w:pPr>
        <w:spacing w:after="120"/>
        <w:rPr>
          <w:lang w:val="en-GB"/>
        </w:rPr>
      </w:pPr>
      <w:r w:rsidRPr="007302DA">
        <w:rPr>
          <w:lang w:val="en-GB"/>
        </w:rPr>
        <w:t>IONOS Domain ~1 €/Monat. Google Workspace ~8 €/Monat.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C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5CB" w14:textId="77777777" w:rsidR="0027437E" w:rsidRDefault="00000000">
            <w:r>
              <w:rPr>
                <w:b/>
                <w:bCs/>
                <w:sz w:val="20"/>
                <w:szCs w:val="20"/>
              </w:rPr>
              <w:t>Mein realistisches Fazit</w:t>
            </w:r>
          </w:p>
          <w:p w14:paraId="1BFC05CC" w14:textId="77777777" w:rsidR="0027437E" w:rsidRDefault="00000000">
            <w:pPr>
              <w:spacing w:before="80"/>
            </w:pPr>
            <w:r>
              <w:rPr>
                <w:sz w:val="20"/>
                <w:szCs w:val="20"/>
              </w:rPr>
              <w:t xml:space="preserve">Das absolute Minimum ist ~1 €/Monat (nur Domain). </w:t>
            </w:r>
            <w:r w:rsidRPr="007302DA">
              <w:rPr>
                <w:sz w:val="20"/>
                <w:szCs w:val="20"/>
                <w:lang w:val="en-GB"/>
              </w:rPr>
              <w:t xml:space="preserve">Realistisch: Claude Pro (20€) + Domain (1€) + Google Workspace (8€) = ca. 29 €/Monat. </w:t>
            </w:r>
            <w:r>
              <w:rPr>
                <w:sz w:val="20"/>
                <w:szCs w:val="20"/>
              </w:rPr>
              <w:t>Canva Pro und HubSpot Starter sind nice-to-have, aber kein Muss am Anfang.</w:t>
            </w:r>
          </w:p>
        </w:tc>
      </w:tr>
    </w:tbl>
    <w:p w14:paraId="1BFC05CE"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D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5CF" w14:textId="77777777" w:rsidR="0027437E" w:rsidRDefault="00000000">
            <w:r>
              <w:rPr>
                <w:b/>
                <w:bCs/>
                <w:color w:val="E8604C"/>
                <w:sz w:val="20"/>
                <w:szCs w:val="20"/>
              </w:rPr>
              <w:t>Prompt: Persönliche Tool-Empfehlung</w:t>
            </w:r>
          </w:p>
          <w:p w14:paraId="1BFC05D0" w14:textId="77777777" w:rsidR="0027437E" w:rsidRDefault="00000000">
            <w:pPr>
              <w:spacing w:before="80"/>
            </w:pPr>
            <w:r>
              <w:rPr>
                <w:i/>
                <w:iCs/>
                <w:sz w:val="20"/>
                <w:szCs w:val="20"/>
              </w:rPr>
              <w:t>Ich möchte mich als [Beruf] selbstständig machen. Mein monatliches Budget für Tools ist [Betrag] Euro. Welche Tools sind für mich am wichtigsten und worauf kann ich am Anfang verzichten? Erstelle mir eine priorisierte Liste.</w:t>
            </w:r>
          </w:p>
        </w:tc>
      </w:tr>
    </w:tbl>
    <w:p w14:paraId="1BFC05D2" w14:textId="77777777" w:rsidR="0027437E" w:rsidRDefault="00000000">
      <w:r>
        <w:br w:type="page"/>
      </w:r>
    </w:p>
    <w:p w14:paraId="1BFC05D3" w14:textId="77777777" w:rsidR="0027437E" w:rsidRDefault="00000000">
      <w:pPr>
        <w:spacing w:after="60"/>
      </w:pPr>
      <w:r>
        <w:rPr>
          <w:b/>
          <w:bCs/>
          <w:color w:val="E8604C"/>
          <w:sz w:val="60"/>
          <w:szCs w:val="60"/>
        </w:rPr>
        <w:lastRenderedPageBreak/>
        <w:t>04</w:t>
      </w:r>
    </w:p>
    <w:p w14:paraId="1BFC05D4" w14:textId="77777777" w:rsidR="0027437E" w:rsidRDefault="00000000">
      <w:pPr>
        <w:spacing w:after="200"/>
      </w:pPr>
      <w:r>
        <w:rPr>
          <w:b/>
          <w:bCs/>
          <w:sz w:val="48"/>
          <w:szCs w:val="48"/>
        </w:rPr>
        <w:t>Claude AI verstehen</w:t>
      </w:r>
    </w:p>
    <w:p w14:paraId="1BFC05D5" w14:textId="77777777" w:rsidR="0027437E" w:rsidRDefault="0027437E">
      <w:pPr>
        <w:pBdr>
          <w:bottom w:val="single" w:sz="3" w:space="0" w:color="E8604C"/>
        </w:pBdr>
        <w:spacing w:after="100"/>
      </w:pPr>
    </w:p>
    <w:p w14:paraId="1BFC05D6" w14:textId="77777777" w:rsidR="0027437E" w:rsidRDefault="00000000">
      <w:pPr>
        <w:spacing w:after="120"/>
      </w:pPr>
      <w:r>
        <w:t>Das Herzstück dieses Workbooks. Claude ist nicht einfach ein Chatbot — Claude ist dein Entwickler, Texter und Assistent in einem.</w:t>
      </w:r>
    </w:p>
    <w:p w14:paraId="1BFC05D7" w14:textId="77777777" w:rsidR="0027437E" w:rsidRDefault="0027437E">
      <w:pPr>
        <w:spacing w:after="200"/>
      </w:pPr>
    </w:p>
    <w:p w14:paraId="1BFC05D8" w14:textId="77777777" w:rsidR="0027437E" w:rsidRDefault="00000000">
      <w:pPr>
        <w:spacing w:after="200"/>
        <w:jc w:val="center"/>
      </w:pPr>
      <w:r>
        <w:rPr>
          <w:rFonts w:ascii="Georgia" w:eastAsia="Georgia" w:hAnsi="Georgia" w:cs="Georgia"/>
          <w:i/>
          <w:iCs/>
        </w:rPr>
        <w:t>"Alles, was du nicht weißt, kannst du einfach fragen."</w:t>
      </w:r>
    </w:p>
    <w:p w14:paraId="1BFC05D9" w14:textId="77777777" w:rsidR="0027437E" w:rsidRDefault="00000000">
      <w:pPr>
        <w:jc w:val="center"/>
      </w:pPr>
      <w:r>
        <w:rPr>
          <w:color w:val="AAAAAA"/>
          <w:sz w:val="20"/>
          <w:szCs w:val="20"/>
        </w:rPr>
        <w:t>[Foto / Bild Platzhalter]</w:t>
      </w:r>
    </w:p>
    <w:p w14:paraId="1BFC05DA" w14:textId="77777777" w:rsidR="0027437E" w:rsidRDefault="00000000">
      <w:r>
        <w:br w:type="page"/>
      </w:r>
    </w:p>
    <w:p w14:paraId="1BFC05DB" w14:textId="77777777" w:rsidR="0027437E" w:rsidRDefault="00000000">
      <w:pPr>
        <w:pStyle w:val="berschrift3"/>
      </w:pPr>
      <w:r>
        <w:lastRenderedPageBreak/>
        <w:t>04 — Claude AI verstehen</w:t>
      </w:r>
    </w:p>
    <w:p w14:paraId="1BFC05DC" w14:textId="77777777" w:rsidR="0027437E" w:rsidRDefault="00000000">
      <w:pPr>
        <w:spacing w:after="120"/>
      </w:pPr>
      <w:r>
        <w:t>Ich habe in meinem Leben noch nie eine Zeile Code geschrieben. Diese ganzen Begriffe waren mir komplett fremd. Dann habe ich gesehen, wie jemand einer KI in normalem Deutsch sagt, was er haben will, und die KI baut eine komplette Website. Innerhalb von Minuten.</w:t>
      </w:r>
    </w:p>
    <w:p w14:paraId="1BFC05DD" w14:textId="77777777" w:rsidR="0027437E" w:rsidRDefault="0027437E">
      <w:pPr>
        <w:sectPr w:rsidR="0027437E">
          <w:headerReference w:type="default" r:id="rId11"/>
          <w:footerReference w:type="default" r:id="rId12"/>
          <w:type w:val="continuous"/>
          <w:pgSz w:w="11906" w:h="16838"/>
          <w:pgMar w:top="1440" w:right="1440" w:bottom="1440" w:left="1440" w:header="708" w:footer="708" w:gutter="0"/>
          <w:cols w:space="720"/>
          <w:docGrid w:linePitch="360"/>
        </w:sectPr>
      </w:pPr>
    </w:p>
    <w:p w14:paraId="1BFC05DE" w14:textId="77777777" w:rsidR="0027437E" w:rsidRDefault="00000000">
      <w:pPr>
        <w:spacing w:after="120"/>
      </w:pPr>
      <w:r>
        <w:t>Das war der Moment, in dem ich verstanden habe: Du musst nicht programmieren können. Du musst nur wissen, wie du mit Claude redest.</w:t>
      </w:r>
    </w:p>
    <w:p w14:paraId="1BFC05DF" w14:textId="77777777" w:rsidR="0027437E" w:rsidRDefault="00000000">
      <w:pPr>
        <w:spacing w:after="120"/>
      </w:pPr>
      <w:r>
        <w:t>Und genau das lernst du in diesem Kapitel. Wir fangen ganz am Anfang an — kein Vorwissen nötig. Am Ende wirst du wissen, was Claude kann, wie du es nutzt und welchen Modus du wofür brauchst. Nimm dir für dieses Kapitel ruhig etwas mehr Zeit — es ist die Grundlage für alles, was danach kommt.</w:t>
      </w:r>
    </w:p>
    <w:p w14:paraId="1BFC05E0" w14:textId="77777777" w:rsidR="0027437E" w:rsidRDefault="0027437E">
      <w:pPr>
        <w:spacing w:after="200"/>
      </w:pPr>
    </w:p>
    <w:p w14:paraId="1BFC05E1" w14:textId="77777777" w:rsidR="0027437E" w:rsidRDefault="00000000">
      <w:pPr>
        <w:pStyle w:val="berschrift3"/>
      </w:pPr>
      <w:r>
        <w:t>Erstmal ankommen: Claude ausprobieren</w:t>
      </w:r>
    </w:p>
    <w:p w14:paraId="1BFC05E2" w14:textId="77777777" w:rsidR="0027437E" w:rsidRDefault="00000000">
      <w:pPr>
        <w:spacing w:after="120"/>
      </w:pPr>
      <w:r>
        <w:t>Bevor wir irgendetwas einrichten, solltest du Claude erstmal kennenlernen. Öffne claude.ai, melde dich an und stell einfach eine Frage. Irgendeine. Das kann sein: „Was brauche ich alles, um mich als Coach selbstständig zu machen?“ Oder: „Erkläre mir, was eine Domain ist — so, als wäre ich 10.“</w:t>
      </w:r>
    </w:p>
    <w:p w14:paraId="1BFC05E3" w14:textId="77777777" w:rsidR="0027437E" w:rsidRDefault="00000000">
      <w:pPr>
        <w:spacing w:after="120"/>
      </w:pPr>
      <w:r>
        <w:t>Es geht darum, ein Gefühl dafür zu bekommen, wie Claude antwortet. Wie du Fragen stellst. Und dass du merkst: Das hier ist kein kompliziertes Programm. Das ist wie chatten — nur dass dein Gesprächspartner wirklich alles weiß.</w:t>
      </w:r>
    </w:p>
    <w:p w14:paraId="1BFC05E4" w14:textId="77777777" w:rsidR="0027437E" w:rsidRDefault="00000000">
      <w:pPr>
        <w:spacing w:after="120"/>
      </w:pPr>
      <w:r>
        <w:t>Teste ruhig verschiedene Sachen. Frag etwas Persönliches zu deinem Business. Lass dir einen Text schreiben. Bitte Claude, etwas zu erklären. Probiere aus, was passiert, wenn du nachfragst oder sagst „das ist mir zu kompliziert, erklär es einfacher“. Claude passt sich an.</w:t>
      </w:r>
    </w:p>
    <w:p w14:paraId="1BFC05E5"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E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5E6" w14:textId="77777777" w:rsidR="0027437E" w:rsidRDefault="00000000">
            <w:r>
              <w:rPr>
                <w:b/>
                <w:bCs/>
                <w:sz w:val="20"/>
                <w:szCs w:val="20"/>
              </w:rPr>
              <w:t>Zeitspar-Tipp: Einfach lostesten</w:t>
            </w:r>
          </w:p>
          <w:p w14:paraId="1BFC05E7" w14:textId="77777777" w:rsidR="0027437E" w:rsidRDefault="00000000">
            <w:pPr>
              <w:spacing w:before="80"/>
            </w:pPr>
            <w:r>
              <w:rPr>
                <w:sz w:val="20"/>
                <w:szCs w:val="20"/>
              </w:rPr>
              <w:t>Nimm dir 10 Minuten und stell Claude 5 verschiedene Fragen zu deinem Business. Frag nach deiner Zielgruppe, nach Ideen für deinen Markennamen, nach einem Slogan. Du wirst überrascht sein, wie gut die Antworten sind — und wie schnell du ein Gefühl für das Tool bekommst.</w:t>
            </w:r>
          </w:p>
        </w:tc>
      </w:tr>
    </w:tbl>
    <w:p w14:paraId="1BFC05E9" w14:textId="77777777" w:rsidR="0027437E" w:rsidRDefault="0027437E">
      <w:pPr>
        <w:spacing w:after="200"/>
      </w:pPr>
    </w:p>
    <w:p w14:paraId="1BFC05EA" w14:textId="77777777" w:rsidR="0027437E" w:rsidRPr="007302DA" w:rsidRDefault="00000000">
      <w:pPr>
        <w:pStyle w:val="berschrift3"/>
        <w:rPr>
          <w:lang w:val="en-GB"/>
        </w:rPr>
      </w:pPr>
      <w:r w:rsidRPr="007302DA">
        <w:rPr>
          <w:lang w:val="en-GB"/>
        </w:rPr>
        <w:t>Claude Free vs. Claude Pro — was lohnt sich?</w:t>
      </w:r>
    </w:p>
    <w:p w14:paraId="1BFC05EB" w14:textId="77777777" w:rsidR="0027437E" w:rsidRDefault="00000000">
      <w:pPr>
        <w:spacing w:after="120"/>
      </w:pPr>
      <w:r>
        <w:t>Claude gibt es in einer kostenlosen Version und als Pro-Abo. Wenn du Claude nur mal ausprobieren willst, reicht die Free-Version zum Testen. Aber für dieses Workbook — also wenn du wirklich dein Business damit aufbauen willst — empfehle ich dir Claude Pro.</w:t>
      </w:r>
    </w:p>
    <w:p w14:paraId="1BFC05EC" w14:textId="77777777" w:rsidR="0027437E" w:rsidRDefault="0027437E">
      <w:pPr>
        <w:spacing w:after="200"/>
      </w:pPr>
    </w:p>
    <w:p w14:paraId="1BFC05ED" w14:textId="77777777" w:rsidR="0027437E" w:rsidRDefault="00000000">
      <w:pPr>
        <w:spacing w:after="120"/>
      </w:pPr>
      <w:r>
        <w:rPr>
          <w:b/>
          <w:bCs/>
        </w:rPr>
        <w:t>Claude Free (0 €):</w:t>
      </w:r>
    </w:p>
    <w:p w14:paraId="1BFC05EE" w14:textId="77777777" w:rsidR="0027437E" w:rsidRDefault="00000000">
      <w:pPr>
        <w:spacing w:after="120"/>
      </w:pPr>
      <w:r>
        <w:t>Du kannst Claude nutzen, aber es gibt ein Tageslimit. Nach einer bestimmten Anzahl an Nachrichten heißt es: „Du hast dein Limit erreicht, komm morgen wieder.“ Für gelegentliche Fragen reicht das. Aber wenn du gerade im Flow bist und deine Website baust, ist dieses Limit frustrierend.</w:t>
      </w:r>
    </w:p>
    <w:p w14:paraId="1BFC05EF" w14:textId="77777777" w:rsidR="0027437E" w:rsidRDefault="0027437E">
      <w:pPr>
        <w:spacing w:after="200"/>
      </w:pPr>
    </w:p>
    <w:p w14:paraId="1BFC05F0" w14:textId="77777777" w:rsidR="0027437E" w:rsidRDefault="00000000">
      <w:pPr>
        <w:spacing w:after="120"/>
      </w:pPr>
      <w:r>
        <w:rPr>
          <w:b/>
          <w:bCs/>
        </w:rPr>
        <w:t>Claude Pro (~20 €/Monat):</w:t>
      </w:r>
    </w:p>
    <w:p w14:paraId="1BFC05F1" w14:textId="77777777" w:rsidR="0027437E" w:rsidRDefault="00000000">
      <w:pPr>
        <w:spacing w:after="120"/>
      </w:pPr>
      <w:r>
        <w:t xml:space="preserve">Deutlich höheres Limit, Zugang zu den besten Modellen und du kannst Projekte mit Wissensdatenbank anlegen. Außerdem bekommst du Zugang zu Cowork — und genau das </w:t>
      </w:r>
      <w:r>
        <w:lastRenderedPageBreak/>
        <w:t>brauchst du später für die Automatisierungen. Ehrlich gesagt: Für das, was Claude alles für dich erledigt, sind 20 Euro im Monat fast geschenkt.</w:t>
      </w:r>
    </w:p>
    <w:p w14:paraId="1BFC05F2"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5F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5F3" w14:textId="77777777" w:rsidR="0027437E" w:rsidRDefault="00000000">
            <w:r>
              <w:rPr>
                <w:b/>
                <w:bCs/>
                <w:sz w:val="20"/>
                <w:szCs w:val="20"/>
              </w:rPr>
              <w:t>Mein Tipp</w:t>
            </w:r>
          </w:p>
          <w:p w14:paraId="1BFC05F4" w14:textId="77777777" w:rsidR="0027437E" w:rsidRDefault="00000000">
            <w:pPr>
              <w:spacing w:before="80"/>
            </w:pPr>
            <w:r>
              <w:rPr>
                <w:sz w:val="20"/>
                <w:szCs w:val="20"/>
              </w:rPr>
              <w:t>Starte mit Free, um Claude kennenzulernen. Sobald du merkst, dass du ans Limit stößt (und das wirst du), wechsle auf Pro. Du kannst jederzeit kündigen.</w:t>
            </w:r>
          </w:p>
        </w:tc>
      </w:tr>
    </w:tbl>
    <w:p w14:paraId="1BFC05F6" w14:textId="77777777" w:rsidR="0027437E" w:rsidRDefault="0027437E">
      <w:pPr>
        <w:spacing w:after="200"/>
      </w:pPr>
    </w:p>
    <w:p w14:paraId="1BFC05F7" w14:textId="77777777" w:rsidR="0027437E" w:rsidRDefault="00000000">
      <w:pPr>
        <w:pStyle w:val="berschrift3"/>
      </w:pPr>
      <w:r>
        <w:t>Was du siehst, wenn du claude.ai öffnest</w:t>
      </w:r>
    </w:p>
    <w:p w14:paraId="1BFC05F8" w14:textId="77777777" w:rsidR="0027437E" w:rsidRDefault="00000000">
      <w:pPr>
        <w:spacing w:after="120"/>
      </w:pPr>
      <w:r>
        <w:t>Wenn du dich bei claude.ai anmeldest, siehst du eine übersichtliche Oberfläche. Lass dich davon nicht einschüchtern — es ist viel simpler, als es aussieht.</w:t>
      </w:r>
    </w:p>
    <w:p w14:paraId="1BFC05F9" w14:textId="77777777" w:rsidR="0027437E" w:rsidRDefault="0027437E">
      <w:pPr>
        <w:spacing w:after="200"/>
      </w:pPr>
    </w:p>
    <w:p w14:paraId="1BFC05FA" w14:textId="77777777" w:rsidR="0027437E" w:rsidRDefault="00000000">
      <w:pPr>
        <w:spacing w:after="120"/>
      </w:pPr>
      <w:r>
        <w:rPr>
          <w:b/>
          <w:bCs/>
        </w:rPr>
        <w:t>Links: Die Seitenleiste</w:t>
      </w:r>
    </w:p>
    <w:p w14:paraId="1BFC05FB" w14:textId="77777777" w:rsidR="0027437E" w:rsidRDefault="00000000">
      <w:pPr>
        <w:spacing w:after="120"/>
      </w:pPr>
      <w:r>
        <w:t>Hier siehst du deine bisherigen Chats und Projekte. Du kannst jederzeit zu einem früheren Gespräch zurückkehren. Claude merkt sich innerhalb eines Chats alles, was ihr besprochen habt.</w:t>
      </w:r>
    </w:p>
    <w:p w14:paraId="1BFC05FC" w14:textId="77777777" w:rsidR="0027437E" w:rsidRDefault="0027437E">
      <w:pPr>
        <w:spacing w:after="200"/>
      </w:pPr>
    </w:p>
    <w:p w14:paraId="1BFC05FD" w14:textId="77777777" w:rsidR="0027437E" w:rsidRDefault="00000000">
      <w:pPr>
        <w:spacing w:after="120"/>
      </w:pPr>
      <w:r>
        <w:rPr>
          <w:b/>
          <w:bCs/>
        </w:rPr>
        <w:t>Mitte: Das Chatfenster</w:t>
      </w:r>
    </w:p>
    <w:p w14:paraId="1BFC05FE" w14:textId="77777777" w:rsidR="0027437E" w:rsidRDefault="00000000">
      <w:pPr>
        <w:spacing w:after="120"/>
      </w:pPr>
      <w:r>
        <w:t>Hier tippst du deine Nachrichten ein und siehst Claudes Antworten. Ganz unten ist das Eingabefeld. Du kannst auch Dateien hochladen (Bilder, PDFs, Dokumente) — einfach per Drag &amp; Drop ins Fenster ziehen.</w:t>
      </w:r>
    </w:p>
    <w:p w14:paraId="1BFC05FF" w14:textId="77777777" w:rsidR="0027437E" w:rsidRDefault="0027437E">
      <w:pPr>
        <w:spacing w:after="200"/>
      </w:pPr>
    </w:p>
    <w:p w14:paraId="1BFC0600" w14:textId="77777777" w:rsidR="0027437E" w:rsidRDefault="00000000">
      <w:pPr>
        <w:spacing w:after="120"/>
      </w:pPr>
      <w:r>
        <w:rPr>
          <w:b/>
          <w:bCs/>
        </w:rPr>
        <w:t>Oben: Modellauswahl</w:t>
      </w:r>
    </w:p>
    <w:p w14:paraId="1BFC0601" w14:textId="77777777" w:rsidR="0027437E" w:rsidRDefault="00000000">
      <w:pPr>
        <w:spacing w:after="120"/>
      </w:pPr>
      <w:r>
        <w:t>Du kannst zwischen verschiedenen Claude-Modellen wählen. Für die meisten Aufgaben ist das Standard-Modell perfekt. Es gibt auch schnellere und leistungsfähigere Varianten — aber das ist am Anfang nicht wichtig.</w:t>
      </w:r>
    </w:p>
    <w:p w14:paraId="1BFC0602" w14:textId="77777777" w:rsidR="0027437E" w:rsidRDefault="0027437E">
      <w:pPr>
        <w:spacing w:after="200"/>
      </w:pPr>
    </w:p>
    <w:p w14:paraId="1BFC0603" w14:textId="77777777" w:rsidR="0027437E" w:rsidRDefault="00000000">
      <w:pPr>
        <w:spacing w:after="120"/>
      </w:pPr>
      <w:r>
        <w:rPr>
          <w:b/>
          <w:bCs/>
        </w:rPr>
        <w:t>Artefakte: Wenn Claude etwas für dich erstellt</w:t>
      </w:r>
    </w:p>
    <w:p w14:paraId="1BFC0604" w14:textId="77777777" w:rsidR="0027437E" w:rsidRDefault="00000000">
      <w:pPr>
        <w:spacing w:after="120"/>
      </w:pPr>
      <w:r>
        <w:t>Wenn du Claude bittest, einen längeren Text, eine Tabelle oder Code zu erstellen, öffnet sich rechts ein extra Bereich — ein sogenanntes Artefakt. Das ist wie ein Mini-Dokument direkt im Chat. Du kannst es kopieren, herunterladen oder weiterbearbeiten lassen. Wenn Claude zum Beispiel eine HTML-Seite für dich schreibt, siehst du direkt eine Vorschau, wie die Seite aussehen wird.</w:t>
      </w:r>
    </w:p>
    <w:p w14:paraId="1BFC0605" w14:textId="77777777" w:rsidR="0027437E" w:rsidRDefault="0027437E">
      <w:pPr>
        <w:spacing w:after="200"/>
      </w:pPr>
    </w:p>
    <w:p w14:paraId="1BFC0606" w14:textId="77777777" w:rsidR="0027437E" w:rsidRDefault="00000000">
      <w:pPr>
        <w:pStyle w:val="berschrift3"/>
      </w:pPr>
      <w:r>
        <w:t>Dein erstes Projekt anlegen</w:t>
      </w:r>
    </w:p>
    <w:p w14:paraId="1BFC0607" w14:textId="77777777" w:rsidR="0027437E" w:rsidRDefault="00000000">
      <w:pPr>
        <w:spacing w:after="120"/>
      </w:pPr>
      <w:r>
        <w:t>Wenn du ein bisschen getestet hast, legen wir als Nächstes ein Projekt an. Ein Projekt ist wie ein eigener Arbeitsbereich in Claude — dort kannst du Dateien hochladen, Notizen speichern und Claude weiß bei jeder Frage automatisch, wer du bist und was du machst.</w:t>
      </w:r>
    </w:p>
    <w:p w14:paraId="1BFC0608" w14:textId="77777777" w:rsidR="0027437E" w:rsidRDefault="0027437E">
      <w:pPr>
        <w:spacing w:after="200"/>
      </w:pPr>
    </w:p>
    <w:p w14:paraId="1BFC0609" w14:textId="77777777" w:rsidR="0027437E" w:rsidRDefault="00000000">
      <w:pPr>
        <w:spacing w:after="120"/>
      </w:pPr>
      <w:r>
        <w:t>So legst du ein Projekt an:</w:t>
      </w:r>
    </w:p>
    <w:p w14:paraId="1BFC060A" w14:textId="77777777" w:rsidR="0027437E" w:rsidRDefault="00000000">
      <w:pPr>
        <w:spacing w:after="120"/>
      </w:pPr>
      <w:r>
        <w:t>1. Gehe auf claude.ai und klicke links auf „Projekte“</w:t>
      </w:r>
    </w:p>
    <w:p w14:paraId="1BFC060B" w14:textId="77777777" w:rsidR="0027437E" w:rsidRDefault="00000000">
      <w:pPr>
        <w:spacing w:after="120"/>
      </w:pPr>
      <w:r>
        <w:lastRenderedPageBreak/>
        <w:t>2. Klicke auf „Neues Projekt“</w:t>
      </w:r>
    </w:p>
    <w:p w14:paraId="1BFC060C" w14:textId="77777777" w:rsidR="0027437E" w:rsidRDefault="00000000">
      <w:pPr>
        <w:spacing w:after="120"/>
      </w:pPr>
      <w:r>
        <w:t>3. Gib deinem Projekt einen Namen — zum Beispiel den Namen deines Business</w:t>
      </w:r>
    </w:p>
    <w:p w14:paraId="1BFC060D" w14:textId="77777777" w:rsidR="0027437E" w:rsidRDefault="00000000">
      <w:pPr>
        <w:spacing w:after="120"/>
      </w:pPr>
      <w:r>
        <w:t>4. Unter „Projektanweisungen“ schreibst du rein, wer du bist und was du machst</w:t>
      </w:r>
    </w:p>
    <w:p w14:paraId="1BFC060E" w14:textId="77777777" w:rsidR="0027437E" w:rsidRDefault="00000000">
      <w:pPr>
        <w:spacing w:after="120"/>
      </w:pPr>
      <w:r>
        <w:t>Das ist wie eine Visitenkarte für Claude. Ab jetzt weiß Claude bei jeder Frage in diesem Projekt sofort, mit wem es redet.</w:t>
      </w:r>
    </w:p>
    <w:p w14:paraId="1BFC060F" w14:textId="77777777" w:rsidR="0027437E" w:rsidRDefault="0027437E">
      <w:pPr>
        <w:spacing w:after="200"/>
      </w:pPr>
    </w:p>
    <w:p w14:paraId="1BFC0610" w14:textId="77777777" w:rsidR="0027437E" w:rsidRDefault="00000000">
      <w:pPr>
        <w:spacing w:after="120"/>
      </w:pPr>
      <w:r>
        <w:rPr>
          <w:b/>
          <w:bCs/>
        </w:rPr>
        <w:t>Was du in die Projektanweisung schreiben kannst:</w:t>
      </w:r>
    </w:p>
    <w:p w14:paraId="1BFC0611" w14:textId="77777777" w:rsidR="0027437E" w:rsidRDefault="00000000">
      <w:pPr>
        <w:spacing w:after="120"/>
      </w:pPr>
      <w:r>
        <w:t>Deinen Namen und dein Business. Deine Zielgruppe. Deine Farben und Schriften. Deine Tonalität (locker, seriös, freundlich). Dein Angebot. Was du NICHT willst (z.B. kein Corporate-Deutsch). Je mehr Claude über dich weiß, desto besser werden die Antworten — von Anfang an, ohne dass du dich jedes Mal wiederholen musst.</w:t>
      </w:r>
    </w:p>
    <w:p w14:paraId="1BFC0612" w14:textId="77777777" w:rsidR="0027437E" w:rsidRDefault="0027437E">
      <w:pPr>
        <w:spacing w:after="200"/>
      </w:pPr>
    </w:p>
    <w:p w14:paraId="1BFC0613" w14:textId="77777777" w:rsidR="0027437E" w:rsidRDefault="00000000">
      <w:pPr>
        <w:spacing w:after="120"/>
      </w:pPr>
      <w:r>
        <w:rPr>
          <w:b/>
          <w:bCs/>
        </w:rPr>
        <w:t>Wissensdatenbank: Dateien hochladen</w:t>
      </w:r>
    </w:p>
    <w:p w14:paraId="1BFC0614" w14:textId="77777777" w:rsidR="0027437E" w:rsidRDefault="00000000">
      <w:pPr>
        <w:spacing w:after="120"/>
      </w:pPr>
      <w:r>
        <w:t>Du kannst in deinem Projekt auch Dateien hochladen — zum Beispiel dein Logo, deine Texte, Wettbewerber-Websites als PDF, deine Positionierung als Notiz. Claude liest alles mit und kann darauf zurückgreifen. Stell dir vor, du hast einen Mitarbeiter, der sich am ersten Tag durch alle deine Unterlagen liest und ab dann alles weiß.</w:t>
      </w:r>
    </w:p>
    <w:p w14:paraId="1BFC0615"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1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616" w14:textId="77777777" w:rsidR="0027437E" w:rsidRDefault="00000000">
            <w:r>
              <w:rPr>
                <w:b/>
                <w:bCs/>
                <w:color w:val="E8604C"/>
                <w:sz w:val="20"/>
                <w:szCs w:val="20"/>
              </w:rPr>
              <w:t>Prompt: Projektanweisung erstellen</w:t>
            </w:r>
          </w:p>
          <w:p w14:paraId="1BFC0617" w14:textId="77777777" w:rsidR="0027437E" w:rsidRDefault="00000000">
            <w:pPr>
              <w:spacing w:before="80"/>
            </w:pPr>
            <w:r>
              <w:rPr>
                <w:i/>
                <w:iCs/>
                <w:sz w:val="20"/>
                <w:szCs w:val="20"/>
              </w:rPr>
              <w:t>Erstelle mir eine Projektanweisung für Claude. Mein Business: [Name]. Meine Dienstleistung: [was]. Meine Zielgruppe: [wer]. Meine Farben: [Hex-Codes]. Mein Stil: [modern/minimalistisch]. Formuliere das so, dass Claude bei jedem neuen Chat sofort weiß, wer ich bin und wie ich angesprochen werden möchte.</w:t>
            </w:r>
          </w:p>
        </w:tc>
      </w:tr>
    </w:tbl>
    <w:p w14:paraId="1BFC0619" w14:textId="77777777" w:rsidR="0027437E" w:rsidRDefault="0027437E">
      <w:pPr>
        <w:spacing w:after="200"/>
      </w:pPr>
    </w:p>
    <w:p w14:paraId="1BFC061A" w14:textId="77777777" w:rsidR="0027437E" w:rsidRDefault="00000000">
      <w:pPr>
        <w:pStyle w:val="berschrift3"/>
      </w:pPr>
      <w:r>
        <w:t>Die drei Modi von Claude</w:t>
      </w:r>
    </w:p>
    <w:p w14:paraId="1BFC061B" w14:textId="77777777" w:rsidR="0027437E" w:rsidRDefault="00000000">
      <w:pPr>
        <w:spacing w:after="120"/>
      </w:pPr>
      <w:r>
        <w:t>Claude hat drei verschiedene Arbeitsmodi. Jeder ist für andere Aufgaben gedacht. Stell es dir vor wie drei verschiedene Mitarbeiter in einem Büro:</w:t>
      </w:r>
    </w:p>
    <w:p w14:paraId="1BFC061C" w14:textId="77777777" w:rsidR="0027437E" w:rsidRDefault="0027437E">
      <w:pPr>
        <w:spacing w:after="200"/>
      </w:pPr>
    </w:p>
    <w:p w14:paraId="1BFC061D" w14:textId="77777777" w:rsidR="0027437E" w:rsidRDefault="00000000">
      <w:pPr>
        <w:spacing w:after="120"/>
      </w:pPr>
      <w:r>
        <w:rPr>
          <w:b/>
          <w:bCs/>
        </w:rPr>
        <w:t>Modus 1: Claude Chat</w:t>
      </w:r>
    </w:p>
    <w:p w14:paraId="1BFC061E" w14:textId="77777777" w:rsidR="0027437E" w:rsidRDefault="00000000">
      <w:pPr>
        <w:spacing w:after="120"/>
      </w:pPr>
      <w:r>
        <w:t>Das ist der Modus, den du gerade kennengelernt hast. Hier stellst du Fragen, lässt Texte schreiben, arbeitest an Strategien. Du kannst Projekte anlegen und dort Dateien hochladen. Wenn du sagst „Schreib mir einen Blogartikel über Yoga-Übungen für Anfänger“, erstellt Claude den Text direkt im Chat oder als Artefakt.</w:t>
      </w:r>
    </w:p>
    <w:p w14:paraId="1BFC061F" w14:textId="77777777" w:rsidR="0027437E" w:rsidRDefault="00000000">
      <w:pPr>
        <w:spacing w:after="120"/>
      </w:pPr>
      <w:r>
        <w:t>Nutze Chat für: Texte schreiben, Ideen brainstormen, Fragen stellen, Prompts vorbereiten, Recherche, Strategien entwickeln, Inhalte korrigieren, Social-Media-Pläne erstellen.</w:t>
      </w:r>
    </w:p>
    <w:p w14:paraId="1BFC0620" w14:textId="77777777" w:rsidR="0027437E" w:rsidRDefault="0027437E">
      <w:pPr>
        <w:spacing w:after="200"/>
      </w:pPr>
    </w:p>
    <w:p w14:paraId="1BFC0621" w14:textId="77777777" w:rsidR="0027437E" w:rsidRDefault="00000000">
      <w:pPr>
        <w:spacing w:after="120"/>
      </w:pPr>
      <w:r>
        <w:rPr>
          <w:b/>
          <w:bCs/>
        </w:rPr>
        <w:t>Modus 2: Claude Cowork</w:t>
      </w:r>
    </w:p>
    <w:p w14:paraId="1BFC0622" w14:textId="77777777" w:rsidR="0027437E" w:rsidRDefault="00000000">
      <w:pPr>
        <w:spacing w:after="120"/>
      </w:pPr>
      <w:r>
        <w:t>Cowork ist wie ein Assistent, der an deinem Computer sitzt und Aufgaben erledigt. Du sagst Claude was er tun soll, und er macht es — im Browser, vor deinen Augen. Du kannst dabei zuschauen. Das Besondere: Über Konnektoren kann Claude direkt in Tools wie Canva, Google oder HubSpot für dich arbeiten. Cowork läuft über die Claude Desktop App, die du auf deinem Computer installierst.</w:t>
      </w:r>
    </w:p>
    <w:p w14:paraId="1BFC0623" w14:textId="77777777" w:rsidR="0027437E" w:rsidRDefault="00000000">
      <w:pPr>
        <w:spacing w:after="120"/>
      </w:pPr>
      <w:r>
        <w:lastRenderedPageBreak/>
        <w:t>Nutze Cowork für: HubSpot einrichten, E-Mail-Signaturen erstellen, Canva-Designs bauen, Gmail konfigurieren, Formulare ausfüllen, repetitive Aufgaben abarbeiten, Excel-Dateien erstellen, Präsentationen bauen.</w:t>
      </w:r>
    </w:p>
    <w:p w14:paraId="1BFC0624" w14:textId="77777777" w:rsidR="0027437E" w:rsidRDefault="0027437E">
      <w:pPr>
        <w:spacing w:after="200"/>
      </w:pPr>
    </w:p>
    <w:p w14:paraId="1BFC0625" w14:textId="77777777" w:rsidR="0027437E" w:rsidRDefault="00000000">
      <w:pPr>
        <w:spacing w:after="120"/>
      </w:pPr>
      <w:r>
        <w:rPr>
          <w:b/>
          <w:bCs/>
        </w:rPr>
        <w:t>Modus 3: Claude Code</w:t>
      </w:r>
    </w:p>
    <w:p w14:paraId="1BFC0626" w14:textId="77777777" w:rsidR="0027437E" w:rsidRDefault="00000000">
      <w:pPr>
        <w:spacing w:after="120"/>
      </w:pPr>
      <w:r>
        <w:t>Dein persönlicher Programmierer. Claude Code arbeitet direkt in deinen Dateien — entweder in VS Code oder über das Terminal auf deinem Computer. Du sagst in normalem Deutsch was du willst, und Claude schreibt den Code. Du musst keinen Code verstehen oder lesen können. Claude Code ist das Werkzeug, mit dem du deine Website baust, änderst und erweiterst.</w:t>
      </w:r>
    </w:p>
    <w:p w14:paraId="1BFC0627" w14:textId="77777777" w:rsidR="0027437E" w:rsidRDefault="00000000">
      <w:pPr>
        <w:spacing w:after="120"/>
      </w:pPr>
      <w:r>
        <w:t>Nutze Code für: Website bauen und ändern, Bilder einfügen, Kontaktformulare programmieren, Animationen hinzufügen, Fehler beheben, neue Seiten erstellen. Wie das genau funktioniert, erkläre ich dir ausführlich in Kapitel 05.</w:t>
      </w:r>
    </w:p>
    <w:p w14:paraId="1BFC062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2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629" w14:textId="77777777" w:rsidR="0027437E" w:rsidRDefault="00000000">
            <w:r>
              <w:rPr>
                <w:b/>
                <w:bCs/>
                <w:sz w:val="20"/>
                <w:szCs w:val="20"/>
              </w:rPr>
              <w:t>Tipp: Welchen Modus wofür?</w:t>
            </w:r>
          </w:p>
          <w:p w14:paraId="1BFC062A" w14:textId="77777777" w:rsidR="0027437E" w:rsidRDefault="00000000">
            <w:pPr>
              <w:spacing w:before="80"/>
            </w:pPr>
            <w:r>
              <w:rPr>
                <w:sz w:val="20"/>
                <w:szCs w:val="20"/>
              </w:rPr>
              <w:t>Faustregel: Wenn du eine Frage hast oder einen Text brauchst → Chat. Wenn Claude etwas in deinem Browser tun soll (klicken, einrichten, ausfüllen) → Cowork. Wenn Claude an deinen Website-Dateien arbeiten soll → Code. Im Laufe dieses Workbooks wirst du alle drei Modi benutzen — und bald ganz intuitiv wissen, wann du welchen brauchst.</w:t>
            </w:r>
          </w:p>
        </w:tc>
      </w:tr>
    </w:tbl>
    <w:p w14:paraId="1BFC062C" w14:textId="77777777" w:rsidR="0027437E" w:rsidRDefault="0027437E">
      <w:pPr>
        <w:spacing w:after="200"/>
      </w:pPr>
    </w:p>
    <w:p w14:paraId="1BFC062D" w14:textId="77777777" w:rsidR="0027437E" w:rsidRDefault="00000000">
      <w:pPr>
        <w:pStyle w:val="berschrift3"/>
      </w:pPr>
      <w:r>
        <w:t>Cowork kennenlernen: So funktioniert es</w:t>
      </w:r>
    </w:p>
    <w:p w14:paraId="1BFC062E" w14:textId="77777777" w:rsidR="0027437E" w:rsidRDefault="00000000">
      <w:pPr>
        <w:spacing w:after="120"/>
      </w:pPr>
      <w:r>
        <w:t>Cowork verdient eine eigene Erklärung, weil es für viele das beeindruckendste Feature ist. Ich erinnere mich noch, wie ich das erste Mal zugeschaut habe, wie Claude meinen Browser öffnet, sich durch HubSpot klickt und Formulare einrichtet — während ich daneben saß und Kaffee getrunken habe. Das fühlt sich ein bisschen surreal an, aber es funktioniert.</w:t>
      </w:r>
    </w:p>
    <w:p w14:paraId="1BFC062F" w14:textId="77777777" w:rsidR="0027437E" w:rsidRDefault="0027437E">
      <w:pPr>
        <w:spacing w:after="200"/>
      </w:pPr>
    </w:p>
    <w:p w14:paraId="1BFC0630" w14:textId="77777777" w:rsidR="0027437E" w:rsidRDefault="00000000">
      <w:pPr>
        <w:spacing w:after="120"/>
      </w:pPr>
      <w:r>
        <w:rPr>
          <w:b/>
          <w:bCs/>
        </w:rPr>
        <w:t>Schritt 1: Claude Desktop App herunterladen</w:t>
      </w:r>
    </w:p>
    <w:p w14:paraId="1BFC0631" w14:textId="77777777" w:rsidR="0027437E" w:rsidRDefault="00000000">
      <w:pPr>
        <w:spacing w:after="120"/>
      </w:pPr>
      <w:r>
        <w:t>Cowork läuft nicht im Browser, sondern über eine eigene App auf deinem Computer. Gehe auf claude.ai/download und lade die Desktop App für deinen Computer herunter (Mac oder Windows). Installieren, öffnen, mit deinem Claude-Konto anmelden.</w:t>
      </w:r>
    </w:p>
    <w:p w14:paraId="1BFC0632" w14:textId="77777777" w:rsidR="0027437E" w:rsidRDefault="0027437E">
      <w:pPr>
        <w:spacing w:after="200"/>
      </w:pPr>
    </w:p>
    <w:p w14:paraId="1BFC0633" w14:textId="77777777" w:rsidR="0027437E" w:rsidRDefault="00000000">
      <w:pPr>
        <w:spacing w:after="120"/>
      </w:pPr>
      <w:r>
        <w:rPr>
          <w:b/>
          <w:bCs/>
        </w:rPr>
        <w:t>Schritt 2: Cowork starten</w:t>
      </w:r>
    </w:p>
    <w:p w14:paraId="1BFC0634" w14:textId="77777777" w:rsidR="0027437E" w:rsidRDefault="00000000">
      <w:pPr>
        <w:spacing w:after="120"/>
      </w:pPr>
      <w:r>
        <w:t>Öffne die Claude Desktop App. Links oben siehst du verschiedene Bereiche — klicke auf „Cowork“. Du siehst ein Chat-Fenster, aber anders als im normalen Chat kann Claude hier auf deinen Computer zugreifen.</w:t>
      </w:r>
    </w:p>
    <w:p w14:paraId="1BFC0635" w14:textId="77777777" w:rsidR="0027437E" w:rsidRDefault="0027437E">
      <w:pPr>
        <w:spacing w:after="200"/>
      </w:pPr>
    </w:p>
    <w:p w14:paraId="1BFC0636" w14:textId="77777777" w:rsidR="0027437E" w:rsidRDefault="00000000">
      <w:pPr>
        <w:spacing w:after="120"/>
      </w:pPr>
      <w:r>
        <w:rPr>
          <w:b/>
          <w:bCs/>
        </w:rPr>
        <w:t>Schritt 3: Ordner auswählen</w:t>
      </w:r>
    </w:p>
    <w:p w14:paraId="1BFC0637" w14:textId="77777777" w:rsidR="0027437E" w:rsidRDefault="00000000">
      <w:pPr>
        <w:spacing w:after="120"/>
      </w:pPr>
      <w:r>
        <w:t>Claude fragt dich, auf welchen Ordner er zugreifen darf. Wähle den Ordner aus, in dem deine Website-Dateien liegen (oder in dem du Dateien erstellen möchtest). Claude kann nur auf diesen einen Ordner zugreifen — nicht auf deinen ganzen Computer. Das ist eine Sicherheitsfunktion.</w:t>
      </w:r>
    </w:p>
    <w:p w14:paraId="1BFC0638" w14:textId="77777777" w:rsidR="0027437E" w:rsidRDefault="0027437E">
      <w:pPr>
        <w:spacing w:after="200"/>
      </w:pPr>
    </w:p>
    <w:p w14:paraId="1BFC0639" w14:textId="77777777" w:rsidR="0027437E" w:rsidRDefault="00000000">
      <w:pPr>
        <w:spacing w:after="120"/>
      </w:pPr>
      <w:r>
        <w:rPr>
          <w:b/>
          <w:bCs/>
        </w:rPr>
        <w:t>Schritt 4: Konnektoren verbinden</w:t>
      </w:r>
    </w:p>
    <w:p w14:paraId="1BFC063A" w14:textId="77777777" w:rsidR="0027437E" w:rsidRDefault="00000000">
      <w:pPr>
        <w:spacing w:after="120"/>
      </w:pPr>
      <w:r>
        <w:lastRenderedPageBreak/>
        <w:t>Das ist der spannende Teil. Konnektoren sind Verbindungen zu anderen Tools. Du kannst Claude zum Beispiel mit Canva verbinden — dann kann Claude direkt in Canva Designs für dich erstellen. Oder mit Google — dann kann Claude in deinem Google Workspace arbeiten. Oder mit HubSpot — dann richtet Claude dein CRM ein.</w:t>
      </w:r>
    </w:p>
    <w:p w14:paraId="1BFC063B" w14:textId="77777777" w:rsidR="0027437E" w:rsidRDefault="00000000">
      <w:pPr>
        <w:spacing w:after="120"/>
      </w:pPr>
      <w:r>
        <w:t>So verbindest du einen Konnektor: In Cowork siehst du unten ein Stecker-Symbol oder den Bereich „Konnektoren“. Klicke darauf, wähle den Dienst aus (z.B. Canva) und melde dich mit deinem Konto an. Fertig. Ab jetzt kann Claude in diesem Tool für dich arbeiten.</w:t>
      </w:r>
    </w:p>
    <w:p w14:paraId="1BFC063C" w14:textId="77777777" w:rsidR="0027437E" w:rsidRDefault="0027437E">
      <w:pPr>
        <w:spacing w:after="200"/>
      </w:pPr>
    </w:p>
    <w:p w14:paraId="1BFC063D" w14:textId="77777777" w:rsidR="0027437E" w:rsidRDefault="00000000">
      <w:pPr>
        <w:spacing w:after="120"/>
      </w:pPr>
      <w:r>
        <w:rPr>
          <w:b/>
          <w:bCs/>
        </w:rPr>
        <w:t>Verfügbare Konnektoren (die du nach und nach verbinden wirst):</w:t>
      </w:r>
    </w:p>
    <w:p w14:paraId="1BFC063E" w14:textId="77777777" w:rsidR="0027437E" w:rsidRPr="007302DA" w:rsidRDefault="00000000">
      <w:pPr>
        <w:spacing w:after="60"/>
        <w:rPr>
          <w:lang w:val="en-GB"/>
        </w:rPr>
      </w:pPr>
      <w:r w:rsidRPr="007302DA">
        <w:rPr>
          <w:sz w:val="20"/>
          <w:szCs w:val="20"/>
          <w:lang w:val="en-GB"/>
        </w:rPr>
        <w:t>☐  Canva — für Logos, Social-Media-Posts, Designs</w:t>
      </w:r>
    </w:p>
    <w:p w14:paraId="1BFC063F" w14:textId="77777777" w:rsidR="0027437E" w:rsidRPr="007302DA" w:rsidRDefault="00000000">
      <w:pPr>
        <w:spacing w:after="60"/>
        <w:rPr>
          <w:lang w:val="en-GB"/>
        </w:rPr>
      </w:pPr>
      <w:r w:rsidRPr="007302DA">
        <w:rPr>
          <w:sz w:val="20"/>
          <w:szCs w:val="20"/>
          <w:lang w:val="en-GB"/>
        </w:rPr>
        <w:t>☐  Google — für Gmail, Google Workspace, Google Drive</w:t>
      </w:r>
    </w:p>
    <w:p w14:paraId="1BFC0640" w14:textId="77777777" w:rsidR="0027437E" w:rsidRDefault="00000000">
      <w:pPr>
        <w:spacing w:after="60"/>
      </w:pPr>
      <w:r>
        <w:rPr>
          <w:sz w:val="20"/>
          <w:szCs w:val="20"/>
        </w:rPr>
        <w:t>☐  HubSpot — für dein CRM, Kontaktformulare, Newsletter</w:t>
      </w:r>
    </w:p>
    <w:p w14:paraId="1BFC0641" w14:textId="77777777" w:rsidR="0027437E" w:rsidRDefault="0027437E">
      <w:pPr>
        <w:spacing w:after="200"/>
      </w:pPr>
    </w:p>
    <w:p w14:paraId="1BFC0642" w14:textId="77777777" w:rsidR="0027437E" w:rsidRDefault="00000000">
      <w:pPr>
        <w:spacing w:after="120"/>
      </w:pPr>
      <w:r>
        <w:rPr>
          <w:b/>
          <w:bCs/>
        </w:rPr>
        <w:t>Schritt 5: Einfach loslegen</w:t>
      </w:r>
    </w:p>
    <w:p w14:paraId="1BFC0643" w14:textId="77777777" w:rsidR="0027437E" w:rsidRDefault="00000000">
      <w:pPr>
        <w:spacing w:after="120"/>
      </w:pPr>
      <w:r>
        <w:t>Jetzt schreibst du Claude einfach, was er tun soll. Zum Beispiel: „Erstelle mir eine E-Mail-Signatur in Gmail mit meinem Logo und meinen Kontaktdaten.“ Oder: „Erstelle mir in Canva drei Instagram-Post-Vorlagen in meinen Brand-Farben.“ Claude fragt nach, wenn er etwas nicht weiß, zeigt dir was er vorhat, und arbeitet los.</w:t>
      </w:r>
    </w:p>
    <w:p w14:paraId="1BFC0644"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4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645" w14:textId="77777777" w:rsidR="0027437E" w:rsidRDefault="00000000">
            <w:r>
              <w:rPr>
                <w:b/>
                <w:bCs/>
                <w:color w:val="E8604C"/>
                <w:sz w:val="20"/>
                <w:szCs w:val="20"/>
              </w:rPr>
              <w:t>Prompt: Erste Cowork-Aufgabe</w:t>
            </w:r>
          </w:p>
          <w:p w14:paraId="1BFC0646" w14:textId="77777777" w:rsidR="0027437E" w:rsidRDefault="00000000">
            <w:pPr>
              <w:spacing w:before="80"/>
            </w:pPr>
            <w:r>
              <w:rPr>
                <w:i/>
                <w:iCs/>
                <w:sz w:val="20"/>
                <w:szCs w:val="20"/>
              </w:rPr>
              <w:t>Erstelle mir in Canva ein einfaches Logo für „[Markenname]“. Verwende die Farben [Hex-Codes]. Stil: modern und minimalistisch. Erstelle 3 Varianten und exportiere sie als PNG.</w:t>
            </w:r>
          </w:p>
        </w:tc>
      </w:tr>
    </w:tbl>
    <w:p w14:paraId="1BFC064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4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649" w14:textId="77777777" w:rsidR="0027437E" w:rsidRDefault="00000000">
            <w:r>
              <w:rPr>
                <w:b/>
                <w:bCs/>
                <w:color w:val="E8604C"/>
                <w:sz w:val="20"/>
                <w:szCs w:val="20"/>
              </w:rPr>
              <w:t>Prompt: Cowork-Aufgabenliste</w:t>
            </w:r>
          </w:p>
          <w:p w14:paraId="1BFC064A" w14:textId="77777777" w:rsidR="0027437E" w:rsidRDefault="00000000">
            <w:pPr>
              <w:spacing w:before="80"/>
            </w:pPr>
            <w:r>
              <w:rPr>
                <w:i/>
                <w:iCs/>
                <w:sz w:val="20"/>
                <w:szCs w:val="20"/>
              </w:rPr>
              <w:t>Hier ist meine To-Do-Liste: 1) Erstelle eine E-Mail-Signatur in Gmail mit Logo und Kontaktdaten 2) Richte ein Kontaktformular in HubSpot ein 3) Erstelle in Canva eine Instagram-Post-Vorlage Starte mit Punkt 1.</w:t>
            </w:r>
          </w:p>
        </w:tc>
      </w:tr>
    </w:tbl>
    <w:p w14:paraId="1BFC064C" w14:textId="77777777" w:rsidR="0027437E" w:rsidRDefault="0027437E">
      <w:pPr>
        <w:spacing w:after="200"/>
      </w:pPr>
    </w:p>
    <w:p w14:paraId="1BFC064D" w14:textId="77777777" w:rsidR="0027437E" w:rsidRDefault="00000000">
      <w:pPr>
        <w:pStyle w:val="berschrift3"/>
      </w:pPr>
      <w:r>
        <w:t>Dein Projektordner — wo alles zusammenkommt</w:t>
      </w:r>
    </w:p>
    <w:p w14:paraId="1BFC064E" w14:textId="77777777" w:rsidR="0027437E" w:rsidRDefault="0027437E">
      <w:pPr>
        <w:sectPr w:rsidR="0027437E">
          <w:headerReference w:type="default" r:id="rId13"/>
          <w:footerReference w:type="default" r:id="rId14"/>
          <w:type w:val="continuous"/>
          <w:pgSz w:w="11906" w:h="16838"/>
          <w:pgMar w:top="1440" w:right="1440" w:bottom="1440" w:left="1440" w:header="708" w:footer="708" w:gutter="0"/>
          <w:cols w:space="720"/>
          <w:docGrid w:linePitch="360"/>
        </w:sectPr>
      </w:pPr>
    </w:p>
    <w:p w14:paraId="1BFC064F" w14:textId="77777777" w:rsidR="0027437E" w:rsidRDefault="00000000">
      <w:pPr>
        <w:spacing w:after="120"/>
      </w:pPr>
      <w:r>
        <w:t>Jetzt kommt ein Punkt, der am Anfang vielleicht etwas abstrakt klingt, aber später extrem wichtig wird: Dein Projektordner. Lies diesen Abschnitt aufmerksam — wenn du den Projektordner einmal verstanden hast, ergibt alles andere viel mehr Sinn.</w:t>
      </w:r>
    </w:p>
    <w:p w14:paraId="1BFC0650" w14:textId="77777777" w:rsidR="0027437E" w:rsidRDefault="0027437E">
      <w:pPr>
        <w:spacing w:after="200"/>
      </w:pPr>
    </w:p>
    <w:p w14:paraId="1BFC0651" w14:textId="77777777" w:rsidR="0027437E" w:rsidRDefault="00000000">
      <w:pPr>
        <w:spacing w:after="120"/>
      </w:pPr>
      <w:r>
        <w:t>Stell dir deinen Projektordner vor wie einen Aktenordner auf deinem Schreibtisch — nur digital. In diesem Ordner liegen am Ende alle Dateien deiner Website: die Startseite, das Design, deine Bilder, deine Texte. Alles an einem Ort.</w:t>
      </w:r>
    </w:p>
    <w:p w14:paraId="1BFC0652" w14:textId="77777777" w:rsidR="0027437E" w:rsidRDefault="0027437E">
      <w:pPr>
        <w:spacing w:after="200"/>
      </w:pPr>
    </w:p>
    <w:p w14:paraId="1BFC0653" w14:textId="77777777" w:rsidR="0027437E" w:rsidRDefault="00000000">
      <w:pPr>
        <w:spacing w:after="120"/>
      </w:pPr>
      <w:r>
        <w:rPr>
          <w:b/>
          <w:bCs/>
        </w:rPr>
        <w:t>Warum ist das wichtig?</w:t>
      </w:r>
    </w:p>
    <w:p w14:paraId="1BFC0654" w14:textId="77777777" w:rsidR="0027437E" w:rsidRDefault="00000000">
      <w:pPr>
        <w:spacing w:after="120"/>
      </w:pPr>
      <w:r>
        <w:t>Claude Code arbeitet direkt in diesem Ordner. Wenn du Claude sagst „Erstelle mir eine Website“, legt Claude die Dateien genau dort ab. Und wenn du deine Website später live schalten willst (Kapitel 10), lädst du genau diesen Ordner auf GitHub hoch — und von dort geht er automatisch zu Vercel, wo deine Website dann für alle sichtbar ist.</w:t>
      </w:r>
    </w:p>
    <w:p w14:paraId="1BFC0655" w14:textId="77777777" w:rsidR="0027437E" w:rsidRDefault="0027437E">
      <w:pPr>
        <w:spacing w:after="200"/>
      </w:pPr>
    </w:p>
    <w:p w14:paraId="1BFC0656" w14:textId="77777777" w:rsidR="0027437E" w:rsidRDefault="00000000">
      <w:pPr>
        <w:spacing w:after="120"/>
      </w:pPr>
      <w:r>
        <w:rPr>
          <w:b/>
          <w:bCs/>
        </w:rPr>
        <w:t>So erstellst du den Ordner:</w:t>
      </w:r>
    </w:p>
    <w:p w14:paraId="1BFC0657" w14:textId="77777777" w:rsidR="0027437E" w:rsidRDefault="00000000">
      <w:pPr>
        <w:spacing w:after="120"/>
      </w:pPr>
      <w:r>
        <w:t>1. Öffne den Datei-Explorer auf deinem Computer (Windows: Windows-Taste + E, Mac: Finder)</w:t>
      </w:r>
    </w:p>
    <w:p w14:paraId="1BFC0658" w14:textId="77777777" w:rsidR="0027437E" w:rsidRDefault="00000000">
      <w:pPr>
        <w:spacing w:after="120"/>
      </w:pPr>
      <w:r>
        <w:t>2. Gehe zu einem Ort, wo du ihn leicht wiederfindest — zum Beispiel auf den Desktop oder in „Dokumente“</w:t>
      </w:r>
    </w:p>
    <w:p w14:paraId="1BFC0659" w14:textId="77777777" w:rsidR="0027437E" w:rsidRDefault="00000000">
      <w:pPr>
        <w:spacing w:after="120"/>
      </w:pPr>
      <w:r>
        <w:t>3. Erstelle einen neuen Ordner und nenne ihn so wie dein Business, z.B. „mein-business“ oder „baeumler-marketing“</w:t>
      </w:r>
    </w:p>
    <w:p w14:paraId="1BFC065A" w14:textId="77777777" w:rsidR="0027437E" w:rsidRDefault="00000000">
      <w:pPr>
        <w:spacing w:after="120"/>
      </w:pPr>
      <w:r>
        <w:t>4. Verwende nur Kleinbuchstaben und Bindestriche, keine Leerzeichen, keine Umlaute — das vermeidet später Probleme</w:t>
      </w:r>
    </w:p>
    <w:p w14:paraId="1BFC065B" w14:textId="77777777" w:rsidR="0027437E" w:rsidRDefault="0027437E">
      <w:pPr>
        <w:spacing w:after="200"/>
      </w:pPr>
    </w:p>
    <w:p w14:paraId="1BFC065C" w14:textId="77777777" w:rsidR="0027437E" w:rsidRDefault="00000000">
      <w:pPr>
        <w:spacing w:after="120"/>
      </w:pPr>
      <w:r>
        <w:rPr>
          <w:b/>
          <w:bCs/>
        </w:rPr>
        <w:t>Der Weg von deinem Ordner ins Internet:</w:t>
      </w:r>
    </w:p>
    <w:p w14:paraId="1BFC065D" w14:textId="77777777" w:rsidR="0027437E" w:rsidRDefault="00000000">
      <w:pPr>
        <w:spacing w:after="120"/>
      </w:pPr>
      <w:r>
        <w:t>Dein Ordner auf deinem Computer</w:t>
      </w:r>
    </w:p>
    <w:p w14:paraId="1BFC065E" w14:textId="77777777" w:rsidR="0027437E" w:rsidRDefault="00000000">
      <w:pPr>
        <w:spacing w:after="120"/>
      </w:pPr>
      <w:r>
        <w:t>→ Claude Code arbeitet darin (erstellt und ändert Dateien)</w:t>
      </w:r>
    </w:p>
    <w:p w14:paraId="1BFC065F" w14:textId="77777777" w:rsidR="0027437E" w:rsidRDefault="00000000">
      <w:pPr>
        <w:spacing w:after="120"/>
      </w:pPr>
      <w:r>
        <w:t>→ Du lädst den Ordner auf GitHub hoch (dein Online-Backup)</w:t>
      </w:r>
    </w:p>
    <w:p w14:paraId="1BFC0660" w14:textId="77777777" w:rsidR="0027437E" w:rsidRDefault="00000000">
      <w:pPr>
        <w:spacing w:after="120"/>
      </w:pPr>
      <w:r>
        <w:t>→ Vercel holt sich den Code von GitHub und macht deine Website live</w:t>
      </w:r>
    </w:p>
    <w:p w14:paraId="1BFC0661" w14:textId="77777777" w:rsidR="0027437E" w:rsidRDefault="00000000">
      <w:pPr>
        <w:spacing w:after="120"/>
      </w:pPr>
      <w:r>
        <w:t>→ Deine Domain (z.B. deinbusiness.de) zeigt auf Vercel</w:t>
      </w:r>
    </w:p>
    <w:p w14:paraId="1BFC0662" w14:textId="77777777" w:rsidR="0027437E" w:rsidRDefault="0027437E">
      <w:pPr>
        <w:spacing w:after="200"/>
      </w:pPr>
    </w:p>
    <w:p w14:paraId="1BFC0663" w14:textId="77777777" w:rsidR="0027437E" w:rsidRDefault="00000000">
      <w:pPr>
        <w:spacing w:after="120"/>
      </w:pPr>
      <w:r>
        <w:t>Das klingt nach vielen Schritten, aber das meiste davon passiert automatisch. Du musst es nur einmal einrichten — und danach wird jede Änderung, die du mit Claude machst, automatisch auf deiner Website sichtbar. So arbeiten auch professionelle Entwickler — und dank Claude kannst du das jetzt auch.</w:t>
      </w:r>
    </w:p>
    <w:p w14:paraId="1BFC0664" w14:textId="77777777" w:rsidR="0027437E" w:rsidRDefault="0027437E">
      <w:pPr>
        <w:spacing w:after="200"/>
      </w:pPr>
    </w:p>
    <w:p w14:paraId="1BFC0665" w14:textId="77777777" w:rsidR="0027437E" w:rsidRDefault="00000000">
      <w:pPr>
        <w:spacing w:after="120"/>
      </w:pPr>
      <w:r>
        <w:rPr>
          <w:b/>
          <w:bCs/>
        </w:rPr>
        <w:t>Was in deinem Projektordner liegen wird:</w:t>
      </w:r>
    </w:p>
    <w:p w14:paraId="1BFC0666" w14:textId="77777777" w:rsidR="0027437E" w:rsidRDefault="00000000">
      <w:pPr>
        <w:spacing w:after="120"/>
      </w:pPr>
      <w:r>
        <w:t>index.html — das ist deine Startseite. Die Datei MUSS so heißen, damit Browser sie als Startseite erkennen.</w:t>
      </w:r>
    </w:p>
    <w:p w14:paraId="1BFC0667" w14:textId="77777777" w:rsidR="0027437E" w:rsidRDefault="00000000">
      <w:pPr>
        <w:spacing w:after="120"/>
      </w:pPr>
      <w:r>
        <w:t>style.css — hier steckt das Design: Farben, Schriften, Abstände. Alles, was deine Website hübsch macht.</w:t>
      </w:r>
    </w:p>
    <w:p w14:paraId="1BFC0668" w14:textId="77777777" w:rsidR="0027437E" w:rsidRDefault="00000000">
      <w:pPr>
        <w:spacing w:after="120"/>
      </w:pPr>
      <w:r>
        <w:t>script.js — hier steckt alles Interaktive: Animationen, Menüs, Formulare, Scroll-Effekte.</w:t>
      </w:r>
    </w:p>
    <w:p w14:paraId="1BFC0669" w14:textId="77777777" w:rsidR="0027437E" w:rsidRDefault="00000000">
      <w:pPr>
        <w:spacing w:after="120"/>
      </w:pPr>
      <w:r>
        <w:t>images/ — ein Unterordner für alle deine Bilder. Deine Fotos, dein Logo, alles was auf der Website angezeigt werden soll, muss hier rein.</w:t>
      </w:r>
    </w:p>
    <w:p w14:paraId="1BFC066A"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6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66B" w14:textId="77777777" w:rsidR="0027437E" w:rsidRDefault="00000000">
            <w:r>
              <w:rPr>
                <w:b/>
                <w:bCs/>
                <w:sz w:val="20"/>
                <w:szCs w:val="20"/>
              </w:rPr>
              <w:t>Wichtig: Bilder müssen im Ordner liegen</w:t>
            </w:r>
          </w:p>
          <w:p w14:paraId="1BFC066C" w14:textId="77777777" w:rsidR="0027437E" w:rsidRDefault="00000000">
            <w:pPr>
              <w:spacing w:before="80"/>
            </w:pPr>
            <w:r>
              <w:rPr>
                <w:sz w:val="20"/>
                <w:szCs w:val="20"/>
              </w:rPr>
              <w:t>Wenn du ein Foto auf deiner Website zeigen willst, reicht es nicht, es irgendwo auf deinem Computer zu haben. Es muss in deinem Projektordner liegen (am besten im Unterordner images/). Nur dann kann Claude Code es einbauen — und nur dann wird es später auf deiner Website angezeigt. Denk an deinen Projektordner wie an einen Koffer: Nur was drin liegt, kommt mit auf die Reise.</w:t>
            </w:r>
          </w:p>
        </w:tc>
      </w:tr>
    </w:tbl>
    <w:p w14:paraId="1BFC066E" w14:textId="77777777" w:rsidR="0027437E" w:rsidRDefault="0027437E">
      <w:pPr>
        <w:spacing w:after="200"/>
      </w:pPr>
    </w:p>
    <w:p w14:paraId="1BFC066F" w14:textId="77777777" w:rsidR="0027437E" w:rsidRDefault="00000000">
      <w:pPr>
        <w:spacing w:after="120"/>
      </w:pPr>
      <w:r>
        <w:lastRenderedPageBreak/>
        <w:t>Keine Sorge — du musst diese Dateien nicht selbst erstellen oder verstehen. Claude Code macht das alles für dich. Aber es hilft zu wissen, was wo liegt, damit du später nicht durcheinander kommst.</w:t>
      </w:r>
    </w:p>
    <w:p w14:paraId="1BFC067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7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671" w14:textId="77777777" w:rsidR="0027437E" w:rsidRDefault="00000000">
            <w:r>
              <w:rPr>
                <w:b/>
                <w:bCs/>
                <w:color w:val="E8604C"/>
                <w:sz w:val="20"/>
                <w:szCs w:val="20"/>
              </w:rPr>
              <w:t>Prompt: Projektordner vorbereiten</w:t>
            </w:r>
          </w:p>
          <w:p w14:paraId="1BFC0672" w14:textId="77777777" w:rsidR="0027437E" w:rsidRDefault="00000000">
            <w:pPr>
              <w:spacing w:before="80"/>
            </w:pPr>
            <w:r>
              <w:rPr>
                <w:i/>
                <w:iCs/>
                <w:sz w:val="20"/>
                <w:szCs w:val="20"/>
              </w:rPr>
              <w:t>Erstelle mir auf meinem Computer einen Projektordner für meine Website. Der Ordner soll heißen [Markenname]. Erstelle darin die Grundstruktur: eine leere index.html, eine style.css, eine script.js und einen Unterordner images/. Erkläre mir kurz, wofür jede Datei da ist.</w:t>
            </w:r>
          </w:p>
        </w:tc>
      </w:tr>
    </w:tbl>
    <w:p w14:paraId="1BFC0674" w14:textId="77777777" w:rsidR="0027437E" w:rsidRDefault="0027437E">
      <w:pPr>
        <w:spacing w:after="200"/>
      </w:pPr>
    </w:p>
    <w:p w14:paraId="1BFC0675" w14:textId="77777777" w:rsidR="0027437E" w:rsidRDefault="00000000">
      <w:pPr>
        <w:pStyle w:val="berschrift3"/>
      </w:pPr>
      <w:r>
        <w:t>GitHub und Vercel — kurz angerissen</w:t>
      </w:r>
    </w:p>
    <w:p w14:paraId="1BFC0676" w14:textId="77777777" w:rsidR="0027437E" w:rsidRDefault="00000000">
      <w:pPr>
        <w:spacing w:after="120"/>
      </w:pPr>
      <w:r>
        <w:t>Ich möchte dir zwei Tools kurz vorstellen, die später wichtig werden. Du musst sie jetzt noch nicht einrichten — das kommt in Kapitel 10. Aber damit du den Zusammenhang verstehst:</w:t>
      </w:r>
    </w:p>
    <w:p w14:paraId="1BFC0677" w14:textId="77777777" w:rsidR="0027437E" w:rsidRDefault="0027437E">
      <w:pPr>
        <w:spacing w:after="200"/>
      </w:pPr>
    </w:p>
    <w:p w14:paraId="1BFC0678" w14:textId="77777777" w:rsidR="0027437E" w:rsidRDefault="00000000">
      <w:pPr>
        <w:spacing w:after="120"/>
      </w:pPr>
      <w:r>
        <w:rPr>
          <w:b/>
          <w:bCs/>
        </w:rPr>
        <w:t>GitHub — dein Online-Backup für Code</w:t>
      </w:r>
    </w:p>
    <w:p w14:paraId="1BFC0679" w14:textId="77777777" w:rsidR="0027437E" w:rsidRDefault="00000000">
      <w:pPr>
        <w:spacing w:after="120"/>
      </w:pPr>
      <w:r>
        <w:t>GitHub ist wie Google Drive, aber für Code. Du lädst deinen Projektordner dort hoch, und GitHub speichert jede Version. Wenn du mal etwas kaputt machst, kannst du jederzeit zurückgehen. Außerdem brauchst du GitHub, damit Vercel an deinen Code kommt.</w:t>
      </w:r>
    </w:p>
    <w:p w14:paraId="1BFC067A" w14:textId="77777777" w:rsidR="0027437E" w:rsidRDefault="0027437E">
      <w:pPr>
        <w:spacing w:after="200"/>
      </w:pPr>
    </w:p>
    <w:p w14:paraId="1BFC067B" w14:textId="77777777" w:rsidR="0027437E" w:rsidRDefault="00000000">
      <w:pPr>
        <w:spacing w:after="120"/>
      </w:pPr>
      <w:r>
        <w:rPr>
          <w:b/>
          <w:bCs/>
        </w:rPr>
        <w:t>Vercel — dein kostenloses Hosting</w:t>
      </w:r>
    </w:p>
    <w:p w14:paraId="1BFC067C" w14:textId="77777777" w:rsidR="0027437E" w:rsidRDefault="00000000">
      <w:pPr>
        <w:spacing w:after="120"/>
      </w:pPr>
      <w:r>
        <w:t>Vercel ist der Dienst, der deine Website ins Internet stellt. Vercel verbindet sich mit GitHub, holt sich deinen Code und macht daraus eine live Website. Jedes Mal, wenn du etwas änderst und auf GitHub hochlädst, aktualisiert Vercel automatisch deine Website. Kostenlos.</w:t>
      </w:r>
    </w:p>
    <w:p w14:paraId="1BFC067D" w14:textId="77777777" w:rsidR="0027437E" w:rsidRDefault="0027437E">
      <w:pPr>
        <w:spacing w:after="200"/>
      </w:pPr>
    </w:p>
    <w:p w14:paraId="1BFC067E" w14:textId="77777777" w:rsidR="0027437E" w:rsidRDefault="00000000">
      <w:pPr>
        <w:spacing w:after="120"/>
      </w:pPr>
      <w:r>
        <w:t>Der Ablauf ist also: Du arbeitest mit Claude Code an deinen Dateien → lädst auf GitHub hoch → Vercel macht es live. Das Einrichten dauert einmalig ca. 15 Minuten — und danach läuft alles automatisch.</w:t>
      </w:r>
    </w:p>
    <w:p w14:paraId="1BFC067F" w14:textId="77777777" w:rsidR="0027437E" w:rsidRDefault="0027437E">
      <w:pPr>
        <w:spacing w:after="200"/>
      </w:pPr>
    </w:p>
    <w:p w14:paraId="1BFC0680" w14:textId="77777777" w:rsidR="0027437E" w:rsidRDefault="00000000">
      <w:pPr>
        <w:pStyle w:val="berschrift3"/>
      </w:pPr>
      <w:r>
        <w:t>So schreibst du einen guten Prompt</w:t>
      </w:r>
    </w:p>
    <w:p w14:paraId="1BFC0681" w14:textId="77777777" w:rsidR="0027437E" w:rsidRDefault="00000000">
      <w:pPr>
        <w:spacing w:after="120"/>
      </w:pPr>
      <w:r>
        <w:t>Ein guter Prompt ist wie eine gute Briefing-Mail: Je klarer du sagst, was du willst, desto besser das Ergebnis. Und das Schöne ist: Du musst keine Fachsprache benutzen. Normales Deutsch reicht völlig.</w:t>
      </w:r>
    </w:p>
    <w:p w14:paraId="1BFC0682" w14:textId="77777777" w:rsidR="0027437E" w:rsidRDefault="00000000">
      <w:pPr>
        <w:spacing w:after="120"/>
      </w:pPr>
      <w:r>
        <w:t>Ein Prompt hat vier Bausteine:</w:t>
      </w:r>
    </w:p>
    <w:p w14:paraId="1BFC0683" w14:textId="77777777" w:rsidR="0027437E" w:rsidRDefault="0027437E">
      <w:pPr>
        <w:spacing w:after="200"/>
      </w:pPr>
    </w:p>
    <w:p w14:paraId="1BFC0684" w14:textId="77777777" w:rsidR="0027437E" w:rsidRDefault="00000000">
      <w:pPr>
        <w:spacing w:after="120"/>
      </w:pPr>
      <w:r>
        <w:rPr>
          <w:b/>
          <w:bCs/>
        </w:rPr>
        <w:t>1. Sag Claude WER du bist:</w:t>
      </w:r>
    </w:p>
    <w:p w14:paraId="1BFC0685" w14:textId="77777777" w:rsidR="0027437E" w:rsidRDefault="00000000">
      <w:pPr>
        <w:spacing w:after="120"/>
      </w:pPr>
      <w:r>
        <w:t>„Ich bin selbstständig im Bereich [X], meine Zielgruppe ist [Y].“</w:t>
      </w:r>
    </w:p>
    <w:p w14:paraId="1BFC0686" w14:textId="77777777" w:rsidR="0027437E" w:rsidRDefault="00000000">
      <w:pPr>
        <w:spacing w:after="120"/>
      </w:pPr>
      <w:r>
        <w:rPr>
          <w:b/>
          <w:bCs/>
        </w:rPr>
        <w:t>2. Sag WAS du willst:</w:t>
      </w:r>
    </w:p>
    <w:p w14:paraId="1BFC0687" w14:textId="77777777" w:rsidR="0027437E" w:rsidRDefault="00000000">
      <w:pPr>
        <w:spacing w:after="120"/>
      </w:pPr>
      <w:r>
        <w:t>„Erstelle mir...“, „Richte mir ein...“, „Erkläre mir...“</w:t>
      </w:r>
    </w:p>
    <w:p w14:paraId="1BFC0688" w14:textId="77777777" w:rsidR="0027437E" w:rsidRDefault="00000000">
      <w:pPr>
        <w:spacing w:after="120"/>
      </w:pPr>
      <w:r>
        <w:rPr>
          <w:b/>
          <w:bCs/>
        </w:rPr>
        <w:t>3. Sag WIE es sein soll:</w:t>
      </w:r>
    </w:p>
    <w:p w14:paraId="1BFC0689" w14:textId="77777777" w:rsidR="0027437E" w:rsidRDefault="00000000">
      <w:pPr>
        <w:spacing w:after="120"/>
      </w:pPr>
      <w:r>
        <w:t>„Modern, auf Deutsch, für Anfänger verständlich, in meinen Brand-Farben.“</w:t>
      </w:r>
    </w:p>
    <w:p w14:paraId="1BFC068A" w14:textId="77777777" w:rsidR="0027437E" w:rsidRDefault="00000000">
      <w:pPr>
        <w:spacing w:after="120"/>
      </w:pPr>
      <w:r>
        <w:rPr>
          <w:b/>
          <w:bCs/>
        </w:rPr>
        <w:t>4. Sag was du NICHT willst:</w:t>
      </w:r>
    </w:p>
    <w:p w14:paraId="1BFC068B" w14:textId="77777777" w:rsidR="0027437E" w:rsidRDefault="00000000">
      <w:pPr>
        <w:spacing w:after="120"/>
      </w:pPr>
      <w:r>
        <w:lastRenderedPageBreak/>
        <w:t>„Kein Corporate-Sprech, keine Stockfotos, keine Fachbegriffe.“</w:t>
      </w:r>
    </w:p>
    <w:p w14:paraId="1BFC068C" w14:textId="77777777" w:rsidR="0027437E" w:rsidRDefault="0027437E">
      <w:pPr>
        <w:spacing w:after="200"/>
      </w:pPr>
    </w:p>
    <w:p w14:paraId="1BFC068D" w14:textId="77777777" w:rsidR="0027437E" w:rsidRDefault="00000000">
      <w:pPr>
        <w:spacing w:after="120"/>
      </w:pPr>
      <w:r>
        <w:t>Je mehr Kontext du gibst, desto besser das Ergebnis. Wenn du nur sagst „Schreib mir einen Text“, bekommst du irgendeinen Text. Wenn du sagst „Schreib mir einen Instagram-Post für mein Yoga-Studio in Köln, Zielgruppe Frauen 25–40, locker und einladend, mit Emoji, maximal 150 Wörter“ — dann bekommst du genau das.</w:t>
      </w:r>
    </w:p>
    <w:p w14:paraId="1BFC068E" w14:textId="77777777" w:rsidR="0027437E" w:rsidRDefault="0027437E">
      <w:pPr>
        <w:spacing w:after="200"/>
      </w:pPr>
    </w:p>
    <w:p w14:paraId="1BFC068F" w14:textId="77777777" w:rsidR="0027437E" w:rsidRDefault="00000000">
      <w:pPr>
        <w:spacing w:after="120"/>
      </w:pPr>
      <w:r>
        <w:rPr>
          <w:b/>
          <w:bCs/>
        </w:rPr>
        <w:t>Noch ein paar Tricks:</w:t>
      </w:r>
    </w:p>
    <w:p w14:paraId="1BFC0690" w14:textId="77777777" w:rsidR="0027437E" w:rsidRDefault="00000000">
      <w:pPr>
        <w:spacing w:after="120"/>
      </w:pPr>
      <w:r>
        <w:t>Wenn die Antwort zu lang ist: „Fasse das in 3 Sätzen zusammen.“</w:t>
      </w:r>
    </w:p>
    <w:p w14:paraId="1BFC0691" w14:textId="77777777" w:rsidR="0027437E" w:rsidRDefault="00000000">
      <w:pPr>
        <w:spacing w:after="120"/>
      </w:pPr>
      <w:r>
        <w:t>Wenn die Antwort zu allgemein ist: „Konkretere Beispiele bitte, speziell für [meine Branche].“</w:t>
      </w:r>
    </w:p>
    <w:p w14:paraId="1BFC0692" w14:textId="77777777" w:rsidR="0027437E" w:rsidRDefault="00000000">
      <w:pPr>
        <w:spacing w:after="120"/>
      </w:pPr>
      <w:r>
        <w:t>Wenn der Ton nicht passt: „Schreib das nochmal, aber lockerer/professioneller/wärmer.“</w:t>
      </w:r>
    </w:p>
    <w:p w14:paraId="1BFC0693" w14:textId="77777777" w:rsidR="0027437E" w:rsidRDefault="00000000">
      <w:pPr>
        <w:spacing w:after="120"/>
      </w:pPr>
      <w:r>
        <w:t>Wenn du nicht weißt, was du fragen sollst: „Was sollte ich als [Beruf] als Erstes einrichten, wenn ich mich selbstständig mache? Stell mir die richtigen Fragen.“</w:t>
      </w:r>
    </w:p>
    <w:p w14:paraId="1BFC0694"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9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695" w14:textId="77777777" w:rsidR="0027437E" w:rsidRDefault="00000000">
            <w:r>
              <w:rPr>
                <w:b/>
                <w:bCs/>
                <w:color w:val="E8604C"/>
                <w:sz w:val="20"/>
                <w:szCs w:val="20"/>
              </w:rPr>
              <w:t>Prompt: Fragen stellen</w:t>
            </w:r>
          </w:p>
          <w:p w14:paraId="1BFC0696" w14:textId="77777777" w:rsidR="0027437E" w:rsidRDefault="00000000">
            <w:pPr>
              <w:spacing w:before="80"/>
            </w:pPr>
            <w:r>
              <w:rPr>
                <w:i/>
                <w:iCs/>
                <w:sz w:val="20"/>
                <w:szCs w:val="20"/>
              </w:rPr>
              <w:t>Erkläre mir in einfachen Worten, was [Begriff] bedeutet. Ich habe keine technischen Vorkenntnisse. Nutze Beispiele aus dem Alltag.</w:t>
            </w:r>
          </w:p>
        </w:tc>
      </w:tr>
    </w:tbl>
    <w:p w14:paraId="1BFC069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9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699" w14:textId="77777777" w:rsidR="0027437E" w:rsidRDefault="00000000">
            <w:r>
              <w:rPr>
                <w:b/>
                <w:bCs/>
                <w:color w:val="E8604C"/>
                <w:sz w:val="20"/>
                <w:szCs w:val="20"/>
              </w:rPr>
              <w:t>Prompt: Prompt verbessern lassen</w:t>
            </w:r>
          </w:p>
          <w:p w14:paraId="1BFC069A" w14:textId="77777777" w:rsidR="0027437E" w:rsidRDefault="00000000">
            <w:pPr>
              <w:spacing w:before="80"/>
            </w:pPr>
            <w:r>
              <w:rPr>
                <w:i/>
                <w:iCs/>
                <w:sz w:val="20"/>
                <w:szCs w:val="20"/>
              </w:rPr>
              <w:t>Ich möchte [Aufgabe]. Schreibe mir einen detaillierten Prompt, den ich in Claude eingeben kann, damit das Ergebnis richtig gut wird. Denk an alle Details, die Claude wissen muss.</w:t>
            </w:r>
          </w:p>
        </w:tc>
      </w:tr>
    </w:tbl>
    <w:p w14:paraId="1BFC069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9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69D" w14:textId="77777777" w:rsidR="0027437E" w:rsidRDefault="00000000">
            <w:r>
              <w:rPr>
                <w:b/>
                <w:bCs/>
                <w:color w:val="E8604C"/>
                <w:sz w:val="20"/>
                <w:szCs w:val="20"/>
              </w:rPr>
              <w:t>Prompt: Claude als Berater nutzen</w:t>
            </w:r>
          </w:p>
          <w:p w14:paraId="1BFC069E" w14:textId="77777777" w:rsidR="0027437E" w:rsidRDefault="00000000">
            <w:pPr>
              <w:spacing w:before="80"/>
            </w:pPr>
            <w:r>
              <w:rPr>
                <w:i/>
                <w:iCs/>
                <w:sz w:val="20"/>
                <w:szCs w:val="20"/>
              </w:rPr>
              <w:t>Ich mache mich als [Beruf] selbstständig. Meine Zielgruppe ist [wer]. Stell mir 10 Fragen, die ich beantworten sollte, bevor ich mit meiner Website starte. Frag mich eine Frage nach der anderen.</w:t>
            </w:r>
          </w:p>
        </w:tc>
      </w:tr>
    </w:tbl>
    <w:p w14:paraId="1BFC06A0" w14:textId="77777777" w:rsidR="0027437E" w:rsidRDefault="0027437E">
      <w:pPr>
        <w:spacing w:after="200"/>
      </w:pPr>
    </w:p>
    <w:p w14:paraId="1BFC06A1" w14:textId="77777777" w:rsidR="0027437E" w:rsidRDefault="00000000">
      <w:pPr>
        <w:pStyle w:val="berschrift3"/>
      </w:pPr>
      <w:r>
        <w:t>Was tun, wenn Claude falsch liegt?</w:t>
      </w:r>
    </w:p>
    <w:p w14:paraId="1BFC06A2" w14:textId="77777777" w:rsidR="0027437E" w:rsidRDefault="00000000">
      <w:pPr>
        <w:spacing w:after="120"/>
      </w:pPr>
      <w:r>
        <w:t>Claude ist beeindruckend gut, aber nicht perfekt. Manchmal macht Claude Fehler — er erfindet einen Link, der nicht existiert, oder gibt eine Information, die nicht ganz stimmt. Das passiert, und das ist okay. Wichtig ist, dass du weißt, wie du damit umgehst.</w:t>
      </w:r>
    </w:p>
    <w:p w14:paraId="1BFC06A3" w14:textId="77777777" w:rsidR="0027437E" w:rsidRDefault="0027437E">
      <w:pPr>
        <w:spacing w:after="200"/>
      </w:pPr>
    </w:p>
    <w:p w14:paraId="1BFC06A4" w14:textId="77777777" w:rsidR="0027437E" w:rsidRDefault="00000000">
      <w:pPr>
        <w:spacing w:after="120"/>
      </w:pPr>
      <w:r>
        <w:rPr>
          <w:b/>
          <w:bCs/>
        </w:rPr>
        <w:t>Erstens: Vertraue, aber prüfe.</w:t>
      </w:r>
    </w:p>
    <w:p w14:paraId="1BFC06A5" w14:textId="77777777" w:rsidR="0027437E" w:rsidRDefault="00000000">
      <w:pPr>
        <w:spacing w:after="120"/>
      </w:pPr>
      <w:r>
        <w:t>Wenn Claude dir sagt „Gehe auf diese Website“, klicke den Link ruhig an — aber wenn er nicht funktioniert, sag es Claude. Claude lernt aus deinem Feedback innerhalb des Gesprächs.</w:t>
      </w:r>
    </w:p>
    <w:p w14:paraId="1BFC06A6" w14:textId="77777777" w:rsidR="0027437E" w:rsidRDefault="0027437E">
      <w:pPr>
        <w:spacing w:after="200"/>
      </w:pPr>
    </w:p>
    <w:p w14:paraId="1BFC06A7" w14:textId="77777777" w:rsidR="0027437E" w:rsidRDefault="00000000">
      <w:pPr>
        <w:spacing w:after="120"/>
      </w:pPr>
      <w:r>
        <w:rPr>
          <w:b/>
          <w:bCs/>
        </w:rPr>
        <w:t>Zweitens: Sag einfach, was falsch ist.</w:t>
      </w:r>
    </w:p>
    <w:p w14:paraId="1BFC06A8" w14:textId="77777777" w:rsidR="0027437E" w:rsidRDefault="00000000">
      <w:pPr>
        <w:spacing w:after="120"/>
      </w:pPr>
      <w:r>
        <w:t>„Der Link funktioniert nicht.“ „Das stimmt so nicht, weil...“ „Das war nicht das, was ich meinte. Ich wollte...“ Claude entschuldigt sich und macht es besser. Je klarer du sagst, was nicht passt, desto schneller bekommst du das richtige Ergebnis.</w:t>
      </w:r>
    </w:p>
    <w:p w14:paraId="1BFC06A9" w14:textId="77777777" w:rsidR="0027437E" w:rsidRDefault="0027437E">
      <w:pPr>
        <w:spacing w:after="200"/>
      </w:pPr>
    </w:p>
    <w:p w14:paraId="1BFC06AA" w14:textId="77777777" w:rsidR="0027437E" w:rsidRDefault="00000000">
      <w:pPr>
        <w:spacing w:after="120"/>
      </w:pPr>
      <w:r>
        <w:rPr>
          <w:b/>
          <w:bCs/>
        </w:rPr>
        <w:t>Drittens: Bei wichtigen Sachen doppelt prüfen.</w:t>
      </w:r>
    </w:p>
    <w:p w14:paraId="1BFC06AB" w14:textId="77777777" w:rsidR="0027437E" w:rsidRDefault="00000000">
      <w:pPr>
        <w:spacing w:after="120"/>
      </w:pPr>
      <w:r>
        <w:t>Rechtliche Texte (Impressum, Datenschutz) immer mit einem Generator wie e-recht24.de erstellen — Claude kann das Ergebnis dann einbauen. Preise, Telefonnummern, Adressen solltest du immer selbst prüfen, bevor sie auf deiner Website landen.</w:t>
      </w:r>
    </w:p>
    <w:p w14:paraId="1BFC06AC" w14:textId="77777777" w:rsidR="0027437E" w:rsidRDefault="0027437E">
      <w:pPr>
        <w:spacing w:after="200"/>
      </w:pPr>
    </w:p>
    <w:p w14:paraId="1BFC06AD" w14:textId="77777777" w:rsidR="0027437E" w:rsidRDefault="00000000">
      <w:pPr>
        <w:pStyle w:val="berschrift3"/>
      </w:pPr>
      <w:r>
        <w:t>Was Claude kann — und was nicht</w:t>
      </w:r>
    </w:p>
    <w:p w14:paraId="1BFC06AE" w14:textId="77777777" w:rsidR="0027437E" w:rsidRDefault="00000000">
      <w:pPr>
        <w:spacing w:after="120"/>
      </w:pPr>
      <w:r>
        <w:t>Claude kann fast alles, was mit Text, Code, Strategie und Organisation zu tun hat. Aber es gibt ein paar Dinge, die Claude nicht kann — und die solltest du kennen.</w:t>
      </w:r>
    </w:p>
    <w:p w14:paraId="1BFC06AF" w14:textId="77777777" w:rsidR="0027437E" w:rsidRDefault="0027437E">
      <w:pPr>
        <w:spacing w:after="200"/>
      </w:pPr>
    </w:p>
    <w:p w14:paraId="1BFC06B0" w14:textId="77777777" w:rsidR="0027437E" w:rsidRDefault="00000000">
      <w:pPr>
        <w:spacing w:after="120"/>
      </w:pPr>
      <w:r>
        <w:rPr>
          <w:b/>
          <w:bCs/>
        </w:rPr>
        <w:t>Claude kann:</w:t>
      </w:r>
    </w:p>
    <w:p w14:paraId="1BFC06B1" w14:textId="77777777" w:rsidR="0027437E" w:rsidRDefault="00000000">
      <w:pPr>
        <w:spacing w:after="120"/>
      </w:pPr>
      <w:r>
        <w:t>Texte schreiben (Website, Blog, Social Media, Newsletter), Websites programmieren (komplett in HTML/CSS/JS), E-Mails formulieren, Strategien entwickeln, Designs in Canva erstellen (über Cowork), HubSpot einrichten, Formulare bauen, Code schreiben und erklären, recherchieren, Tabellen erstellen, Daten analysieren, deine Ideen in konkrete Schritte verwandeln.</w:t>
      </w:r>
    </w:p>
    <w:p w14:paraId="1BFC06B2" w14:textId="77777777" w:rsidR="0027437E" w:rsidRDefault="0027437E">
      <w:pPr>
        <w:spacing w:after="200"/>
      </w:pPr>
    </w:p>
    <w:p w14:paraId="1BFC06B3" w14:textId="77777777" w:rsidR="0027437E" w:rsidRDefault="00000000">
      <w:pPr>
        <w:spacing w:after="120"/>
      </w:pPr>
      <w:r>
        <w:rPr>
          <w:b/>
          <w:bCs/>
        </w:rPr>
        <w:t>Claude kann nicht:</w:t>
      </w:r>
    </w:p>
    <w:p w14:paraId="1BFC06B4" w14:textId="77777777" w:rsidR="0027437E" w:rsidRDefault="00000000">
      <w:pPr>
        <w:spacing w:after="120"/>
      </w:pPr>
      <w:r>
        <w:t>Echte Fotos von dir machen (du brauchst eigene Fotos oder Stockbilder), Passwörter für dich eingeben, Bankdaten verarbeiten, rechtlich bindende Beratung geben. Bei Impressum und Datenschutz nutze immer einen Generator (wie e-recht24.de) — Claude kann das Ergebnis dann auf deiner Website einbauen.</w:t>
      </w:r>
    </w:p>
    <w:p w14:paraId="1BFC06B5" w14:textId="77777777" w:rsidR="0027437E" w:rsidRDefault="0027437E">
      <w:pPr>
        <w:spacing w:after="200"/>
      </w:pPr>
    </w:p>
    <w:p w14:paraId="1BFC06B6" w14:textId="77777777" w:rsidR="0027437E" w:rsidRDefault="00000000">
      <w:pPr>
        <w:pStyle w:val="berschrift3"/>
      </w:pPr>
      <w:r>
        <w:t>Kurz zum Datenschutz</w:t>
      </w:r>
    </w:p>
    <w:p w14:paraId="1BFC06B7" w14:textId="77777777" w:rsidR="0027437E" w:rsidRDefault="00000000">
      <w:pPr>
        <w:spacing w:after="120"/>
      </w:pPr>
      <w:r>
        <w:t>Eine berechtigte Frage: Ist das sicher, wenn ich Claude meine Business-Informationen gebe? Die kurze Antwort: Ja, grundsätzlich schon. Claude speichert deine Chats nur für dich — sie werden nicht veröffentlicht oder für andere Nutzer sichtbar gemacht.</w:t>
      </w:r>
    </w:p>
    <w:p w14:paraId="1BFC06B8" w14:textId="77777777" w:rsidR="0027437E" w:rsidRDefault="00000000">
      <w:pPr>
        <w:spacing w:after="120"/>
      </w:pPr>
      <w:r>
        <w:t>Trotzdem ein paar Grundregeln: Gib keine Passwörter, Bankdaten oder Steuernummern in Claude ein. Teile keine vertraulichen Kundendaten. Nutze Claude für dein Business, deine Texte, dein Marketing — aber nicht für hochsensible Daten.</w:t>
      </w:r>
    </w:p>
    <w:p w14:paraId="1BFC06B9" w14:textId="77777777" w:rsidR="0027437E" w:rsidRDefault="0027437E">
      <w:pPr>
        <w:spacing w:after="200"/>
      </w:pPr>
    </w:p>
    <w:p w14:paraId="1BFC06BA" w14:textId="77777777" w:rsidR="0027437E" w:rsidRDefault="00000000">
      <w:pPr>
        <w:pStyle w:val="berschrift3"/>
      </w:pPr>
      <w:r>
        <w:t>Zusammenfassung: Das nimmst du mit</w:t>
      </w:r>
    </w:p>
    <w:p w14:paraId="1BFC06BB" w14:textId="77777777" w:rsidR="0027437E" w:rsidRDefault="00000000">
      <w:pPr>
        <w:spacing w:after="120"/>
      </w:pPr>
      <w:r>
        <w:t>Du weißt jetzt, was Claude ist, wie die Oberfläche aussieht, warum Claude Pro sich lohnt und welchen Modus du wofür brauchst. Du hast ein Projekt angelegt, einen Projektordner verstanden und weißt, wie du gute Prompts schreibst. Damit hast du das wichtigste Werkzeug dieses Workbooks in der Hand.</w:t>
      </w:r>
    </w:p>
    <w:p w14:paraId="1BFC06BC" w14:textId="77777777" w:rsidR="0027437E" w:rsidRDefault="0027437E">
      <w:pPr>
        <w:spacing w:after="200"/>
      </w:pPr>
    </w:p>
    <w:p w14:paraId="1BFC06BD" w14:textId="77777777" w:rsidR="0027437E" w:rsidRDefault="0027437E">
      <w:pPr>
        <w:sectPr w:rsidR="0027437E">
          <w:headerReference w:type="default" r:id="rId15"/>
          <w:footerReference w:type="default" r:id="rId16"/>
          <w:type w:val="continuous"/>
          <w:pgSz w:w="11906" w:h="16838"/>
          <w:pgMar w:top="1440" w:right="1440" w:bottom="1440" w:left="1440" w:header="708" w:footer="708" w:gutter="0"/>
          <w:cols w:space="720"/>
          <w:docGrid w:linePitch="360"/>
        </w:sectPr>
      </w:pPr>
    </w:p>
    <w:p w14:paraId="1BFC06BE" w14:textId="77777777" w:rsidR="0027437E" w:rsidRDefault="00000000">
      <w:pPr>
        <w:spacing w:after="120"/>
      </w:pPr>
      <w:r>
        <w:rPr>
          <w:b/>
          <w:bCs/>
        </w:rPr>
        <w:t>Checkliste Kapitel 04:</w:t>
      </w:r>
    </w:p>
    <w:p w14:paraId="1BFC06BF" w14:textId="77777777" w:rsidR="0027437E" w:rsidRDefault="00000000">
      <w:pPr>
        <w:spacing w:after="60"/>
      </w:pPr>
      <w:r>
        <w:rPr>
          <w:sz w:val="20"/>
          <w:szCs w:val="20"/>
        </w:rPr>
        <w:t>☐  Claude Free getestet und ausprobiert</w:t>
      </w:r>
    </w:p>
    <w:p w14:paraId="1BFC06C0" w14:textId="77777777" w:rsidR="0027437E" w:rsidRDefault="00000000">
      <w:pPr>
        <w:spacing w:after="60"/>
      </w:pPr>
      <w:r>
        <w:rPr>
          <w:sz w:val="20"/>
          <w:szCs w:val="20"/>
        </w:rPr>
        <w:t>☐  Claude Pro Abo abgeschlossen (oder geplant)</w:t>
      </w:r>
    </w:p>
    <w:p w14:paraId="1BFC06C1" w14:textId="77777777" w:rsidR="0027437E" w:rsidRDefault="00000000">
      <w:pPr>
        <w:spacing w:after="60"/>
      </w:pPr>
      <w:r>
        <w:rPr>
          <w:sz w:val="20"/>
          <w:szCs w:val="20"/>
        </w:rPr>
        <w:t>☐  Erstes Projekt angelegt mit Projektanweisung</w:t>
      </w:r>
    </w:p>
    <w:p w14:paraId="1BFC06C2" w14:textId="77777777" w:rsidR="0027437E" w:rsidRDefault="00000000">
      <w:pPr>
        <w:spacing w:after="60"/>
      </w:pPr>
      <w:r>
        <w:rPr>
          <w:sz w:val="20"/>
          <w:szCs w:val="20"/>
        </w:rPr>
        <w:lastRenderedPageBreak/>
        <w:t>☐  Wissensdatenbank: Erste Dateien hochgeladen</w:t>
      </w:r>
    </w:p>
    <w:p w14:paraId="1BFC06C3" w14:textId="77777777" w:rsidR="0027437E" w:rsidRDefault="00000000">
      <w:pPr>
        <w:spacing w:after="60"/>
      </w:pPr>
      <w:r>
        <w:rPr>
          <w:sz w:val="20"/>
          <w:szCs w:val="20"/>
        </w:rPr>
        <w:t>☐  Die drei Modi verstanden (Chat, Cowork, Code)</w:t>
      </w:r>
    </w:p>
    <w:p w14:paraId="1BFC06C4" w14:textId="77777777" w:rsidR="0027437E" w:rsidRDefault="00000000">
      <w:pPr>
        <w:spacing w:after="60"/>
      </w:pPr>
      <w:r>
        <w:rPr>
          <w:sz w:val="20"/>
          <w:szCs w:val="20"/>
        </w:rPr>
        <w:t>☐  Claude Desktop App heruntergeladen</w:t>
      </w:r>
    </w:p>
    <w:p w14:paraId="1BFC06C5" w14:textId="77777777" w:rsidR="0027437E" w:rsidRDefault="00000000">
      <w:pPr>
        <w:spacing w:after="60"/>
      </w:pPr>
      <w:r>
        <w:rPr>
          <w:sz w:val="20"/>
          <w:szCs w:val="20"/>
        </w:rPr>
        <w:t>☐  Cowork geöffnet und mindestens einen Konnektor verbunden</w:t>
      </w:r>
    </w:p>
    <w:p w14:paraId="1BFC06C6" w14:textId="77777777" w:rsidR="0027437E" w:rsidRDefault="00000000">
      <w:pPr>
        <w:spacing w:after="60"/>
      </w:pPr>
      <w:r>
        <w:rPr>
          <w:sz w:val="20"/>
          <w:szCs w:val="20"/>
        </w:rPr>
        <w:t>☐  Projektordner auf dem Computer erstellt</w:t>
      </w:r>
    </w:p>
    <w:p w14:paraId="1BFC06C7" w14:textId="77777777" w:rsidR="0027437E" w:rsidRDefault="00000000">
      <w:pPr>
        <w:spacing w:after="60"/>
      </w:pPr>
      <w:r>
        <w:rPr>
          <w:sz w:val="20"/>
          <w:szCs w:val="20"/>
        </w:rPr>
        <w:t>☐  Ordnerstruktur verstanden (index.html, style.css, script.js, images/)</w:t>
      </w:r>
    </w:p>
    <w:p w14:paraId="1BFC06C8" w14:textId="77777777" w:rsidR="0027437E" w:rsidRDefault="00000000">
      <w:pPr>
        <w:spacing w:after="60"/>
      </w:pPr>
      <w:r>
        <w:rPr>
          <w:sz w:val="20"/>
          <w:szCs w:val="20"/>
        </w:rPr>
        <w:t>☐  Mindestens 5 verschiedene Prompts ausprobiert</w:t>
      </w:r>
    </w:p>
    <w:p w14:paraId="1BFC06C9" w14:textId="77777777" w:rsidR="0027437E" w:rsidRDefault="00000000">
      <w:r>
        <w:br w:type="page"/>
      </w:r>
    </w:p>
    <w:p w14:paraId="1BFC06CA" w14:textId="77777777" w:rsidR="0027437E" w:rsidRDefault="00000000">
      <w:pPr>
        <w:spacing w:after="60"/>
      </w:pPr>
      <w:r>
        <w:rPr>
          <w:b/>
          <w:bCs/>
          <w:color w:val="E8604C"/>
          <w:sz w:val="60"/>
          <w:szCs w:val="60"/>
        </w:rPr>
        <w:lastRenderedPageBreak/>
        <w:t>05</w:t>
      </w:r>
    </w:p>
    <w:p w14:paraId="1BFC06CB" w14:textId="77777777" w:rsidR="0027437E" w:rsidRDefault="00000000">
      <w:pPr>
        <w:spacing w:after="200"/>
      </w:pPr>
      <w:r>
        <w:rPr>
          <w:b/>
          <w:bCs/>
          <w:sz w:val="48"/>
          <w:szCs w:val="48"/>
        </w:rPr>
        <w:t>VS Code &amp; Projektstruktur</w:t>
      </w:r>
    </w:p>
    <w:p w14:paraId="1BFC06CC" w14:textId="77777777" w:rsidR="0027437E" w:rsidRDefault="0027437E">
      <w:pPr>
        <w:pBdr>
          <w:bottom w:val="single" w:sz="3" w:space="0" w:color="E8604C"/>
        </w:pBdr>
        <w:spacing w:after="100"/>
      </w:pPr>
    </w:p>
    <w:p w14:paraId="1BFC06CD" w14:textId="77777777" w:rsidR="0027437E" w:rsidRDefault="00000000">
      <w:pPr>
        <w:spacing w:after="120"/>
      </w:pPr>
      <w:r>
        <w:t>VS Code klingt technischer als es ist. Es ist einfach das Programm, in dem deine Website-Dateien liegen und in dem Claude Code für dich arbeitet.</w:t>
      </w:r>
    </w:p>
    <w:p w14:paraId="1BFC06CE" w14:textId="77777777" w:rsidR="0027437E" w:rsidRDefault="0027437E">
      <w:pPr>
        <w:spacing w:after="200"/>
      </w:pPr>
    </w:p>
    <w:p w14:paraId="1BFC06CF" w14:textId="77777777" w:rsidR="0027437E" w:rsidRDefault="00000000">
      <w:pPr>
        <w:spacing w:after="200"/>
        <w:jc w:val="center"/>
      </w:pPr>
      <w:r>
        <w:rPr>
          <w:rFonts w:ascii="Georgia" w:eastAsia="Georgia" w:hAnsi="Georgia" w:cs="Georgia"/>
          <w:i/>
          <w:iCs/>
        </w:rPr>
        <w:t>"Du musst keinen Code verstehen. Du redest, Claude baut."</w:t>
      </w:r>
    </w:p>
    <w:p w14:paraId="1BFC06D0" w14:textId="77777777" w:rsidR="0027437E" w:rsidRDefault="00000000">
      <w:pPr>
        <w:jc w:val="center"/>
      </w:pPr>
      <w:r>
        <w:rPr>
          <w:color w:val="AAAAAA"/>
          <w:sz w:val="20"/>
          <w:szCs w:val="20"/>
        </w:rPr>
        <w:t>[Foto / Bild Platzhalter]</w:t>
      </w:r>
    </w:p>
    <w:p w14:paraId="1BFC06D1" w14:textId="77777777" w:rsidR="0027437E" w:rsidRDefault="00000000">
      <w:r>
        <w:br w:type="page"/>
      </w:r>
    </w:p>
    <w:p w14:paraId="1BFC06D2" w14:textId="77777777" w:rsidR="0027437E" w:rsidRDefault="00000000">
      <w:pPr>
        <w:pStyle w:val="berschrift3"/>
      </w:pPr>
      <w:r>
        <w:lastRenderedPageBreak/>
        <w:t>05 — VS Code einrichten</w:t>
      </w:r>
    </w:p>
    <w:p w14:paraId="1BFC06D3" w14:textId="77777777" w:rsidR="0027437E" w:rsidRDefault="00000000">
      <w:pPr>
        <w:spacing w:after="120"/>
      </w:pPr>
      <w:r>
        <w:t>In Kapitel 04 hast du Claude kennengelernt und deinen Projektordner erstellt. Jetzt richten wir VS Code ein — das Programm, in dem Claude Code direkt an deinen Website-Dateien arbeitet. VS Code ist ein kostenloser Code-Editor, den Millionen von Entwicklern weltweit nutzen. Für dich ist er vor allem eins: das Fenster, durch das du siehst, was Claude für dich baut.</w:t>
      </w:r>
    </w:p>
    <w:p w14:paraId="1BFC06D4" w14:textId="77777777" w:rsidR="0027437E" w:rsidRDefault="0027437E">
      <w:pPr>
        <w:spacing w:after="200"/>
      </w:pPr>
    </w:p>
    <w:p w14:paraId="1BFC06D5" w14:textId="77777777" w:rsidR="0027437E" w:rsidRDefault="00000000">
      <w:pPr>
        <w:spacing w:after="120"/>
      </w:pPr>
      <w:r>
        <w:rPr>
          <w:b/>
          <w:bCs/>
        </w:rPr>
        <w:t>Schritt 1: VS Code herunterladen</w:t>
      </w:r>
    </w:p>
    <w:p w14:paraId="1BFC06D6" w14:textId="77777777" w:rsidR="0027437E" w:rsidRDefault="00000000">
      <w:pPr>
        <w:spacing w:after="120"/>
      </w:pPr>
      <w:r>
        <w:t>Gehe auf code.visualstudio.com und lade die kostenlose Version herunter. Installieren, öffnen, fertig. Das Programm sieht am Anfang vielleicht kompliziert aus mit den vielen Bereichen — aber du brauchst nur zwei davon: den Datei-Explorer links und das Terminal unten.</w:t>
      </w:r>
    </w:p>
    <w:p w14:paraId="1BFC06D7" w14:textId="77777777" w:rsidR="0027437E" w:rsidRDefault="0027437E">
      <w:pPr>
        <w:spacing w:after="200"/>
      </w:pPr>
    </w:p>
    <w:p w14:paraId="1BFC06D8" w14:textId="77777777" w:rsidR="0027437E" w:rsidRDefault="00000000">
      <w:pPr>
        <w:spacing w:after="120"/>
      </w:pPr>
      <w:r>
        <w:rPr>
          <w:b/>
          <w:bCs/>
        </w:rPr>
        <w:t>Schritt 2: Projektordner in VS Code öffnen</w:t>
      </w:r>
    </w:p>
    <w:p w14:paraId="1BFC06D9" w14:textId="77777777" w:rsidR="0027437E" w:rsidRDefault="00000000">
      <w:pPr>
        <w:spacing w:after="120"/>
      </w:pPr>
      <w:r>
        <w:t>Öffne VS Code und klicke oben auf „Datei“ → „Ordner öffnen“. Wähle den Projektordner aus, den du in Kapitel 04 erstellt hast. Links siehst du jetzt den Inhalt deines Ordners — das ist dein Datei-Explorer. Wenn du Dateien erstellst oder änderst, erscheinen sie hier.</w:t>
      </w:r>
    </w:p>
    <w:p w14:paraId="1BFC06DA" w14:textId="77777777" w:rsidR="0027437E" w:rsidRDefault="0027437E">
      <w:pPr>
        <w:spacing w:after="200"/>
      </w:pPr>
    </w:p>
    <w:p w14:paraId="1BFC06DB" w14:textId="77777777" w:rsidR="0027437E" w:rsidRDefault="00000000">
      <w:pPr>
        <w:spacing w:after="120"/>
      </w:pPr>
      <w:r>
        <w:rPr>
          <w:b/>
          <w:bCs/>
        </w:rPr>
        <w:t>Schritt 3: Das Terminal — was ist das?</w:t>
      </w:r>
    </w:p>
    <w:p w14:paraId="1BFC06DC" w14:textId="77777777" w:rsidR="0027437E" w:rsidRDefault="00000000">
      <w:pPr>
        <w:spacing w:after="120"/>
      </w:pPr>
      <w:r>
        <w:t>Das Terminal ist das schwarze Fenster unten in VS Code. Hier tippst du Befehle ein — und genau hier startest du auch Claude Code. Keine Sorge, du musst keine Befehle auswendig lernen. Du tippst genau einen Befehl ein, und ab dann redest du in normalem Deutsch.</w:t>
      </w:r>
    </w:p>
    <w:p w14:paraId="1BFC06DD" w14:textId="77777777" w:rsidR="0027437E" w:rsidRDefault="00000000">
      <w:pPr>
        <w:spacing w:after="120"/>
      </w:pPr>
      <w:r>
        <w:t>So öffnest du das Terminal: Klicke oben auf „Ansicht“ → „Terminal“. Oder nutze die Tastenkombination: Strg + ` (das Häkchen neben der 1-Taste). Unten öffnet sich ein dunkler Bereich — das ist dein Terminal.</w:t>
      </w:r>
    </w:p>
    <w:p w14:paraId="1BFC06DE" w14:textId="77777777" w:rsidR="0027437E" w:rsidRDefault="0027437E">
      <w:pPr>
        <w:spacing w:after="200"/>
      </w:pPr>
    </w:p>
    <w:p w14:paraId="1BFC06DF" w14:textId="77777777" w:rsidR="0027437E" w:rsidRDefault="00000000">
      <w:pPr>
        <w:spacing w:after="120"/>
      </w:pPr>
      <w:r>
        <w:rPr>
          <w:b/>
          <w:bCs/>
        </w:rPr>
        <w:t>Schritt 4: Claude Code installieren</w:t>
      </w:r>
    </w:p>
    <w:p w14:paraId="1BFC06E0" w14:textId="77777777" w:rsidR="0027437E" w:rsidRDefault="00000000">
      <w:pPr>
        <w:spacing w:after="120"/>
      </w:pPr>
      <w:r>
        <w:t>Jetzt installieren wir Claude Code. Tippe ins Terminal folgenden Befehl und drücke Enter:</w:t>
      </w:r>
    </w:p>
    <w:p w14:paraId="1BFC06E1" w14:textId="77777777" w:rsidR="0027437E" w:rsidRDefault="00000000">
      <w:pPr>
        <w:spacing w:after="120"/>
      </w:pPr>
      <w:r>
        <w:t>npm install -g @anthropic-ai/claude-code</w:t>
      </w:r>
    </w:p>
    <w:p w14:paraId="1BFC06E2" w14:textId="77777777" w:rsidR="0027437E" w:rsidRDefault="00000000">
      <w:pPr>
        <w:spacing w:after="120"/>
      </w:pPr>
      <w:r>
        <w:t>Falls „npm“ nicht erkannt wird, musst du zuerst Node.js installieren. Gehe dazu auf nodejs.org, lade die LTS-Version herunter und installiere sie. Danach funktioniert der Befehl oben.</w:t>
      </w:r>
    </w:p>
    <w:p w14:paraId="1BFC06E3" w14:textId="77777777" w:rsidR="0027437E" w:rsidRDefault="0027437E">
      <w:pPr>
        <w:spacing w:after="200"/>
      </w:pPr>
    </w:p>
    <w:p w14:paraId="1BFC06E4" w14:textId="77777777" w:rsidR="0027437E" w:rsidRDefault="00000000">
      <w:pPr>
        <w:spacing w:after="120"/>
      </w:pPr>
      <w:r>
        <w:rPr>
          <w:b/>
          <w:bCs/>
        </w:rPr>
        <w:t>Schritt 5: Claude Code starten</w:t>
      </w:r>
    </w:p>
    <w:p w14:paraId="1BFC06E5" w14:textId="77777777" w:rsidR="0027437E" w:rsidRDefault="00000000">
      <w:pPr>
        <w:spacing w:after="120"/>
      </w:pPr>
      <w:r>
        <w:t>Nachdem die Installation fertig ist, tippst du ins Terminal einfach:</w:t>
      </w:r>
    </w:p>
    <w:p w14:paraId="1BFC06E6" w14:textId="77777777" w:rsidR="0027437E" w:rsidRDefault="00000000">
      <w:pPr>
        <w:spacing w:after="120"/>
      </w:pPr>
      <w:r>
        <w:t>claude</w:t>
      </w:r>
    </w:p>
    <w:p w14:paraId="1BFC06E7" w14:textId="77777777" w:rsidR="0027437E" w:rsidRDefault="00000000">
      <w:pPr>
        <w:spacing w:after="120"/>
      </w:pPr>
      <w:r>
        <w:t>Claude meldet sich — und ab jetzt kannst du in normalem Deutsch sagen, was du willst. „Erstelle mir eine einfache Startseite mit meinem Firmennamen und meinen Farben.“ Claude erstellt die Dateien in deinem Projektordner, und du siehst sie sofort links im Datei-Explorer.</w:t>
      </w:r>
    </w:p>
    <w:p w14:paraId="1BFC06E8" w14:textId="77777777" w:rsidR="0027437E" w:rsidRDefault="0027437E">
      <w:pPr>
        <w:spacing w:after="200"/>
      </w:pPr>
    </w:p>
    <w:p w14:paraId="1BFC06E9" w14:textId="77777777" w:rsidR="0027437E" w:rsidRDefault="00000000">
      <w:pPr>
        <w:spacing w:after="120"/>
      </w:pPr>
      <w:r>
        <w:rPr>
          <w:b/>
          <w:bCs/>
        </w:rPr>
        <w:t>Schritt 6: Ordnerstruktur verstehen</w:t>
      </w:r>
    </w:p>
    <w:p w14:paraId="1BFC06EA" w14:textId="77777777" w:rsidR="0027437E" w:rsidRDefault="00000000">
      <w:pPr>
        <w:spacing w:after="120"/>
      </w:pPr>
      <w:r>
        <w:lastRenderedPageBreak/>
        <w:t>Claude wird automatisch die richtigen Dateien erstellen. Aber damit du verstehst, was passiert:</w:t>
      </w:r>
    </w:p>
    <w:p w14:paraId="1BFC06EB" w14:textId="77777777" w:rsidR="0027437E" w:rsidRDefault="00000000">
      <w:pPr>
        <w:spacing w:after="120"/>
      </w:pPr>
      <w:r>
        <w:t>index.html = deine Startseite. Die Datei muss genau so heißen.</w:t>
      </w:r>
    </w:p>
    <w:p w14:paraId="1BFC06EC" w14:textId="77777777" w:rsidR="0027437E" w:rsidRDefault="00000000">
      <w:pPr>
        <w:spacing w:after="120"/>
      </w:pPr>
      <w:r>
        <w:t>style.css = das Design (Farben, Schriften, Abstände).</w:t>
      </w:r>
    </w:p>
    <w:p w14:paraId="1BFC06ED" w14:textId="77777777" w:rsidR="0027437E" w:rsidRDefault="00000000">
      <w:pPr>
        <w:spacing w:after="120"/>
      </w:pPr>
      <w:r>
        <w:t>script.js = interaktive Funktionen (Menüs, Animationen, Formulare).</w:t>
      </w:r>
    </w:p>
    <w:p w14:paraId="1BFC06EE" w14:textId="77777777" w:rsidR="0027437E" w:rsidRDefault="00000000">
      <w:pPr>
        <w:spacing w:after="120"/>
      </w:pPr>
      <w:r>
        <w:t>images/ = ein Ordner für alle deine Bilder.</w:t>
      </w:r>
    </w:p>
    <w:p w14:paraId="1BFC06EF" w14:textId="77777777" w:rsidR="0027437E" w:rsidRDefault="0027437E">
      <w:pPr>
        <w:spacing w:after="200"/>
      </w:pPr>
    </w:p>
    <w:p w14:paraId="1BFC06F0" w14:textId="77777777" w:rsidR="0027437E" w:rsidRDefault="00000000">
      <w:pPr>
        <w:spacing w:after="120"/>
      </w:pPr>
      <w:r>
        <w:rPr>
          <w:b/>
          <w:bCs/>
        </w:rPr>
        <w:t>Schritt 7: Deine Website im Browser ansehen</w:t>
      </w:r>
    </w:p>
    <w:p w14:paraId="1BFC06F1" w14:textId="77777777" w:rsidR="0027437E" w:rsidRDefault="00000000">
      <w:pPr>
        <w:spacing w:after="120"/>
      </w:pPr>
      <w:r>
        <w:t>Klicke im Datei-Explorer links auf „index.html“ mit der rechten Maustaste und wähle „Mit Live Server öffnen“ (falls die Extension installiert ist) oder öffne die Datei einfach im Browser. Du siehst sofort, wie deine Website aussieht. Jede Änderung, die Claude macht, kannst du direkt sehen.</w:t>
      </w:r>
    </w:p>
    <w:p w14:paraId="1BFC06F2"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6F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6F3" w14:textId="77777777" w:rsidR="0027437E" w:rsidRDefault="00000000">
            <w:r>
              <w:rPr>
                <w:b/>
                <w:bCs/>
                <w:sz w:val="20"/>
                <w:szCs w:val="20"/>
              </w:rPr>
              <w:t>Keine Angst vor Code</w:t>
            </w:r>
          </w:p>
          <w:p w14:paraId="1BFC06F4" w14:textId="77777777" w:rsidR="0027437E" w:rsidRDefault="00000000">
            <w:pPr>
              <w:spacing w:before="80"/>
            </w:pPr>
            <w:r>
              <w:rPr>
                <w:sz w:val="20"/>
                <w:szCs w:val="20"/>
              </w:rPr>
              <w:t>Ich sage es nochmal, weil es so wichtig ist: Du musst keinen Code lesen oder verstehen können. Du sagst Claude einfach in ganz normalen Sätzen, was du willst. „Mach die Überschrift größer.“ „Ändere die Hintergrundfarbe zu Weiß.“ „Füge ein Kontaktformular ein.“ Claude versteht dich und ändert den Code für dich. Du siehst nur das Ergebnis im Browser.</w:t>
            </w:r>
          </w:p>
        </w:tc>
      </w:tr>
    </w:tbl>
    <w:p w14:paraId="1BFC06F6" w14:textId="77777777" w:rsidR="0027437E" w:rsidRDefault="0027437E">
      <w:pPr>
        <w:spacing w:after="200"/>
      </w:pPr>
    </w:p>
    <w:p w14:paraId="1BFC06F7" w14:textId="77777777" w:rsidR="0027437E" w:rsidRDefault="00000000">
      <w:pPr>
        <w:pStyle w:val="berschrift3"/>
      </w:pPr>
      <w:r>
        <w:t>Was sind Extensions — und welche brauchst du?</w:t>
      </w:r>
    </w:p>
    <w:p w14:paraId="1BFC06F8" w14:textId="77777777" w:rsidR="0027437E" w:rsidRDefault="00000000">
      <w:pPr>
        <w:spacing w:after="120"/>
      </w:pPr>
      <w:r>
        <w:t>VS Code ist von Haus aus ein schlankes Programm. Die eigentliche Power kommt durch sogenannte Extensions — das sind kleine Zusatz-Programme, die du direkt in VS Code installieren kannst. Stell dir das vor wie Apps auf deinem Smartphone: VS Code ist das Handy, und die Extensions sind die Apps, die es erst richtig nützlich machen.</w:t>
      </w:r>
    </w:p>
    <w:p w14:paraId="1BFC06F9" w14:textId="77777777" w:rsidR="0027437E" w:rsidRDefault="0027437E">
      <w:pPr>
        <w:spacing w:after="200"/>
      </w:pPr>
    </w:p>
    <w:p w14:paraId="1BFC06FA" w14:textId="77777777" w:rsidR="0027437E" w:rsidRDefault="00000000">
      <w:pPr>
        <w:spacing w:after="120"/>
      </w:pPr>
      <w:r>
        <w:rPr>
          <w:b/>
          <w:bCs/>
        </w:rPr>
        <w:t>Wie installierst du eine Extension?</w:t>
      </w:r>
    </w:p>
    <w:p w14:paraId="1BFC06FB" w14:textId="77777777" w:rsidR="0027437E" w:rsidRDefault="00000000">
      <w:pPr>
        <w:spacing w:after="120"/>
      </w:pPr>
      <w:r>
        <w:t>Klicke in VS Code links auf das Symbol mit den vier kleinen Quadraten (es sieht aus wie ein Puzzle-Teil). Das ist der Extensions-Bereich. Oben siehst du ein Suchfeld — tippe dort den Namen der Extension ein. Klicke bei der richtigen Extension auf den blauen Button „Install“. Fertig. Die Extension ist sofort aktiv, du musst nichts weiter tun.</w:t>
      </w:r>
    </w:p>
    <w:p w14:paraId="1BFC06FC" w14:textId="77777777" w:rsidR="0027437E" w:rsidRDefault="0027437E">
      <w:pPr>
        <w:spacing w:after="200"/>
      </w:pPr>
    </w:p>
    <w:p w14:paraId="1BFC06FD" w14:textId="77777777" w:rsidR="0027437E" w:rsidRDefault="00000000">
      <w:pPr>
        <w:spacing w:after="120"/>
      </w:pPr>
      <w:r>
        <w:rPr>
          <w:b/>
          <w:bCs/>
        </w:rPr>
        <w:t>Diese 4 Extensions brauchst du:</w:t>
      </w:r>
    </w:p>
    <w:p w14:paraId="1BFC06FE" w14:textId="77777777" w:rsidR="0027437E" w:rsidRDefault="0027437E">
      <w:pPr>
        <w:spacing w:after="200"/>
      </w:pPr>
    </w:p>
    <w:p w14:paraId="1BFC06FF" w14:textId="77777777" w:rsidR="0027437E" w:rsidRDefault="00000000">
      <w:pPr>
        <w:spacing w:after="120"/>
      </w:pPr>
      <w:r>
        <w:rPr>
          <w:b/>
          <w:bCs/>
          <w:color w:val="E8604C"/>
        </w:rPr>
        <w:t>1. German Language Pack</w:t>
      </w:r>
    </w:p>
    <w:p w14:paraId="1BFC0700" w14:textId="77777777" w:rsidR="0027437E" w:rsidRDefault="00000000">
      <w:pPr>
        <w:spacing w:after="120"/>
      </w:pPr>
      <w:r>
        <w:t>Was es macht: VS Code ist standardmäßig auf Englisch. Mit dem German Language Pack wird die gesamte Oberfläche auf Deutsch umgestellt — alle Menüs, Einstellungen und Hinweise.</w:t>
      </w:r>
    </w:p>
    <w:p w14:paraId="1BFC0701" w14:textId="77777777" w:rsidR="0027437E" w:rsidRDefault="00000000">
      <w:pPr>
        <w:spacing w:after="120"/>
      </w:pPr>
      <w:r>
        <w:t>Warum du es brauchst: Wenn du kein Englisch kannst oder dich einfach wohler fühlst mit deutschen Menüs, ist das dein erster Schritt. Nach der Installation fragt VS Code dich automatisch, ob du auf Deutsch wechseln möchtest — klicke auf „Ja“ und starte VS Code einmal neu.</w:t>
      </w:r>
    </w:p>
    <w:p w14:paraId="1BFC0702" w14:textId="77777777" w:rsidR="0027437E" w:rsidRDefault="0027437E">
      <w:pPr>
        <w:spacing w:after="200"/>
      </w:pPr>
    </w:p>
    <w:p w14:paraId="1BFC0703" w14:textId="77777777" w:rsidR="0027437E" w:rsidRDefault="00000000">
      <w:pPr>
        <w:spacing w:after="120"/>
      </w:pPr>
      <w:r>
        <w:rPr>
          <w:b/>
          <w:bCs/>
          <w:color w:val="E8604C"/>
        </w:rPr>
        <w:lastRenderedPageBreak/>
        <w:t>2. Live Server</w:t>
      </w:r>
    </w:p>
    <w:p w14:paraId="1BFC0704" w14:textId="77777777" w:rsidR="0027437E" w:rsidRDefault="00000000">
      <w:pPr>
        <w:spacing w:after="120"/>
      </w:pPr>
      <w:r>
        <w:t>Was es macht: Live Server öffnet deine Website in deinem Browser und zeigt dir jede Änderung in Echtzeit an. Sobald Claude eine Datei ändert, aktualisiert sich die Seite im Browser automatisch — ohne dass du irgendetwas tun musst.</w:t>
      </w:r>
    </w:p>
    <w:p w14:paraId="1BFC0705" w14:textId="77777777" w:rsidR="0027437E" w:rsidRDefault="00000000">
      <w:pPr>
        <w:spacing w:after="120"/>
      </w:pPr>
      <w:r>
        <w:t>Warum du es brauchst: Ohne Live Server müsstest du nach jeder Änderung die Seite im Browser manuell neu laden. Mit Live Server siehst du sofort, was passiert. Das ist besonders praktisch, wenn du Claude sagst „Mach die Schrift größer“ und direkt sehen willst, wie es aussieht.</w:t>
      </w:r>
    </w:p>
    <w:p w14:paraId="1BFC0706" w14:textId="77777777" w:rsidR="0027437E" w:rsidRDefault="00000000">
      <w:pPr>
        <w:spacing w:after="120"/>
      </w:pPr>
      <w:r>
        <w:t>So nutzt du es: Klicke mit der rechten Maustaste auf deine index.html-Datei im Datei-Explorer (links in VS Code) und wähle „Open with Live Server“. Dein Browser öffnet sich automatisch.</w:t>
      </w:r>
    </w:p>
    <w:p w14:paraId="1BFC0707" w14:textId="77777777" w:rsidR="0027437E" w:rsidRDefault="0027437E">
      <w:pPr>
        <w:spacing w:after="200"/>
      </w:pPr>
    </w:p>
    <w:p w14:paraId="1BFC0708" w14:textId="77777777" w:rsidR="0027437E" w:rsidRDefault="00000000">
      <w:pPr>
        <w:spacing w:after="120"/>
      </w:pPr>
      <w:r>
        <w:rPr>
          <w:b/>
          <w:bCs/>
          <w:color w:val="E8604C"/>
        </w:rPr>
        <w:t>3. Prettier — Code Formatter</w:t>
      </w:r>
    </w:p>
    <w:p w14:paraId="1BFC0709" w14:textId="77777777" w:rsidR="0027437E" w:rsidRDefault="00000000">
      <w:pPr>
        <w:spacing w:after="120"/>
      </w:pPr>
      <w:r>
        <w:t>Was es macht: Prettier formatiert deinen Code automatisch schön und einheitlich. Das heißt: Einrückungen stimmen, Abstände sind sauber, und alles sieht ordentlich aus.</w:t>
      </w:r>
    </w:p>
    <w:p w14:paraId="1BFC070A" w14:textId="77777777" w:rsidR="0027437E" w:rsidRDefault="00000000">
      <w:pPr>
        <w:spacing w:after="120"/>
      </w:pPr>
      <w:r>
        <w:t>Warum du es brauchst: Auch wenn Claude den Code schreibt — manchmal sieht der Code etwas unordentlich aus. Prettier räumt das automatisch auf. Du merkst den Unterschied vielleicht nicht direkt, aber es hilft Claude, den Code besser zu lesen und weniger Fehler zu machen. Einmal installieren, nie wieder drüber nachdenken.</w:t>
      </w:r>
    </w:p>
    <w:p w14:paraId="1BFC070B" w14:textId="77777777" w:rsidR="0027437E" w:rsidRDefault="0027437E">
      <w:pPr>
        <w:spacing w:after="200"/>
      </w:pPr>
    </w:p>
    <w:p w14:paraId="1BFC070C" w14:textId="77777777" w:rsidR="0027437E" w:rsidRDefault="00000000">
      <w:pPr>
        <w:spacing w:after="120"/>
      </w:pPr>
      <w:r>
        <w:rPr>
          <w:b/>
          <w:bCs/>
          <w:color w:val="E8604C"/>
        </w:rPr>
        <w:t>4. Claude Code for VS Code</w:t>
      </w:r>
    </w:p>
    <w:p w14:paraId="1BFC070D" w14:textId="77777777" w:rsidR="0027437E" w:rsidRDefault="00000000">
      <w:pPr>
        <w:spacing w:after="120"/>
      </w:pPr>
      <w:r>
        <w:t>Was es macht: Diese Extension bringt Claude direkt in VS Code. Statt Claude nur über das Terminal oder über claude.ai zu nutzen, kannst du direkt in deinem Editor mit Claude arbeiten. Du siehst Claudes Antworten neben deinem Code und kannst ihm direkt sagen, was er ändern soll.</w:t>
      </w:r>
    </w:p>
    <w:p w14:paraId="1BFC070E" w14:textId="77777777" w:rsidR="0027437E" w:rsidRDefault="00000000">
      <w:pPr>
        <w:spacing w:after="120"/>
      </w:pPr>
      <w:r>
        <w:t>Warum du es brauchst: Es ist die komfortabelste Art, mit Claude Code zu arbeiten. Du musst nicht zwischen Fenstern hin- und herspringen — alles passiert an einem Ort. Claude sieht deinen Code, du siehst seine Änderungen, und du kannst per Chat sagen was du willst.</w:t>
      </w:r>
    </w:p>
    <w:p w14:paraId="1BFC070F"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1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710" w14:textId="77777777" w:rsidR="0027437E" w:rsidRDefault="00000000">
            <w:r>
              <w:rPr>
                <w:b/>
                <w:bCs/>
                <w:sz w:val="20"/>
                <w:szCs w:val="20"/>
              </w:rPr>
              <w:t>Tipp: Nicht übertreiben</w:t>
            </w:r>
          </w:p>
          <w:p w14:paraId="1BFC0711" w14:textId="77777777" w:rsidR="0027437E" w:rsidRDefault="00000000">
            <w:pPr>
              <w:spacing w:before="80"/>
            </w:pPr>
            <w:r>
              <w:rPr>
                <w:sz w:val="20"/>
                <w:szCs w:val="20"/>
              </w:rPr>
              <w:t>Es gibt Tausende Extensions für VS Code. Installiere am Anfang nur diese vier. Du kannst später immer noch welche hinzufügen. Zu viele Extensions machen VS Code langsamer und unübersichtlicher. Weniger ist mehr.</w:t>
            </w:r>
          </w:p>
        </w:tc>
      </w:tr>
    </w:tbl>
    <w:p w14:paraId="1BFC0713" w14:textId="77777777" w:rsidR="0027437E" w:rsidRDefault="0027437E">
      <w:pPr>
        <w:spacing w:after="200"/>
      </w:pPr>
    </w:p>
    <w:p w14:paraId="1BFC0714" w14:textId="77777777" w:rsidR="0027437E" w:rsidRDefault="00000000">
      <w:pPr>
        <w:pStyle w:val="berschrift3"/>
      </w:pPr>
      <w:r>
        <w:t>Gut zu wissen: Farben und Symbole in VS Code</w:t>
      </w:r>
    </w:p>
    <w:p w14:paraId="1BFC0715" w14:textId="77777777" w:rsidR="0027437E" w:rsidRDefault="00000000">
      <w:pPr>
        <w:spacing w:after="120"/>
      </w:pPr>
      <w:r>
        <w:t>Wenn du VS Code öffnest, wirst du merken, dass bestimmte Dateien und Texte farbig markiert sind. Das ist kein Fehler — das ist eine Hilfe. VS Code nutzt Farben, um dir zu zeigen, was gerade passiert.</w:t>
      </w:r>
    </w:p>
    <w:p w14:paraId="1BFC0716" w14:textId="77777777" w:rsidR="0027437E" w:rsidRDefault="0027437E">
      <w:pPr>
        <w:spacing w:after="200"/>
      </w:pPr>
    </w:p>
    <w:p w14:paraId="1BFC0717" w14:textId="77777777" w:rsidR="0027437E" w:rsidRDefault="00000000">
      <w:pPr>
        <w:spacing w:after="120"/>
      </w:pPr>
      <w:r>
        <w:rPr>
          <w:b/>
          <w:bCs/>
        </w:rPr>
        <w:t>Farben neben Dateinamen (links im Explorer):</w:t>
      </w:r>
    </w:p>
    <w:p w14:paraId="1BFC0718" w14:textId="77777777" w:rsidR="0027437E" w:rsidRDefault="00000000">
      <w:pPr>
        <w:spacing w:after="120"/>
      </w:pPr>
      <w:r>
        <w:t>Grün = Diese Datei ist neu und wurde noch nicht gespeichert/hochgeladen.</w:t>
      </w:r>
    </w:p>
    <w:p w14:paraId="1BFC0719" w14:textId="77777777" w:rsidR="0027437E" w:rsidRDefault="00000000">
      <w:pPr>
        <w:spacing w:after="120"/>
      </w:pPr>
      <w:r>
        <w:t>Gelb/Orange = Diese Datei wurde verändert seit dem letzten Speichern.</w:t>
      </w:r>
    </w:p>
    <w:p w14:paraId="1BFC071A" w14:textId="77777777" w:rsidR="0027437E" w:rsidRDefault="00000000">
      <w:pPr>
        <w:spacing w:after="120"/>
      </w:pPr>
      <w:r>
        <w:lastRenderedPageBreak/>
        <w:t>Grau = Alles normal, keine Änderungen.</w:t>
      </w:r>
    </w:p>
    <w:p w14:paraId="1BFC071B" w14:textId="77777777" w:rsidR="0027437E" w:rsidRDefault="0027437E">
      <w:pPr>
        <w:spacing w:after="200"/>
      </w:pPr>
    </w:p>
    <w:p w14:paraId="1BFC071C" w14:textId="77777777" w:rsidR="0027437E" w:rsidRDefault="00000000">
      <w:pPr>
        <w:spacing w:after="120"/>
      </w:pPr>
      <w:r>
        <w:rPr>
          <w:b/>
          <w:bCs/>
        </w:rPr>
        <w:t>Wellenlinien unter dem Code:</w:t>
      </w:r>
    </w:p>
    <w:p w14:paraId="1BFC071D" w14:textId="77777777" w:rsidR="0027437E" w:rsidRDefault="00000000">
      <w:pPr>
        <w:spacing w:after="120"/>
      </w:pPr>
      <w:r>
        <w:t>Rote Wellenlinie = Da ist ein Fehler. Etwas stimmt nicht mit dem Code. Keine Panik — sag einfach Claude: „Ich habe eine rote Markierung in meiner Datei. Kannst du den Fehler finden und beheben?“</w:t>
      </w:r>
    </w:p>
    <w:p w14:paraId="1BFC071E" w14:textId="77777777" w:rsidR="0027437E" w:rsidRDefault="00000000">
      <w:pPr>
        <w:spacing w:after="120"/>
      </w:pPr>
      <w:r>
        <w:t>Gelbe Wellenlinie = Eine Warnung. Kein echter Fehler, aber etwas könnte besser sein. Meistens kannst du das ignorieren.</w:t>
      </w:r>
    </w:p>
    <w:p w14:paraId="1BFC071F" w14:textId="77777777" w:rsidR="0027437E" w:rsidRDefault="0027437E">
      <w:pPr>
        <w:spacing w:after="200"/>
      </w:pPr>
    </w:p>
    <w:p w14:paraId="1BFC0720" w14:textId="77777777" w:rsidR="0027437E" w:rsidRDefault="00000000">
      <w:pPr>
        <w:spacing w:after="120"/>
      </w:pPr>
      <w:r>
        <w:rPr>
          <w:b/>
          <w:bCs/>
        </w:rPr>
        <w:t>Die Zahlen unten links:</w:t>
      </w:r>
    </w:p>
    <w:p w14:paraId="1BFC0721" w14:textId="77777777" w:rsidR="0027437E" w:rsidRDefault="00000000">
      <w:pPr>
        <w:spacing w:after="120"/>
      </w:pPr>
      <w:r>
        <w:t>Unten links in VS Code siehst du manchmal kleine Zahlen mit Symbolen. Das zeigt dir, wie viele Fehler (Kreuz) und Warnungen (Dreieck) in deinem Projekt sind. Null ist perfekt. Wenn da eine Zahl steht, frag Claude: „Ich habe Fehler in meinem Projekt. Kannst du die alle fixen?“</w:t>
      </w:r>
    </w:p>
    <w:p w14:paraId="1BFC0722" w14:textId="77777777" w:rsidR="0027437E" w:rsidRDefault="0027437E">
      <w:pPr>
        <w:spacing w:after="200"/>
      </w:pPr>
    </w:p>
    <w:p w14:paraId="1BFC0723" w14:textId="77777777" w:rsidR="0027437E" w:rsidRDefault="00000000">
      <w:pPr>
        <w:pStyle w:val="berschrift3"/>
      </w:pPr>
      <w:r>
        <w:t>Speichern nicht vergessen!</w:t>
      </w:r>
    </w:p>
    <w:p w14:paraId="1BFC0724" w14:textId="77777777" w:rsidR="0027437E" w:rsidRDefault="00000000">
      <w:pPr>
        <w:spacing w:after="120"/>
      </w:pPr>
      <w:r>
        <w:t>Das klingt banal, aber es ist einer der häufigsten Anfängerfehler: Wenn du eine Datei in VS Code änderst (oder Claude sie ändert), musst du sie speichern, damit die Änderung wirksam wird.</w:t>
      </w:r>
    </w:p>
    <w:p w14:paraId="1BFC0725" w14:textId="77777777" w:rsidR="0027437E" w:rsidRDefault="0027437E">
      <w:pPr>
        <w:spacing w:after="200"/>
      </w:pPr>
    </w:p>
    <w:p w14:paraId="1BFC0726" w14:textId="77777777" w:rsidR="0027437E" w:rsidRDefault="0027437E">
      <w:pPr>
        <w:sectPr w:rsidR="0027437E">
          <w:headerReference w:type="default" r:id="rId17"/>
          <w:footerReference w:type="default" r:id="rId18"/>
          <w:type w:val="continuous"/>
          <w:pgSz w:w="11906" w:h="16838"/>
          <w:pgMar w:top="1440" w:right="1440" w:bottom="1440" w:left="1440" w:header="708" w:footer="708" w:gutter="0"/>
          <w:cols w:space="720"/>
          <w:docGrid w:linePitch="360"/>
        </w:sectPr>
      </w:pPr>
    </w:p>
    <w:p w14:paraId="1BFC0727" w14:textId="77777777" w:rsidR="0027437E" w:rsidRDefault="00000000">
      <w:pPr>
        <w:spacing w:after="120"/>
      </w:pPr>
      <w:r>
        <w:rPr>
          <w:b/>
          <w:bCs/>
        </w:rPr>
        <w:t>So speicherst du:</w:t>
      </w:r>
    </w:p>
    <w:p w14:paraId="1BFC0728" w14:textId="77777777" w:rsidR="0027437E" w:rsidRDefault="00000000">
      <w:pPr>
        <w:spacing w:after="120"/>
      </w:pPr>
      <w:r>
        <w:t>Strg + S (Windows) oder Cmd + S (Mac). Das war’s. Mach dir das zur Gewohnheit — nach jeder Änderung einmal Strg + S drücken.</w:t>
      </w:r>
    </w:p>
    <w:p w14:paraId="1BFC0729" w14:textId="77777777" w:rsidR="0027437E" w:rsidRDefault="0027437E">
      <w:pPr>
        <w:spacing w:after="200"/>
      </w:pPr>
    </w:p>
    <w:p w14:paraId="1BFC072A" w14:textId="77777777" w:rsidR="0027437E" w:rsidRDefault="00000000">
      <w:pPr>
        <w:spacing w:after="120"/>
      </w:pPr>
      <w:r>
        <w:t>Du erkennst, ob eine Datei ungespeicherte Änderungen hat, an einem weißen Punkt neben dem Dateinamen oben im Tab. Sobald du speicherst, verschwindet der Punkt.</w:t>
      </w:r>
    </w:p>
    <w:p w14:paraId="1BFC072B"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2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72C" w14:textId="77777777" w:rsidR="0027437E" w:rsidRDefault="00000000">
            <w:r>
              <w:rPr>
                <w:b/>
                <w:bCs/>
                <w:sz w:val="20"/>
                <w:szCs w:val="20"/>
              </w:rPr>
              <w:t>Tipp: Auto-Save aktivieren</w:t>
            </w:r>
          </w:p>
          <w:p w14:paraId="1BFC072D" w14:textId="77777777" w:rsidR="0027437E" w:rsidRDefault="00000000">
            <w:pPr>
              <w:spacing w:before="80"/>
            </w:pPr>
            <w:r>
              <w:rPr>
                <w:sz w:val="20"/>
                <w:szCs w:val="20"/>
              </w:rPr>
              <w:t>Du kannst VS Code so einstellen, dass Dateien automatisch gespeichert werden. Gehe auf Datei → Einstellungen → suche nach „Auto Save“ und stelle es auf „afterDelay“. Dann sparst du dir das manuelle Speichern komplett.</w:t>
            </w:r>
          </w:p>
        </w:tc>
      </w:tr>
    </w:tbl>
    <w:p w14:paraId="1BFC072F" w14:textId="77777777" w:rsidR="0027437E" w:rsidRDefault="0027437E">
      <w:pPr>
        <w:spacing w:after="200"/>
      </w:pPr>
    </w:p>
    <w:p w14:paraId="1BFC0730" w14:textId="77777777" w:rsidR="0027437E" w:rsidRDefault="00000000">
      <w:pPr>
        <w:pStyle w:val="berschrift3"/>
      </w:pPr>
      <w:r>
        <w:t>Live Server ist nicht gleich „live im Internet“</w:t>
      </w:r>
    </w:p>
    <w:p w14:paraId="1BFC0731" w14:textId="77777777" w:rsidR="0027437E" w:rsidRDefault="00000000">
      <w:pPr>
        <w:spacing w:after="120"/>
      </w:pPr>
      <w:r>
        <w:t>Das ist eine wichtige Unterscheidung, die am Anfang oft verwirrt: Wenn du deine Website mit Live Server im Browser anschaust, ist sie NICHT im Internet sichtbar. Nur du kannst sie sehen, auf deinem Computer.</w:t>
      </w:r>
    </w:p>
    <w:p w14:paraId="1BFC0732" w14:textId="77777777" w:rsidR="0027437E" w:rsidRDefault="0027437E">
      <w:pPr>
        <w:spacing w:after="200"/>
      </w:pPr>
    </w:p>
    <w:p w14:paraId="1BFC0733" w14:textId="77777777" w:rsidR="0027437E" w:rsidRDefault="00000000">
      <w:pPr>
        <w:spacing w:after="120"/>
      </w:pPr>
      <w:r>
        <w:t>Live Server erstellt einen lokalen Server — das heißt, dein Computer spielt für einen Moment „Webserver“. Die Adresse im Browser sieht dann so aus: http://127.0.0.1:5500 oder http://localhost:5500. Das ist nur deine Maschine. Niemand sonst kann das sehen.</w:t>
      </w:r>
    </w:p>
    <w:p w14:paraId="1BFC0734" w14:textId="77777777" w:rsidR="0027437E" w:rsidRDefault="0027437E">
      <w:pPr>
        <w:spacing w:after="200"/>
      </w:pPr>
    </w:p>
    <w:p w14:paraId="1BFC0735" w14:textId="77777777" w:rsidR="0027437E" w:rsidRDefault="00000000">
      <w:pPr>
        <w:spacing w:after="120"/>
      </w:pPr>
      <w:r>
        <w:lastRenderedPageBreak/>
        <w:t>Damit deine Website wirklich für alle sichtbar ist, musst du sie erst „live schalten“. Das passiert in Kapitel 10 mit GitHub und Vercel. Bis dahin arbeitest du in Ruhe lokal — du kannst nichts kaputt machen, niemand sieht deine Baustelle.</w:t>
      </w:r>
    </w:p>
    <w:p w14:paraId="1BFC0736"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3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737" w14:textId="77777777" w:rsidR="0027437E" w:rsidRDefault="00000000">
            <w:r>
              <w:rPr>
                <w:b/>
                <w:bCs/>
                <w:sz w:val="20"/>
                <w:szCs w:val="20"/>
              </w:rPr>
              <w:t>Das ist sogar ein Vorteil</w:t>
            </w:r>
          </w:p>
          <w:p w14:paraId="1BFC0738" w14:textId="77777777" w:rsidR="0027437E" w:rsidRDefault="00000000">
            <w:pPr>
              <w:spacing w:before="80"/>
            </w:pPr>
            <w:r>
              <w:rPr>
                <w:sz w:val="20"/>
                <w:szCs w:val="20"/>
              </w:rPr>
              <w:t>Lokal arbeiten bedeutet: Du kannst in Ruhe experimentieren, Fehler machen, Dinge ausprobieren — ohne dass irgendjemand es sieht. Erst wenn du zufrieden bist, schaltest du die Seite online. Kein Stress, kein Druck.</w:t>
            </w:r>
          </w:p>
        </w:tc>
      </w:tr>
    </w:tbl>
    <w:p w14:paraId="1BFC073A" w14:textId="77777777" w:rsidR="0027437E" w:rsidRDefault="0027437E">
      <w:pPr>
        <w:spacing w:after="200"/>
      </w:pPr>
    </w:p>
    <w:p w14:paraId="1BFC073B" w14:textId="77777777" w:rsidR="0027437E" w:rsidRDefault="00000000">
      <w:pPr>
        <w:pStyle w:val="berschrift3"/>
      </w:pPr>
      <w:r>
        <w:t>Was tun, wenn etwas nicht klappt?</w:t>
      </w:r>
    </w:p>
    <w:p w14:paraId="1BFC073C" w14:textId="77777777" w:rsidR="0027437E" w:rsidRDefault="00000000">
      <w:pPr>
        <w:spacing w:after="120"/>
      </w:pPr>
      <w:r>
        <w:t>Technik macht nicht immer das, was man will. Hier sind die häufigsten Probleme und wie du sie löst:</w:t>
      </w:r>
    </w:p>
    <w:p w14:paraId="1BFC073D" w14:textId="77777777" w:rsidR="0027437E" w:rsidRDefault="0027437E">
      <w:pPr>
        <w:spacing w:after="200"/>
      </w:pPr>
    </w:p>
    <w:p w14:paraId="1BFC073E" w14:textId="77777777" w:rsidR="0027437E" w:rsidRDefault="00000000">
      <w:pPr>
        <w:spacing w:after="120"/>
      </w:pPr>
      <w:r>
        <w:rPr>
          <w:b/>
          <w:bCs/>
        </w:rPr>
        <w:t>Problem: „npm“ wird nicht erkannt</w:t>
      </w:r>
    </w:p>
    <w:p w14:paraId="1BFC073F" w14:textId="77777777" w:rsidR="0027437E" w:rsidRDefault="00000000">
      <w:pPr>
        <w:spacing w:after="120"/>
      </w:pPr>
      <w:r>
        <w:t>Lösung: Du musst zuerst Node.js installieren. Gehe auf nodejs.org, lade die LTS-Version (die linke, grüne) herunter und installiere sie. Danach VS Code komplett schließen und neu öffnen. Jetzt sollte npm funktionieren.</w:t>
      </w:r>
    </w:p>
    <w:p w14:paraId="1BFC0740" w14:textId="77777777" w:rsidR="0027437E" w:rsidRDefault="0027437E">
      <w:pPr>
        <w:spacing w:after="200"/>
      </w:pPr>
    </w:p>
    <w:p w14:paraId="1BFC0741" w14:textId="77777777" w:rsidR="0027437E" w:rsidRDefault="00000000">
      <w:pPr>
        <w:spacing w:after="120"/>
      </w:pPr>
      <w:r>
        <w:rPr>
          <w:b/>
          <w:bCs/>
        </w:rPr>
        <w:t>Problem: Live Server zeigt eine leere Seite</w:t>
      </w:r>
    </w:p>
    <w:p w14:paraId="1BFC0742" w14:textId="77777777" w:rsidR="0027437E" w:rsidRDefault="00000000">
      <w:pPr>
        <w:spacing w:after="120"/>
      </w:pPr>
      <w:r>
        <w:t>Lösung: Stelle sicher, dass deine Datei „index.html“ heißt (nicht „Index.html“ oder „index.htm“). Prüfe, ob die Datei im richtigen Ordner liegt. Klicke mit der rechten Maustaste auf genau die index.html-Datei und wähle „Open with Live Server“.</w:t>
      </w:r>
    </w:p>
    <w:p w14:paraId="1BFC0743" w14:textId="77777777" w:rsidR="0027437E" w:rsidRDefault="0027437E">
      <w:pPr>
        <w:spacing w:after="200"/>
      </w:pPr>
    </w:p>
    <w:p w14:paraId="1BFC0744" w14:textId="77777777" w:rsidR="0027437E" w:rsidRDefault="00000000">
      <w:pPr>
        <w:spacing w:after="120"/>
      </w:pPr>
      <w:r>
        <w:rPr>
          <w:b/>
          <w:bCs/>
        </w:rPr>
        <w:t>Problem: Claude antwortet nicht im Terminal</w:t>
      </w:r>
    </w:p>
    <w:p w14:paraId="1BFC0745" w14:textId="77777777" w:rsidR="0027437E" w:rsidRDefault="00000000">
      <w:pPr>
        <w:spacing w:after="120"/>
      </w:pPr>
      <w:r>
        <w:t>Lösung: Prüfe, ob du im richtigen Ordner bist (der Projektordner muss in VS Code geöffnet sein). Tippe nochmal „claude“ und drücke Enter. Falls eine Fehlermeldung kommt, kopiere sie und frage Claude auf claude.ai: „Ich bekomme diese Fehlermeldung im Terminal. Was muss ich tun?“</w:t>
      </w:r>
    </w:p>
    <w:p w14:paraId="1BFC0746" w14:textId="77777777" w:rsidR="0027437E" w:rsidRDefault="0027437E">
      <w:pPr>
        <w:spacing w:after="200"/>
      </w:pPr>
    </w:p>
    <w:p w14:paraId="1BFC0747" w14:textId="77777777" w:rsidR="0027437E" w:rsidRDefault="00000000">
      <w:pPr>
        <w:spacing w:after="120"/>
      </w:pPr>
      <w:r>
        <w:rPr>
          <w:b/>
          <w:bCs/>
        </w:rPr>
        <w:t>Problem: VS Code sieht anders aus als beschrieben</w:t>
      </w:r>
    </w:p>
    <w:p w14:paraId="1BFC0748" w14:textId="77777777" w:rsidR="0027437E" w:rsidRDefault="00000000">
      <w:pPr>
        <w:spacing w:after="120"/>
      </w:pPr>
      <w:r>
        <w:t>Lösung: VS Code aktualisiert sich regelmäßig, deshalb kann die Oberfläche leicht anders aussehen. Die Grundfunktionen bleiben aber gleich. Wenn du etwas nicht findest, nutze die Suchfunktion: Drücke Strg + Shift + P (oder Cmd + Shift + P auf Mac) und tippe, was du suchst, z.B. „Terminal“ oder „Extensions“.</w:t>
      </w:r>
    </w:p>
    <w:p w14:paraId="1BFC0749"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4C"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4A" w14:textId="77777777" w:rsidR="0027437E" w:rsidRDefault="00000000">
            <w:r>
              <w:rPr>
                <w:b/>
                <w:bCs/>
                <w:color w:val="E8604C"/>
                <w:sz w:val="20"/>
                <w:szCs w:val="20"/>
              </w:rPr>
              <w:t>Prompt: Bei Problemen</w:t>
            </w:r>
          </w:p>
          <w:p w14:paraId="1BFC074B" w14:textId="77777777" w:rsidR="0027437E" w:rsidRDefault="00000000">
            <w:pPr>
              <w:spacing w:before="80"/>
            </w:pPr>
            <w:r>
              <w:rPr>
                <w:i/>
                <w:iCs/>
                <w:sz w:val="20"/>
                <w:szCs w:val="20"/>
              </w:rPr>
              <w:t>Ich habe folgendes Problem in VS Code: [Beschreibe das Problem oder kopiere die Fehlermeldung]. Erkläre mir Schritt für Schritt, was ich tun muss, um das zu lösen. Ich bin Anfängerin und habe keine Programmierkenntnisse.</w:t>
            </w:r>
          </w:p>
        </w:tc>
      </w:tr>
    </w:tbl>
    <w:p w14:paraId="1BFC074D"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50"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4E" w14:textId="77777777" w:rsidR="0027437E" w:rsidRDefault="00000000">
            <w:r>
              <w:rPr>
                <w:b/>
                <w:bCs/>
                <w:color w:val="E8604C"/>
                <w:sz w:val="20"/>
                <w:szCs w:val="20"/>
              </w:rPr>
              <w:lastRenderedPageBreak/>
              <w:t>Prompt: VS Code &amp; Claude Code einrichten</w:t>
            </w:r>
          </w:p>
          <w:p w14:paraId="1BFC074F" w14:textId="77777777" w:rsidR="0027437E" w:rsidRDefault="00000000">
            <w:pPr>
              <w:spacing w:before="80"/>
            </w:pPr>
            <w:r>
              <w:rPr>
                <w:i/>
                <w:iCs/>
                <w:sz w:val="20"/>
                <w:szCs w:val="20"/>
              </w:rPr>
              <w:t>Ich habe gerade VS Code installiert und einen leeren Ordner erstellt. Erkläre mir Schritt für Schritt was ich jetzt machen muss um Claude Code zu installieren und mein erstes Projekt zu starten. Erkläre jeden Schritt so, als hätte ich noch nie ein Terminal benutzt.</w:t>
            </w:r>
          </w:p>
        </w:tc>
      </w:tr>
    </w:tbl>
    <w:p w14:paraId="1BFC0751"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5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52" w14:textId="77777777" w:rsidR="0027437E" w:rsidRDefault="00000000">
            <w:r>
              <w:rPr>
                <w:b/>
                <w:bCs/>
                <w:color w:val="E8604C"/>
                <w:sz w:val="20"/>
                <w:szCs w:val="20"/>
              </w:rPr>
              <w:t>Prompt: Erste Website erstellen</w:t>
            </w:r>
          </w:p>
          <w:p w14:paraId="1BFC0753" w14:textId="77777777" w:rsidR="0027437E" w:rsidRDefault="00000000">
            <w:pPr>
              <w:spacing w:before="80"/>
            </w:pPr>
            <w:r>
              <w:rPr>
                <w:i/>
                <w:iCs/>
                <w:sz w:val="20"/>
                <w:szCs w:val="20"/>
              </w:rPr>
              <w:t>Erstelle mir eine einfache Startseite für mein Business „[Name]“. Farben: [Hex-Codes]. Stil: modern und clean. Die Seite soll haben: eine große Überschrift mit meinem Namen, einen kurzen Text über mich, und einen Button „Kontakt“. Responsive für mobile Geräte.</w:t>
            </w:r>
          </w:p>
        </w:tc>
      </w:tr>
    </w:tbl>
    <w:p w14:paraId="1BFC0755" w14:textId="77777777" w:rsidR="0027437E" w:rsidRDefault="0027437E">
      <w:pPr>
        <w:spacing w:after="200"/>
      </w:pPr>
    </w:p>
    <w:p w14:paraId="1BFC0756" w14:textId="77777777" w:rsidR="0027437E" w:rsidRDefault="00000000">
      <w:pPr>
        <w:spacing w:after="120"/>
      </w:pPr>
      <w:r>
        <w:rPr>
          <w:b/>
          <w:bCs/>
        </w:rPr>
        <w:t>Checkliste Kapitel 05:</w:t>
      </w:r>
    </w:p>
    <w:p w14:paraId="1BFC0757" w14:textId="77777777" w:rsidR="0027437E" w:rsidRDefault="00000000">
      <w:pPr>
        <w:spacing w:after="60"/>
      </w:pPr>
      <w:r>
        <w:rPr>
          <w:sz w:val="20"/>
          <w:szCs w:val="20"/>
        </w:rPr>
        <w:t>☐  VS Code heruntergeladen und installiert</w:t>
      </w:r>
    </w:p>
    <w:p w14:paraId="1BFC0758" w14:textId="77777777" w:rsidR="0027437E" w:rsidRDefault="00000000">
      <w:pPr>
        <w:spacing w:after="60"/>
      </w:pPr>
      <w:r>
        <w:rPr>
          <w:sz w:val="20"/>
          <w:szCs w:val="20"/>
        </w:rPr>
        <w:t>☐  German Language Pack installiert und VS Code auf Deutsch umgestellt</w:t>
      </w:r>
    </w:p>
    <w:p w14:paraId="1BFC0759" w14:textId="77777777" w:rsidR="0027437E" w:rsidRDefault="00000000">
      <w:pPr>
        <w:spacing w:after="60"/>
      </w:pPr>
      <w:r>
        <w:rPr>
          <w:sz w:val="20"/>
          <w:szCs w:val="20"/>
        </w:rPr>
        <w:t>☐  Live Server Extension installiert</w:t>
      </w:r>
    </w:p>
    <w:p w14:paraId="1BFC075A" w14:textId="77777777" w:rsidR="0027437E" w:rsidRDefault="00000000">
      <w:pPr>
        <w:spacing w:after="60"/>
      </w:pPr>
      <w:r>
        <w:rPr>
          <w:sz w:val="20"/>
          <w:szCs w:val="20"/>
        </w:rPr>
        <w:t>☐  Prettier Extension installiert</w:t>
      </w:r>
    </w:p>
    <w:p w14:paraId="1BFC075B" w14:textId="77777777" w:rsidR="0027437E" w:rsidRDefault="00000000">
      <w:pPr>
        <w:spacing w:after="60"/>
      </w:pPr>
      <w:r>
        <w:rPr>
          <w:sz w:val="20"/>
          <w:szCs w:val="20"/>
        </w:rPr>
        <w:t>☐  Claude Code for VS Code Extension installiert</w:t>
      </w:r>
    </w:p>
    <w:p w14:paraId="1BFC075C" w14:textId="77777777" w:rsidR="0027437E" w:rsidRDefault="00000000">
      <w:pPr>
        <w:spacing w:after="60"/>
      </w:pPr>
      <w:r>
        <w:rPr>
          <w:sz w:val="20"/>
          <w:szCs w:val="20"/>
        </w:rPr>
        <w:t>☐  Projektordner in VS Code geöffnet</w:t>
      </w:r>
    </w:p>
    <w:p w14:paraId="1BFC075D" w14:textId="77777777" w:rsidR="0027437E" w:rsidRDefault="00000000">
      <w:pPr>
        <w:spacing w:after="60"/>
      </w:pPr>
      <w:r>
        <w:rPr>
          <w:sz w:val="20"/>
          <w:szCs w:val="20"/>
        </w:rPr>
        <w:t>☐  Terminal gefunden und geöffnet</w:t>
      </w:r>
    </w:p>
    <w:p w14:paraId="1BFC075E" w14:textId="77777777" w:rsidR="0027437E" w:rsidRDefault="00000000">
      <w:pPr>
        <w:spacing w:after="60"/>
      </w:pPr>
      <w:r>
        <w:rPr>
          <w:sz w:val="20"/>
          <w:szCs w:val="20"/>
        </w:rPr>
        <w:t>☐  Node.js installiert (falls nötig)</w:t>
      </w:r>
    </w:p>
    <w:p w14:paraId="1BFC075F" w14:textId="77777777" w:rsidR="0027437E" w:rsidRDefault="00000000">
      <w:pPr>
        <w:spacing w:after="60"/>
      </w:pPr>
      <w:r>
        <w:rPr>
          <w:sz w:val="20"/>
          <w:szCs w:val="20"/>
        </w:rPr>
        <w:t>☐  Claude Code installiert (npm install -g @anthropic-ai/claude-code)</w:t>
      </w:r>
    </w:p>
    <w:p w14:paraId="1BFC0760" w14:textId="77777777" w:rsidR="0027437E" w:rsidRDefault="00000000">
      <w:pPr>
        <w:spacing w:after="60"/>
      </w:pPr>
      <w:r>
        <w:rPr>
          <w:sz w:val="20"/>
          <w:szCs w:val="20"/>
        </w:rPr>
        <w:t>☐  Claude Code gestartet (claude im Terminal eingegeben)</w:t>
      </w:r>
    </w:p>
    <w:p w14:paraId="1BFC0761" w14:textId="77777777" w:rsidR="0027437E" w:rsidRDefault="00000000">
      <w:pPr>
        <w:spacing w:after="60"/>
      </w:pPr>
      <w:r>
        <w:rPr>
          <w:sz w:val="20"/>
          <w:szCs w:val="20"/>
        </w:rPr>
        <w:t>☐  Erste Testseite erstellt und im Browser angesehen</w:t>
      </w:r>
    </w:p>
    <w:p w14:paraId="1BFC0762" w14:textId="77777777" w:rsidR="0027437E" w:rsidRDefault="00000000">
      <w:r>
        <w:br w:type="page"/>
      </w:r>
    </w:p>
    <w:p w14:paraId="1BFC0763" w14:textId="77777777" w:rsidR="0027437E" w:rsidRDefault="00000000">
      <w:pPr>
        <w:spacing w:after="60"/>
      </w:pPr>
      <w:r>
        <w:rPr>
          <w:b/>
          <w:bCs/>
          <w:color w:val="E8604C"/>
          <w:sz w:val="60"/>
          <w:szCs w:val="60"/>
        </w:rPr>
        <w:lastRenderedPageBreak/>
        <w:t>06</w:t>
      </w:r>
    </w:p>
    <w:p w14:paraId="1BFC0764" w14:textId="77777777" w:rsidR="0027437E" w:rsidRDefault="00000000">
      <w:pPr>
        <w:spacing w:after="200"/>
      </w:pPr>
      <w:r>
        <w:rPr>
          <w:b/>
          <w:bCs/>
          <w:sz w:val="48"/>
          <w:szCs w:val="48"/>
        </w:rPr>
        <w:t>Website-Template finden &amp; anpassen</w:t>
      </w:r>
    </w:p>
    <w:p w14:paraId="1BFC0765" w14:textId="77777777" w:rsidR="0027437E" w:rsidRDefault="0027437E">
      <w:pPr>
        <w:pBdr>
          <w:bottom w:val="single" w:sz="3" w:space="0" w:color="E8604C"/>
        </w:pBdr>
        <w:spacing w:after="100"/>
      </w:pPr>
    </w:p>
    <w:p w14:paraId="1BFC0766" w14:textId="77777777" w:rsidR="0027437E" w:rsidRDefault="00000000">
      <w:pPr>
        <w:spacing w:after="120"/>
      </w:pPr>
      <w:r>
        <w:t>Du musst das Rad nicht neu erfinden. Es gibt Tausende professionelle Vorlagen im Internet — viele kostenlos.</w:t>
      </w:r>
    </w:p>
    <w:p w14:paraId="1BFC0767" w14:textId="77777777" w:rsidR="0027437E" w:rsidRDefault="0027437E">
      <w:pPr>
        <w:spacing w:after="200"/>
      </w:pPr>
    </w:p>
    <w:p w14:paraId="1BFC0768" w14:textId="77777777" w:rsidR="0027437E" w:rsidRDefault="00000000">
      <w:pPr>
        <w:spacing w:after="200"/>
        <w:jc w:val="center"/>
      </w:pPr>
      <w:r>
        <w:rPr>
          <w:rFonts w:ascii="Georgia" w:eastAsia="Georgia" w:hAnsi="Georgia" w:cs="Georgia"/>
          <w:i/>
          <w:iCs/>
        </w:rPr>
        <w:t>"Eine Agentur kostet 5.000€. Dein Weg: 0€ + Claude."</w:t>
      </w:r>
    </w:p>
    <w:p w14:paraId="1BFC0769" w14:textId="77777777" w:rsidR="0027437E" w:rsidRDefault="00000000">
      <w:pPr>
        <w:jc w:val="center"/>
      </w:pPr>
      <w:r>
        <w:rPr>
          <w:color w:val="AAAAAA"/>
          <w:sz w:val="20"/>
          <w:szCs w:val="20"/>
        </w:rPr>
        <w:t>[Foto / Bild Platzhalter]</w:t>
      </w:r>
    </w:p>
    <w:p w14:paraId="1BFC076A" w14:textId="77777777" w:rsidR="0027437E" w:rsidRDefault="00000000">
      <w:r>
        <w:br w:type="page"/>
      </w:r>
    </w:p>
    <w:p w14:paraId="1BFC076B" w14:textId="77777777" w:rsidR="0027437E" w:rsidRDefault="00000000">
      <w:pPr>
        <w:pStyle w:val="berschrift3"/>
      </w:pPr>
      <w:r>
        <w:lastRenderedPageBreak/>
        <w:t>06 — Website-Template finden &amp; anpassen</w:t>
      </w:r>
    </w:p>
    <w:p w14:paraId="1BFC076C" w14:textId="77777777" w:rsidR="0027437E" w:rsidRDefault="00000000">
      <w:pPr>
        <w:spacing w:after="120"/>
      </w:pPr>
      <w:r>
        <w:t>Ich wollte eine richtig gute Website. Nicht so eine Standard-Baukasten-Seite wie bei Wix oder Jimdo, wo man sofort sieht, dass es ein Baukasten ist. Sondern etwas Modernes, Interaktives, Professionelles.</w:t>
      </w:r>
    </w:p>
    <w:p w14:paraId="1BFC076D" w14:textId="77777777" w:rsidR="0027437E" w:rsidRDefault="00000000">
      <w:pPr>
        <w:spacing w:after="120"/>
      </w:pPr>
      <w:r>
        <w:t>Das Problem: Wenn du das von einer Agentur bauen lässt, zahlst du schnell 5.000 Euro aufwärts. Die Lösung: Du nimmst ein professionelles Template als Grundlage und lässt Claude den Rest machen.</w:t>
      </w:r>
    </w:p>
    <w:p w14:paraId="1BFC076E" w14:textId="77777777" w:rsidR="0027437E" w:rsidRDefault="0027437E">
      <w:pPr>
        <w:spacing w:after="200"/>
      </w:pPr>
    </w:p>
    <w:p w14:paraId="1BFC076F" w14:textId="77777777" w:rsidR="0027437E" w:rsidRDefault="00000000">
      <w:pPr>
        <w:spacing w:after="120"/>
      </w:pPr>
      <w:r>
        <w:rPr>
          <w:b/>
          <w:bCs/>
        </w:rPr>
        <w:t>Was ist ein Template?</w:t>
      </w:r>
    </w:p>
    <w:p w14:paraId="1BFC0770" w14:textId="77777777" w:rsidR="0027437E" w:rsidRDefault="00000000">
      <w:pPr>
        <w:spacing w:after="120"/>
      </w:pPr>
      <w:r>
        <w:t>Ein Template ist eine fertige Website-Vorlage. Jemand hat das Design, die Struktur und den Code schon gebaut — du musst nur noch deine Inhalte einsetzen. Stell dir das vor wie ein möbliertes Apartment: Du ziehst ein und stellst deine Sachen rein, statt alles von Grund auf zu bauen.</w:t>
      </w:r>
    </w:p>
    <w:p w14:paraId="1BFC0771" w14:textId="77777777" w:rsidR="0027437E" w:rsidRDefault="0027437E">
      <w:pPr>
        <w:spacing w:after="200"/>
      </w:pPr>
    </w:p>
    <w:p w14:paraId="1BFC0772" w14:textId="77777777" w:rsidR="0027437E" w:rsidRDefault="00000000">
      <w:pPr>
        <w:pStyle w:val="berschrift3"/>
      </w:pPr>
      <w:r>
        <w:t>Wo findest du Templates?</w:t>
      </w:r>
    </w:p>
    <w:p w14:paraId="1BFC0773" w14:textId="77777777" w:rsidR="0027437E" w:rsidRDefault="0027437E">
      <w:pPr>
        <w:spacing w:after="200"/>
      </w:pPr>
    </w:p>
    <w:p w14:paraId="1BFC0774" w14:textId="77777777" w:rsidR="0027437E" w:rsidRDefault="00000000">
      <w:pPr>
        <w:spacing w:after="120"/>
      </w:pPr>
      <w:r>
        <w:rPr>
          <w:b/>
          <w:bCs/>
        </w:rPr>
        <w:t>Quelle 1: Template-Seiten (kostenlos)</w:t>
      </w:r>
    </w:p>
    <w:p w14:paraId="1BFC0775" w14:textId="77777777" w:rsidR="0027437E" w:rsidRDefault="00000000">
      <w:pPr>
        <w:spacing w:after="120"/>
      </w:pPr>
      <w:r>
        <w:t>Das sind Websites, die hunderte fertige HTML-Templates zum Download anbieten. Du lädst einen ZIP-Ordner herunter, entpackst ihn, und hast sofort alle Dateien für eine komplette Website.</w:t>
      </w:r>
    </w:p>
    <w:p w14:paraId="1BFC0776" w14:textId="77777777" w:rsidR="0027437E" w:rsidRDefault="00000000">
      <w:pPr>
        <w:spacing w:after="120"/>
      </w:pPr>
      <w:r>
        <w:t>Die besten Seiten:</w:t>
      </w:r>
    </w:p>
    <w:p w14:paraId="1BFC0777" w14:textId="77777777" w:rsidR="0027437E" w:rsidRDefault="00000000">
      <w:pPr>
        <w:spacing w:after="120"/>
      </w:pPr>
      <w:r>
        <w:t>• 21st.dev — Sehr moderne, animierte Templates. Perfekt für Freelancer und Dienstleister.</w:t>
      </w:r>
    </w:p>
    <w:p w14:paraId="1BFC0778" w14:textId="77777777" w:rsidR="0027437E" w:rsidRDefault="00000000">
      <w:pPr>
        <w:spacing w:after="120"/>
      </w:pPr>
      <w:r w:rsidRPr="007302DA">
        <w:rPr>
          <w:lang w:val="en-GB"/>
        </w:rPr>
        <w:t xml:space="preserve">• html5up.net — Clean, responsive, professionell. </w:t>
      </w:r>
      <w:r>
        <w:t>Kostenlos für private und kommerzielle Nutzung.</w:t>
      </w:r>
    </w:p>
    <w:p w14:paraId="1BFC0779" w14:textId="77777777" w:rsidR="0027437E" w:rsidRDefault="00000000">
      <w:pPr>
        <w:spacing w:after="120"/>
      </w:pPr>
      <w:r>
        <w:t>• templatemo.com — Große Auswahl, nach Kategorie sortiert.</w:t>
      </w:r>
    </w:p>
    <w:p w14:paraId="1BFC077A" w14:textId="77777777" w:rsidR="0027437E" w:rsidRDefault="00000000">
      <w:pPr>
        <w:spacing w:after="120"/>
      </w:pPr>
      <w:r>
        <w:t>• nicepage.com — Drag-and-Drop Templates, Export als HTML möglich.</w:t>
      </w:r>
    </w:p>
    <w:p w14:paraId="1BFC077B" w14:textId="77777777" w:rsidR="0027437E" w:rsidRDefault="0027437E">
      <w:pPr>
        <w:spacing w:after="200"/>
      </w:pPr>
    </w:p>
    <w:p w14:paraId="1BFC077C" w14:textId="77777777" w:rsidR="0027437E" w:rsidRDefault="00000000">
      <w:pPr>
        <w:spacing w:after="120"/>
      </w:pPr>
      <w:r>
        <w:rPr>
          <w:b/>
          <w:bCs/>
        </w:rPr>
        <w:t>Quelle 2: Vercel Templates</w:t>
      </w:r>
    </w:p>
    <w:p w14:paraId="1BFC077D" w14:textId="77777777" w:rsidR="0027437E" w:rsidRDefault="00000000">
      <w:pPr>
        <w:spacing w:after="120"/>
      </w:pPr>
      <w:r>
        <w:t>Vercel ist die Plattform, auf der deine Website später live geht (Kapitel 10). Aber Vercel bietet auch eigene Templates an — und die sind richtig gut. Gehe auf vercel.com/templates und stöbere. Der Vorteil: Diese Templates sind speziell für Vercel optimiert. Du kannst sie mit einem Klick in dein Projekt kopieren und sofort anpassen.</w:t>
      </w:r>
    </w:p>
    <w:p w14:paraId="1BFC077E" w14:textId="77777777" w:rsidR="0027437E" w:rsidRDefault="0027437E">
      <w:pPr>
        <w:spacing w:after="200"/>
      </w:pPr>
    </w:p>
    <w:p w14:paraId="1BFC077F" w14:textId="77777777" w:rsidR="0027437E" w:rsidRDefault="00000000">
      <w:pPr>
        <w:spacing w:after="120"/>
      </w:pPr>
      <w:r>
        <w:rPr>
          <w:b/>
          <w:bCs/>
        </w:rPr>
        <w:t>Quelle 3: v0.dev — KI baut dein Design</w:t>
      </w:r>
    </w:p>
    <w:p w14:paraId="1BFC0780" w14:textId="77777777" w:rsidR="0027437E" w:rsidRDefault="00000000">
      <w:pPr>
        <w:spacing w:after="120"/>
      </w:pPr>
      <w:r>
        <w:t>Das ist Vercels KI-Tool. Du beschreibst in normaler Sprache, wie deine Website aussehen soll, und v0 erstellt dir den kompletten Code. Zum Beispiel: „Erstelle eine Landing Page für einen Yoga-Coach mit Hero-Bild, drei Leistungen und einem Kontaktformular.“ v0 baut das in Sekunden. Den generierten Code kannst du dann in dein Projekt kopieren und von Claude weiter anpassen lassen.</w:t>
      </w:r>
    </w:p>
    <w:p w14:paraId="1BFC0781" w14:textId="77777777" w:rsidR="0027437E" w:rsidRDefault="0027437E">
      <w:pPr>
        <w:spacing w:after="200"/>
      </w:pPr>
    </w:p>
    <w:p w14:paraId="1BFC0782" w14:textId="77777777" w:rsidR="0027437E" w:rsidRDefault="00000000">
      <w:pPr>
        <w:spacing w:after="120"/>
      </w:pPr>
      <w:r>
        <w:rPr>
          <w:b/>
          <w:bCs/>
        </w:rPr>
        <w:t>Quelle 4: Eine Website die dir gefällt — Quellcode kopieren</w:t>
      </w:r>
    </w:p>
    <w:p w14:paraId="1BFC0783" w14:textId="77777777" w:rsidR="0027437E" w:rsidRDefault="00000000">
      <w:pPr>
        <w:spacing w:after="120"/>
      </w:pPr>
      <w:r>
        <w:lastRenderedPageBreak/>
        <w:t>Das ist der Geheimtipp, den die meisten nicht kennen: Jede Website im Internet hat einen Quellcode, den du dir anschauen kannst. Wenn du eine Website siehst, die dir richtig gut gefällt, kannst du dir den Code als Vorlage nehmen.</w:t>
      </w:r>
    </w:p>
    <w:p w14:paraId="1BFC0784" w14:textId="77777777" w:rsidR="0027437E" w:rsidRDefault="0027437E">
      <w:pPr>
        <w:spacing w:after="200"/>
      </w:pPr>
    </w:p>
    <w:p w14:paraId="1BFC0785" w14:textId="77777777" w:rsidR="0027437E" w:rsidRDefault="00000000">
      <w:pPr>
        <w:spacing w:after="120"/>
      </w:pPr>
      <w:r>
        <w:rPr>
          <w:b/>
          <w:bCs/>
        </w:rPr>
        <w:t>So geht’s:</w:t>
      </w:r>
    </w:p>
    <w:p w14:paraId="1BFC0786" w14:textId="77777777" w:rsidR="0027437E" w:rsidRDefault="00000000">
      <w:pPr>
        <w:spacing w:after="120"/>
      </w:pPr>
      <w:r>
        <w:t>1. Öffne die Website, die dir gefällt, im Browser.</w:t>
      </w:r>
    </w:p>
    <w:p w14:paraId="1BFC0787" w14:textId="77777777" w:rsidR="0027437E" w:rsidRDefault="00000000">
      <w:pPr>
        <w:spacing w:after="120"/>
      </w:pPr>
      <w:r>
        <w:t>2. Klicke mit der rechten Maustaste irgendwo auf die Seite.</w:t>
      </w:r>
    </w:p>
    <w:p w14:paraId="1BFC0788" w14:textId="77777777" w:rsidR="0027437E" w:rsidRDefault="00000000">
      <w:pPr>
        <w:spacing w:after="120"/>
      </w:pPr>
      <w:r>
        <w:t>3. Wähle „Quellcode anzeigen“ (oder „Seiten-Quelltext anzeigen“ / „View Page Source“).</w:t>
      </w:r>
    </w:p>
    <w:p w14:paraId="1BFC0789" w14:textId="77777777" w:rsidR="0027437E" w:rsidRDefault="00000000">
      <w:pPr>
        <w:spacing w:after="120"/>
      </w:pPr>
      <w:r>
        <w:t>4. Es öffnet sich ein neuer Tab mit dem kompletten HTML-Code der Seite.</w:t>
      </w:r>
    </w:p>
    <w:p w14:paraId="1BFC078A" w14:textId="77777777" w:rsidR="0027437E" w:rsidRDefault="00000000">
      <w:pPr>
        <w:spacing w:after="120"/>
      </w:pPr>
      <w:r>
        <w:t>5. Markiere alles (Strg + A), kopiere es (Strg + C).</w:t>
      </w:r>
    </w:p>
    <w:p w14:paraId="1BFC078B" w14:textId="77777777" w:rsidR="0027437E" w:rsidRDefault="00000000">
      <w:pPr>
        <w:spacing w:after="120"/>
      </w:pPr>
      <w:r>
        <w:t>6. Öffne VS Code, erstelle eine neue Datei „index.html“ und füge den Code ein (Strg + V).</w:t>
      </w:r>
    </w:p>
    <w:p w14:paraId="1BFC078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8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78D" w14:textId="77777777" w:rsidR="0027437E" w:rsidRDefault="00000000">
            <w:r>
              <w:rPr>
                <w:b/>
                <w:bCs/>
                <w:sz w:val="20"/>
                <w:szCs w:val="20"/>
              </w:rPr>
              <w:t>Wichtig: Nur als Inspiration</w:t>
            </w:r>
          </w:p>
          <w:p w14:paraId="1BFC078E" w14:textId="77777777" w:rsidR="0027437E" w:rsidRDefault="00000000">
            <w:pPr>
              <w:spacing w:before="80"/>
            </w:pPr>
            <w:r>
              <w:rPr>
                <w:sz w:val="20"/>
                <w:szCs w:val="20"/>
              </w:rPr>
              <w:t>Du darfst den Code als Vorlage nutzen, aber nicht 1:1 die Inhalte, Texte oder Bilder einer fremden Website übernehmen — das wäre eine Urheberrechtsverletzung. Nutze den Code als Strukturvorlage und lass Claude alles mit deinen eigenen Inhalten, Farben und Texten ersetzen. So ist es legal und trotzdem professionell.</w:t>
            </w:r>
          </w:p>
        </w:tc>
      </w:tr>
    </w:tbl>
    <w:p w14:paraId="1BFC079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9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91" w14:textId="77777777" w:rsidR="0027437E" w:rsidRDefault="00000000">
            <w:r>
              <w:rPr>
                <w:b/>
                <w:bCs/>
                <w:color w:val="E8604C"/>
                <w:sz w:val="20"/>
                <w:szCs w:val="20"/>
              </w:rPr>
              <w:t>Prompt: Quellcode als Vorlage nutzen</w:t>
            </w:r>
          </w:p>
          <w:p w14:paraId="1BFC0792" w14:textId="77777777" w:rsidR="0027437E" w:rsidRDefault="00000000">
            <w:pPr>
              <w:spacing w:before="80"/>
            </w:pPr>
            <w:r>
              <w:rPr>
                <w:i/>
                <w:iCs/>
                <w:sz w:val="20"/>
                <w:szCs w:val="20"/>
              </w:rPr>
              <w:t>Ich habe den HTML-Quellcode einer Website in meine index.html kopiert. Bitte nimm diesen Code als Strukturvorlage und baue daraus eine komplett eigene Website für mein Business „[Name]“. Ersetze alle Texte, Bilder und Farben durch meine eigenen: Farben [Hex-Codes], Schrift [Name]. Behalte die Struktur und das Layout bei, aber mache alles zu meiner eigenen Seite.</w:t>
            </w:r>
          </w:p>
        </w:tc>
      </w:tr>
    </w:tbl>
    <w:p w14:paraId="1BFC0794" w14:textId="77777777" w:rsidR="0027437E" w:rsidRDefault="0027437E">
      <w:pPr>
        <w:spacing w:after="200"/>
      </w:pPr>
    </w:p>
    <w:p w14:paraId="1BFC0795" w14:textId="77777777" w:rsidR="0027437E" w:rsidRDefault="0027437E">
      <w:pPr>
        <w:pBdr>
          <w:bottom w:val="single" w:sz="3" w:space="0" w:color="E8604C"/>
        </w:pBdr>
        <w:spacing w:after="100"/>
      </w:pPr>
    </w:p>
    <w:p w14:paraId="1BFC0796" w14:textId="77777777" w:rsidR="0027437E" w:rsidRDefault="0027437E">
      <w:pPr>
        <w:spacing w:after="200"/>
      </w:pPr>
    </w:p>
    <w:p w14:paraId="1BFC0797" w14:textId="77777777" w:rsidR="0027437E" w:rsidRDefault="00000000">
      <w:pPr>
        <w:pStyle w:val="berschrift3"/>
      </w:pPr>
      <w:r>
        <w:t>Template herunterladen und einrichten</w:t>
      </w:r>
    </w:p>
    <w:p w14:paraId="1BFC0798" w14:textId="77777777" w:rsidR="0027437E" w:rsidRDefault="0027437E">
      <w:pPr>
        <w:spacing w:after="200"/>
      </w:pPr>
    </w:p>
    <w:p w14:paraId="1BFC0799" w14:textId="77777777" w:rsidR="0027437E" w:rsidRDefault="0027437E">
      <w:pPr>
        <w:sectPr w:rsidR="0027437E">
          <w:headerReference w:type="default" r:id="rId19"/>
          <w:footerReference w:type="default" r:id="rId20"/>
          <w:type w:val="continuous"/>
          <w:pgSz w:w="11906" w:h="16838"/>
          <w:pgMar w:top="1440" w:right="1440" w:bottom="1440" w:left="1440" w:header="708" w:footer="708" w:gutter="0"/>
          <w:cols w:space="720"/>
          <w:docGrid w:linePitch="360"/>
        </w:sectPr>
      </w:pPr>
    </w:p>
    <w:p w14:paraId="1BFC079A" w14:textId="77777777" w:rsidR="0027437E" w:rsidRDefault="00000000">
      <w:pPr>
        <w:spacing w:after="120"/>
      </w:pPr>
      <w:r>
        <w:rPr>
          <w:b/>
          <w:bCs/>
        </w:rPr>
        <w:t>Schritt 1: Template aussuchen</w:t>
      </w:r>
    </w:p>
    <w:p w14:paraId="1BFC079B" w14:textId="77777777" w:rsidR="0027437E" w:rsidRDefault="00000000">
      <w:pPr>
        <w:spacing w:after="120"/>
      </w:pPr>
      <w:r>
        <w:t>Egal welche Quelle du nutzt — such dir ein Template, das dir vom Gefühl her gefällt. Es muss nicht perfekt sein. Achte vor allem auf: Sieht es modern aus? Funktioniert es auf dem Handy? Hat es die Bereiche, die du brauchst (Hero, Über mich, Leistungen, Kontakt)?</w:t>
      </w:r>
    </w:p>
    <w:p w14:paraId="1BFC079C" w14:textId="77777777" w:rsidR="0027437E" w:rsidRDefault="0027437E">
      <w:pPr>
        <w:spacing w:after="200"/>
      </w:pPr>
    </w:p>
    <w:p w14:paraId="1BFC079D" w14:textId="77777777" w:rsidR="0027437E" w:rsidRDefault="00000000">
      <w:pPr>
        <w:spacing w:after="120"/>
      </w:pPr>
      <w:r>
        <w:rPr>
          <w:b/>
          <w:bCs/>
        </w:rPr>
        <w:t>Schritt 2: HTML-Dateien herunterladen oder kopieren</w:t>
      </w:r>
    </w:p>
    <w:p w14:paraId="1BFC079E" w14:textId="77777777" w:rsidR="0027437E" w:rsidRDefault="00000000">
      <w:pPr>
        <w:spacing w:after="120"/>
      </w:pPr>
      <w:r>
        <w:t>Bei Template-Seiten: Lade den ZIP-Ordner herunter und entpacke ihn. Bei Quellcode kopieren: Erstelle eine index.html-Datei und füge den Code ein. Bei v0.dev: Kopiere den generierten Code in dein Projekt.</w:t>
      </w:r>
    </w:p>
    <w:p w14:paraId="1BFC079F" w14:textId="77777777" w:rsidR="0027437E" w:rsidRDefault="0027437E">
      <w:pPr>
        <w:spacing w:after="200"/>
      </w:pPr>
    </w:p>
    <w:p w14:paraId="1BFC07A0" w14:textId="77777777" w:rsidR="0027437E" w:rsidRDefault="00000000">
      <w:pPr>
        <w:spacing w:after="120"/>
      </w:pPr>
      <w:r>
        <w:rPr>
          <w:b/>
          <w:bCs/>
        </w:rPr>
        <w:t>Schritt 3: In deinen VS Code Ordner einfügen</w:t>
      </w:r>
    </w:p>
    <w:p w14:paraId="1BFC07A1" w14:textId="77777777" w:rsidR="0027437E" w:rsidRDefault="00000000">
      <w:pPr>
        <w:spacing w:after="120"/>
      </w:pPr>
      <w:r>
        <w:lastRenderedPageBreak/>
        <w:t>Kopiere alle Dateien (HTML, CSS, Bilder) in deinen Projektordner — den gleichen Ordner, den du in Kapitel 05 in VS Code geöffnet hast. Links im Datei-Explorer solltest du jetzt die neuen Dateien sehen.</w:t>
      </w:r>
    </w:p>
    <w:p w14:paraId="1BFC07A2" w14:textId="77777777" w:rsidR="0027437E" w:rsidRDefault="0027437E">
      <w:pPr>
        <w:spacing w:after="200"/>
      </w:pPr>
    </w:p>
    <w:p w14:paraId="1BFC07A3" w14:textId="77777777" w:rsidR="0027437E" w:rsidRDefault="00000000">
      <w:pPr>
        <w:spacing w:after="120"/>
      </w:pPr>
      <w:r>
        <w:rPr>
          <w:b/>
          <w:bCs/>
        </w:rPr>
        <w:t>Schritt 4: Mit Live Server anschauen</w:t>
      </w:r>
    </w:p>
    <w:p w14:paraId="1BFC07A4" w14:textId="77777777" w:rsidR="0027437E" w:rsidRDefault="00000000">
      <w:pPr>
        <w:spacing w:after="120"/>
      </w:pPr>
      <w:r>
        <w:t>Rechtsklick auf index.html → „Open with Live Server“. Dein Browser öffnet sich und du siehst das Template. Jetzt weißt du, womit du arbeitest.</w:t>
      </w:r>
    </w:p>
    <w:p w14:paraId="1BFC07A5" w14:textId="77777777" w:rsidR="0027437E" w:rsidRDefault="0027437E">
      <w:pPr>
        <w:spacing w:after="200"/>
      </w:pPr>
    </w:p>
    <w:p w14:paraId="1BFC07A6" w14:textId="77777777" w:rsidR="0027437E" w:rsidRDefault="00000000">
      <w:pPr>
        <w:spacing w:after="120"/>
      </w:pPr>
      <w:r>
        <w:rPr>
          <w:b/>
          <w:bCs/>
        </w:rPr>
        <w:t>Schritt 5: Claude anpassen lassen</w:t>
      </w:r>
    </w:p>
    <w:p w14:paraId="1BFC07A7" w14:textId="77777777" w:rsidR="0027437E" w:rsidRDefault="00000000">
      <w:pPr>
        <w:spacing w:after="120"/>
      </w:pPr>
      <w:r>
        <w:t>Starte Claude Code im Terminal und sag ihm, was du willst. Claude nimmt das Template und passt alles an — Farben, Texte, Bilder, Struktur. So oft du willst, ohne Mehrkosten. Du sagst, Claude baut.</w:t>
      </w:r>
    </w:p>
    <w:p w14:paraId="1BFC07A8" w14:textId="77777777" w:rsidR="0027437E" w:rsidRDefault="0027437E">
      <w:pPr>
        <w:spacing w:after="200"/>
      </w:pPr>
    </w:p>
    <w:p w14:paraId="1BFC07A9" w14:textId="77777777" w:rsidR="0027437E" w:rsidRDefault="0027437E">
      <w:pPr>
        <w:pBdr>
          <w:bottom w:val="single" w:sz="3" w:space="0" w:color="E8604C"/>
        </w:pBdr>
        <w:spacing w:after="100"/>
      </w:pPr>
    </w:p>
    <w:p w14:paraId="1BFC07AA" w14:textId="77777777" w:rsidR="0027437E" w:rsidRDefault="0027437E">
      <w:pPr>
        <w:spacing w:after="200"/>
      </w:pPr>
    </w:p>
    <w:p w14:paraId="1BFC07AB" w14:textId="77777777" w:rsidR="0027437E" w:rsidRDefault="00000000">
      <w:pPr>
        <w:pStyle w:val="berschrift3"/>
      </w:pPr>
      <w:r>
        <w:t>Prompts für dein Template</w:t>
      </w:r>
    </w:p>
    <w:p w14:paraId="1BFC07A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A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AD" w14:textId="77777777" w:rsidR="0027437E" w:rsidRDefault="00000000">
            <w:r>
              <w:rPr>
                <w:b/>
                <w:bCs/>
                <w:color w:val="E8604C"/>
                <w:sz w:val="20"/>
                <w:szCs w:val="20"/>
              </w:rPr>
              <w:t>Prompt: Website komplett anpassen</w:t>
            </w:r>
          </w:p>
          <w:p w14:paraId="1BFC07AE" w14:textId="77777777" w:rsidR="0027437E" w:rsidRDefault="00000000">
            <w:pPr>
              <w:spacing w:before="80"/>
            </w:pPr>
            <w:r>
              <w:rPr>
                <w:i/>
                <w:iCs/>
                <w:sz w:val="20"/>
                <w:szCs w:val="20"/>
              </w:rPr>
              <w:t>Ich habe dieses HTML-Template in meinem Ordner. Ich möchte eine ähnliche Website für mein Business „[Name]“. Meine Farben sind [Farben], mein Stil ist [modern/minimalistisch/...]. Erstelle mir daraus eine komplette Website mit: Startseite mit Hero-Sektion, Über-mich-Seite, Leistungen/Produkte, Blog, Kontaktformular. Alles auf Deutsch, responsive für mobile Geräte.</w:t>
            </w:r>
          </w:p>
        </w:tc>
      </w:tr>
    </w:tbl>
    <w:p w14:paraId="1BFC07B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B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B1" w14:textId="77777777" w:rsidR="0027437E" w:rsidRDefault="00000000">
            <w:r>
              <w:rPr>
                <w:b/>
                <w:bCs/>
                <w:color w:val="E8604C"/>
                <w:sz w:val="20"/>
                <w:szCs w:val="20"/>
              </w:rPr>
              <w:t>Prompt: v0.dev Design erstellen</w:t>
            </w:r>
          </w:p>
          <w:p w14:paraId="1BFC07B2" w14:textId="77777777" w:rsidR="0027437E" w:rsidRDefault="00000000">
            <w:pPr>
              <w:spacing w:before="80"/>
            </w:pPr>
            <w:r>
              <w:rPr>
                <w:i/>
                <w:iCs/>
                <w:sz w:val="20"/>
                <w:szCs w:val="20"/>
              </w:rPr>
              <w:t>Gehe auf v0.dev und erstelle mir ein modernes Website-Design für ein [Branche]-Business. Die Seite soll haben: einen Hero-Bereich mit großem Bild und Überschrift, eine Leistungs-Sektion mit 3 Karten, einen Über-mich-Bereich, Kundenstimmen und ein Kontaktformular. Stil: [modern/clean/warm]. Farben: [Hex-Codes].</w:t>
            </w:r>
          </w:p>
        </w:tc>
      </w:tr>
    </w:tbl>
    <w:p w14:paraId="1BFC07B4"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B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B5" w14:textId="77777777" w:rsidR="0027437E" w:rsidRDefault="00000000">
            <w:r>
              <w:rPr>
                <w:b/>
                <w:bCs/>
                <w:color w:val="E8604C"/>
                <w:sz w:val="20"/>
                <w:szCs w:val="20"/>
              </w:rPr>
              <w:t>Cowork-Tipp: Template suchen lassen</w:t>
            </w:r>
          </w:p>
          <w:p w14:paraId="1BFC07B6" w14:textId="77777777" w:rsidR="0027437E" w:rsidRDefault="00000000">
            <w:pPr>
              <w:spacing w:before="80"/>
            </w:pPr>
            <w:r>
              <w:rPr>
                <w:i/>
                <w:iCs/>
                <w:sz w:val="20"/>
                <w:szCs w:val="20"/>
              </w:rPr>
              <w:t>Öffne 21st.dev und such mir 3 moderne Website-Templates die zu einem [Branche]-Business passen. Responsive, Hero-Sektion, modern. Zeig mir die Vorschau-Links.</w:t>
            </w:r>
          </w:p>
        </w:tc>
      </w:tr>
    </w:tbl>
    <w:p w14:paraId="1BFC07B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B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B9" w14:textId="77777777" w:rsidR="0027437E" w:rsidRDefault="00000000">
            <w:r>
              <w:rPr>
                <w:b/>
                <w:bCs/>
                <w:color w:val="E8604C"/>
                <w:sz w:val="20"/>
                <w:szCs w:val="20"/>
              </w:rPr>
              <w:t>Prompt: Website einer Konkurrenz als Vorlage</w:t>
            </w:r>
          </w:p>
          <w:p w14:paraId="1BFC07BA" w14:textId="77777777" w:rsidR="0027437E" w:rsidRDefault="00000000">
            <w:pPr>
              <w:spacing w:before="80"/>
            </w:pPr>
            <w:r>
              <w:rPr>
                <w:i/>
                <w:iCs/>
                <w:sz w:val="20"/>
                <w:szCs w:val="20"/>
              </w:rPr>
              <w:t>Schau dir diese Website an: [URL]. Ich möchte eine ähnliche Struktur und ein ähnliches Layout für mein Business. Erstelle mir eine eigene Version mit meinen Inhalten: Business-Name [Name], Farben [Hex-Codes], Leistungen [Liste]. Gleiche Qualität, aber komplett eigene Inhalte und Design.</w:t>
            </w:r>
          </w:p>
        </w:tc>
      </w:tr>
    </w:tbl>
    <w:p w14:paraId="1BFC07B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B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7BD" w14:textId="77777777" w:rsidR="0027437E" w:rsidRDefault="00000000">
            <w:r>
              <w:rPr>
                <w:b/>
                <w:bCs/>
                <w:sz w:val="20"/>
                <w:szCs w:val="20"/>
              </w:rPr>
              <w:t>Trying and Error — das gehört dazu</w:t>
            </w:r>
          </w:p>
          <w:p w14:paraId="1BFC07BE" w14:textId="77777777" w:rsidR="0027437E" w:rsidRDefault="00000000">
            <w:pPr>
              <w:spacing w:before="80"/>
            </w:pPr>
            <w:r>
              <w:rPr>
                <w:sz w:val="20"/>
                <w:szCs w:val="20"/>
              </w:rPr>
              <w:lastRenderedPageBreak/>
              <w:t>Deine Website wird beim ersten Versuch nicht perfekt aussehen. Das ist völlig normal — meins sah am Anfang auch nicht so aus wie jetzt. Der Trick ist: Du sagst Claude einfach, was dir nicht gefällt. „Mach den Hero-Bereich größer.“ „Die Schrift gefällt mir nicht, nimm eine modernere.“ „Das Kontaktformular soll auf einer eigenen Seite sein.“ Claude passt alles an — so oft du willst, ohne dass es extra kostet.</w:t>
            </w:r>
          </w:p>
        </w:tc>
      </w:tr>
    </w:tbl>
    <w:p w14:paraId="1BFC07C0" w14:textId="77777777" w:rsidR="0027437E" w:rsidRDefault="0027437E">
      <w:pPr>
        <w:spacing w:after="200"/>
      </w:pPr>
    </w:p>
    <w:p w14:paraId="1BFC07C1" w14:textId="77777777" w:rsidR="0027437E" w:rsidRDefault="0027437E">
      <w:pPr>
        <w:pBdr>
          <w:bottom w:val="single" w:sz="3" w:space="0" w:color="E8604C"/>
        </w:pBdr>
        <w:spacing w:after="100"/>
      </w:pPr>
    </w:p>
    <w:p w14:paraId="1BFC07C2" w14:textId="77777777" w:rsidR="0027437E" w:rsidRDefault="0027437E">
      <w:pPr>
        <w:spacing w:after="200"/>
      </w:pPr>
    </w:p>
    <w:p w14:paraId="1BFC07C3" w14:textId="77777777" w:rsidR="0027437E" w:rsidRDefault="00000000">
      <w:pPr>
        <w:pStyle w:val="berschrift3"/>
      </w:pPr>
      <w:r>
        <w:t>Bilder für deine Website</w:t>
      </w:r>
    </w:p>
    <w:p w14:paraId="1BFC07C4" w14:textId="77777777" w:rsidR="0027437E" w:rsidRDefault="00000000">
      <w:pPr>
        <w:spacing w:after="120"/>
      </w:pPr>
      <w:r>
        <w:t>Eine Website ohne Bilder wirkt leer und unprofessionell. Aber woher bekommst du gute Bilder — ohne Fotografen, ohne Geld auszugeben, und ohne rechtliche Probleme?</w:t>
      </w:r>
    </w:p>
    <w:p w14:paraId="1BFC07C5" w14:textId="77777777" w:rsidR="0027437E" w:rsidRDefault="0027437E">
      <w:pPr>
        <w:spacing w:after="200"/>
      </w:pPr>
    </w:p>
    <w:p w14:paraId="1BFC07C6" w14:textId="77777777" w:rsidR="0027437E" w:rsidRDefault="00000000">
      <w:pPr>
        <w:spacing w:after="120"/>
      </w:pPr>
      <w:r>
        <w:rPr>
          <w:b/>
          <w:bCs/>
        </w:rPr>
        <w:t>Quelle 1: Kostenlose Stockfotos</w:t>
      </w:r>
    </w:p>
    <w:p w14:paraId="1BFC07C7" w14:textId="77777777" w:rsidR="0027437E" w:rsidRDefault="00000000">
      <w:pPr>
        <w:spacing w:after="120"/>
      </w:pPr>
      <w:r>
        <w:t>Es gibt Websites mit Millionen professioneller Fotos, die du kostenlos und kommerziell nutzen darfst — auch für deine Business-Website:</w:t>
      </w:r>
    </w:p>
    <w:p w14:paraId="1BFC07C8" w14:textId="77777777" w:rsidR="0027437E" w:rsidRDefault="00000000">
      <w:pPr>
        <w:spacing w:after="120"/>
      </w:pPr>
      <w:r>
        <w:t>• unsplash.com — Hochwertige Fotos, riesige Auswahl. Die beliebteste Quelle.</w:t>
      </w:r>
    </w:p>
    <w:p w14:paraId="1BFC07C9" w14:textId="77777777" w:rsidR="0027437E" w:rsidRDefault="00000000">
      <w:pPr>
        <w:spacing w:after="120"/>
      </w:pPr>
      <w:r>
        <w:t>• pexels.com — Ähnlich wie Unsplash, auch Videos verfügbar.</w:t>
      </w:r>
    </w:p>
    <w:p w14:paraId="1BFC07CA" w14:textId="77777777" w:rsidR="0027437E" w:rsidRDefault="00000000">
      <w:pPr>
        <w:spacing w:after="120"/>
      </w:pPr>
      <w:r>
        <w:t>• pixabay.com — Fotos, Illustrationen und Vektorgrafiken.</w:t>
      </w:r>
    </w:p>
    <w:p w14:paraId="1BFC07CB" w14:textId="77777777" w:rsidR="0027437E" w:rsidRDefault="00000000">
      <w:pPr>
        <w:spacing w:after="120"/>
      </w:pPr>
      <w:r>
        <w:t>Alle drei Seiten bieten Bilder unter freier Lizenz an. Du musst den Fotografen nicht nennen (es ist aber nett). Du darfst die Bilder auf deiner Website, in Social Media und in Produkten verwenden.</w:t>
      </w:r>
    </w:p>
    <w:p w14:paraId="1BFC07CC" w14:textId="77777777" w:rsidR="0027437E" w:rsidRDefault="0027437E">
      <w:pPr>
        <w:spacing w:after="200"/>
      </w:pPr>
    </w:p>
    <w:p w14:paraId="1BFC07CD" w14:textId="77777777" w:rsidR="0027437E" w:rsidRDefault="00000000">
      <w:pPr>
        <w:spacing w:after="120"/>
      </w:pPr>
      <w:r>
        <w:rPr>
          <w:b/>
          <w:bCs/>
        </w:rPr>
        <w:t>Quelle 2: KI-generierte Bilder</w:t>
      </w:r>
    </w:p>
    <w:p w14:paraId="1BFC07CE" w14:textId="77777777" w:rsidR="0027437E" w:rsidRDefault="00000000">
      <w:pPr>
        <w:spacing w:after="120"/>
      </w:pPr>
      <w:r>
        <w:t>Du kannst mit KI komplett eigene Bilder erstellen lassen — Bilder, die es so noch nicht gibt. Das ist perfekt für Hero-Bilder, Hintergründe oder abstrakte Grafiken.</w:t>
      </w:r>
    </w:p>
    <w:p w14:paraId="1BFC07CF" w14:textId="77777777" w:rsidR="0027437E" w:rsidRDefault="00000000">
      <w:pPr>
        <w:spacing w:after="120"/>
      </w:pPr>
      <w:r w:rsidRPr="007302DA">
        <w:rPr>
          <w:lang w:val="en-GB"/>
        </w:rPr>
        <w:t xml:space="preserve">• Canva AI (Magic Media) — Direkt in Canva. </w:t>
      </w:r>
      <w:r>
        <w:t>Beschreibe was du willst, Canva generiert es.</w:t>
      </w:r>
    </w:p>
    <w:p w14:paraId="1BFC07D0" w14:textId="77777777" w:rsidR="0027437E" w:rsidRDefault="00000000">
      <w:pPr>
        <w:spacing w:after="120"/>
      </w:pPr>
      <w:r>
        <w:t>• ChatGPT / DALL-E — Beschreibe dein Bild in Worten, die KI erstellt es.</w:t>
      </w:r>
    </w:p>
    <w:p w14:paraId="1BFC07D1" w14:textId="77777777" w:rsidR="0027437E" w:rsidRDefault="00000000">
      <w:pPr>
        <w:spacing w:after="120"/>
      </w:pPr>
      <w:r>
        <w:t>• Claude mit Cowork — Lass Claude über Canva ein Bild für dich generieren.</w:t>
      </w:r>
    </w:p>
    <w:p w14:paraId="1BFC07D2" w14:textId="77777777" w:rsidR="0027437E" w:rsidRDefault="00000000">
      <w:pPr>
        <w:spacing w:after="120"/>
      </w:pPr>
      <w:r>
        <w:t>Beispiel-Prompt: „Erstelle ein modernes, minimalistisches Hero-Bild für eine Marketing-Website. Farben: Coral und Weiß. Abstrakte Formen, professionell, kein Text im Bild.“</w:t>
      </w:r>
    </w:p>
    <w:p w14:paraId="1BFC07D3" w14:textId="77777777" w:rsidR="0027437E" w:rsidRDefault="0027437E">
      <w:pPr>
        <w:spacing w:after="200"/>
      </w:pPr>
    </w:p>
    <w:p w14:paraId="1BFC07D4" w14:textId="77777777" w:rsidR="0027437E" w:rsidRDefault="00000000">
      <w:pPr>
        <w:spacing w:after="120"/>
      </w:pPr>
      <w:r>
        <w:rPr>
          <w:b/>
          <w:bCs/>
        </w:rPr>
        <w:t>Quelle 3: Eigene Fotos</w:t>
      </w:r>
    </w:p>
    <w:p w14:paraId="1BFC07D5" w14:textId="77777777" w:rsidR="0027437E" w:rsidRDefault="00000000">
      <w:pPr>
        <w:spacing w:after="120"/>
      </w:pPr>
      <w:r>
        <w:t>Dein Handy reicht völlig! Authentische Bilder von dir, deinem Arbeitsplatz oder deinen Produkten wirken oft besser als jedes Stockfoto. Tipps für gute Handy-Fotos: Natürliches Licht nutzen (am Fenster), aufgeräumter Hintergrund, Handy gerade halten, und mehrere Fotos machen — eines wird immer gut.</w:t>
      </w:r>
    </w:p>
    <w:p w14:paraId="1BFC07D6" w14:textId="77777777" w:rsidR="0027437E" w:rsidRDefault="0027437E">
      <w:pPr>
        <w:spacing w:after="200"/>
      </w:pPr>
    </w:p>
    <w:p w14:paraId="1BFC07D7" w14:textId="77777777" w:rsidR="0027437E" w:rsidRDefault="00000000">
      <w:pPr>
        <w:spacing w:after="120"/>
      </w:pPr>
      <w:r>
        <w:rPr>
          <w:b/>
          <w:bCs/>
        </w:rPr>
        <w:t>Bildformate — was muss ich wissen?</w:t>
      </w:r>
    </w:p>
    <w:p w14:paraId="1BFC07D8" w14:textId="77777777" w:rsidR="0027437E" w:rsidRDefault="00000000">
      <w:pPr>
        <w:spacing w:after="120"/>
      </w:pPr>
      <w:r>
        <w:t>JPG — Für Fotos. Kleine Dateigröße, gute Qualität. Standard für die meisten Bilder auf deiner Website.</w:t>
      </w:r>
    </w:p>
    <w:p w14:paraId="1BFC07D9" w14:textId="77777777" w:rsidR="0027437E" w:rsidRDefault="00000000">
      <w:pPr>
        <w:spacing w:after="120"/>
      </w:pPr>
      <w:r>
        <w:lastRenderedPageBreak/>
        <w:t>PNG — Für Grafiken, Logos und Bilder mit transparentem Hintergrund. Größere Datei als JPG.</w:t>
      </w:r>
    </w:p>
    <w:p w14:paraId="1BFC07DA" w14:textId="77777777" w:rsidR="0027437E" w:rsidRDefault="00000000">
      <w:pPr>
        <w:spacing w:after="120"/>
      </w:pPr>
      <w:r>
        <w:t>WebP — Das modernste Format. Noch kleiner als JPG bei gleicher Qualität. Nicht alle Programme können es öffnen, aber alle Browser zeigen es an.</w:t>
      </w:r>
    </w:p>
    <w:p w14:paraId="1BFC07DB" w14:textId="77777777" w:rsidR="0027437E" w:rsidRDefault="00000000">
      <w:pPr>
        <w:spacing w:after="120"/>
      </w:pPr>
      <w:r>
        <w:t>SVG — Für Logos und Icons. Skaliert ohne Qualitätsverlust auf jede Größe.</w:t>
      </w:r>
    </w:p>
    <w:p w14:paraId="1BFC07D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D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7DD" w14:textId="77777777" w:rsidR="0027437E" w:rsidRDefault="00000000">
            <w:r>
              <w:rPr>
                <w:b/>
                <w:bCs/>
                <w:sz w:val="20"/>
                <w:szCs w:val="20"/>
              </w:rPr>
              <w:t>Bilder optimieren = schnelle Website</w:t>
            </w:r>
          </w:p>
          <w:p w14:paraId="1BFC07DE" w14:textId="77777777" w:rsidR="0027437E" w:rsidRDefault="00000000">
            <w:pPr>
              <w:spacing w:before="80"/>
            </w:pPr>
            <w:r>
              <w:rPr>
                <w:sz w:val="20"/>
                <w:szCs w:val="20"/>
              </w:rPr>
              <w:t>Große Bilddateien machen deine Website langsam. Faustregel: Kein Bild auf deiner Website sollte größer als 500 KB sein. Hero-Bilder maximal 1920px breit, normale Bilder 800–1200px. Du musst das nicht selbst machen — sag einfach Claude: „Optimiere alle Bilder in meinem Projekt für schnelle Ladezeiten.“</w:t>
            </w:r>
          </w:p>
        </w:tc>
      </w:tr>
    </w:tbl>
    <w:p w14:paraId="1BFC07E0" w14:textId="77777777" w:rsidR="0027437E" w:rsidRDefault="0027437E">
      <w:pPr>
        <w:spacing w:after="200"/>
      </w:pPr>
    </w:p>
    <w:p w14:paraId="1BFC07E1" w14:textId="77777777" w:rsidR="0027437E" w:rsidRDefault="00000000">
      <w:pPr>
        <w:spacing w:after="120"/>
      </w:pPr>
      <w:r>
        <w:rPr>
          <w:b/>
          <w:bCs/>
        </w:rPr>
        <w:t>Urheberrecht bei Bildern — was darfst du, was nicht?</w:t>
      </w:r>
    </w:p>
    <w:p w14:paraId="1BFC07E2" w14:textId="77777777" w:rsidR="0027437E" w:rsidRDefault="00000000">
      <w:pPr>
        <w:spacing w:after="120"/>
      </w:pPr>
      <w:r>
        <w:t>Das Wichtigste vorweg: Du darfst NICHT einfach Bilder von Google oder anderen Websites nehmen. Jedes Foto gehört jemandem, und wenn du es ohne Erlaubnis nutzt, riskierst du eine Abmahnung — oft 500–1.500 Euro pro Bild.</w:t>
      </w:r>
    </w:p>
    <w:p w14:paraId="1BFC07E3" w14:textId="77777777" w:rsidR="0027437E" w:rsidRDefault="0027437E">
      <w:pPr>
        <w:spacing w:after="200"/>
      </w:pPr>
    </w:p>
    <w:p w14:paraId="1BFC07E4" w14:textId="77777777" w:rsidR="0027437E" w:rsidRDefault="00000000">
      <w:pPr>
        <w:spacing w:after="120"/>
      </w:pPr>
      <w:r>
        <w:t>✓ Erlaubt: Bilder von Unsplash, Pexels, Pixabay (Lizenz prüfen).</w:t>
      </w:r>
    </w:p>
    <w:p w14:paraId="1BFC07E5" w14:textId="77777777" w:rsidR="0027437E" w:rsidRDefault="00000000">
      <w:pPr>
        <w:spacing w:after="120"/>
      </w:pPr>
      <w:r>
        <w:t>✓ Erlaubt: KI-generierte Bilder (die gehören dir).</w:t>
      </w:r>
    </w:p>
    <w:p w14:paraId="1BFC07E6" w14:textId="77777777" w:rsidR="0027437E" w:rsidRDefault="00000000">
      <w:pPr>
        <w:spacing w:after="120"/>
      </w:pPr>
      <w:r>
        <w:t>✓ Erlaubt: Eigene Fotos (logisch).</w:t>
      </w:r>
    </w:p>
    <w:p w14:paraId="1BFC07E7" w14:textId="77777777" w:rsidR="0027437E" w:rsidRDefault="00000000">
      <w:pPr>
        <w:spacing w:after="120"/>
      </w:pPr>
      <w:r>
        <w:t>✗ Verboten: Bilder von Google Bildersuche einfach runterladen und nutzen.</w:t>
      </w:r>
    </w:p>
    <w:p w14:paraId="1BFC07E8" w14:textId="77777777" w:rsidR="0027437E" w:rsidRDefault="00000000">
      <w:pPr>
        <w:spacing w:after="120"/>
      </w:pPr>
      <w:r>
        <w:t>✗ Verboten: Bilder von anderen Websites kopieren.</w:t>
      </w:r>
    </w:p>
    <w:p w14:paraId="1BFC07E9" w14:textId="77777777" w:rsidR="0027437E" w:rsidRDefault="00000000">
      <w:pPr>
        <w:spacing w:after="120"/>
      </w:pPr>
      <w:r>
        <w:t>✗ Verboten: Stockfotos ohne passende Lizenz kommerziell nutzen.</w:t>
      </w:r>
    </w:p>
    <w:p w14:paraId="1BFC07EA"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E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EB" w14:textId="77777777" w:rsidR="0027437E" w:rsidRDefault="00000000">
            <w:r>
              <w:rPr>
                <w:b/>
                <w:bCs/>
                <w:color w:val="E8604C"/>
                <w:sz w:val="20"/>
                <w:szCs w:val="20"/>
              </w:rPr>
              <w:t>Prompt: Bilder für Website finden</w:t>
            </w:r>
          </w:p>
          <w:p w14:paraId="1BFC07EC" w14:textId="77777777" w:rsidR="0027437E" w:rsidRDefault="00000000">
            <w:pPr>
              <w:spacing w:before="80"/>
            </w:pPr>
            <w:r>
              <w:rPr>
                <w:i/>
                <w:iCs/>
                <w:sz w:val="20"/>
                <w:szCs w:val="20"/>
              </w:rPr>
              <w:t>Ich brauche professionelle Bilder für meine [Branche]-Website. Suche mir auf Unsplash passende Bilder für folgende Bereiche: Hero-Bild (Startseite), Über-mich-Hintergrund, Leistungen-Bereich, Blog-Vorschaubilder. Lade sie herunter und füge sie in mein Projekt ein. Optimiere die Bilder für schnelle Ladezeiten.</w:t>
            </w:r>
          </w:p>
        </w:tc>
      </w:tr>
    </w:tbl>
    <w:p w14:paraId="1BFC07EE"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F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EF" w14:textId="77777777" w:rsidR="0027437E" w:rsidRDefault="00000000">
            <w:r>
              <w:rPr>
                <w:b/>
                <w:bCs/>
                <w:color w:val="E8604C"/>
                <w:sz w:val="20"/>
                <w:szCs w:val="20"/>
              </w:rPr>
              <w:t>Prompt: KI-Bild erstellen</w:t>
            </w:r>
          </w:p>
          <w:p w14:paraId="1BFC07F0" w14:textId="77777777" w:rsidR="0027437E" w:rsidRDefault="00000000">
            <w:pPr>
              <w:spacing w:before="80"/>
            </w:pPr>
            <w:r>
              <w:rPr>
                <w:i/>
                <w:iCs/>
                <w:sz w:val="20"/>
                <w:szCs w:val="20"/>
              </w:rPr>
              <w:t>Erstelle mir mit Canva AI ein modernes Hero-Bild für meine Website. Stil: [minimalistisch/abstrakt/warm]. Farben: [deine Hex-Codes]. Thema: [deine Branche]. Kein Text im Bild. Querformat, 1920x1080px.</w:t>
            </w:r>
          </w:p>
        </w:tc>
      </w:tr>
    </w:tbl>
    <w:p w14:paraId="1BFC07F2"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7F5"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7F3" w14:textId="77777777" w:rsidR="0027437E" w:rsidRDefault="00000000">
            <w:r>
              <w:rPr>
                <w:b/>
                <w:bCs/>
                <w:color w:val="E8604C"/>
                <w:sz w:val="20"/>
                <w:szCs w:val="20"/>
              </w:rPr>
              <w:t>Prompt: Alle Bilder optimieren</w:t>
            </w:r>
          </w:p>
          <w:p w14:paraId="1BFC07F4" w14:textId="77777777" w:rsidR="0027437E" w:rsidRDefault="00000000">
            <w:pPr>
              <w:spacing w:before="80"/>
            </w:pPr>
            <w:r>
              <w:rPr>
                <w:i/>
                <w:iCs/>
                <w:sz w:val="20"/>
                <w:szCs w:val="20"/>
              </w:rPr>
              <w:t>Prüfe alle Bilder in meinem Projektordner. Optimiere sie für Web-Performance: Komprimiere auf unter 500 KB, konvertiere große Dateien zu WebP, setze die maximale Breite auf 1920px für Hero-Bilder und 1200px für normale Bilder. Füge außerdem zu jedem img-Tag ein alt-Attribut mit einer kurzen Beschreibung hinzu.</w:t>
            </w:r>
          </w:p>
        </w:tc>
      </w:tr>
    </w:tbl>
    <w:p w14:paraId="1BFC07F6" w14:textId="77777777" w:rsidR="0027437E" w:rsidRDefault="0027437E">
      <w:pPr>
        <w:spacing w:after="200"/>
      </w:pPr>
    </w:p>
    <w:p w14:paraId="1BFC07F7" w14:textId="77777777" w:rsidR="0027437E" w:rsidRDefault="00000000">
      <w:pPr>
        <w:spacing w:after="120"/>
      </w:pPr>
      <w:r>
        <w:rPr>
          <w:b/>
          <w:bCs/>
        </w:rPr>
        <w:t>Checkliste Kapitel 06:</w:t>
      </w:r>
    </w:p>
    <w:p w14:paraId="1BFC07F8" w14:textId="77777777" w:rsidR="0027437E" w:rsidRDefault="00000000">
      <w:pPr>
        <w:spacing w:after="60"/>
      </w:pPr>
      <w:r>
        <w:rPr>
          <w:sz w:val="20"/>
          <w:szCs w:val="20"/>
        </w:rPr>
        <w:t>☐  Mindestens 2–3 Template-Quellen angeschaut (21st.dev, Vercel, v0.dev etc.)</w:t>
      </w:r>
    </w:p>
    <w:p w14:paraId="1BFC07F9" w14:textId="77777777" w:rsidR="0027437E" w:rsidRDefault="00000000">
      <w:pPr>
        <w:spacing w:after="60"/>
      </w:pPr>
      <w:r>
        <w:rPr>
          <w:sz w:val="20"/>
          <w:szCs w:val="20"/>
        </w:rPr>
        <w:t>☐  Ein Template ausgesucht oder per Quellcode kopiert</w:t>
      </w:r>
    </w:p>
    <w:p w14:paraId="1BFC07FA" w14:textId="77777777" w:rsidR="0027437E" w:rsidRDefault="00000000">
      <w:pPr>
        <w:spacing w:after="60"/>
      </w:pPr>
      <w:r>
        <w:rPr>
          <w:sz w:val="20"/>
          <w:szCs w:val="20"/>
        </w:rPr>
        <w:t>☐  Template-Dateien im Projektordner in VS Code</w:t>
      </w:r>
    </w:p>
    <w:p w14:paraId="1BFC07FB" w14:textId="77777777" w:rsidR="0027437E" w:rsidRDefault="00000000">
      <w:pPr>
        <w:spacing w:after="60"/>
      </w:pPr>
      <w:r>
        <w:rPr>
          <w:sz w:val="20"/>
          <w:szCs w:val="20"/>
        </w:rPr>
        <w:t>☐  Template mit Live Server im Browser angeschaut</w:t>
      </w:r>
    </w:p>
    <w:p w14:paraId="1BFC07FC" w14:textId="77777777" w:rsidR="0027437E" w:rsidRDefault="00000000">
      <w:pPr>
        <w:spacing w:after="60"/>
      </w:pPr>
      <w:r>
        <w:rPr>
          <w:sz w:val="20"/>
          <w:szCs w:val="20"/>
        </w:rPr>
        <w:t>☐  Claude mit der Anpassung beauftragt</w:t>
      </w:r>
    </w:p>
    <w:p w14:paraId="1BFC07FD" w14:textId="77777777" w:rsidR="0027437E" w:rsidRDefault="00000000">
      <w:pPr>
        <w:spacing w:after="60"/>
      </w:pPr>
      <w:r>
        <w:rPr>
          <w:sz w:val="20"/>
          <w:szCs w:val="20"/>
        </w:rPr>
        <w:t>☐  Eigene Farben, Texte und Bilder eingesetzt</w:t>
      </w:r>
    </w:p>
    <w:p w14:paraId="1BFC07FE" w14:textId="77777777" w:rsidR="0027437E" w:rsidRDefault="00000000">
      <w:pPr>
        <w:spacing w:after="60"/>
      </w:pPr>
      <w:r>
        <w:rPr>
          <w:sz w:val="20"/>
          <w:szCs w:val="20"/>
        </w:rPr>
        <w:t>☐  Website auf dem Handy getestet (responsive)</w:t>
      </w:r>
    </w:p>
    <w:p w14:paraId="1BFC07FF" w14:textId="77777777" w:rsidR="0027437E" w:rsidRDefault="00000000">
      <w:r>
        <w:br w:type="page"/>
      </w:r>
    </w:p>
    <w:p w14:paraId="1BFC0800" w14:textId="77777777" w:rsidR="0027437E" w:rsidRDefault="00000000">
      <w:pPr>
        <w:spacing w:after="60"/>
      </w:pPr>
      <w:r>
        <w:rPr>
          <w:b/>
          <w:bCs/>
          <w:color w:val="E8604C"/>
          <w:sz w:val="60"/>
          <w:szCs w:val="60"/>
        </w:rPr>
        <w:lastRenderedPageBreak/>
        <w:t>07</w:t>
      </w:r>
    </w:p>
    <w:p w14:paraId="1BFC0801" w14:textId="77777777" w:rsidR="0027437E" w:rsidRDefault="00000000">
      <w:pPr>
        <w:spacing w:after="200"/>
      </w:pPr>
      <w:r>
        <w:rPr>
          <w:b/>
          <w:bCs/>
          <w:sz w:val="48"/>
          <w:szCs w:val="48"/>
        </w:rPr>
        <w:t>Cookie-Banner &amp; Rechtliches</w:t>
      </w:r>
    </w:p>
    <w:p w14:paraId="1BFC0802" w14:textId="77777777" w:rsidR="0027437E" w:rsidRDefault="0027437E">
      <w:pPr>
        <w:pBdr>
          <w:bottom w:val="single" w:sz="3" w:space="0" w:color="E8604C"/>
        </w:pBdr>
        <w:spacing w:after="100"/>
      </w:pPr>
    </w:p>
    <w:p w14:paraId="1BFC0803" w14:textId="77777777" w:rsidR="0027437E" w:rsidRDefault="00000000">
      <w:pPr>
        <w:spacing w:after="120"/>
      </w:pPr>
      <w:r>
        <w:t>In Deutschland Pflicht: Impressum, Datenschutz und Cookie-Banner. Claude kann das komplett übernehmen.</w:t>
      </w:r>
    </w:p>
    <w:p w14:paraId="1BFC0804" w14:textId="77777777" w:rsidR="0027437E" w:rsidRDefault="0027437E">
      <w:pPr>
        <w:spacing w:after="200"/>
      </w:pPr>
    </w:p>
    <w:p w14:paraId="1BFC0805" w14:textId="77777777" w:rsidR="0027437E" w:rsidRDefault="00000000">
      <w:pPr>
        <w:spacing w:after="200"/>
        <w:jc w:val="center"/>
      </w:pPr>
      <w:r>
        <w:rPr>
          <w:rFonts w:ascii="Georgia" w:eastAsia="Georgia" w:hAnsi="Georgia" w:cs="Georgia"/>
          <w:i/>
          <w:iCs/>
        </w:rPr>
        <w:t>"Ohne Impressum riskierst du 1.000€ Abmahnung. Mit Claude: erledigt in 30 Minuten."</w:t>
      </w:r>
    </w:p>
    <w:p w14:paraId="1BFC0806" w14:textId="77777777" w:rsidR="0027437E" w:rsidRDefault="00000000">
      <w:pPr>
        <w:jc w:val="center"/>
      </w:pPr>
      <w:r>
        <w:rPr>
          <w:color w:val="AAAAAA"/>
          <w:sz w:val="20"/>
          <w:szCs w:val="20"/>
        </w:rPr>
        <w:t>[Foto / Bild Platzhalter]</w:t>
      </w:r>
    </w:p>
    <w:p w14:paraId="1BFC0807" w14:textId="77777777" w:rsidR="0027437E" w:rsidRDefault="00000000">
      <w:r>
        <w:br w:type="page"/>
      </w:r>
    </w:p>
    <w:p w14:paraId="1BFC0808" w14:textId="77777777" w:rsidR="0027437E" w:rsidRDefault="00000000">
      <w:pPr>
        <w:pStyle w:val="berschrift3"/>
      </w:pPr>
      <w:r>
        <w:lastRenderedPageBreak/>
        <w:t>07 — Alles was deine Website rechtlich braucht</w:t>
      </w:r>
    </w:p>
    <w:p w14:paraId="1BFC0809" w14:textId="77777777" w:rsidR="0027437E" w:rsidRDefault="00000000">
      <w:pPr>
        <w:spacing w:after="120"/>
      </w:pPr>
      <w:r>
        <w:t>Ich weiß, das klingt trocken. Aber in Deutschland gibt es klare Regeln für Websites — und wer sie nicht einhält, riskiert Abmahnungen. Die können schnell 1.000 Euro oder mehr kosten. Das willst du nicht.</w:t>
      </w:r>
    </w:p>
    <w:p w14:paraId="1BFC080A" w14:textId="77777777" w:rsidR="0027437E" w:rsidRDefault="00000000">
      <w:pPr>
        <w:spacing w:after="120"/>
      </w:pPr>
      <w:r>
        <w:t>Die gute Nachricht: Mit den richtigen Generatoren und Claude ist alles in unter einer Stunde erledigt. Und dann hast du Ruhe.</w:t>
      </w:r>
    </w:p>
    <w:p w14:paraId="1BFC080B" w14:textId="77777777" w:rsidR="0027437E" w:rsidRDefault="0027437E">
      <w:pPr>
        <w:spacing w:after="200"/>
      </w:pPr>
    </w:p>
    <w:p w14:paraId="1BFC080C" w14:textId="77777777" w:rsidR="0027437E" w:rsidRDefault="00000000">
      <w:pPr>
        <w:spacing w:after="120"/>
      </w:pPr>
      <w:r>
        <w:rPr>
          <w:b/>
          <w:bCs/>
        </w:rPr>
        <w:t>Das brauchst du auf JEDER Website:</w:t>
      </w:r>
    </w:p>
    <w:p w14:paraId="1BFC080D" w14:textId="77777777" w:rsidR="0027437E" w:rsidRDefault="00000000">
      <w:pPr>
        <w:spacing w:after="120"/>
      </w:pPr>
      <w:r>
        <w:t>1. Impressum — Pflicht für jede gewerbliche Website</w:t>
      </w:r>
    </w:p>
    <w:p w14:paraId="1BFC080E" w14:textId="77777777" w:rsidR="0027437E" w:rsidRDefault="00000000">
      <w:pPr>
        <w:spacing w:after="120"/>
      </w:pPr>
      <w:r>
        <w:t>2. Datenschutzerklärung — Pflicht laut DSGVO</w:t>
      </w:r>
    </w:p>
    <w:p w14:paraId="1BFC080F" w14:textId="77777777" w:rsidR="0027437E" w:rsidRDefault="00000000">
      <w:pPr>
        <w:spacing w:after="120"/>
      </w:pPr>
      <w:r>
        <w:t>3. Cookie-Banner — Pflicht wenn du Cookies setzt (Analytics, Marketing etc.)</w:t>
      </w:r>
    </w:p>
    <w:p w14:paraId="1BFC0810" w14:textId="77777777" w:rsidR="0027437E" w:rsidRDefault="0027437E">
      <w:pPr>
        <w:sectPr w:rsidR="0027437E">
          <w:headerReference w:type="default" r:id="rId21"/>
          <w:footerReference w:type="default" r:id="rId22"/>
          <w:type w:val="continuous"/>
          <w:pgSz w:w="11906" w:h="16838"/>
          <w:pgMar w:top="1440" w:right="1440" w:bottom="1440" w:left="1440" w:header="708" w:footer="708" w:gutter="0"/>
          <w:cols w:space="720"/>
          <w:docGrid w:linePitch="360"/>
        </w:sectPr>
      </w:pPr>
    </w:p>
    <w:p w14:paraId="1BFC0811" w14:textId="77777777" w:rsidR="0027437E" w:rsidRDefault="00000000">
      <w:pPr>
        <w:spacing w:after="120"/>
      </w:pPr>
      <w:r>
        <w:t>4. SSL-Zertifikat (HTTPS) — Pflicht für jede Website mit Formularen</w:t>
      </w:r>
    </w:p>
    <w:p w14:paraId="1BFC0812" w14:textId="77777777" w:rsidR="0027437E" w:rsidRDefault="00000000">
      <w:pPr>
        <w:spacing w:after="120"/>
      </w:pPr>
      <w:r>
        <w:t>5. Barrierefreiheit — ab Juni 2025 Pflicht für Online-Shops und Dienstleister</w:t>
      </w:r>
    </w:p>
    <w:p w14:paraId="1BFC0813" w14:textId="77777777" w:rsidR="0027437E" w:rsidRDefault="00000000">
      <w:pPr>
        <w:spacing w:after="120"/>
      </w:pPr>
      <w:r>
        <w:t>6. AGB — wenn du Produkte oder Dienstleistungen online verkaufst</w:t>
      </w:r>
    </w:p>
    <w:p w14:paraId="1BFC0814" w14:textId="77777777" w:rsidR="0027437E" w:rsidRDefault="00000000">
      <w:pPr>
        <w:spacing w:after="120"/>
      </w:pPr>
      <w:r>
        <w:t>7. Widerrufsbelehrung — wenn du online verkaufst</w:t>
      </w:r>
    </w:p>
    <w:p w14:paraId="1BFC0815" w14:textId="77777777" w:rsidR="0027437E" w:rsidRDefault="0027437E">
      <w:pPr>
        <w:spacing w:after="200"/>
      </w:pPr>
    </w:p>
    <w:p w14:paraId="1BFC0816" w14:textId="77777777" w:rsidR="0027437E" w:rsidRDefault="0027437E">
      <w:pPr>
        <w:pBdr>
          <w:bottom w:val="single" w:sz="3" w:space="0" w:color="E8604C"/>
        </w:pBdr>
        <w:spacing w:after="100"/>
      </w:pPr>
    </w:p>
    <w:p w14:paraId="1BFC0817" w14:textId="77777777" w:rsidR="0027437E" w:rsidRDefault="0027437E">
      <w:pPr>
        <w:spacing w:after="200"/>
      </w:pPr>
    </w:p>
    <w:p w14:paraId="1BFC0818" w14:textId="77777777" w:rsidR="0027437E" w:rsidRDefault="00000000">
      <w:pPr>
        <w:spacing w:after="120"/>
      </w:pPr>
      <w:r>
        <w:rPr>
          <w:b/>
          <w:bCs/>
        </w:rPr>
        <w:t>1. Impressum</w:t>
      </w:r>
    </w:p>
    <w:p w14:paraId="1BFC0819" w14:textId="77777777" w:rsidR="0027437E" w:rsidRDefault="00000000">
      <w:pPr>
        <w:spacing w:after="120"/>
      </w:pPr>
      <w:r>
        <w:t>Jede gewerbliche Website in Deutschland braucht ein Impressum. Dort stehen dein Name, Adresse, Kontaktdaten und ggf. Steuernummer. Es muss von jeder Seite mit maximal 2 Klicks erreichbar sein — am besten als Link im Footer.</w:t>
      </w:r>
    </w:p>
    <w:p w14:paraId="1BFC081A" w14:textId="77777777" w:rsidR="0027437E" w:rsidRDefault="00000000">
      <w:pPr>
        <w:spacing w:after="120"/>
      </w:pPr>
      <w:r>
        <w:t>So geht’s: Nutze einen Impressum-Generator wie e-recht24.de oder impressum-generator.de. Fülle die Felder aus, kopiere das Ergebnis und lass Claude es als eigene Seite auf deiner Website einbauen.</w:t>
      </w:r>
    </w:p>
    <w:p w14:paraId="1BFC081B"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1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1C" w14:textId="77777777" w:rsidR="0027437E" w:rsidRDefault="00000000">
            <w:r>
              <w:rPr>
                <w:b/>
                <w:bCs/>
                <w:color w:val="E8604C"/>
                <w:sz w:val="20"/>
                <w:szCs w:val="20"/>
              </w:rPr>
              <w:t>Prompt: Impressum einbauen</w:t>
            </w:r>
          </w:p>
          <w:p w14:paraId="1BFC081D" w14:textId="77777777" w:rsidR="0027437E" w:rsidRDefault="00000000">
            <w:pPr>
              <w:spacing w:before="80"/>
            </w:pPr>
            <w:r>
              <w:rPr>
                <w:i/>
                <w:iCs/>
                <w:sz w:val="20"/>
                <w:szCs w:val="20"/>
              </w:rPr>
              <w:t>Erstelle mir eine Impressum-Seite für meine Website. Hier sind meine Daten: Name: [Name], Adresse: [Straße, PLZ, Ort], E-Mail: [E-Mail], Telefon: [Nummer]. Baue die Seite als impressum.html und verlinke sie im Footer jeder Seite. Das Impressum muss von jeder Seite mit maximal 2 Klicks erreichbar sein.</w:t>
            </w:r>
          </w:p>
        </w:tc>
      </w:tr>
    </w:tbl>
    <w:p w14:paraId="1BFC081F" w14:textId="77777777" w:rsidR="0027437E" w:rsidRDefault="0027437E">
      <w:pPr>
        <w:spacing w:after="200"/>
      </w:pPr>
    </w:p>
    <w:p w14:paraId="1BFC0820" w14:textId="77777777" w:rsidR="0027437E" w:rsidRDefault="00000000">
      <w:pPr>
        <w:spacing w:after="120"/>
      </w:pPr>
      <w:r>
        <w:rPr>
          <w:b/>
          <w:bCs/>
        </w:rPr>
        <w:t>2. Datenschutzerklärung</w:t>
      </w:r>
    </w:p>
    <w:p w14:paraId="1BFC0821" w14:textId="77777777" w:rsidR="0027437E" w:rsidRDefault="00000000">
      <w:pPr>
        <w:spacing w:after="120"/>
      </w:pPr>
      <w:r>
        <w:t>Sobald deine Website personenbezogene Daten erhebt (und das tut sie fast immer — schon durch die IP-Adresse beim Aufrufen), brauchst du eine Datenschutzerklärung. Sie erklärt, welche Daten du sammelst, warum, und welche Rechte die Besucher haben.</w:t>
      </w:r>
    </w:p>
    <w:p w14:paraId="1BFC0822" w14:textId="77777777" w:rsidR="0027437E" w:rsidRDefault="00000000">
      <w:pPr>
        <w:spacing w:after="120"/>
      </w:pPr>
      <w:r>
        <w:t>So geht’s: Nutze einen Generator wie datenschutz-generator.de oder e-recht24.de. Wichtig: Wenn du später Google Analytics, ein Kontaktformular oder Newsletter-Tool einbaust, muss die Datenschutzerklärung aktualisiert werden.</w:t>
      </w:r>
    </w:p>
    <w:p w14:paraId="1BFC0823"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2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24" w14:textId="77777777" w:rsidR="0027437E" w:rsidRDefault="00000000">
            <w:r>
              <w:rPr>
                <w:b/>
                <w:bCs/>
                <w:color w:val="E8604C"/>
                <w:sz w:val="20"/>
                <w:szCs w:val="20"/>
              </w:rPr>
              <w:lastRenderedPageBreak/>
              <w:t>Prompt: Datenschutzerklärung</w:t>
            </w:r>
          </w:p>
          <w:p w14:paraId="1BFC0825" w14:textId="77777777" w:rsidR="0027437E" w:rsidRDefault="00000000">
            <w:pPr>
              <w:spacing w:before="80"/>
            </w:pPr>
            <w:r>
              <w:rPr>
                <w:i/>
                <w:iCs/>
                <w:sz w:val="20"/>
                <w:szCs w:val="20"/>
              </w:rPr>
              <w:t>Erstelle mir eine Datenschutzerklärung für [Domain]. Ich nutze folgende Dienste: [z.B. Google Analytics, Kontaktformular, Newsletter mit Brevo, HubSpot CRM, Stripe Zahlungen]. Erstelle die Seite als datenschutz.html und verlinke sie im Footer. Die Erklärung soll DSGVO-konform sein und alle genutzten Dienste abdecken.</w:t>
            </w:r>
          </w:p>
        </w:tc>
      </w:tr>
    </w:tbl>
    <w:p w14:paraId="1BFC0827" w14:textId="77777777" w:rsidR="0027437E" w:rsidRDefault="0027437E">
      <w:pPr>
        <w:spacing w:after="200"/>
      </w:pPr>
    </w:p>
    <w:p w14:paraId="1BFC0828" w14:textId="77777777" w:rsidR="0027437E" w:rsidRDefault="00000000">
      <w:pPr>
        <w:spacing w:after="120"/>
      </w:pPr>
      <w:r>
        <w:rPr>
          <w:b/>
          <w:bCs/>
        </w:rPr>
        <w:t>3. Cookie-Banner</w:t>
      </w:r>
    </w:p>
    <w:p w14:paraId="1BFC0829" w14:textId="77777777" w:rsidR="0027437E" w:rsidRDefault="00000000">
      <w:pPr>
        <w:spacing w:after="120"/>
      </w:pPr>
      <w:r>
        <w:t>Sobald deine Website Cookies setzt (und das passiert bei Google Analytics, eingebetteten Videos, Social-Media-Buttons etc.), musst du vorher die Zustimmung des Besuchers einholen. Dafür brauchst du einen Cookie-Banner.</w:t>
      </w:r>
    </w:p>
    <w:p w14:paraId="1BFC082A" w14:textId="77777777" w:rsidR="0027437E" w:rsidRDefault="00000000">
      <w:pPr>
        <w:spacing w:after="120"/>
      </w:pPr>
      <w:r>
        <w:t>Der Banner muss mindestens drei Optionen bieten: „Alle akzeptieren“, „Nur notwendige“ und „Einstellungen“. Wichtig: Cookies dürfen erst geladen werden, NACHDEM der Besucher zugestimmt hat. Nicht vorher.</w:t>
      </w:r>
    </w:p>
    <w:p w14:paraId="1BFC082B"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2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2C" w14:textId="77777777" w:rsidR="0027437E" w:rsidRDefault="00000000">
            <w:r>
              <w:rPr>
                <w:b/>
                <w:bCs/>
                <w:color w:val="E8604C"/>
                <w:sz w:val="20"/>
                <w:szCs w:val="20"/>
              </w:rPr>
              <w:t>Prompt: Cookie-Banner</w:t>
            </w:r>
          </w:p>
          <w:p w14:paraId="1BFC082D" w14:textId="77777777" w:rsidR="0027437E" w:rsidRDefault="00000000">
            <w:pPr>
              <w:spacing w:before="80"/>
            </w:pPr>
            <w:r>
              <w:rPr>
                <w:i/>
                <w:iCs/>
                <w:sz w:val="20"/>
                <w:szCs w:val="20"/>
              </w:rPr>
              <w:t>Erstelle mir einen DSGVO-konformen Cookie-Consent-Banner für meine Website. Der Banner soll drei Optionen haben: „Alle akzeptieren“, „Nur notwendige“ und „Einstellungen“ (mit Kategorien: Notwendig, Statistik, Marketing). Der Banner soll die Auswahl im localStorage speichern und Cookies/Skripte erst nach Zustimmung laden. Google Analytics darf erst nach Zustimmung in der Kategorie „Statistik“ geladen werden. Design: passend zu meinen Farben [Hex-Codes].</w:t>
            </w:r>
          </w:p>
        </w:tc>
      </w:tr>
    </w:tbl>
    <w:p w14:paraId="1BFC082F" w14:textId="77777777" w:rsidR="0027437E" w:rsidRDefault="0027437E">
      <w:pPr>
        <w:spacing w:after="200"/>
      </w:pPr>
    </w:p>
    <w:p w14:paraId="1BFC0830" w14:textId="77777777" w:rsidR="0027437E" w:rsidRDefault="00000000">
      <w:pPr>
        <w:spacing w:after="100"/>
      </w:pPr>
      <w:r>
        <w:rPr>
          <w:b/>
          <w:bCs/>
        </w:rPr>
        <w:t>So baust du deinen Cookie-Banner selbst — Schritt für Schritt</w:t>
      </w:r>
    </w:p>
    <w:p w14:paraId="1BFC0831" w14:textId="77777777" w:rsidR="0027437E" w:rsidRDefault="00000000">
      <w:pPr>
        <w:spacing w:after="120"/>
      </w:pPr>
      <w:r>
        <w:t>Du kannst deinen Cookie-Banner komplett selbst bauen — ohne externes Tool, ohne Abo, ohne monatliche Kosten. Ich habe es genauso gemacht. Alles was du brauchst ist Claude Code in VS Code.</w:t>
      </w:r>
    </w:p>
    <w:p w14:paraId="1BFC0832" w14:textId="77777777" w:rsidR="0027437E" w:rsidRDefault="00000000">
      <w:pPr>
        <w:spacing w:after="80"/>
      </w:pPr>
      <w:r>
        <w:rPr>
          <w:b/>
          <w:bCs/>
          <w:sz w:val="20"/>
          <w:szCs w:val="20"/>
        </w:rPr>
        <w:t>Schritt 1:</w:t>
      </w:r>
      <w:r>
        <w:rPr>
          <w:sz w:val="20"/>
          <w:szCs w:val="20"/>
        </w:rPr>
        <w:t xml:space="preserve"> Öffne VS Code und starte Claude Code in deinem Website-Projekt.</w:t>
      </w:r>
    </w:p>
    <w:p w14:paraId="1BFC0833" w14:textId="77777777" w:rsidR="0027437E" w:rsidRDefault="00000000">
      <w:pPr>
        <w:spacing w:after="80"/>
      </w:pPr>
      <w:r>
        <w:rPr>
          <w:b/>
          <w:bCs/>
          <w:sz w:val="20"/>
          <w:szCs w:val="20"/>
        </w:rPr>
        <w:t>Schritt 2:</w:t>
      </w:r>
      <w:r>
        <w:rPr>
          <w:sz w:val="20"/>
          <w:szCs w:val="20"/>
        </w:rPr>
        <w:t xml:space="preserve"> Gib den Cookie-Banner-Prompt von oben ein. Claude erstellt den kompletten Code — HTML, CSS und JavaScript — und fügt ihn direkt in deine Website ein.</w:t>
      </w:r>
    </w:p>
    <w:p w14:paraId="1BFC0834" w14:textId="77777777" w:rsidR="0027437E" w:rsidRDefault="00000000">
      <w:pPr>
        <w:spacing w:after="80"/>
      </w:pPr>
      <w:r>
        <w:rPr>
          <w:b/>
          <w:bCs/>
          <w:sz w:val="20"/>
          <w:szCs w:val="20"/>
        </w:rPr>
        <w:t>Schritt 3:</w:t>
      </w:r>
      <w:r>
        <w:rPr>
          <w:sz w:val="20"/>
          <w:szCs w:val="20"/>
        </w:rPr>
        <w:t xml:space="preserve"> Teste den Banner. Starte Live Server in VS Code (Rechtsklick auf deine index.html → „Open with Live Server“). Der Banner sollte beim ersten Besuch erscheinen.</w:t>
      </w:r>
    </w:p>
    <w:p w14:paraId="1BFC0835" w14:textId="77777777" w:rsidR="0027437E" w:rsidRDefault="00000000">
      <w:pPr>
        <w:spacing w:after="80"/>
      </w:pPr>
      <w:r>
        <w:rPr>
          <w:b/>
          <w:bCs/>
          <w:sz w:val="20"/>
          <w:szCs w:val="20"/>
        </w:rPr>
        <w:t>Schritt 4:</w:t>
      </w:r>
      <w:r>
        <w:rPr>
          <w:sz w:val="20"/>
          <w:szCs w:val="20"/>
        </w:rPr>
        <w:t xml:space="preserve"> Prüfe, ob es wirklich funktioniert. Öffne die Entwicklertools im Browser (Rechtsklick → Untersuchen → Reiter „Application“ → „Cookies“). Vor der Zustimmung dürfen dort keine Tracking-Cookies stehen. Erst nach dem Klick auf „Alle akzeptieren“ sollten sie auftauchen.</w:t>
      </w:r>
    </w:p>
    <w:p w14:paraId="1BFC0836" w14:textId="77777777" w:rsidR="0027437E" w:rsidRDefault="00000000">
      <w:pPr>
        <w:spacing w:after="120"/>
      </w:pPr>
      <w:r>
        <w:rPr>
          <w:b/>
          <w:bCs/>
          <w:sz w:val="20"/>
          <w:szCs w:val="20"/>
        </w:rPr>
        <w:t>Schritt 5:</w:t>
      </w:r>
      <w:r>
        <w:rPr>
          <w:sz w:val="20"/>
          <w:szCs w:val="20"/>
        </w:rPr>
        <w:t xml:space="preserve"> Teste alle drei Optionen — „Alle akzeptieren“, „Nur notwendige“ und die einzelnen Kategorien unter „Einstellungen“. Lösche zwischendurch die Cookies im Browser (Entwicklertools → Cookies → Rechtsklick → Clear), um den Banner erneut auszulösen.</w:t>
      </w:r>
    </w:p>
    <w:p w14:paraId="1BFC0837" w14:textId="77777777" w:rsidR="0027437E" w:rsidRDefault="00000000">
      <w:pPr>
        <w:spacing w:after="100"/>
      </w:pPr>
      <w:r>
        <w:rPr>
          <w:b/>
          <w:bCs/>
        </w:rPr>
        <w:t>Die Alternative: Fertige Cookie-Banner-Anbieter</w:t>
      </w:r>
    </w:p>
    <w:p w14:paraId="1BFC0838" w14:textId="77777777" w:rsidR="0027437E" w:rsidRDefault="00000000">
      <w:pPr>
        <w:spacing w:after="120"/>
      </w:pPr>
      <w:r>
        <w:t>Es gibt auch externe Tools, die den Cookie-Banner für dich übernehmen. Die bekanntesten sind Cookiebot (cookiebot.com), Borlabs Cookie und Usercentrics. Diese Tools scannen deine Website automatisch nach Cookies, erstellen eine Übersicht und liefern einen fertigen Banner, den du nur einbinden musst.</w:t>
      </w:r>
    </w:p>
    <w:p w14:paraId="1BFC0839" w14:textId="77777777" w:rsidR="0027437E" w:rsidRDefault="00000000">
      <w:pPr>
        <w:spacing w:after="120"/>
      </w:pPr>
      <w:r>
        <w:t>Der Nachteil: Die meisten kosten ab einer bestimmten Seitenzahl Geld — Cookiebot z.B. ab ca. 9 €/Monat. Und du bist von einem externen Dienst abhängig.</w:t>
      </w:r>
    </w:p>
    <w:p w14:paraId="1BFC083A" w14:textId="77777777" w:rsidR="0027437E" w:rsidRDefault="00000000">
      <w:pPr>
        <w:spacing w:after="200"/>
      </w:pPr>
      <w:r>
        <w:lastRenderedPageBreak/>
        <w:t>Der Vorteil eines selbstgebauten Banners: Er kostet nichts, du hast volle Kontrolle über das Design, und er lädt schneller, weil kein externes Skript geladen werden muss. Genau so habe ich es bei meiner eigenen Website gemacht — und genau so zeige ich es dir hier.</w:t>
      </w:r>
    </w:p>
    <w:p w14:paraId="1BFC083B" w14:textId="77777777" w:rsidR="0027437E" w:rsidRDefault="00000000">
      <w:pPr>
        <w:spacing w:after="120"/>
      </w:pPr>
      <w:r>
        <w:rPr>
          <w:b/>
          <w:bCs/>
        </w:rPr>
        <w:t>4. SSL-Zertifikat (HTTPS)</w:t>
      </w:r>
    </w:p>
    <w:p w14:paraId="1BFC083C" w14:textId="77777777" w:rsidR="0027437E" w:rsidRDefault="00000000">
      <w:pPr>
        <w:spacing w:after="120"/>
      </w:pPr>
      <w:r>
        <w:t>SSL sorgt dafür, dass die Verbindung zwischen deiner Website und dem Besucher verschlüsselt ist. Du erkennst es am Schloss-Symbol und „https://“ in der Adresszeile. Ohne SSL zeigen Browser eine Warnung „Nicht sicher“ an — das vergrault Besucher sofort.</w:t>
      </w:r>
    </w:p>
    <w:p w14:paraId="1BFC083D" w14:textId="77777777" w:rsidR="0027437E" w:rsidRDefault="00000000">
      <w:pPr>
        <w:spacing w:after="120"/>
      </w:pPr>
      <w:r>
        <w:t>Die gute Nachricht: Wenn du deine Website über Vercel live schaltest (Kapitel 10), bekommst du SSL automatisch und kostenlos. Du musst nichts extra machen. Vercel kümmert sich darum.</w:t>
      </w:r>
    </w:p>
    <w:p w14:paraId="1BFC083E" w14:textId="77777777" w:rsidR="0027437E" w:rsidRDefault="0027437E">
      <w:pPr>
        <w:spacing w:after="200"/>
      </w:pPr>
    </w:p>
    <w:p w14:paraId="1BFC083F" w14:textId="77777777" w:rsidR="0027437E" w:rsidRDefault="00000000">
      <w:pPr>
        <w:spacing w:after="120"/>
      </w:pPr>
      <w:r>
        <w:rPr>
          <w:b/>
          <w:bCs/>
        </w:rPr>
        <w:t>5. Barrierefreiheit (ab Juni 2025 Pflicht)</w:t>
      </w:r>
    </w:p>
    <w:p w14:paraId="1BFC0840" w14:textId="77777777" w:rsidR="0027437E" w:rsidRDefault="00000000">
      <w:pPr>
        <w:spacing w:after="120"/>
      </w:pPr>
      <w:r>
        <w:t>Seit dem 28. Juni 2025 müssen Websites von Online-Shops und Dienstleistern in der EU barrierefrei sein. Das bedeutet: Menschen mit Sehbehinderung, motorischen Einschränkungen oder anderen Behinderungen müssen deine Website nutzen können.</w:t>
      </w:r>
    </w:p>
    <w:p w14:paraId="1BFC0841" w14:textId="77777777" w:rsidR="0027437E" w:rsidRDefault="0027437E">
      <w:pPr>
        <w:spacing w:after="200"/>
      </w:pPr>
    </w:p>
    <w:p w14:paraId="1BFC0842" w14:textId="77777777" w:rsidR="0027437E" w:rsidRDefault="00000000">
      <w:pPr>
        <w:spacing w:after="120"/>
      </w:pPr>
      <w:r>
        <w:t>Was bedeutet das konkret für dich?</w:t>
      </w:r>
    </w:p>
    <w:p w14:paraId="1BFC0843" w14:textId="77777777" w:rsidR="0027437E" w:rsidRDefault="00000000">
      <w:pPr>
        <w:spacing w:after="120"/>
      </w:pPr>
      <w:r>
        <w:t>• Alle Bilder brauchen Alt-Texte (kurze Beschreibungen für Screenreader).</w:t>
      </w:r>
    </w:p>
    <w:p w14:paraId="1BFC0844" w14:textId="77777777" w:rsidR="0027437E" w:rsidRDefault="00000000">
      <w:pPr>
        <w:spacing w:after="120"/>
      </w:pPr>
      <w:r>
        <w:t>• Ausreichend Kontrast zwischen Text und Hintergrund.</w:t>
      </w:r>
    </w:p>
    <w:p w14:paraId="1BFC0845" w14:textId="77777777" w:rsidR="0027437E" w:rsidRDefault="00000000">
      <w:pPr>
        <w:spacing w:after="120"/>
      </w:pPr>
      <w:r>
        <w:t>• Die Website muss mit der Tastatur bedienbar sein (nicht nur mit der Maus).</w:t>
      </w:r>
    </w:p>
    <w:p w14:paraId="1BFC0846" w14:textId="77777777" w:rsidR="0027437E" w:rsidRDefault="00000000">
      <w:pPr>
        <w:spacing w:after="120"/>
      </w:pPr>
      <w:r>
        <w:t>• Klare Überschriften-Struktur (H1, H2, H3 in der richtigen Reihenfolge).</w:t>
      </w:r>
    </w:p>
    <w:p w14:paraId="1BFC0847" w14:textId="77777777" w:rsidR="0027437E" w:rsidRDefault="00000000">
      <w:pPr>
        <w:spacing w:after="120"/>
      </w:pPr>
      <w:r>
        <w:t>• Formulare müssen Labels haben (nicht nur Platzhalter-Text).</w:t>
      </w:r>
    </w:p>
    <w:p w14:paraId="1BFC0848" w14:textId="77777777" w:rsidR="0027437E" w:rsidRDefault="00000000">
      <w:pPr>
        <w:spacing w:after="120"/>
      </w:pPr>
      <w:r>
        <w:t>• Videos brauchen Untertitel.</w:t>
      </w:r>
    </w:p>
    <w:p w14:paraId="1BFC0849" w14:textId="77777777" w:rsidR="0027437E" w:rsidRDefault="0027437E">
      <w:pPr>
        <w:spacing w:after="200"/>
      </w:pPr>
    </w:p>
    <w:p w14:paraId="1BFC084A" w14:textId="77777777" w:rsidR="0027437E" w:rsidRDefault="00000000">
      <w:pPr>
        <w:spacing w:after="120"/>
      </w:pPr>
      <w:r>
        <w:t>Das klingt nach viel, aber Claude kann das meiste automatisch prüfen und fixen.</w:t>
      </w:r>
    </w:p>
    <w:p w14:paraId="1BFC084B"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4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4C" w14:textId="77777777" w:rsidR="0027437E" w:rsidRDefault="00000000">
            <w:r>
              <w:rPr>
                <w:b/>
                <w:bCs/>
                <w:color w:val="E8604C"/>
                <w:sz w:val="20"/>
                <w:szCs w:val="20"/>
              </w:rPr>
              <w:t>Prompt: Barrierefreiheit prüfen</w:t>
            </w:r>
          </w:p>
          <w:p w14:paraId="1BFC084D" w14:textId="77777777" w:rsidR="0027437E" w:rsidRDefault="00000000">
            <w:pPr>
              <w:spacing w:before="80"/>
            </w:pPr>
            <w:r>
              <w:rPr>
                <w:i/>
                <w:iCs/>
                <w:sz w:val="20"/>
                <w:szCs w:val="20"/>
              </w:rPr>
              <w:t>Prüfe meine komplette Website auf Barrierefreiheit nach den WCAG 2.1 Level AA Richtlinien. Checke: Alt-Texte bei allen Bildern, Kontrastverhältnisse, Tastatur-Navigation, Überschriften-Hierarchie, Formular-Labels, ARIA-Attribute wo nötig. Erstelle mir eine Liste aller Probleme und fixe sie dann alle.</w:t>
            </w:r>
          </w:p>
        </w:tc>
      </w:tr>
    </w:tbl>
    <w:p w14:paraId="1BFC084F" w14:textId="77777777" w:rsidR="0027437E" w:rsidRDefault="0027437E">
      <w:pPr>
        <w:spacing w:after="200"/>
      </w:pPr>
    </w:p>
    <w:p w14:paraId="1BFC0850" w14:textId="77777777" w:rsidR="0027437E" w:rsidRDefault="00000000">
      <w:pPr>
        <w:spacing w:after="120"/>
      </w:pPr>
      <w:r>
        <w:rPr>
          <w:b/>
          <w:bCs/>
        </w:rPr>
        <w:t>6. AGB (Allgemeine Geschäftsbedingungen)</w:t>
      </w:r>
    </w:p>
    <w:p w14:paraId="1BFC0851" w14:textId="77777777" w:rsidR="0027437E" w:rsidRDefault="00000000">
      <w:pPr>
        <w:spacing w:after="120"/>
      </w:pPr>
      <w:r>
        <w:t>Wenn du über deine Website Produkte oder Dienstleistungen verkaufst, brauchst du AGB. Sie regeln die Bedingungen des Kaufs: Zahlungsbedingungen, Lieferung, Haftung, Rückgabe etc.</w:t>
      </w:r>
    </w:p>
    <w:p w14:paraId="1BFC0852" w14:textId="77777777" w:rsidR="0027437E" w:rsidRDefault="00000000">
      <w:pPr>
        <w:spacing w:after="120"/>
      </w:pPr>
      <w:r>
        <w:t>So geht’s: Nutze einen AGB-Generator (z.B. e-recht24.de oder it-recht-kanzlei.de) und passe die AGB an dein Business an. Claude baut sie als eigene Seite ein und verlinkt sie im Footer und im Checkout-Prozess.</w:t>
      </w:r>
    </w:p>
    <w:p w14:paraId="1BFC0853" w14:textId="77777777" w:rsidR="0027437E" w:rsidRDefault="0027437E">
      <w:pPr>
        <w:spacing w:after="200"/>
      </w:pPr>
    </w:p>
    <w:p w14:paraId="1BFC0854" w14:textId="77777777" w:rsidR="0027437E" w:rsidRDefault="00000000">
      <w:pPr>
        <w:spacing w:after="120"/>
      </w:pPr>
      <w:r>
        <w:rPr>
          <w:b/>
          <w:bCs/>
        </w:rPr>
        <w:t>7. Widerrufsbelehrung</w:t>
      </w:r>
    </w:p>
    <w:p w14:paraId="1BFC0855" w14:textId="77777777" w:rsidR="0027437E" w:rsidRDefault="00000000">
      <w:pPr>
        <w:spacing w:after="120"/>
      </w:pPr>
      <w:r>
        <w:lastRenderedPageBreak/>
        <w:t>Wenn du an Verbraucher (Privatpersonen) online verkaufst, müssen diese ein 14-tägiges Widerrufsrecht haben. Die Widerrufsbelehrung erklärt, wie und wann der Kunde vom Kauf zurücktreten kann. Bei digitalen Produkten (Downloads, E-Books, Kurse) kannst du unter bestimmten Bedingungen das Widerrufsrecht ausschließen — aber du musst den Kunden vorher darauf hinweisen.</w:t>
      </w:r>
    </w:p>
    <w:p w14:paraId="1BFC0856"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5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57" w14:textId="77777777" w:rsidR="0027437E" w:rsidRDefault="00000000">
            <w:r>
              <w:rPr>
                <w:b/>
                <w:bCs/>
                <w:color w:val="E8604C"/>
                <w:sz w:val="20"/>
                <w:szCs w:val="20"/>
              </w:rPr>
              <w:t>Prompt: Komplett-Paket Recht</w:t>
            </w:r>
          </w:p>
          <w:p w14:paraId="1BFC0858" w14:textId="77777777" w:rsidR="0027437E" w:rsidRDefault="00000000">
            <w:pPr>
              <w:spacing w:before="80"/>
            </w:pPr>
            <w:r>
              <w:rPr>
                <w:i/>
                <w:iCs/>
                <w:sz w:val="20"/>
                <w:szCs w:val="20"/>
              </w:rPr>
              <w:t>Erstelle mir das komplette Rechts-Paket für meine Website [Domain]: 1) Impressum (Name: [Name], Adresse: [Adresse], E-Mail: [E-Mail]) 2) Datenschutzerklärung (Dienste: [z.B. Google Analytics, Kontaktformular, HubSpot, Stripe]) 3) Cookie-Banner mit Kategorien (Notwendig, Statistik, Marketing) 4) AGB für [digitale Produkte/Dienstleistungen] 5) Widerrufsbelehrung. Baue alles als eigene Seiten ein und verlinke sie im Footer. Cookie-Banner als erstes Element beim Seitenbesuch.</w:t>
            </w:r>
          </w:p>
        </w:tc>
      </w:tr>
    </w:tbl>
    <w:p w14:paraId="1BFC085A"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5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85B" w14:textId="77777777" w:rsidR="0027437E" w:rsidRDefault="00000000">
            <w:r>
              <w:rPr>
                <w:b/>
                <w:bCs/>
                <w:sz w:val="20"/>
                <w:szCs w:val="20"/>
              </w:rPr>
              <w:t>Wichtig: Generatoren nutzen, nicht selbst schreiben</w:t>
            </w:r>
          </w:p>
          <w:p w14:paraId="1BFC085C" w14:textId="77777777" w:rsidR="0027437E" w:rsidRDefault="00000000">
            <w:pPr>
              <w:spacing w:before="80"/>
            </w:pPr>
            <w:r>
              <w:rPr>
                <w:sz w:val="20"/>
                <w:szCs w:val="20"/>
              </w:rPr>
              <w:t>Schreibe Impressum, Datenschutzerklärung und AGB NICHT selbst — auch nicht mit Claude. Nutze dafür immer offizielle Generatoren (e-recht24.de, datenschutz-generator.de, it-recht-kanzlei.de). Diese werden von Anwälten gepflegt und regelmäßig aktualisiert. Claude baut die Ergebnisse dann auf deiner Website ein. Für den Cookie-Banner und die Barrierefreiheit kann Claude den Code aber komplett selbst schreiben.</w:t>
            </w:r>
          </w:p>
        </w:tc>
      </w:tr>
    </w:tbl>
    <w:p w14:paraId="1BFC085E"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6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85F" w14:textId="77777777" w:rsidR="0027437E" w:rsidRDefault="00000000">
            <w:r>
              <w:rPr>
                <w:b/>
                <w:bCs/>
                <w:sz w:val="20"/>
                <w:szCs w:val="20"/>
              </w:rPr>
              <w:t>Zeitspar-Faktor</w:t>
            </w:r>
          </w:p>
          <w:p w14:paraId="1BFC0860" w14:textId="77777777" w:rsidR="0027437E" w:rsidRDefault="00000000">
            <w:pPr>
              <w:spacing w:before="80"/>
            </w:pPr>
            <w:r>
              <w:rPr>
                <w:sz w:val="20"/>
                <w:szCs w:val="20"/>
              </w:rPr>
              <w:t>Selbst recherchieren: ca. 3–4 Stunden. Mit Claude und den richtigen Generatoren: unter 1 Stunde für alles.</w:t>
            </w:r>
          </w:p>
        </w:tc>
      </w:tr>
    </w:tbl>
    <w:p w14:paraId="1BFC0862" w14:textId="77777777" w:rsidR="0027437E" w:rsidRDefault="0027437E">
      <w:pPr>
        <w:spacing w:after="200"/>
      </w:pPr>
    </w:p>
    <w:p w14:paraId="1BFC0863" w14:textId="77777777" w:rsidR="0027437E" w:rsidRDefault="00000000">
      <w:pPr>
        <w:pStyle w:val="berschrift3"/>
      </w:pPr>
      <w:r>
        <w:t>Vor dem Launch — HTML-Struktur prüfen</w:t>
      </w:r>
    </w:p>
    <w:p w14:paraId="1BFC0864" w14:textId="77777777" w:rsidR="0027437E" w:rsidRDefault="00000000">
      <w:pPr>
        <w:spacing w:after="120"/>
      </w:pPr>
      <w:r>
        <w:t>Bevor deine Website live geht, solltest du Claude einmal bitten, den gesamten Code durchzugehen und sauber zu machen. Das ist wie eine Endkontrolle beim Auto vor der ersten Fahrt: Alles muss sitzen.</w:t>
      </w:r>
    </w:p>
    <w:p w14:paraId="1BFC0865" w14:textId="77777777" w:rsidR="0027437E" w:rsidRDefault="0027437E">
      <w:pPr>
        <w:spacing w:after="200"/>
      </w:pPr>
    </w:p>
    <w:p w14:paraId="1BFC0866" w14:textId="77777777" w:rsidR="0027437E" w:rsidRDefault="00000000">
      <w:pPr>
        <w:spacing w:after="120"/>
      </w:pPr>
      <w:r>
        <w:rPr>
          <w:b/>
          <w:bCs/>
        </w:rPr>
        <w:t>Was muss in jede HTML-Seite?</w:t>
      </w:r>
    </w:p>
    <w:p w14:paraId="1BFC0867" w14:textId="77777777" w:rsidR="0027437E" w:rsidRDefault="00000000">
      <w:pPr>
        <w:spacing w:after="120"/>
      </w:pPr>
      <w:r>
        <w:t>Jede einzelne Seite deiner Website braucht bestimmte Angaben im &lt;head&gt;-Bereich. Das ist der unsichtbare Teil deiner Seite, den Suchmaschinen und Browser lesen. Wenn das fehlt, sieht deine Seite in Google schlecht aus oder funktioniert nicht richtig.</w:t>
      </w:r>
    </w:p>
    <w:p w14:paraId="1BFC0868" w14:textId="77777777" w:rsidR="0027437E" w:rsidRDefault="0027437E">
      <w:pPr>
        <w:spacing w:after="200"/>
      </w:pPr>
    </w:p>
    <w:p w14:paraId="1BFC0869" w14:textId="77777777" w:rsidR="0027437E" w:rsidRDefault="00000000">
      <w:pPr>
        <w:spacing w:after="120"/>
      </w:pPr>
      <w:r>
        <w:t>• Title-Tag — Der Titel, der im Browser-Tab und bei Google angezeigt wird (max. 60 Zeichen)</w:t>
      </w:r>
    </w:p>
    <w:p w14:paraId="1BFC086A" w14:textId="77777777" w:rsidR="0027437E" w:rsidRDefault="00000000">
      <w:pPr>
        <w:spacing w:after="120"/>
      </w:pPr>
      <w:r>
        <w:t>• Meta-Description — Die Beschreibung unter dem Titel bei Google (max. 160 Zeichen)</w:t>
      </w:r>
    </w:p>
    <w:p w14:paraId="1BFC086B" w14:textId="77777777" w:rsidR="0027437E" w:rsidRDefault="00000000">
      <w:pPr>
        <w:spacing w:after="120"/>
      </w:pPr>
      <w:r>
        <w:t>• Viewport-Tag — Damit deine Seite auf dem Handy richtig angezeigt wird</w:t>
      </w:r>
    </w:p>
    <w:p w14:paraId="1BFC086C" w14:textId="77777777" w:rsidR="0027437E" w:rsidRDefault="00000000">
      <w:pPr>
        <w:spacing w:after="120"/>
      </w:pPr>
      <w:r>
        <w:t>• Language-Attribut — &lt;html lang="de"&gt; damit Browser und Screenreader wissen: diese Seite ist auf Deutsch</w:t>
      </w:r>
    </w:p>
    <w:p w14:paraId="1BFC086D" w14:textId="77777777" w:rsidR="0027437E" w:rsidRDefault="00000000">
      <w:pPr>
        <w:spacing w:after="120"/>
      </w:pPr>
      <w:r>
        <w:t>• Charset — &lt;meta charset="UTF-8"&gt; damit Umlaute (ä, ö, ü, ß) korrekt angezeigt werden</w:t>
      </w:r>
    </w:p>
    <w:p w14:paraId="1BFC086E" w14:textId="77777777" w:rsidR="0027437E" w:rsidRDefault="00000000">
      <w:pPr>
        <w:spacing w:after="120"/>
      </w:pPr>
      <w:r>
        <w:t>• Favicon — Das kleine Icon im Browser-Tab (16x16 oder 32x32 Pixel)</w:t>
      </w:r>
    </w:p>
    <w:p w14:paraId="1BFC086F" w14:textId="77777777" w:rsidR="0027437E" w:rsidRDefault="00000000">
      <w:pPr>
        <w:spacing w:after="120"/>
      </w:pPr>
      <w:r>
        <w:lastRenderedPageBreak/>
        <w:t>• Open Graph Tags — Damit deine Seite beim Teilen auf WhatsApp, Facebook etc. gut aussieht (Titel, Beschreibung, Bild)</w:t>
      </w:r>
    </w:p>
    <w:p w14:paraId="1BFC087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7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71" w14:textId="77777777" w:rsidR="0027437E" w:rsidRDefault="00000000">
            <w:r>
              <w:rPr>
                <w:b/>
                <w:bCs/>
                <w:color w:val="E8604C"/>
                <w:sz w:val="20"/>
                <w:szCs w:val="20"/>
              </w:rPr>
              <w:t>Prompt: Meta-Tags für alle Seiten</w:t>
            </w:r>
          </w:p>
          <w:p w14:paraId="1BFC0872" w14:textId="77777777" w:rsidR="0027437E" w:rsidRDefault="00000000">
            <w:pPr>
              <w:spacing w:before="80"/>
            </w:pPr>
            <w:r>
              <w:rPr>
                <w:i/>
                <w:iCs/>
                <w:sz w:val="20"/>
                <w:szCs w:val="20"/>
              </w:rPr>
              <w:t>Prüfe meine komplette Website und ergänze auf JEDER Seite die folgenden Meta-Tags im &lt;head&gt;: 1) &lt;title&gt; — einzigartiger, beschreibender Titel (max. 60 Zeichen) 2) &lt;meta name="description"&gt; — einzigartige Beschreibung mit Handlungsaufforderung (max. 160 Zeichen) 3) &lt;meta name="viewport" content="width=device-width, initial-scale=1.0"&gt; 4) &lt;meta charset="UTF-8"&gt; 5) &lt;html lang="de"&gt; 6) Favicon-Link 7) Open Graph Tags (og:title, og:description, og:image, og:url, og:type). Zeige mir eine Tabelle: Seite | Title-Tag | Meta-Description | Was fehlte.</w:t>
            </w:r>
          </w:p>
        </w:tc>
      </w:tr>
    </w:tbl>
    <w:p w14:paraId="1BFC0874" w14:textId="77777777" w:rsidR="0027437E" w:rsidRDefault="0027437E">
      <w:pPr>
        <w:spacing w:after="200"/>
      </w:pPr>
    </w:p>
    <w:p w14:paraId="1BFC0875" w14:textId="77777777" w:rsidR="0027437E" w:rsidRDefault="00000000">
      <w:pPr>
        <w:spacing w:after="120"/>
      </w:pPr>
      <w:r>
        <w:rPr>
          <w:b/>
          <w:bCs/>
        </w:rPr>
        <w:t>HTML-Struktur prüfen</w:t>
      </w:r>
    </w:p>
    <w:p w14:paraId="1BFC0876" w14:textId="77777777" w:rsidR="0027437E" w:rsidRDefault="00000000">
      <w:pPr>
        <w:spacing w:after="120"/>
      </w:pPr>
      <w:r>
        <w:t>Neben den Meta-Tags gibt es ein paar Regeln, die jede gute Website einhalten sollte. Claude kann das alles auf einmal prüfen:</w:t>
      </w:r>
    </w:p>
    <w:p w14:paraId="1BFC0877" w14:textId="77777777" w:rsidR="0027437E" w:rsidRDefault="0027437E">
      <w:pPr>
        <w:spacing w:after="200"/>
      </w:pPr>
    </w:p>
    <w:p w14:paraId="1BFC0878" w14:textId="77777777" w:rsidR="0027437E" w:rsidRDefault="00000000">
      <w:pPr>
        <w:spacing w:after="120"/>
      </w:pPr>
      <w:r>
        <w:t>• Genau eine H1-Überschrift pro Seite (die wichtigste Überschrift)</w:t>
      </w:r>
    </w:p>
    <w:p w14:paraId="1BFC0879" w14:textId="77777777" w:rsidR="0027437E" w:rsidRDefault="00000000">
      <w:pPr>
        <w:spacing w:after="120"/>
      </w:pPr>
      <w:r>
        <w:t>• Überschriften-Hierarchie einhalten (H1 &gt; H2 &gt; H3, keine Sprünge)</w:t>
      </w:r>
    </w:p>
    <w:p w14:paraId="1BFC087A" w14:textId="77777777" w:rsidR="0027437E" w:rsidRDefault="00000000">
      <w:pPr>
        <w:spacing w:after="120"/>
      </w:pPr>
      <w:r>
        <w:t>• Alt-Texte auf allen Bildern (für Suchmaschinen und Barrierefreiheit)</w:t>
      </w:r>
    </w:p>
    <w:p w14:paraId="1BFC087B" w14:textId="77777777" w:rsidR="0027437E" w:rsidRDefault="00000000">
      <w:pPr>
        <w:spacing w:after="120"/>
      </w:pPr>
      <w:r>
        <w:t>• Alle Links funktionieren (keine kaputten 404-Links)</w:t>
      </w:r>
    </w:p>
    <w:p w14:paraId="1BFC087C" w14:textId="77777777" w:rsidR="0027437E" w:rsidRDefault="00000000">
      <w:pPr>
        <w:spacing w:after="120"/>
      </w:pPr>
      <w:r>
        <w:t>• Keine leeren Elemente oder doppelten IDs</w:t>
      </w:r>
    </w:p>
    <w:p w14:paraId="1BFC087D" w14:textId="77777777" w:rsidR="0027437E" w:rsidRDefault="00000000">
      <w:pPr>
        <w:spacing w:after="120"/>
      </w:pPr>
      <w:r>
        <w:t>• Saubere URL-Struktur (kurz, sprechend, ohne Sonderzeichen)</w:t>
      </w:r>
    </w:p>
    <w:p w14:paraId="1BFC087E" w14:textId="77777777" w:rsidR="0027437E" w:rsidRDefault="00000000">
      <w:pPr>
        <w:spacing w:after="120"/>
      </w:pPr>
      <w:r>
        <w:t>• Navigation funktioniert auf allen Seiten</w:t>
      </w:r>
    </w:p>
    <w:p w14:paraId="1BFC087F"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8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80" w14:textId="77777777" w:rsidR="0027437E" w:rsidRDefault="00000000">
            <w:r>
              <w:rPr>
                <w:b/>
                <w:bCs/>
                <w:color w:val="E8604C"/>
                <w:sz w:val="20"/>
                <w:szCs w:val="20"/>
              </w:rPr>
              <w:t>Prompt: HTML-Audit</w:t>
            </w:r>
          </w:p>
          <w:p w14:paraId="1BFC0881" w14:textId="77777777" w:rsidR="0027437E" w:rsidRDefault="00000000">
            <w:pPr>
              <w:spacing w:before="80"/>
            </w:pPr>
            <w:r>
              <w:rPr>
                <w:i/>
                <w:iCs/>
                <w:sz w:val="20"/>
                <w:szCs w:val="20"/>
              </w:rPr>
              <w:t>Führe ein komplettes HTML-Audit für meine Website durch. Prüfe: 1) Hat jede Seite genau eine H1-Überschrift? 2) Ist die Überschriften-Hierarchie korrekt (H1 &gt; H2 &gt; H3)? 3) Haben alle Bilder Alt-Texte? 4) Gibt es kaputte Links (interne oder externe)? 5) Gibt es leere Elemente, doppelte IDs oder ungültiges HTML? 6) Sind alle URLs sauber (keine Leerzeichen, Umlaute, Sonderzeichen)? 7) Funktioniert die Navigation auf jeder Seite? Erstelle eine Übersicht: Seite | Fehler | Fix | Priorität. Behebe dann alle Fehler direkt.</w:t>
            </w:r>
          </w:p>
        </w:tc>
      </w:tr>
    </w:tbl>
    <w:p w14:paraId="1BFC0883" w14:textId="77777777" w:rsidR="0027437E" w:rsidRDefault="0027437E">
      <w:pPr>
        <w:spacing w:after="200"/>
      </w:pPr>
    </w:p>
    <w:p w14:paraId="1BFC0884" w14:textId="77777777" w:rsidR="0027437E" w:rsidRDefault="00000000">
      <w:pPr>
        <w:spacing w:after="120"/>
      </w:pPr>
      <w:r>
        <w:rPr>
          <w:b/>
          <w:bCs/>
        </w:rPr>
        <w:t>Performance-Check</w:t>
      </w:r>
    </w:p>
    <w:p w14:paraId="1BFC0885" w14:textId="77777777" w:rsidR="0027437E" w:rsidRDefault="00000000">
      <w:pPr>
        <w:spacing w:after="120"/>
      </w:pPr>
      <w:r>
        <w:t>Bevor du live gehst, lass Claude auch die Ladezeit prüfen. Wenn deine Seite langsam lädt, springen Besucher ab:</w:t>
      </w:r>
    </w:p>
    <w:p w14:paraId="1BFC0886" w14:textId="77777777" w:rsidR="0027437E" w:rsidRDefault="0027437E">
      <w:pPr>
        <w:spacing w:after="200"/>
      </w:pPr>
    </w:p>
    <w:p w14:paraId="1BFC0887" w14:textId="77777777" w:rsidR="0027437E" w:rsidRDefault="00000000">
      <w:pPr>
        <w:spacing w:after="120"/>
      </w:pPr>
      <w:r>
        <w:t>• Bilder komprimiert? (WebP-Format, max. 200 KB pro Bild)</w:t>
      </w:r>
    </w:p>
    <w:p w14:paraId="1BFC0888" w14:textId="77777777" w:rsidR="0027437E" w:rsidRDefault="00000000">
      <w:pPr>
        <w:spacing w:after="120"/>
      </w:pPr>
      <w:r>
        <w:t>• CSS und JavaScript minimiert? (Minify)</w:t>
      </w:r>
    </w:p>
    <w:p w14:paraId="1BFC0889" w14:textId="77777777" w:rsidR="0027437E" w:rsidRDefault="00000000">
      <w:pPr>
        <w:spacing w:after="120"/>
      </w:pPr>
      <w:r>
        <w:t>• Lazy Loading für Bilder? (Bilder erst laden, wenn sie sichtbar werden)</w:t>
      </w:r>
    </w:p>
    <w:p w14:paraId="1BFC088A" w14:textId="77777777" w:rsidR="0027437E" w:rsidRDefault="00000000">
      <w:pPr>
        <w:spacing w:after="120"/>
      </w:pPr>
      <w:r>
        <w:t>• Google Fonts optimiert? (Nur die Schriftschnitte laden, die du brauchst)</w:t>
      </w:r>
    </w:p>
    <w:p w14:paraId="1BFC088B"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8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8C" w14:textId="77777777" w:rsidR="0027437E" w:rsidRDefault="00000000">
            <w:r>
              <w:rPr>
                <w:b/>
                <w:bCs/>
                <w:color w:val="E8604C"/>
                <w:sz w:val="20"/>
                <w:szCs w:val="20"/>
              </w:rPr>
              <w:lastRenderedPageBreak/>
              <w:t>Prompt: Performance-Optimierung</w:t>
            </w:r>
          </w:p>
          <w:p w14:paraId="1BFC088D" w14:textId="77777777" w:rsidR="0027437E" w:rsidRDefault="00000000">
            <w:pPr>
              <w:spacing w:before="80"/>
            </w:pPr>
            <w:r>
              <w:rPr>
                <w:i/>
                <w:iCs/>
                <w:sz w:val="20"/>
                <w:szCs w:val="20"/>
              </w:rPr>
              <w:t>Optimiere meine Website für schnelle Ladezeiten: 1) Komprimiere alle Bilder auf WebP-Format (max. 200 KB) 2) Minimiere CSS und JavaScript (Minify) 3) Richte Lazy Loading für alle Bilder ein 4) Optimiere die eingebundenen Google Fonts (nur benötigte Schriftschnitte) 5) Entferne unbenutzten CSS- und JavaScript-Code 6) Prüfe, ob alle Dateien korrekt eingebunden sind. Zeige mir vorher/nachher: Was hast du geändert?</w:t>
            </w:r>
          </w:p>
        </w:tc>
      </w:tr>
    </w:tbl>
    <w:p w14:paraId="1BFC088F" w14:textId="77777777" w:rsidR="0027437E" w:rsidRDefault="0027437E">
      <w:pPr>
        <w:spacing w:after="200"/>
      </w:pPr>
    </w:p>
    <w:p w14:paraId="1BFC0890" w14:textId="77777777" w:rsidR="0027437E" w:rsidRDefault="00000000">
      <w:pPr>
        <w:spacing w:after="120"/>
      </w:pPr>
      <w:r>
        <w:rPr>
          <w:b/>
          <w:bCs/>
        </w:rPr>
        <w:t>Noch wichtige Dateien anlegen</w:t>
      </w:r>
    </w:p>
    <w:p w14:paraId="1BFC0891" w14:textId="77777777" w:rsidR="0027437E" w:rsidRDefault="00000000">
      <w:pPr>
        <w:spacing w:after="120"/>
      </w:pPr>
      <w:r>
        <w:t>Diese Dateien braucht jede Website — sie liegen im Hauptordner deines Projekts:</w:t>
      </w:r>
    </w:p>
    <w:p w14:paraId="1BFC0892" w14:textId="77777777" w:rsidR="0027437E" w:rsidRDefault="0027437E">
      <w:pPr>
        <w:spacing w:after="200"/>
      </w:pPr>
    </w:p>
    <w:p w14:paraId="1BFC0893" w14:textId="77777777" w:rsidR="0027437E" w:rsidRDefault="00000000">
      <w:pPr>
        <w:spacing w:after="120"/>
      </w:pPr>
      <w:r>
        <w:t>• sitemap.xml — Eine Liste aller Seiten, damit Suchmaschinen deine Website komplett finden</w:t>
      </w:r>
    </w:p>
    <w:p w14:paraId="1BFC0894" w14:textId="77777777" w:rsidR="0027437E" w:rsidRDefault="0027437E">
      <w:pPr>
        <w:sectPr w:rsidR="0027437E">
          <w:headerReference w:type="default" r:id="rId23"/>
          <w:footerReference w:type="default" r:id="rId24"/>
          <w:type w:val="continuous"/>
          <w:pgSz w:w="11906" w:h="16838"/>
          <w:pgMar w:top="1440" w:right="1440" w:bottom="1440" w:left="1440" w:header="708" w:footer="708" w:gutter="0"/>
          <w:cols w:space="720"/>
          <w:docGrid w:linePitch="360"/>
        </w:sectPr>
      </w:pPr>
    </w:p>
    <w:p w14:paraId="1BFC0895" w14:textId="77777777" w:rsidR="0027437E" w:rsidRDefault="00000000">
      <w:pPr>
        <w:spacing w:after="120"/>
      </w:pPr>
      <w:r>
        <w:t>• robots.txt — Sagt Suchmaschinen, welche Seiten sie anschauen dürfen</w:t>
      </w:r>
    </w:p>
    <w:p w14:paraId="1BFC0896" w14:textId="77777777" w:rsidR="0027437E" w:rsidRDefault="00000000">
      <w:pPr>
        <w:spacing w:after="120"/>
      </w:pPr>
      <w:r>
        <w:t>• 404.html — Eine eigene Fehlerseite, falls jemand eine falsche URL eingibt</w:t>
      </w:r>
    </w:p>
    <w:p w14:paraId="1BFC0897" w14:textId="77777777" w:rsidR="0027437E" w:rsidRDefault="00000000">
      <w:pPr>
        <w:spacing w:after="120"/>
      </w:pPr>
      <w:r>
        <w:t>• favicon.ico — Das kleine Symbol im Browser-Tab</w:t>
      </w:r>
    </w:p>
    <w:p w14:paraId="1BFC089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9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99" w14:textId="77777777" w:rsidR="0027437E" w:rsidRDefault="00000000">
            <w:r>
              <w:rPr>
                <w:b/>
                <w:bCs/>
                <w:color w:val="E8604C"/>
                <w:sz w:val="20"/>
                <w:szCs w:val="20"/>
              </w:rPr>
              <w:t>Prompt: Website-Dateien anlegen</w:t>
            </w:r>
          </w:p>
          <w:p w14:paraId="1BFC089A" w14:textId="77777777" w:rsidR="0027437E" w:rsidRDefault="00000000">
            <w:pPr>
              <w:spacing w:before="80"/>
            </w:pPr>
            <w:r>
              <w:rPr>
                <w:i/>
                <w:iCs/>
                <w:sz w:val="20"/>
                <w:szCs w:val="20"/>
              </w:rPr>
              <w:t>Erstelle für meine Website folgende Dateien: 1) sitemap.xml — mit allen Seiten meiner Website: [Startseite, Über mich, Leistungen, Kontakt, Impressum, Datenschutz] 2) robots.txt — alle Seiten erlauben, Sitemap verlinken 3) 404.html — eine freundliche Fehlerseite mit Link zurück zur Startseite, im gleichen Design wie der Rest der Website 4) Favicon — ein einfaches Favicon aus meinen Markenfarben. Baue alle Dateien korrekt ein und verlinke sie.</w:t>
            </w:r>
          </w:p>
        </w:tc>
      </w:tr>
    </w:tbl>
    <w:p w14:paraId="1BFC089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9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9D" w14:textId="77777777" w:rsidR="0027437E" w:rsidRDefault="00000000">
            <w:r>
              <w:rPr>
                <w:b/>
                <w:bCs/>
                <w:color w:val="E8604C"/>
                <w:sz w:val="20"/>
                <w:szCs w:val="20"/>
              </w:rPr>
              <w:t>Mega-Prompt: Kompletter Launch-Check</w:t>
            </w:r>
          </w:p>
          <w:p w14:paraId="1BFC089E" w14:textId="77777777" w:rsidR="0027437E" w:rsidRDefault="00000000">
            <w:pPr>
              <w:spacing w:before="80"/>
            </w:pPr>
            <w:r>
              <w:rPr>
                <w:i/>
                <w:iCs/>
                <w:sz w:val="20"/>
                <w:szCs w:val="20"/>
              </w:rPr>
              <w:t>Meine Website ist fertig und ich möchte sie live stellen. Führe einen kompletten Launch-Check durch, BEVOR ich sie veröffentliche: META-TAGS: 1) Title-Tag auf jeder Seite (max. 60 Zeichen)? 2) Meta-Description auf jeder Seite (max. 160 Zeichen)? 3) Viewport-Tag gesetzt? 4) Charset UTF-8? 5) Language auf 'de'? 6) Open Graph Tags auf jeder Seite? 7) Favicon eingebunden? HTML-STRUKTUR: 8) Genau eine H1 pro Seite? 9) Überschriften-Hierarchie korrekt? 10) Alt-Texte auf allen Bildern? 11) Keine kaputten Links? 12) Saubere URLs? PERFORMANCE: 13) Bilder komprimiert (WebP, max. 200 KB)? 14) CSS/JS minimiert? 15) Lazy Loading aktiv? DATEIEN: 16) sitemap.xml vorhanden? 17) robots.txt vorhanden? 18) 404-Seite vorhanden? 19) Favicon vorhanden? RECHT: 20) Impressum verlinkt? 21) Datenschutz verlinkt? 22) Cookie-Banner funktioniert? Erstelle eine Checkliste: Punkt | Status (OK/Fehlt) | Aktion. Fixe dann alles, was fehlt.</w:t>
            </w:r>
          </w:p>
        </w:tc>
      </w:tr>
    </w:tbl>
    <w:p w14:paraId="1BFC08A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A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8A1" w14:textId="77777777" w:rsidR="0027437E" w:rsidRDefault="00000000">
            <w:r>
              <w:rPr>
                <w:b/>
                <w:bCs/>
                <w:sz w:val="20"/>
                <w:szCs w:val="20"/>
              </w:rPr>
              <w:t>Tipp: Dieser Check dauert 15 Minuten</w:t>
            </w:r>
          </w:p>
          <w:p w14:paraId="1BFC08A2" w14:textId="77777777" w:rsidR="0027437E" w:rsidRDefault="00000000">
            <w:pPr>
              <w:spacing w:before="80"/>
            </w:pPr>
            <w:r>
              <w:rPr>
                <w:sz w:val="20"/>
                <w:szCs w:val="20"/>
              </w:rPr>
              <w:t>Lass Claude den Mega-Prompt einmal komplett durchlaufen — das dauert ca. 15 Minuten. Danach ist deine Website technisch sauber und bereit für den Launch. Mach diesen Check BEVOR du auf 'Deploy' klickst.</w:t>
            </w:r>
          </w:p>
        </w:tc>
      </w:tr>
    </w:tbl>
    <w:p w14:paraId="1BFC08A4" w14:textId="77777777" w:rsidR="0027437E" w:rsidRDefault="0027437E">
      <w:pPr>
        <w:spacing w:after="200"/>
      </w:pPr>
    </w:p>
    <w:p w14:paraId="1BFC08A5" w14:textId="77777777" w:rsidR="0027437E" w:rsidRDefault="00000000">
      <w:pPr>
        <w:spacing w:after="120"/>
      </w:pPr>
      <w:r>
        <w:rPr>
          <w:b/>
          <w:bCs/>
        </w:rPr>
        <w:t>Checkliste Kapitel 07:</w:t>
      </w:r>
    </w:p>
    <w:p w14:paraId="1BFC08A6" w14:textId="77777777" w:rsidR="0027437E" w:rsidRDefault="00000000">
      <w:pPr>
        <w:spacing w:after="60"/>
      </w:pPr>
      <w:r>
        <w:rPr>
          <w:sz w:val="20"/>
          <w:szCs w:val="20"/>
        </w:rPr>
        <w:t>☐  Impressum auf der Website (eigene Seite, im Footer verlinkt)</w:t>
      </w:r>
    </w:p>
    <w:p w14:paraId="1BFC08A7" w14:textId="77777777" w:rsidR="0027437E" w:rsidRDefault="00000000">
      <w:pPr>
        <w:spacing w:after="60"/>
      </w:pPr>
      <w:r>
        <w:rPr>
          <w:sz w:val="20"/>
          <w:szCs w:val="20"/>
        </w:rPr>
        <w:t>☐  Datenschutzerklärung auf der Website (eigene Seite, im Footer verlinkt)</w:t>
      </w:r>
    </w:p>
    <w:p w14:paraId="1BFC08A8" w14:textId="77777777" w:rsidR="0027437E" w:rsidRDefault="00000000">
      <w:pPr>
        <w:spacing w:after="60"/>
      </w:pPr>
      <w:r>
        <w:rPr>
          <w:sz w:val="20"/>
          <w:szCs w:val="20"/>
        </w:rPr>
        <w:lastRenderedPageBreak/>
        <w:t>☐  Cookie-Banner funktioniert und erscheint beim ersten Besuch</w:t>
      </w:r>
    </w:p>
    <w:p w14:paraId="1BFC08A9" w14:textId="77777777" w:rsidR="0027437E" w:rsidRDefault="00000000">
      <w:pPr>
        <w:spacing w:after="60"/>
      </w:pPr>
      <w:r>
        <w:rPr>
          <w:sz w:val="20"/>
          <w:szCs w:val="20"/>
        </w:rPr>
        <w:t>☐  Cookie-Kategorien eingerichtet (Notwendig, Statistik, Marketing)</w:t>
      </w:r>
    </w:p>
    <w:p w14:paraId="1BFC08AA" w14:textId="77777777" w:rsidR="0027437E" w:rsidRDefault="00000000">
      <w:pPr>
        <w:spacing w:after="60"/>
      </w:pPr>
      <w:r>
        <w:rPr>
          <w:sz w:val="20"/>
          <w:szCs w:val="20"/>
        </w:rPr>
        <w:t>☐  SSL-Zertifikat aktiv (https:// in der Adresszeile)</w:t>
      </w:r>
    </w:p>
    <w:p w14:paraId="1BFC08AB" w14:textId="77777777" w:rsidR="0027437E" w:rsidRDefault="00000000">
      <w:pPr>
        <w:spacing w:after="60"/>
      </w:pPr>
      <w:r>
        <w:rPr>
          <w:sz w:val="20"/>
          <w:szCs w:val="20"/>
        </w:rPr>
        <w:t>☐  Barrierefreiheit geprüft (Alt-Texte, Kontraste, Tastatur-Navigation)</w:t>
      </w:r>
    </w:p>
    <w:p w14:paraId="1BFC08AC" w14:textId="77777777" w:rsidR="0027437E" w:rsidRDefault="00000000">
      <w:pPr>
        <w:spacing w:after="60"/>
      </w:pPr>
      <w:r>
        <w:rPr>
          <w:sz w:val="20"/>
          <w:szCs w:val="20"/>
        </w:rPr>
        <w:t>☐  AGB erstellt und verlinkt (falls du online verkaufst)</w:t>
      </w:r>
    </w:p>
    <w:p w14:paraId="1BFC08AD" w14:textId="77777777" w:rsidR="0027437E" w:rsidRDefault="00000000">
      <w:pPr>
        <w:spacing w:after="60"/>
      </w:pPr>
      <w:r>
        <w:rPr>
          <w:sz w:val="20"/>
          <w:szCs w:val="20"/>
        </w:rPr>
        <w:t>☐  Widerrufsbelehrung erstellt (falls du an Verbraucher verkaufst)</w:t>
      </w:r>
    </w:p>
    <w:p w14:paraId="1BFC08AE" w14:textId="77777777" w:rsidR="0027437E" w:rsidRDefault="00000000">
      <w:pPr>
        <w:spacing w:after="60"/>
      </w:pPr>
      <w:r>
        <w:rPr>
          <w:sz w:val="20"/>
          <w:szCs w:val="20"/>
        </w:rPr>
        <w:t>☐  Alle rechtlichen Seiten von jeder Seite aus erreichbar (Footer-Links)</w:t>
      </w:r>
    </w:p>
    <w:p w14:paraId="1BFC08AF" w14:textId="77777777" w:rsidR="0027437E" w:rsidRDefault="00000000">
      <w:pPr>
        <w:spacing w:after="60"/>
      </w:pPr>
      <w:r>
        <w:rPr>
          <w:sz w:val="20"/>
          <w:szCs w:val="20"/>
        </w:rPr>
        <w:t>☐  Title-Tag und Meta-Description auf jeder Seite</w:t>
      </w:r>
    </w:p>
    <w:p w14:paraId="1BFC08B0" w14:textId="77777777" w:rsidR="0027437E" w:rsidRDefault="00000000">
      <w:pPr>
        <w:spacing w:after="60"/>
      </w:pPr>
      <w:r>
        <w:rPr>
          <w:sz w:val="20"/>
          <w:szCs w:val="20"/>
        </w:rPr>
        <w:t>☐  HTML-Audit: H1, Alt-Texte, Links, Struktur geprüft</w:t>
      </w:r>
    </w:p>
    <w:p w14:paraId="1BFC08B1" w14:textId="77777777" w:rsidR="0027437E" w:rsidRDefault="00000000">
      <w:pPr>
        <w:spacing w:after="60"/>
      </w:pPr>
      <w:r>
        <w:rPr>
          <w:sz w:val="20"/>
          <w:szCs w:val="20"/>
        </w:rPr>
        <w:t>☐  Performance: Bilder komprimiert, CSS/JS minimiert, Lazy Loading</w:t>
      </w:r>
    </w:p>
    <w:p w14:paraId="1BFC08B2" w14:textId="77777777" w:rsidR="0027437E" w:rsidRDefault="00000000">
      <w:pPr>
        <w:spacing w:after="60"/>
      </w:pPr>
      <w:r>
        <w:rPr>
          <w:sz w:val="20"/>
          <w:szCs w:val="20"/>
        </w:rPr>
        <w:t>☐  sitemap.xml, robots.txt, 404-Seite und Favicon angelegt</w:t>
      </w:r>
    </w:p>
    <w:p w14:paraId="1BFC08B3" w14:textId="77777777" w:rsidR="0027437E" w:rsidRDefault="00000000">
      <w:pPr>
        <w:spacing w:after="60"/>
      </w:pPr>
      <w:r>
        <w:rPr>
          <w:sz w:val="20"/>
          <w:szCs w:val="20"/>
        </w:rPr>
        <w:t>☐  Open Graph Tags auf jeder Seite (für Social Media Sharing)</w:t>
      </w:r>
    </w:p>
    <w:p w14:paraId="1BFC08B4" w14:textId="77777777" w:rsidR="0027437E" w:rsidRDefault="00000000">
      <w:pPr>
        <w:spacing w:after="60"/>
      </w:pPr>
      <w:r>
        <w:rPr>
          <w:sz w:val="20"/>
          <w:szCs w:val="20"/>
        </w:rPr>
        <w:t>☐  Launch-Check mit Claude durchgeführt (Mega-Prompt)</w:t>
      </w:r>
    </w:p>
    <w:p w14:paraId="1BFC08B5" w14:textId="77777777" w:rsidR="0027437E" w:rsidRDefault="00000000">
      <w:r>
        <w:br w:type="page"/>
      </w:r>
    </w:p>
    <w:p w14:paraId="1BFC08B6" w14:textId="77777777" w:rsidR="0027437E" w:rsidRDefault="00000000">
      <w:pPr>
        <w:spacing w:after="60"/>
      </w:pPr>
      <w:r>
        <w:rPr>
          <w:b/>
          <w:bCs/>
          <w:color w:val="E8604C"/>
          <w:sz w:val="60"/>
          <w:szCs w:val="60"/>
        </w:rPr>
        <w:lastRenderedPageBreak/>
        <w:t>08</w:t>
      </w:r>
    </w:p>
    <w:p w14:paraId="1BFC08B7" w14:textId="77777777" w:rsidR="0027437E" w:rsidRDefault="00000000">
      <w:pPr>
        <w:spacing w:after="200"/>
      </w:pPr>
      <w:r>
        <w:rPr>
          <w:b/>
          <w:bCs/>
          <w:sz w:val="48"/>
          <w:szCs w:val="48"/>
        </w:rPr>
        <w:t>Marke &amp; Logo mit Canva</w:t>
      </w:r>
    </w:p>
    <w:p w14:paraId="1BFC08B8" w14:textId="77777777" w:rsidR="0027437E" w:rsidRDefault="0027437E">
      <w:pPr>
        <w:pBdr>
          <w:bottom w:val="single" w:sz="3" w:space="0" w:color="E8604C"/>
        </w:pBdr>
        <w:spacing w:after="100"/>
      </w:pPr>
    </w:p>
    <w:p w14:paraId="1BFC08B9" w14:textId="77777777" w:rsidR="0027437E" w:rsidRDefault="00000000">
      <w:pPr>
        <w:spacing w:after="120"/>
      </w:pPr>
      <w:r>
        <w:t>Markennamen festlegen, Logo erstellen, Brand-Farben definieren — alles mit Canva und Claude.</w:t>
      </w:r>
    </w:p>
    <w:p w14:paraId="1BFC08BA" w14:textId="77777777" w:rsidR="0027437E" w:rsidRDefault="0027437E">
      <w:pPr>
        <w:spacing w:after="200"/>
      </w:pPr>
    </w:p>
    <w:p w14:paraId="1BFC08BB" w14:textId="77777777" w:rsidR="0027437E" w:rsidRDefault="00000000">
      <w:pPr>
        <w:spacing w:after="200"/>
        <w:jc w:val="center"/>
      </w:pPr>
      <w:r>
        <w:rPr>
          <w:rFonts w:ascii="Georgia" w:eastAsia="Georgia" w:hAnsi="Georgia" w:cs="Georgia"/>
          <w:i/>
          <w:iCs/>
        </w:rPr>
        <w:t>"Einfach soll einfach sein."</w:t>
      </w:r>
    </w:p>
    <w:p w14:paraId="1BFC08BC" w14:textId="77777777" w:rsidR="0027437E" w:rsidRDefault="00000000">
      <w:pPr>
        <w:jc w:val="center"/>
      </w:pPr>
      <w:r>
        <w:rPr>
          <w:color w:val="AAAAAA"/>
          <w:sz w:val="20"/>
          <w:szCs w:val="20"/>
        </w:rPr>
        <w:t>[Foto / Bild Platzhalter]</w:t>
      </w:r>
    </w:p>
    <w:p w14:paraId="1BFC08BD" w14:textId="77777777" w:rsidR="0027437E" w:rsidRDefault="00000000">
      <w:r>
        <w:br w:type="page"/>
      </w:r>
    </w:p>
    <w:p w14:paraId="1BFC08BE" w14:textId="77777777" w:rsidR="0027437E" w:rsidRDefault="00000000">
      <w:pPr>
        <w:pStyle w:val="berschrift3"/>
      </w:pPr>
      <w:r>
        <w:lastRenderedPageBreak/>
        <w:t>08 — Marke &amp; Logo</w:t>
      </w:r>
    </w:p>
    <w:p w14:paraId="1BFC08BF" w14:textId="77777777" w:rsidR="0027437E" w:rsidRDefault="00000000">
      <w:pPr>
        <w:spacing w:after="120"/>
      </w:pPr>
      <w:r>
        <w:t>Ich habe am Anfang viel zu viel Zeit mit dem Markennamen verbracht. Stundenlang Schreibweisen verglichen, geschaut ob es den schon gibt, Markenrecht recherchiert, alternative Namen ausprobiert.</w:t>
      </w:r>
    </w:p>
    <w:p w14:paraId="1BFC08C0" w14:textId="77777777" w:rsidR="0027437E" w:rsidRDefault="00000000">
      <w:pPr>
        <w:spacing w:after="120"/>
      </w:pPr>
      <w:r>
        <w:t>Heute sage ich: Einfach soll einfach sein. Ich heiße Bäumler, ich mache Marketing — also Bäumler Marketing. Kein ausgefallener Fantasiename, kein Branding-Workshop für 3.000 Euro. Nimm deinen Namen und das, was du machst. Prüf, ob die Domain frei ist. Wenn ja — fertig.</w:t>
      </w:r>
    </w:p>
    <w:p w14:paraId="1BFC08C1" w14:textId="77777777" w:rsidR="0027437E" w:rsidRDefault="0027437E">
      <w:pPr>
        <w:spacing w:after="200"/>
      </w:pPr>
    </w:p>
    <w:p w14:paraId="1BFC08C2" w14:textId="77777777" w:rsidR="0027437E" w:rsidRDefault="00000000">
      <w:pPr>
        <w:spacing w:after="120"/>
      </w:pPr>
      <w:r>
        <w:rPr>
          <w:b/>
          <w:bCs/>
          <w:sz w:val="24"/>
          <w:szCs w:val="24"/>
        </w:rPr>
        <w:t>Was ist ein Logo — und warum brauchst du eins?</w:t>
      </w:r>
    </w:p>
    <w:p w14:paraId="1BFC08C3" w14:textId="77777777" w:rsidR="0027437E" w:rsidRDefault="00000000">
      <w:pPr>
        <w:spacing w:after="120"/>
      </w:pPr>
      <w:r>
        <w:t>Dein Logo ist das Erste, was Menschen von deinem Business sehen. Es erscheint auf deiner Website, in E-Mails, auf Social Media, auf Rechnungen — überall. Es muss nicht perfekt sein und du brauchst keinen Grafikdesigner dafür. Aber du brauchst eins.</w:t>
      </w:r>
    </w:p>
    <w:p w14:paraId="1BFC08C4" w14:textId="77777777" w:rsidR="0027437E" w:rsidRDefault="00000000">
      <w:pPr>
        <w:spacing w:after="120"/>
      </w:pPr>
      <w:r>
        <w:t>Ein gutes Logo für den Start ist: einfach, lesbar auch wenn es klein ist, und es funktioniert auf weißem und dunklem Hintergrund. Mehr nicht. Du kannst es später jederzeit überarbeiten — viele erfolgreiche Marken haben ihr Logo mehrfach geändert.</w:t>
      </w:r>
    </w:p>
    <w:p w14:paraId="1BFC08C5" w14:textId="77777777" w:rsidR="0027437E" w:rsidRDefault="0027437E">
      <w:pPr>
        <w:spacing w:after="200"/>
      </w:pPr>
    </w:p>
    <w:p w14:paraId="1BFC08C6" w14:textId="77777777" w:rsidR="0027437E" w:rsidRDefault="00000000">
      <w:pPr>
        <w:spacing w:after="120"/>
      </w:pPr>
      <w:r>
        <w:rPr>
          <w:b/>
          <w:bCs/>
          <w:sz w:val="24"/>
          <w:szCs w:val="24"/>
        </w:rPr>
        <w:t>Schritt 1: Markennamen festlegen</w:t>
      </w:r>
    </w:p>
    <w:p w14:paraId="1BFC08C7" w14:textId="77777777" w:rsidR="0027437E" w:rsidRDefault="00000000">
      <w:pPr>
        <w:spacing w:after="120"/>
      </w:pPr>
      <w:r>
        <w:t>Kurz, einprägsam, ehrlich. Tipp: Dein Name + was du machst. Prüfe, ob die .de-Domain noch frei ist (bei ionos.de).</w:t>
      </w:r>
    </w:p>
    <w:p w14:paraId="1BFC08C8" w14:textId="77777777" w:rsidR="0027437E" w:rsidRDefault="0027437E">
      <w:pPr>
        <w:spacing w:after="200"/>
      </w:pPr>
    </w:p>
    <w:p w14:paraId="1BFC08C9" w14:textId="77777777" w:rsidR="0027437E" w:rsidRDefault="00000000">
      <w:pPr>
        <w:spacing w:after="120"/>
      </w:pPr>
      <w:r>
        <w:rPr>
          <w:b/>
          <w:bCs/>
          <w:sz w:val="24"/>
          <w:szCs w:val="24"/>
        </w:rPr>
        <w:t>Schritt 2: Inspiration sammeln</w:t>
      </w:r>
    </w:p>
    <w:p w14:paraId="1BFC08CA" w14:textId="77777777" w:rsidR="0027437E" w:rsidRDefault="00000000">
      <w:pPr>
        <w:spacing w:after="120"/>
      </w:pPr>
      <w:r>
        <w:t>Bevor du dich an Canva setzt, sammle erstmal Ideen. Das spart Zeit und du weißt vorher, in welche Richtung es gehen soll.</w:t>
      </w:r>
    </w:p>
    <w:p w14:paraId="1BFC08CB" w14:textId="77777777" w:rsidR="0027437E" w:rsidRDefault="00000000">
      <w:pPr>
        <w:spacing w:after="120"/>
      </w:pPr>
      <w:r>
        <w:t>Schau dir Logos an, die dir gefallen. Nicht nur aus deiner Branche — sondern generell. Was spricht dich an? Minimalistisch? Verspielt? Mit Symbol oder nur Text? Speichere Screenshots in einem Ordner.</w:t>
      </w:r>
    </w:p>
    <w:p w14:paraId="1BFC08CC" w14:textId="77777777" w:rsidR="0027437E" w:rsidRDefault="00000000">
      <w:pPr>
        <w:spacing w:after="120"/>
      </w:pPr>
      <w:r>
        <w:t>Nutze Plattformen wie looka.com — dort gibst du deinen Namen und Stil ein und bekommst sofort dutzende Logo-Vorschläge. Nicht um sie zu kaufen, sondern um ein Gefühl zu bekommen, was dir gefällt.</w:t>
      </w:r>
    </w:p>
    <w:p w14:paraId="1BFC08CD" w14:textId="77777777" w:rsidR="0027437E" w:rsidRDefault="00000000">
      <w:pPr>
        <w:spacing w:after="120"/>
      </w:pPr>
      <w:r>
        <w:t>Zeichne dein Logo erstmal grob auf Papier. Klingt altmodisch, aber es hilft. Eine einfache Skizze reicht — du überträgst die Idee danach in Canva.</w:t>
      </w:r>
    </w:p>
    <w:p w14:paraId="1BFC08CE" w14:textId="77777777" w:rsidR="0027437E" w:rsidRDefault="00000000">
      <w:pPr>
        <w:spacing w:after="120"/>
      </w:pPr>
      <w:r>
        <w:t>Schaue dir in Canva die Logo-Vorlagen an. Such nach „Logo“ und scrolle durch die Designs. Du wirst schnell merken, welcher Stil zu dir passt.</w:t>
      </w:r>
    </w:p>
    <w:p w14:paraId="1BFC08CF" w14:textId="77777777" w:rsidR="0027437E" w:rsidRDefault="0027437E">
      <w:pPr>
        <w:spacing w:after="200"/>
      </w:pPr>
    </w:p>
    <w:p w14:paraId="1BFC08D0" w14:textId="77777777" w:rsidR="0027437E" w:rsidRDefault="00000000">
      <w:pPr>
        <w:spacing w:after="120"/>
      </w:pPr>
      <w:r>
        <w:rPr>
          <w:b/>
          <w:bCs/>
          <w:sz w:val="24"/>
          <w:szCs w:val="24"/>
        </w:rPr>
        <w:t>Was macht ein gutes Logo aus?</w:t>
      </w:r>
    </w:p>
    <w:p w14:paraId="1BFC08D1" w14:textId="77777777" w:rsidR="0027437E" w:rsidRDefault="00000000">
      <w:pPr>
        <w:spacing w:after="120"/>
      </w:pPr>
      <w:r>
        <w:t>Bevor du loslegst, ein paar einfache Regeln die Profis nutzen:</w:t>
      </w:r>
    </w:p>
    <w:p w14:paraId="1BFC08D2" w14:textId="77777777" w:rsidR="0027437E" w:rsidRDefault="00000000">
      <w:pPr>
        <w:spacing w:after="120"/>
      </w:pPr>
      <w:r>
        <w:t>Weniger ist mehr. Die bekanntesten Logos der Welt sind extrem einfach — denk an Apple, Nike oder IKEA. Du brauchst kein kompliziertes Kunstwerk.</w:t>
      </w:r>
    </w:p>
    <w:p w14:paraId="1BFC08D3" w14:textId="77777777" w:rsidR="0027437E" w:rsidRDefault="00000000">
      <w:pPr>
        <w:spacing w:after="120"/>
      </w:pPr>
      <w:r>
        <w:t>Dein Logo muss in jeder Größe funktionieren. Es wird im Browser-Tab winzig klein angezeigt (16 Pixel!) und auf einem Briefkopf groß. Teste es immer in beiden Größen.</w:t>
      </w:r>
    </w:p>
    <w:p w14:paraId="1BFC08D4" w14:textId="77777777" w:rsidR="0027437E" w:rsidRDefault="00000000">
      <w:pPr>
        <w:spacing w:after="120"/>
      </w:pPr>
      <w:r>
        <w:t>Erstelle dein Logo in zwei Versionen: eine helle Version für dunkle Hintergründe und eine dunkle Version für helle Hintergründe. Sonst wird es auf manchen Seiten unsichtbar.</w:t>
      </w:r>
    </w:p>
    <w:p w14:paraId="1BFC08D5" w14:textId="77777777" w:rsidR="0027437E" w:rsidRDefault="00000000">
      <w:pPr>
        <w:spacing w:after="120"/>
      </w:pPr>
      <w:r>
        <w:lastRenderedPageBreak/>
        <w:t>Verwende maximal zwei Farben und eine Schriftart. Für den Anfang reicht sogar nur dein Name in einer schönen Schrift — das nennt man Wortmarke und ist eine völlig professionelle Lösung.</w:t>
      </w:r>
    </w:p>
    <w:p w14:paraId="1BFC08D6" w14:textId="77777777" w:rsidR="0027437E" w:rsidRDefault="0027437E">
      <w:pPr>
        <w:spacing w:after="200"/>
      </w:pPr>
    </w:p>
    <w:p w14:paraId="1BFC08D7" w14:textId="77777777" w:rsidR="0027437E" w:rsidRDefault="00000000">
      <w:pPr>
        <w:spacing w:after="120"/>
      </w:pPr>
      <w:r>
        <w:rPr>
          <w:b/>
          <w:bCs/>
          <w:sz w:val="24"/>
          <w:szCs w:val="24"/>
        </w:rPr>
        <w:t>Was ist Canva?</w:t>
      </w:r>
    </w:p>
    <w:p w14:paraId="1BFC08D8" w14:textId="77777777" w:rsidR="0027437E" w:rsidRDefault="00000000">
      <w:pPr>
        <w:spacing w:after="120"/>
      </w:pPr>
      <w:r>
        <w:t>Canva ist ein kostenloses Online-Design-Tool, das du im Browser öffnest — wie Google Docs, nur für Grafiken. Du brauchst nichts herunterzuladen und keine Design-Kenntnisse. Canva funktioniert mit fertigen Vorlagen: Du wählst eine aus, änderst Text und Farben, und exportierst das Ergebnis. So einfach ist das.</w:t>
      </w:r>
    </w:p>
    <w:p w14:paraId="1BFC08D9" w14:textId="77777777" w:rsidR="0027437E" w:rsidRDefault="00000000">
      <w:pPr>
        <w:spacing w:after="120"/>
      </w:pPr>
      <w:r>
        <w:t>Es gibt drei Versionen: Canva Free (kostenlos, reicht für vieles), Canva Pro (ca. 12€/Monat) und Canva Business. Für dein Logo empfehle ich: Starte mit Pro oder Business — der erste Monat ist meistens kostenlos. Den brauchst du, um dein Logo als SVG exportieren zu können. Danach wechselst du zurück auf Free.</w:t>
      </w:r>
    </w:p>
    <w:p w14:paraId="1BFC08DA" w14:textId="77777777" w:rsidR="0027437E" w:rsidRDefault="0027437E">
      <w:pPr>
        <w:spacing w:after="200"/>
      </w:pPr>
    </w:p>
    <w:p w14:paraId="1BFC08DB" w14:textId="77777777" w:rsidR="0027437E" w:rsidRDefault="00000000">
      <w:pPr>
        <w:spacing w:after="120"/>
      </w:pPr>
      <w:r>
        <w:rPr>
          <w:b/>
          <w:bCs/>
          <w:sz w:val="24"/>
          <w:szCs w:val="24"/>
        </w:rPr>
        <w:t>Schritt 3: Logo in Canva erstellen</w:t>
      </w:r>
    </w:p>
    <w:p w14:paraId="1BFC08DC" w14:textId="77777777" w:rsidR="0027437E" w:rsidRDefault="00000000">
      <w:pPr>
        <w:spacing w:after="120"/>
      </w:pPr>
      <w:r>
        <w:t>Erstelle ein Konto auf canva.com. Gehe auf „Logo erstellen“ oder such nach „Logo“ in den Vorlagen. Du hast zwei Möglichkeiten:</w:t>
      </w:r>
    </w:p>
    <w:p w14:paraId="1BFC08DD" w14:textId="77777777" w:rsidR="0027437E" w:rsidRDefault="00000000">
      <w:pPr>
        <w:spacing w:after="120"/>
      </w:pPr>
      <w:r>
        <w:t>Variante A: Wähle eine fertige Logo-Vorlage und passe sie an — ändere den Text, die Farben und Schrift. Das geht in wenigen Minuten.</w:t>
      </w:r>
    </w:p>
    <w:p w14:paraId="1BFC08DE" w14:textId="77777777" w:rsidR="0027437E" w:rsidRDefault="00000000">
      <w:pPr>
        <w:spacing w:after="120"/>
      </w:pPr>
      <w:r>
        <w:t>Variante B: Erstelle ein Logo von Null. Starte mit einer leeren Fläche, füge deinen Markennamen als Text ein, wähle eine Schrift und füge optional ein Symbol hinzu.</w:t>
      </w:r>
    </w:p>
    <w:p w14:paraId="1BFC08DF" w14:textId="77777777" w:rsidR="0027437E" w:rsidRDefault="00000000">
      <w:pPr>
        <w:spacing w:after="120"/>
      </w:pPr>
      <w:r>
        <w:t>In Claude Cowork kannst du Canva als Konnektor verbinden. Dann erstellt Claude dein Logo direkt in Canva — du beschreibst nur, was du willst. Claude kann Farben anpassen, Text ändern, verschiedene Varianten erstellen und das Logo in allen Formaten exportieren.</w:t>
      </w:r>
    </w:p>
    <w:p w14:paraId="1BFC08E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E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E1" w14:textId="77777777" w:rsidR="0027437E" w:rsidRDefault="00000000">
            <w:r>
              <w:rPr>
                <w:b/>
                <w:bCs/>
                <w:color w:val="E8604C"/>
                <w:sz w:val="20"/>
                <w:szCs w:val="20"/>
              </w:rPr>
              <w:t>Cowork-Prompt: Logo erstellen</w:t>
            </w:r>
          </w:p>
          <w:p w14:paraId="1BFC08E2" w14:textId="77777777" w:rsidR="0027437E" w:rsidRDefault="00000000">
            <w:pPr>
              <w:spacing w:before="80"/>
            </w:pPr>
            <w:r>
              <w:rPr>
                <w:sz w:val="20"/>
                <w:szCs w:val="20"/>
              </w:rPr>
              <w:t>Verbinde dich mit meinem Canva-Konto. Erstelle mir ein minimalistisches Logo für „[Markenname]“. Farben: [Hex-Codes]. Stil: modern, clean. Erstelle 3 Varianten. Exportiere jede Variante als SVG und PNG (transparent, 1000x1000). Erstelle außerdem ein Favicon (32x32 PNG) aus der besten Variante.</w:t>
            </w:r>
          </w:p>
        </w:tc>
      </w:tr>
    </w:tbl>
    <w:p w14:paraId="1BFC08E4" w14:textId="77777777" w:rsidR="0027437E" w:rsidRDefault="0027437E">
      <w:pPr>
        <w:spacing w:after="200"/>
      </w:pPr>
    </w:p>
    <w:p w14:paraId="1BFC08E5" w14:textId="77777777" w:rsidR="0027437E" w:rsidRDefault="00000000">
      <w:pPr>
        <w:spacing w:after="120"/>
      </w:pPr>
      <w:r>
        <w:rPr>
          <w:b/>
          <w:bCs/>
          <w:sz w:val="24"/>
          <w:szCs w:val="24"/>
        </w:rPr>
        <w:t>Schritt 4: Brand-Farben &amp; Schriften festlegen</w:t>
      </w:r>
    </w:p>
    <w:p w14:paraId="1BFC08E6" w14:textId="77777777" w:rsidR="0027437E" w:rsidRDefault="00000000">
      <w:pPr>
        <w:spacing w:after="120"/>
      </w:pPr>
      <w:r>
        <w:t>Wähle 2–3 Farben und 2 Schriftarten. Das reicht für den Anfang. Tipp: Schau dir deine Lieblings-Websites an — welche Farben gefallen dir?</w:t>
      </w:r>
    </w:p>
    <w:p w14:paraId="1BFC08E7" w14:textId="77777777" w:rsidR="0027437E" w:rsidRDefault="0027437E">
      <w:pPr>
        <w:spacing w:after="200"/>
      </w:pPr>
    </w:p>
    <w:p w14:paraId="1BFC08E8" w14:textId="77777777" w:rsidR="0027437E" w:rsidRDefault="00000000">
      <w:pPr>
        <w:pBdr>
          <w:bottom w:val="single" w:sz="1" w:space="4" w:color="CCCCCC"/>
        </w:pBdr>
        <w:spacing w:after="80"/>
      </w:pPr>
      <w:r>
        <w:rPr>
          <w:color w:val="888888"/>
          <w:sz w:val="20"/>
          <w:szCs w:val="20"/>
        </w:rPr>
        <w:t xml:space="preserve">Markenname: </w:t>
      </w:r>
    </w:p>
    <w:p w14:paraId="1BFC08E9" w14:textId="77777777" w:rsidR="0027437E" w:rsidRDefault="00000000">
      <w:pPr>
        <w:pBdr>
          <w:bottom w:val="single" w:sz="1" w:space="4" w:color="CCCCCC"/>
        </w:pBdr>
        <w:spacing w:after="80"/>
      </w:pPr>
      <w:r>
        <w:rPr>
          <w:color w:val="888888"/>
          <w:sz w:val="20"/>
          <w:szCs w:val="20"/>
        </w:rPr>
        <w:t>Hauptfarbe: ________ · Akzentfarbe: ________ · Textfarbe: ________</w:t>
      </w:r>
    </w:p>
    <w:p w14:paraId="1BFC08EA" w14:textId="77777777" w:rsidR="0027437E" w:rsidRDefault="00000000">
      <w:pPr>
        <w:pBdr>
          <w:bottom w:val="single" w:sz="1" w:space="4" w:color="CCCCCC"/>
        </w:pBdr>
        <w:spacing w:after="80"/>
      </w:pPr>
      <w:r>
        <w:rPr>
          <w:color w:val="888888"/>
          <w:sz w:val="20"/>
          <w:szCs w:val="20"/>
        </w:rPr>
        <w:t>Schrift Überschriften: ________________ · Schrift Fließtext: ________________</w:t>
      </w:r>
    </w:p>
    <w:p w14:paraId="1BFC08EB"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EE"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8EC" w14:textId="77777777" w:rsidR="0027437E" w:rsidRDefault="00000000">
            <w:r>
              <w:rPr>
                <w:b/>
                <w:bCs/>
                <w:color w:val="E8604C"/>
                <w:sz w:val="20"/>
                <w:szCs w:val="20"/>
              </w:rPr>
              <w:t>Prompt: Branding-Konzept</w:t>
            </w:r>
          </w:p>
          <w:p w14:paraId="1BFC08ED" w14:textId="77777777" w:rsidR="0027437E" w:rsidRDefault="00000000">
            <w:pPr>
              <w:spacing w:before="80"/>
            </w:pPr>
            <w:r>
              <w:rPr>
                <w:sz w:val="20"/>
                <w:szCs w:val="20"/>
              </w:rPr>
              <w:t>Ich brauche ein Branding-Konzept für „[Name]“. Schlage mir 3 Farbpaletten vor (Hex-Codes), 2 Schrift-Kombinationen und eine Tonalität. Zielgruppe: [wer]. Stil: [modern/elegant/locker].</w:t>
            </w:r>
          </w:p>
        </w:tc>
      </w:tr>
    </w:tbl>
    <w:p w14:paraId="1BFC08EF" w14:textId="77777777" w:rsidR="0027437E" w:rsidRDefault="0027437E">
      <w:pPr>
        <w:spacing w:after="200"/>
      </w:pPr>
    </w:p>
    <w:p w14:paraId="1BFC08F0" w14:textId="77777777" w:rsidR="0027437E" w:rsidRDefault="00000000">
      <w:pPr>
        <w:spacing w:after="120"/>
      </w:pPr>
      <w:r>
        <w:rPr>
          <w:b/>
          <w:bCs/>
          <w:sz w:val="24"/>
          <w:szCs w:val="24"/>
        </w:rPr>
        <w:t>Welches Format braucht dein Logo?</w:t>
      </w:r>
    </w:p>
    <w:p w14:paraId="1BFC08F1" w14:textId="77777777" w:rsidR="0027437E" w:rsidRDefault="00000000">
      <w:pPr>
        <w:spacing w:after="120"/>
      </w:pPr>
      <w:r>
        <w:t>Ein Logo ist nicht einfach ein Bild. Du brauchst es in verschiedenen Formaten für verschiedene Zwecke. Wenn du noch nie mit Bildformaten gearbeitet hast, hier die einfache Erklärung:</w:t>
      </w:r>
    </w:p>
    <w:p w14:paraId="1BFC08F2" w14:textId="77777777" w:rsidR="0027437E" w:rsidRDefault="0027437E">
      <w:pPr>
        <w:spacing w:after="200"/>
      </w:pPr>
    </w:p>
    <w:p w14:paraId="1BFC08F3" w14:textId="77777777" w:rsidR="0027437E" w:rsidRDefault="00000000">
      <w:pPr>
        <w:spacing w:after="120"/>
      </w:pPr>
      <w:r>
        <w:t>PNG ist wie ein Foto, aber mit einem Vorteil: Der Hintergrund kann durchsichtig sein. Wenn du dein Logo auf deine Website setzt, soll ja kein weißes Viereck drumherum sein — dafür brauchst du PNG mit transparentem Hintergrund. Exportiere in mindestens 1000 x 1000 Pixel.</w:t>
      </w:r>
    </w:p>
    <w:p w14:paraId="1BFC08F4" w14:textId="77777777" w:rsidR="0027437E" w:rsidRDefault="00000000">
      <w:pPr>
        <w:spacing w:after="120"/>
      </w:pPr>
      <w:r>
        <w:t>SVG ist kein Foto, sondern eine Zeichnung aus Linien und Formen. Der Vorteil: Du kannst es so groß oder klein machen wie du willst, es wird nie unscharf. Perfekt für Websites. In Canva Pro/Business kannst du SVG exportieren.</w:t>
      </w:r>
    </w:p>
    <w:p w14:paraId="1BFC08F5" w14:textId="77777777" w:rsidR="0027437E" w:rsidRDefault="00000000">
      <w:pPr>
        <w:spacing w:after="120"/>
      </w:pPr>
      <w:r>
        <w:t>JPG kennst du von Fotos. Für Logos ist es die letzte Wahl, weil es keinen transparenten Hintergrund kann. Nur verwenden wenn es nicht anders geht.</w:t>
      </w:r>
    </w:p>
    <w:p w14:paraId="1BFC08F6" w14:textId="77777777" w:rsidR="0027437E" w:rsidRDefault="00000000">
      <w:pPr>
        <w:spacing w:after="120"/>
      </w:pPr>
      <w:r>
        <w:t>PDF behält die Qualität bei jedem Druckformat. Nutze PDF für Drucksachen wie Briefpapier, Visitenkarten oder Flyer.</w:t>
      </w:r>
    </w:p>
    <w:p w14:paraId="1BFC08F7" w14:textId="77777777" w:rsidR="0027437E" w:rsidRDefault="00000000">
      <w:pPr>
        <w:spacing w:after="120"/>
      </w:pPr>
      <w:r>
        <w:t>Favicon — das ist das winzige Bildchen, das im Browser-Tab neben dem Seitennamen erscheint. Schau jetzt mal oben in deinem Browser — jede Website hat dort ein kleines Symbol. Das ist das Favicon. Ohne Favicon wirkt deine Website unfertig. Format: PNG, 32 x 32 Pixel. Claude kann dir das Favicon aus deinem Logo erstellen und in den Website-Code einbauen.</w:t>
      </w:r>
    </w:p>
    <w:p w14:paraId="1BFC08F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8F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8F9" w14:textId="77777777" w:rsidR="0027437E" w:rsidRDefault="00000000">
            <w:r>
              <w:rPr>
                <w:b/>
                <w:bCs/>
                <w:sz w:val="20"/>
                <w:szCs w:val="20"/>
              </w:rPr>
              <w:t>Tipp: Exportiere dein Logo immer in allen Formaten auf einmal.</w:t>
            </w:r>
          </w:p>
          <w:p w14:paraId="1BFC08FA" w14:textId="77777777" w:rsidR="0027437E" w:rsidRDefault="00000000">
            <w:pPr>
              <w:spacing w:before="80"/>
            </w:pPr>
            <w:r>
              <w:rPr>
                <w:sz w:val="20"/>
                <w:szCs w:val="20"/>
              </w:rPr>
              <w:t>Erstelle einen Ordner „Logo“ in deinem Projektordner mit den Unterordnern: /svg, /png, /favicon. So hast du immer alles griffbereit.</w:t>
            </w:r>
          </w:p>
        </w:tc>
      </w:tr>
    </w:tbl>
    <w:p w14:paraId="1BFC08FC" w14:textId="77777777" w:rsidR="0027437E" w:rsidRDefault="0027437E">
      <w:pPr>
        <w:spacing w:after="200"/>
      </w:pPr>
    </w:p>
    <w:p w14:paraId="1BFC08FD" w14:textId="77777777" w:rsidR="0027437E" w:rsidRDefault="00000000">
      <w:pPr>
        <w:spacing w:after="120"/>
      </w:pPr>
      <w:r>
        <w:rPr>
          <w:b/>
          <w:bCs/>
          <w:sz w:val="24"/>
          <w:szCs w:val="24"/>
        </w:rPr>
        <w:t>Wo dein Logo überall hin muss</w:t>
      </w:r>
    </w:p>
    <w:p w14:paraId="1BFC08FE" w14:textId="77777777" w:rsidR="0027437E" w:rsidRDefault="00000000">
      <w:pPr>
        <w:spacing w:after="120"/>
      </w:pPr>
      <w:r>
        <w:t>Wenn dein Logo fertig ist, muss es an diese Stellen. Vielleicht fragst du dich: Was ist ein Header? Was bedeutet „im HTML-Head einbinden“? Hier die Übersetzung:</w:t>
      </w:r>
    </w:p>
    <w:p w14:paraId="1BFC08FF" w14:textId="77777777" w:rsidR="0027437E" w:rsidRDefault="0027437E">
      <w:pPr>
        <w:spacing w:after="200"/>
      </w:pPr>
    </w:p>
    <w:p w14:paraId="1BFC0900" w14:textId="77777777" w:rsidR="0027437E" w:rsidRDefault="00000000">
      <w:pPr>
        <w:spacing w:after="60"/>
      </w:pPr>
      <w:r>
        <w:t>☐ Website — Header (= der obere Bereich deiner Website, der auf jeder Seite gleich aussieht. Dort steht dein Logo links und das Menü rechts.) Format: SVG</w:t>
      </w:r>
    </w:p>
    <w:p w14:paraId="1BFC0901" w14:textId="77777777" w:rsidR="0027437E" w:rsidRDefault="00000000">
      <w:pPr>
        <w:spacing w:after="60"/>
      </w:pPr>
      <w:r>
        <w:t>☐ Favicon — Browser-Tab (= das winzige Symbol neben dem Seitennamen im Browser). Wird im HTML-Head eingetragen — du musst das nicht selbst machen, sag es einfach Claude. Format: PNG, 32x32</w:t>
      </w:r>
    </w:p>
    <w:p w14:paraId="1BFC0902" w14:textId="77777777" w:rsidR="0027437E" w:rsidRDefault="00000000">
      <w:pPr>
        <w:spacing w:after="60"/>
      </w:pPr>
      <w:r>
        <w:t>☐ E-Mail-Signatur — Gmail-Signatur (das Bild unter deinem Namen in jeder E-Mail). Format: PNG, ca. 200px breit</w:t>
      </w:r>
    </w:p>
    <w:p w14:paraId="1BFC0903" w14:textId="77777777" w:rsidR="0027437E" w:rsidRDefault="00000000">
      <w:pPr>
        <w:spacing w:after="60"/>
      </w:pPr>
      <w:r>
        <w:t>☐ Social Media — Profilbild bei Instagram, Facebook, LinkedIn (= das runde oder quadratische Bild neben deinem Namen). Format: PNG, quadratisch</w:t>
      </w:r>
    </w:p>
    <w:p w14:paraId="1BFC0904" w14:textId="77777777" w:rsidR="0027437E" w:rsidRDefault="00000000">
      <w:pPr>
        <w:spacing w:after="60"/>
      </w:pPr>
      <w:r>
        <w:t>☐ Google Workspace — Firmenlogo in den Admin-Einstellungen</w:t>
      </w:r>
    </w:p>
    <w:p w14:paraId="1BFC0905" w14:textId="77777777" w:rsidR="0027437E" w:rsidRDefault="00000000">
      <w:pPr>
        <w:spacing w:after="60"/>
      </w:pPr>
      <w:r>
        <w:t>☐ HubSpot — Firmenlogo in den Account-Einstellungen</w:t>
      </w:r>
    </w:p>
    <w:p w14:paraId="1BFC0906" w14:textId="77777777" w:rsidR="0027437E" w:rsidRDefault="00000000">
      <w:pPr>
        <w:spacing w:after="60"/>
      </w:pPr>
      <w:r>
        <w:lastRenderedPageBreak/>
        <w:t>☐ Briefpapier &amp; Rechnungen — wenn du Dokumente verschickst. Format: PDF oder PNG, hochauflösend</w:t>
      </w:r>
    </w:p>
    <w:p w14:paraId="1BFC0907" w14:textId="77777777" w:rsidR="0027437E" w:rsidRDefault="00000000">
      <w:pPr>
        <w:spacing w:after="60"/>
      </w:pPr>
      <w:r>
        <w:t>☐ Canva Brand Kit — lade dein Logo dort hoch, dann ist es in jeder Canva-Vorlage verfügbar (Brand Kit = ein Bereich in Canva, wo du dein Logo, deine Farben und Schriften speicherst)</w:t>
      </w:r>
    </w:p>
    <w:p w14:paraId="1BFC090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0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09" w14:textId="77777777" w:rsidR="0027437E" w:rsidRDefault="00000000">
            <w:r>
              <w:rPr>
                <w:b/>
                <w:bCs/>
                <w:sz w:val="20"/>
                <w:szCs w:val="20"/>
              </w:rPr>
              <w:t>Claude kann das für dich erledigen.</w:t>
            </w:r>
          </w:p>
          <w:p w14:paraId="1BFC090A" w14:textId="77777777" w:rsidR="0027437E" w:rsidRDefault="00000000">
            <w:pPr>
              <w:spacing w:before="80"/>
            </w:pPr>
            <w:r>
              <w:rPr>
                <w:sz w:val="20"/>
                <w:szCs w:val="20"/>
              </w:rPr>
              <w:t>Sag in Cowork: „Lade mein Logo auf meiner Website im Header ein, erstelle ein Favicon und richte meine Gmail-Signatur mit Logo ein.“ Claude macht den Rest.</w:t>
            </w:r>
          </w:p>
        </w:tc>
      </w:tr>
    </w:tbl>
    <w:p w14:paraId="1BFC090C" w14:textId="77777777" w:rsidR="0027437E" w:rsidRDefault="0027437E">
      <w:pPr>
        <w:spacing w:after="200"/>
      </w:pPr>
    </w:p>
    <w:p w14:paraId="1BFC090D" w14:textId="77777777" w:rsidR="0027437E" w:rsidRDefault="00000000">
      <w:pPr>
        <w:spacing w:after="120"/>
      </w:pPr>
      <w:r>
        <w:t>Kostenlose Bildquellen für deine Website: Unsplash, Pexels, Pixabay — hochwertige Fotos, komplett kostenlos.</w:t>
      </w:r>
    </w:p>
    <w:p w14:paraId="1BFC090E" w14:textId="77777777" w:rsidR="0027437E" w:rsidRDefault="00000000">
      <w:r>
        <w:br w:type="page"/>
      </w:r>
    </w:p>
    <w:p w14:paraId="1BFC090F" w14:textId="77777777" w:rsidR="0027437E" w:rsidRDefault="00000000">
      <w:pPr>
        <w:spacing w:after="60"/>
      </w:pPr>
      <w:r>
        <w:rPr>
          <w:b/>
          <w:bCs/>
          <w:color w:val="E8604C"/>
          <w:sz w:val="60"/>
          <w:szCs w:val="60"/>
        </w:rPr>
        <w:lastRenderedPageBreak/>
        <w:t>09</w:t>
      </w:r>
    </w:p>
    <w:p w14:paraId="1BFC0910" w14:textId="77777777" w:rsidR="0027437E" w:rsidRDefault="00000000">
      <w:pPr>
        <w:spacing w:after="200"/>
      </w:pPr>
      <w:r>
        <w:rPr>
          <w:b/>
          <w:bCs/>
          <w:sz w:val="48"/>
          <w:szCs w:val="48"/>
        </w:rPr>
        <w:t>Domain bei IONOS</w:t>
      </w:r>
    </w:p>
    <w:p w14:paraId="1BFC0911" w14:textId="77777777" w:rsidR="0027437E" w:rsidRDefault="0027437E">
      <w:pPr>
        <w:pBdr>
          <w:bottom w:val="single" w:sz="3" w:space="0" w:color="E8604C"/>
        </w:pBdr>
        <w:spacing w:after="100"/>
      </w:pPr>
    </w:p>
    <w:p w14:paraId="1BFC0912" w14:textId="77777777" w:rsidR="0027437E" w:rsidRDefault="00000000">
      <w:pPr>
        <w:spacing w:after="120"/>
      </w:pPr>
      <w:r>
        <w:t>Deine Adresse im Internet — kostet weniger als ein Kaffee im Monat.</w:t>
      </w:r>
    </w:p>
    <w:p w14:paraId="1BFC0913" w14:textId="77777777" w:rsidR="0027437E" w:rsidRDefault="0027437E">
      <w:pPr>
        <w:spacing w:after="200"/>
      </w:pPr>
    </w:p>
    <w:p w14:paraId="1BFC0914" w14:textId="77777777" w:rsidR="0027437E" w:rsidRDefault="00000000">
      <w:pPr>
        <w:spacing w:after="200"/>
        <w:jc w:val="center"/>
      </w:pPr>
      <w:r>
        <w:rPr>
          <w:rFonts w:ascii="Georgia" w:eastAsia="Georgia" w:hAnsi="Georgia" w:cs="Georgia"/>
          <w:i/>
          <w:iCs/>
        </w:rPr>
        <w:t>"1€ im Monat für deine eigene .de-Domain."</w:t>
      </w:r>
    </w:p>
    <w:p w14:paraId="1BFC0915" w14:textId="77777777" w:rsidR="0027437E" w:rsidRDefault="00000000">
      <w:pPr>
        <w:jc w:val="center"/>
      </w:pPr>
      <w:r>
        <w:rPr>
          <w:color w:val="AAAAAA"/>
          <w:sz w:val="20"/>
          <w:szCs w:val="20"/>
        </w:rPr>
        <w:t>[Foto / Bild Platzhalter]</w:t>
      </w:r>
    </w:p>
    <w:p w14:paraId="1BFC0916" w14:textId="77777777" w:rsidR="0027437E" w:rsidRDefault="00000000">
      <w:r>
        <w:br w:type="page"/>
      </w:r>
    </w:p>
    <w:p w14:paraId="1BFC0917" w14:textId="77777777" w:rsidR="0027437E" w:rsidRDefault="00000000">
      <w:pPr>
        <w:pStyle w:val="berschrift3"/>
      </w:pPr>
      <w:r>
        <w:lastRenderedPageBreak/>
        <w:t>09 — Domain registrieren</w:t>
      </w:r>
    </w:p>
    <w:p w14:paraId="1BFC0918" w14:textId="77777777" w:rsidR="0027437E" w:rsidRDefault="00000000">
      <w:pPr>
        <w:spacing w:after="120"/>
      </w:pPr>
      <w:r>
        <w:rPr>
          <w:b/>
          <w:bCs/>
        </w:rPr>
        <w:t>Schritt 1: Auf ionos.de gehen</w:t>
      </w:r>
    </w:p>
    <w:p w14:paraId="1BFC0919" w14:textId="77777777" w:rsidR="0027437E" w:rsidRDefault="00000000">
      <w:pPr>
        <w:spacing w:after="120"/>
      </w:pPr>
      <w:r>
        <w:t>IONOS ist günstig, zuverlässig und einfach zu bedienen. Eine .de-Domain kostet ca. 1€ pro Monat.</w:t>
      </w:r>
    </w:p>
    <w:p w14:paraId="1BFC091A" w14:textId="77777777" w:rsidR="0027437E" w:rsidRDefault="0027437E">
      <w:pPr>
        <w:spacing w:after="200"/>
      </w:pPr>
    </w:p>
    <w:p w14:paraId="1BFC091B" w14:textId="77777777" w:rsidR="0027437E" w:rsidRDefault="00000000">
      <w:pPr>
        <w:spacing w:after="120"/>
      </w:pPr>
      <w:r>
        <w:rPr>
          <w:b/>
          <w:bCs/>
        </w:rPr>
        <w:t>Schritt 2: Domain-Verfügbarkeit prüfen</w:t>
      </w:r>
    </w:p>
    <w:p w14:paraId="1BFC091C" w14:textId="77777777" w:rsidR="0027437E" w:rsidRDefault="00000000">
      <w:pPr>
        <w:spacing w:after="120"/>
      </w:pPr>
      <w:r>
        <w:t>Gib deinen Wunschnamen ein (z.B. baeumlermarketing.de). Wenn er frei ist — sofort registrieren. Tipp: Halte den Namen kurz, vermeide Bindestriche wenn möglich, und prüfe ob der Name auch auf Instagram und Facebook noch frei ist.</w:t>
      </w:r>
    </w:p>
    <w:p w14:paraId="1BFC091D" w14:textId="77777777" w:rsidR="0027437E" w:rsidRDefault="0027437E">
      <w:pPr>
        <w:spacing w:after="200"/>
      </w:pPr>
    </w:p>
    <w:p w14:paraId="1BFC091E" w14:textId="77777777" w:rsidR="0027437E" w:rsidRDefault="00000000">
      <w:pPr>
        <w:spacing w:after="120"/>
      </w:pPr>
      <w:r>
        <w:rPr>
          <w:b/>
          <w:bCs/>
        </w:rPr>
        <w:t>Schritt 3: Domain registrieren</w:t>
      </w:r>
    </w:p>
    <w:p w14:paraId="1BFC091F" w14:textId="77777777" w:rsidR="0027437E" w:rsidRDefault="00000000">
      <w:pPr>
        <w:spacing w:after="120"/>
      </w:pPr>
      <w:r>
        <w:t>Registriere die Domain. Du brauchst dafür nur Name, Adresse und Zahlungsmethode. In wenigen Minuten gehört die Domain dir.</w:t>
      </w:r>
    </w:p>
    <w:p w14:paraId="1BFC092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2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921" w14:textId="77777777" w:rsidR="0027437E" w:rsidRDefault="00000000">
            <w:r>
              <w:rPr>
                <w:b/>
                <w:bCs/>
                <w:color w:val="E8604C"/>
                <w:sz w:val="20"/>
                <w:szCs w:val="20"/>
              </w:rPr>
              <w:t>Prompt: Domain-Entscheidung</w:t>
            </w:r>
          </w:p>
          <w:p w14:paraId="1BFC0922" w14:textId="77777777" w:rsidR="0027437E" w:rsidRDefault="00000000">
            <w:pPr>
              <w:spacing w:before="80"/>
            </w:pPr>
            <w:r>
              <w:rPr>
                <w:i/>
                <w:iCs/>
                <w:sz w:val="20"/>
                <w:szCs w:val="20"/>
              </w:rPr>
              <w:t>Ich will [Wunschname].de registrieren. Ist das ein guter Name für ein [Branche]-Business? Was muss ich bei IONOS beachten — welche Extras brauche ich NICHT? Erkläre den Bestellprozess Schritt für Schritt.</w:t>
            </w:r>
          </w:p>
        </w:tc>
      </w:tr>
    </w:tbl>
    <w:p w14:paraId="1BFC0924"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2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25" w14:textId="77777777" w:rsidR="0027437E" w:rsidRDefault="00000000">
            <w:r>
              <w:rPr>
                <w:b/>
                <w:bCs/>
                <w:sz w:val="20"/>
                <w:szCs w:val="20"/>
              </w:rPr>
              <w:t>Zeitspar-Tipp</w:t>
            </w:r>
          </w:p>
          <w:p w14:paraId="1BFC0926" w14:textId="77777777" w:rsidR="0027437E" w:rsidRDefault="00000000">
            <w:pPr>
              <w:spacing w:before="80"/>
            </w:pPr>
            <w:r>
              <w:rPr>
                <w:sz w:val="20"/>
                <w:szCs w:val="20"/>
              </w:rPr>
              <w:t>Du brauchst bei IONOS NUR die Domain. Kein Hosting, keinen Website-Baukasten, keine E-Mail über IONOS. Das Hosting macht Vercel (kostenlos), die E-Mail macht Google Workspace.</w:t>
            </w:r>
          </w:p>
        </w:tc>
      </w:tr>
    </w:tbl>
    <w:p w14:paraId="1BFC0928" w14:textId="77777777" w:rsidR="0027437E" w:rsidRDefault="0027437E">
      <w:pPr>
        <w:spacing w:after="200"/>
      </w:pPr>
    </w:p>
    <w:p w14:paraId="1BFC0929" w14:textId="77777777" w:rsidR="0027437E" w:rsidRDefault="00000000">
      <w:pPr>
        <w:spacing w:after="120"/>
      </w:pPr>
      <w:r>
        <w:rPr>
          <w:b/>
          <w:bCs/>
          <w:sz w:val="24"/>
          <w:szCs w:val="24"/>
        </w:rPr>
        <w:t>Was bei IONOS alles eingestellt werden muss</w:t>
      </w:r>
    </w:p>
    <w:p w14:paraId="1BFC092A" w14:textId="77777777" w:rsidR="0027437E" w:rsidRDefault="00000000">
      <w:pPr>
        <w:spacing w:after="120"/>
      </w:pPr>
      <w:r>
        <w:t>Deine Domain ist wie deine Adresse im Internet. Und genau wie bei einer echten Adresse musst du festlegen, wohin die Post geht. Das machst du über sogenannte DNS-Einstellungen. DNS steht für Domain Name System — es sagt dem Internet, welcher Dienst was mit deiner Domain machen darf.</w:t>
      </w:r>
    </w:p>
    <w:p w14:paraId="1BFC092B" w14:textId="77777777" w:rsidR="0027437E" w:rsidRDefault="00000000">
      <w:pPr>
        <w:spacing w:after="120"/>
      </w:pPr>
      <w:r>
        <w:t>Keine Sorge: Du musst das nicht im Detail verstehen. Du musst nur wissen, dass du bei IONOS ein paar Einträge ändern musst, damit alles funktioniert. Claude erklärt dir jeden Schritt — oder du lässt Claude Code die Einträge direkt über die IONOS-API setzen, dann musst du gar nicht selbst in die IONOS-Oberfläche.</w:t>
      </w:r>
    </w:p>
    <w:p w14:paraId="1BFC092C" w14:textId="77777777" w:rsidR="0027437E" w:rsidRDefault="0027437E">
      <w:pPr>
        <w:spacing w:after="200"/>
      </w:pPr>
    </w:p>
    <w:p w14:paraId="1BFC092D" w14:textId="77777777" w:rsidR="0027437E" w:rsidRDefault="00000000">
      <w:pPr>
        <w:spacing w:after="120"/>
      </w:pPr>
      <w:r>
        <w:rPr>
          <w:b/>
          <w:bCs/>
        </w:rPr>
        <w:t>Das sind alle Dienste, die mit deiner IONOS-Domain verbunden werden müssen:</w:t>
      </w:r>
    </w:p>
    <w:p w14:paraId="1BFC092E" w14:textId="77777777" w:rsidR="0027437E" w:rsidRDefault="0027437E">
      <w:pPr>
        <w:spacing w:after="200"/>
      </w:pPr>
    </w:p>
    <w:p w14:paraId="1BFC092F" w14:textId="77777777" w:rsidR="0027437E" w:rsidRDefault="00000000">
      <w:pPr>
        <w:spacing w:after="80"/>
      </w:pPr>
      <w:r>
        <w:t>☐ Vercel (Website) — Damit deine Website unter deiner Domain erreichbar ist. Du trägst bei IONOS einen sogenannten A-Record oder CNAME-Record ein. Vercel zeigt dir genau, welche Werte du brauchst.</w:t>
      </w:r>
    </w:p>
    <w:p w14:paraId="1BFC0930" w14:textId="77777777" w:rsidR="0027437E" w:rsidRDefault="00000000">
      <w:pPr>
        <w:spacing w:after="80"/>
      </w:pPr>
      <w:r>
        <w:t xml:space="preserve">☐ Google Workspace (E-Mail) — Damit E-Mails an deine@domain.de bei Gmail ankommen. Du trägst bei IONOS MX-Records ein. Das sind Einträge, die sagen: „E-Mails für diese </w:t>
      </w:r>
      <w:r>
        <w:lastRenderedPageBreak/>
        <w:t>Domain gehen an Google.“ Außerdem einen TXT-Record zur Verifizierung, damit Google weiß, dass die Domain dir gehört.</w:t>
      </w:r>
    </w:p>
    <w:p w14:paraId="1BFC0931" w14:textId="77777777" w:rsidR="0027437E" w:rsidRDefault="00000000">
      <w:pPr>
        <w:spacing w:after="80"/>
      </w:pPr>
      <w:r>
        <w:t>☐ HubSpot (CRM &amp; Tracking) — Damit HubSpot deine Domain für E-Mail-Versand und Tracking nutzen kann. Du trägst einen CNAME-Record für die Tracking-Domain ein. HubSpot zeigt dir die genauen Werte in den Einstellungen unter „Domain verbinden“.</w:t>
      </w:r>
    </w:p>
    <w:p w14:paraId="1BFC0932" w14:textId="77777777" w:rsidR="0027437E" w:rsidRDefault="00000000">
      <w:pPr>
        <w:spacing w:after="80"/>
      </w:pPr>
      <w:r>
        <w:t>☐ Google Search Console — Damit Google deine Website findet und in den Suchergebnissen anzeigt. Ohne die Search Console weiß Google nicht, dass deine Website existiert. Du verifizierst deine Domain mit einem TXT-Record bei IONOS. Danach kannst du sehen, wie oft deine Seite bei Google erscheint und für welche Suchbegriffe.</w:t>
      </w:r>
    </w:p>
    <w:p w14:paraId="1BFC0933" w14:textId="77777777" w:rsidR="0027437E" w:rsidRDefault="00000000">
      <w:pPr>
        <w:spacing w:after="80"/>
      </w:pPr>
      <w:r>
        <w:t>☐ E-Mail-Sicherheit (SPF, DKIM, DMARC) — Extrem wichtig! Ohne diese Einträge landen deine E-Mails bei vielen Empfängern im Spam. SPF sagt, welche Server E-Mails in deinem Namen verschicken dürfen. DKIM ist eine digitale Unterschrift, die beweist, dass die E-Mail wirklich von dir kommt. DMARC sagt den Empfänger-Servern, was sie mit E-Mails machen sollen, die diese Prüfungen nicht bestehen. Alle drei sind TXT-Records bei IONOS. Google Workspace zeigt dir die genauen Werte in den Admin-Einstellungen.</w:t>
      </w:r>
    </w:p>
    <w:p w14:paraId="1BFC0934"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3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935" w14:textId="77777777" w:rsidR="0027437E" w:rsidRDefault="00000000">
            <w:r>
              <w:rPr>
                <w:b/>
                <w:bCs/>
                <w:color w:val="E8604C"/>
                <w:sz w:val="20"/>
                <w:szCs w:val="20"/>
              </w:rPr>
              <w:t>Prompt: Alle DNS-Einstellungen auf einen Blick</w:t>
            </w:r>
          </w:p>
          <w:p w14:paraId="1BFC0936" w14:textId="77777777" w:rsidR="0027437E" w:rsidRDefault="00000000">
            <w:pPr>
              <w:spacing w:before="80"/>
            </w:pPr>
            <w:r>
              <w:rPr>
                <w:sz w:val="20"/>
                <w:szCs w:val="20"/>
              </w:rPr>
              <w:t>Ich habe meine Domain [domain.de] bei IONOS registriert. Erstelle mir eine komplette Liste aller DNS-Einträge, die ich brauche für: 1) Vercel (Website-Hosting) 2) Google Workspace (E-Mail) 3) HubSpot (CRM und E-Mail-Tracking) 4) Google Search Console (Website-Verifizierung) 5) SPF, DKIM und DMARC (E-Mail-Sicherheit). Zeig mir für jeden Eintrag: Typ, Name, Wert und erkläre in einem Satz wofür er ist.</w:t>
            </w:r>
          </w:p>
        </w:tc>
      </w:tr>
    </w:tbl>
    <w:p w14:paraId="1BFC0938"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3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39" w14:textId="77777777" w:rsidR="0027437E" w:rsidRDefault="00000000">
            <w:r>
              <w:rPr>
                <w:b/>
                <w:bCs/>
                <w:sz w:val="20"/>
                <w:szCs w:val="20"/>
              </w:rPr>
              <w:t>Mach alles auf einmal.</w:t>
            </w:r>
          </w:p>
          <w:p w14:paraId="1BFC093A" w14:textId="77777777" w:rsidR="0027437E" w:rsidRDefault="00000000">
            <w:pPr>
              <w:spacing w:before="80"/>
            </w:pPr>
            <w:r>
              <w:rPr>
                <w:sz w:val="20"/>
                <w:szCs w:val="20"/>
              </w:rPr>
              <w:t>Wenn du die DNS-Einstellungen bei IONOS änderst, mach alle Einträge in einem Rutsch. Vercel, Google, HubSpot, Search Console, SPF — alles auf einmal eintragen. Dann musst du nur einmal warten (DNS-Änderungen brauchen manchmal bis zu 24 Stunden) und danach funktioniert alles.</w:t>
            </w:r>
          </w:p>
        </w:tc>
      </w:tr>
    </w:tbl>
    <w:p w14:paraId="1BFC093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3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3D" w14:textId="77777777" w:rsidR="0027437E" w:rsidRDefault="00000000">
            <w:r>
              <w:rPr>
                <w:b/>
                <w:bCs/>
                <w:sz w:val="20"/>
                <w:szCs w:val="20"/>
              </w:rPr>
              <w:t>Keine Angst vor DNS-Einstellungen.</w:t>
            </w:r>
          </w:p>
          <w:p w14:paraId="1BFC093E" w14:textId="77777777" w:rsidR="0027437E" w:rsidRDefault="00000000">
            <w:pPr>
              <w:spacing w:before="80"/>
            </w:pPr>
            <w:r>
              <w:rPr>
                <w:sz w:val="20"/>
                <w:szCs w:val="20"/>
              </w:rPr>
              <w:t>Wenn du einen falschen Eintrag machst, geht nichts kaputt. Du kannst jeden Eintrag jederzeit ändern oder löschen. Im schlimmsten Fall funktioniert etwas vorübergehend nicht — aber sobald du den Eintrag korrigierst, läuft alles wieder.</w:t>
            </w:r>
          </w:p>
        </w:tc>
      </w:tr>
    </w:tbl>
    <w:p w14:paraId="1BFC0940" w14:textId="77777777" w:rsidR="0027437E" w:rsidRDefault="0027437E">
      <w:pPr>
        <w:spacing w:after="200"/>
      </w:pPr>
    </w:p>
    <w:p w14:paraId="1BFC0941" w14:textId="77777777" w:rsidR="0027437E" w:rsidRDefault="00000000">
      <w:pPr>
        <w:spacing w:after="120"/>
      </w:pPr>
      <w:r>
        <w:rPr>
          <w:b/>
          <w:bCs/>
          <w:sz w:val="24"/>
          <w:szCs w:val="24"/>
        </w:rPr>
        <w:t>Was sind Subdomains — und wofür brauchst du sie?</w:t>
      </w:r>
    </w:p>
    <w:p w14:paraId="1BFC0942" w14:textId="77777777" w:rsidR="0027437E" w:rsidRDefault="00000000">
      <w:pPr>
        <w:spacing w:after="120"/>
      </w:pPr>
      <w:r>
        <w:t>Eine Subdomain ist ein Zusatz vor deiner Domain. Wenn deine Domain baeumlermarketing.de ist, dann wäre blog.baeumlermarketing.de eine Subdomain. Oder shop.baeumlermarketing.de. Oder app.baeumlermarketing.de.</w:t>
      </w:r>
    </w:p>
    <w:p w14:paraId="1BFC0943" w14:textId="77777777" w:rsidR="0027437E" w:rsidRDefault="00000000">
      <w:pPr>
        <w:spacing w:after="120"/>
      </w:pPr>
      <w:r>
        <w:t>Stell dir deine Domain wie ein Haus vor. Die Hauptdomain ist die Haustür. Subdomains sind zusätzliche Eingänge — jeder führt in einen anderen Bereich, aber alles gehört zum selben Gebäude.</w:t>
      </w:r>
    </w:p>
    <w:p w14:paraId="1BFC0944" w14:textId="77777777" w:rsidR="0027437E" w:rsidRDefault="0027437E">
      <w:pPr>
        <w:spacing w:after="200"/>
      </w:pPr>
    </w:p>
    <w:p w14:paraId="1BFC0945" w14:textId="77777777" w:rsidR="0027437E" w:rsidRDefault="00000000">
      <w:pPr>
        <w:spacing w:after="120"/>
      </w:pPr>
      <w:r>
        <w:rPr>
          <w:b/>
          <w:bCs/>
        </w:rPr>
        <w:t>Typische Einsatzgebiete für Subdomains:</w:t>
      </w:r>
    </w:p>
    <w:p w14:paraId="1BFC0946" w14:textId="77777777" w:rsidR="0027437E" w:rsidRDefault="00000000">
      <w:pPr>
        <w:spacing w:after="120"/>
      </w:pPr>
      <w:r>
        <w:t xml:space="preserve">Landingpages — Das ist einer der häufigsten Gründe. Eine Landingpage ist eine einzelne Seite, die nur ein Ziel hat: den Besucher zu einer Aktion zu bringen (kaufen, anmelden, </w:t>
      </w:r>
      <w:r>
        <w:lastRenderedPageBreak/>
        <w:t>herunterladen). Zum Beispiel: angebot.baeumlermarketing.de für eine Aktionsseite, webinar.baeumlermarketing.de für eine Anmeldeseite, oder workbook.baeumlermarketing.de für den Verkauf deines digitalen Produkts. Der Vorteil: Die Landingpage hat keine Navigation, kein Menü, keine Ablenkung — nur den einen Call-to-Action. Und trotzdem läuft sie unter deiner Domain, was professionell und vertrauenswürdig wirkt.</w:t>
      </w:r>
    </w:p>
    <w:p w14:paraId="1BFC0947" w14:textId="77777777" w:rsidR="0027437E" w:rsidRDefault="00000000">
      <w:pPr>
        <w:spacing w:after="120"/>
      </w:pPr>
      <w:r>
        <w:t>Blog — blog.deinedomain.de, wenn dein Blog auf einer anderen Plattform läuft als deine Hauptseite (z.B. auf WordPress), aber trotzdem unter deinem Namen erreichbar sein soll.</w:t>
      </w:r>
    </w:p>
    <w:p w14:paraId="1BFC0948" w14:textId="77777777" w:rsidR="0027437E" w:rsidRDefault="00000000">
      <w:pPr>
        <w:spacing w:after="120"/>
      </w:pPr>
      <w:r>
        <w:t>Online-Shop — shop.deinedomain.de, wenn du später einen eigenen Shop-Bereich aufbaust, der getrennt von deiner Hauptseite läuft.</w:t>
      </w:r>
    </w:p>
    <w:p w14:paraId="1BFC0949" w14:textId="77777777" w:rsidR="0027437E" w:rsidRDefault="00000000">
      <w:pPr>
        <w:spacing w:after="120"/>
      </w:pPr>
      <w:r>
        <w:t>Mitgliederbereich — members.deinedomain.de oder kurs.deinedomain.de für einen geschützten Bereich, in dem Kunden auf gekaufte Inhalte zugreifen.</w:t>
      </w:r>
    </w:p>
    <w:p w14:paraId="1BFC094A" w14:textId="77777777" w:rsidR="0027437E" w:rsidRDefault="00000000">
      <w:pPr>
        <w:spacing w:after="120"/>
      </w:pPr>
      <w:r>
        <w:t>App oder Tool — app.deinedomain.de, wenn du später eine Web-App oder ein Tool anbietest.</w:t>
      </w:r>
    </w:p>
    <w:p w14:paraId="1BFC094B" w14:textId="77777777" w:rsidR="0027437E" w:rsidRDefault="0027437E">
      <w:pPr>
        <w:spacing w:after="200"/>
      </w:pPr>
    </w:p>
    <w:p w14:paraId="1BFC094C" w14:textId="77777777" w:rsidR="0027437E" w:rsidRDefault="00000000">
      <w:pPr>
        <w:spacing w:after="120"/>
      </w:pPr>
      <w:r>
        <w:t>Für den Start brauchst du keine Subdomains. Deine Hauptdomain reicht völlig. Aber sobald du dein erstes digitales Produkt verkaufst oder eine Werbekampagne schaltest, wirst du Landingpages brauchen — und dann sind Subdomains Gold wert.</w:t>
      </w:r>
    </w:p>
    <w:p w14:paraId="1BFC094D" w14:textId="77777777" w:rsidR="0027437E" w:rsidRDefault="00000000">
      <w:pPr>
        <w:spacing w:after="120"/>
      </w:pPr>
      <w:r>
        <w:t>Eine Subdomain erstellst du bei IONOS in den DNS-Einstellungen, indem du einen neuen CNAME-Record mit dem gewünschten Präfix anlegst. Claude kann dir dabei helfen.</w:t>
      </w:r>
    </w:p>
    <w:p w14:paraId="1BFC094E"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5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94F" w14:textId="77777777" w:rsidR="0027437E" w:rsidRDefault="00000000">
            <w:r>
              <w:rPr>
                <w:b/>
                <w:bCs/>
                <w:color w:val="E8604C"/>
                <w:sz w:val="20"/>
                <w:szCs w:val="20"/>
              </w:rPr>
              <w:t>Prompt: Subdomain einrichten</w:t>
            </w:r>
          </w:p>
          <w:p w14:paraId="1BFC0950" w14:textId="77777777" w:rsidR="0027437E" w:rsidRDefault="00000000">
            <w:pPr>
              <w:spacing w:before="80"/>
            </w:pPr>
            <w:r>
              <w:rPr>
                <w:sz w:val="20"/>
                <w:szCs w:val="20"/>
              </w:rPr>
              <w:t>Ich möchte eine Subdomain [z.B. angebot.meinedomain.de] bei IONOS einrichten und auf eine Landingpage bei Vercel verweisen. Erkläre mir Schritt für Schritt welchen DNS-Eintrag ich bei IONOS setzen muss und wie ich das Projekt in Vercel damit verbinde.</w:t>
            </w:r>
          </w:p>
        </w:tc>
      </w:tr>
    </w:tbl>
    <w:p w14:paraId="1BFC0952" w14:textId="77777777" w:rsidR="0027437E" w:rsidRDefault="0027437E">
      <w:pPr>
        <w:spacing w:after="200"/>
      </w:pPr>
    </w:p>
    <w:p w14:paraId="1BFC0953" w14:textId="77777777" w:rsidR="0027437E" w:rsidRDefault="00000000">
      <w:pPr>
        <w:spacing w:after="120"/>
      </w:pPr>
      <w:r>
        <w:rPr>
          <w:b/>
          <w:bCs/>
          <w:sz w:val="24"/>
          <w:szCs w:val="24"/>
        </w:rPr>
        <w:t>DNS über VS Code und Claude Code ändern</w:t>
      </w:r>
    </w:p>
    <w:p w14:paraId="1BFC0954" w14:textId="77777777" w:rsidR="0027437E" w:rsidRDefault="00000000">
      <w:pPr>
        <w:spacing w:after="120"/>
      </w:pPr>
      <w:r>
        <w:t>Du kannst die DNS-Einstellungen nicht nur über die IONOS-Webseite ändern, sondern auch direkt über VS Code mit Claude Code. IONOS bietet eine API an — das bedeutet, Claude Code kann die Einträge automatisch für dich setzen, ohne dass du dich durch die IONOS-Oberfläche klicken musst.</w:t>
      </w:r>
    </w:p>
    <w:p w14:paraId="1BFC0955" w14:textId="77777777" w:rsidR="0027437E" w:rsidRDefault="00000000">
      <w:pPr>
        <w:spacing w:after="120"/>
      </w:pPr>
      <w:r>
        <w:t>Sag Claude Code einfach: „Setze alle DNS-Einträge für meine Domain bei IONOS.“ Claude fragt dich nach deinem IONOS API-Key (den findest du in deinem IONOS-Konto unter Entwickler-Einstellungen) und erledigt den Rest.</w:t>
      </w:r>
    </w:p>
    <w:p w14:paraId="1BFC0956"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5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957" w14:textId="77777777" w:rsidR="0027437E" w:rsidRDefault="00000000">
            <w:r>
              <w:rPr>
                <w:b/>
                <w:bCs/>
                <w:color w:val="E8604C"/>
                <w:sz w:val="20"/>
                <w:szCs w:val="20"/>
              </w:rPr>
              <w:t>Claude Code Prompt: DNS automatisch einrichten</w:t>
            </w:r>
          </w:p>
          <w:p w14:paraId="1BFC0958" w14:textId="77777777" w:rsidR="0027437E" w:rsidRDefault="00000000">
            <w:pPr>
              <w:spacing w:before="80"/>
            </w:pPr>
            <w:r>
              <w:rPr>
                <w:sz w:val="20"/>
                <w:szCs w:val="20"/>
              </w:rPr>
              <w:t>Ich habe meine Domain [domain.de] bei IONOS. Hier ist mein API-Key: [Key]. Richte alle DNS-Einstellungen automatisch ein für Vercel, Google Workspace, HubSpot und die E-Mail-Sicherheit (SPF, DKIM, DMARC). Zeig mir vorher, welche Einträge du setzen wirst, und erkläre jeden kurz.</w:t>
            </w:r>
          </w:p>
        </w:tc>
      </w:tr>
    </w:tbl>
    <w:p w14:paraId="1BFC095A" w14:textId="77777777" w:rsidR="0027437E" w:rsidRDefault="0027437E">
      <w:pPr>
        <w:spacing w:after="200"/>
      </w:pPr>
    </w:p>
    <w:p w14:paraId="1BFC095B" w14:textId="77777777" w:rsidR="0027437E" w:rsidRDefault="00000000">
      <w:pPr>
        <w:pBdr>
          <w:bottom w:val="single" w:sz="1" w:space="4" w:color="CCCCCC"/>
        </w:pBdr>
        <w:spacing w:after="80"/>
      </w:pPr>
      <w:r>
        <w:rPr>
          <w:color w:val="888888"/>
          <w:sz w:val="20"/>
          <w:szCs w:val="20"/>
        </w:rPr>
        <w:t xml:space="preserve">Meine Domain: </w:t>
      </w:r>
    </w:p>
    <w:p w14:paraId="1BFC095C" w14:textId="77777777" w:rsidR="0027437E" w:rsidRDefault="00000000">
      <w:pPr>
        <w:pBdr>
          <w:bottom w:val="single" w:sz="1" w:space="4" w:color="CCCCCC"/>
        </w:pBdr>
        <w:spacing w:after="80"/>
      </w:pPr>
      <w:r>
        <w:rPr>
          <w:color w:val="888888"/>
          <w:sz w:val="20"/>
          <w:szCs w:val="20"/>
        </w:rPr>
        <w:t>Registriert bei: IONOS · Zugangsdaten sicher gespeichert: ☐ Ja</w:t>
      </w:r>
    </w:p>
    <w:p w14:paraId="1BFC095D" w14:textId="77777777" w:rsidR="0027437E" w:rsidRDefault="00000000">
      <w:r>
        <w:br w:type="page"/>
      </w:r>
    </w:p>
    <w:p w14:paraId="1BFC095E" w14:textId="77777777" w:rsidR="0027437E" w:rsidRDefault="00000000">
      <w:pPr>
        <w:spacing w:after="60"/>
      </w:pPr>
      <w:r>
        <w:rPr>
          <w:b/>
          <w:bCs/>
          <w:color w:val="E8604C"/>
          <w:sz w:val="60"/>
          <w:szCs w:val="60"/>
        </w:rPr>
        <w:lastRenderedPageBreak/>
        <w:t>10</w:t>
      </w:r>
    </w:p>
    <w:p w14:paraId="1BFC095F" w14:textId="77777777" w:rsidR="0027437E" w:rsidRDefault="00000000">
      <w:pPr>
        <w:spacing w:after="200"/>
      </w:pPr>
      <w:r>
        <w:rPr>
          <w:b/>
          <w:bCs/>
          <w:sz w:val="48"/>
          <w:szCs w:val="48"/>
        </w:rPr>
        <w:t>Website live schalten</w:t>
      </w:r>
    </w:p>
    <w:p w14:paraId="1BFC0960" w14:textId="77777777" w:rsidR="0027437E" w:rsidRDefault="0027437E">
      <w:pPr>
        <w:pBdr>
          <w:bottom w:val="single" w:sz="3" w:space="0" w:color="E8604C"/>
        </w:pBdr>
        <w:spacing w:after="100"/>
      </w:pPr>
    </w:p>
    <w:p w14:paraId="1BFC0961" w14:textId="77777777" w:rsidR="0027437E" w:rsidRDefault="00000000">
      <w:pPr>
        <w:spacing w:after="120"/>
      </w:pPr>
      <w:r>
        <w:t>GitHub + Vercel: Jede Änderung automatisch in Sekunden live.</w:t>
      </w:r>
    </w:p>
    <w:p w14:paraId="1BFC0962" w14:textId="77777777" w:rsidR="0027437E" w:rsidRDefault="0027437E">
      <w:pPr>
        <w:spacing w:after="200"/>
      </w:pPr>
    </w:p>
    <w:p w14:paraId="1BFC0963" w14:textId="77777777" w:rsidR="0027437E" w:rsidRDefault="00000000">
      <w:pPr>
        <w:spacing w:after="200"/>
        <w:jc w:val="center"/>
      </w:pPr>
      <w:r>
        <w:rPr>
          <w:rFonts w:ascii="Georgia" w:eastAsia="Georgia" w:hAnsi="Georgia" w:cs="Georgia"/>
          <w:i/>
          <w:iCs/>
        </w:rPr>
        <w:t>"Du speicherst, lädst hoch, und deine Website aktualisiert sich von alleine."</w:t>
      </w:r>
    </w:p>
    <w:p w14:paraId="1BFC0964" w14:textId="77777777" w:rsidR="0027437E" w:rsidRDefault="00000000">
      <w:pPr>
        <w:jc w:val="center"/>
      </w:pPr>
      <w:r>
        <w:rPr>
          <w:color w:val="AAAAAA"/>
          <w:sz w:val="20"/>
          <w:szCs w:val="20"/>
        </w:rPr>
        <w:t>[Foto / Bild Platzhalter]</w:t>
      </w:r>
    </w:p>
    <w:p w14:paraId="1BFC0965" w14:textId="77777777" w:rsidR="0027437E" w:rsidRDefault="00000000">
      <w:r>
        <w:br w:type="page"/>
      </w:r>
    </w:p>
    <w:p w14:paraId="1BFC0966" w14:textId="77777777" w:rsidR="0027437E" w:rsidRDefault="00000000">
      <w:pPr>
        <w:pStyle w:val="berschrift3"/>
      </w:pPr>
      <w:r>
        <w:lastRenderedPageBreak/>
        <w:t>10 — GitHub + Vercel</w:t>
      </w:r>
    </w:p>
    <w:p w14:paraId="1BFC0967" w14:textId="77777777" w:rsidR="0027437E" w:rsidRDefault="00000000">
      <w:pPr>
        <w:spacing w:after="120"/>
      </w:pPr>
      <w:r>
        <w:rPr>
          <w:b/>
          <w:bCs/>
          <w:sz w:val="24"/>
          <w:szCs w:val="24"/>
        </w:rPr>
        <w:t>Was ist GitHub — und was ist Vercel?</w:t>
      </w:r>
    </w:p>
    <w:p w14:paraId="1BFC0968" w14:textId="77777777" w:rsidR="0027437E" w:rsidRDefault="00000000">
      <w:pPr>
        <w:spacing w:after="120"/>
      </w:pPr>
      <w:r>
        <w:t>Bevor wir loslegen, zwei Begriffe einfach erklärt:</w:t>
      </w:r>
    </w:p>
    <w:p w14:paraId="1BFC0969" w14:textId="77777777" w:rsidR="0027437E" w:rsidRDefault="00000000">
      <w:pPr>
        <w:spacing w:after="120"/>
      </w:pPr>
      <w:r>
        <w:t>GitHub ist wie eine Cloud für deinen Website-Code. Stell dir Google Drive vor, aber speziell für Programmierer. Jede Änderung, die du machst, wird gespeichert — und du kannst jederzeit zu einer früheren Version zurückgehen. Das nennt man Versionskontrolle. Wenn du also versehentlich etwas kaputt machst, kannst du es mit einem Klick rückgängig machen.</w:t>
      </w:r>
    </w:p>
    <w:p w14:paraId="1BFC096A" w14:textId="77777777" w:rsidR="0027437E" w:rsidRDefault="00000000">
      <w:pPr>
        <w:spacing w:after="120"/>
      </w:pPr>
      <w:r>
        <w:t>Vercel ist der Dienst, der deine Website ins Internet bringt. Vercel nimmt deinen Code von GitHub, baut daraus eine Website und macht sie unter deiner Domain erreichbar. Jedes Mal wenn du eine Änderung auf GitHub hochlädst, aktualisiert Vercel deine Website automatisch — in Sekunden.</w:t>
      </w:r>
    </w:p>
    <w:p w14:paraId="1BFC096B" w14:textId="77777777" w:rsidR="0027437E" w:rsidRDefault="00000000">
      <w:pPr>
        <w:spacing w:after="120"/>
      </w:pPr>
      <w:r>
        <w:t>Zusammen ergibt das: Du arbeitest in VS Code auf deinem Computer → Claude Code lädt die Änderungen auf GitHub hoch → Vercel erkennt die Änderung und macht sie live. Das ist der komplette Workflow.</w:t>
      </w:r>
    </w:p>
    <w:p w14:paraId="1BFC096C" w14:textId="77777777" w:rsidR="0027437E" w:rsidRDefault="0027437E">
      <w:pPr>
        <w:spacing w:after="200"/>
      </w:pPr>
    </w:p>
    <w:p w14:paraId="1BFC096D" w14:textId="77777777" w:rsidR="0027437E" w:rsidRDefault="00000000">
      <w:pPr>
        <w:spacing w:after="120"/>
      </w:pPr>
      <w:r>
        <w:rPr>
          <w:b/>
          <w:bCs/>
          <w:sz w:val="24"/>
          <w:szCs w:val="24"/>
        </w:rPr>
        <w:t>Dein Projektordner — so sieht er aus</w:t>
      </w:r>
    </w:p>
    <w:p w14:paraId="1BFC096E" w14:textId="77777777" w:rsidR="0027437E" w:rsidRDefault="00000000">
      <w:pPr>
        <w:spacing w:after="120"/>
      </w:pPr>
      <w:r>
        <w:t>Dein Website-Projekt ist ein ganz normaler Ordner auf deinem Computer. So sieht er typischerweise aus:</w:t>
      </w:r>
    </w:p>
    <w:p w14:paraId="1BFC096F" w14:textId="77777777" w:rsidR="0027437E" w:rsidRDefault="0027437E">
      <w:pPr>
        <w:spacing w:after="200"/>
      </w:pPr>
    </w:p>
    <w:p w14:paraId="1BFC0970" w14:textId="77777777" w:rsidR="0027437E" w:rsidRDefault="00000000">
      <w:pPr>
        <w:shd w:val="clear" w:color="auto" w:fill="F5F5F5"/>
        <w:spacing w:after="20"/>
      </w:pPr>
      <w:r>
        <w:rPr>
          <w:rFonts w:ascii="Courier New" w:eastAsia="Courier New" w:hAnsi="Courier New" w:cs="Courier New"/>
          <w:sz w:val="18"/>
          <w:szCs w:val="18"/>
        </w:rPr>
        <w:t>mein-business/</w:t>
      </w:r>
    </w:p>
    <w:p w14:paraId="1BFC0971" w14:textId="77777777" w:rsidR="0027437E" w:rsidRDefault="00000000">
      <w:pPr>
        <w:shd w:val="clear" w:color="auto" w:fill="F5F5F5"/>
        <w:spacing w:after="20"/>
      </w:pPr>
      <w:r>
        <w:rPr>
          <w:rFonts w:ascii="Courier New" w:eastAsia="Courier New" w:hAnsi="Courier New" w:cs="Courier New"/>
          <w:sz w:val="18"/>
          <w:szCs w:val="18"/>
        </w:rPr>
        <w:t>├── index.html            Startseite</w:t>
      </w:r>
    </w:p>
    <w:p w14:paraId="1BFC0972" w14:textId="77777777" w:rsidR="0027437E" w:rsidRDefault="00000000">
      <w:pPr>
        <w:shd w:val="clear" w:color="auto" w:fill="F5F5F5"/>
        <w:spacing w:after="20"/>
      </w:pPr>
      <w:r>
        <w:rPr>
          <w:rFonts w:ascii="Courier New" w:eastAsia="Courier New" w:hAnsi="Courier New" w:cs="Courier New"/>
          <w:sz w:val="18"/>
          <w:szCs w:val="18"/>
        </w:rPr>
        <w:t>├── about.html            Über-mich-Seite</w:t>
      </w:r>
    </w:p>
    <w:p w14:paraId="1BFC0973" w14:textId="77777777" w:rsidR="0027437E" w:rsidRDefault="00000000">
      <w:pPr>
        <w:shd w:val="clear" w:color="auto" w:fill="F5F5F5"/>
        <w:spacing w:after="20"/>
      </w:pPr>
      <w:r>
        <w:rPr>
          <w:rFonts w:ascii="Courier New" w:eastAsia="Courier New" w:hAnsi="Courier New" w:cs="Courier New"/>
          <w:sz w:val="18"/>
          <w:szCs w:val="18"/>
        </w:rPr>
        <w:t>├── kontakt.html          Kontaktseite</w:t>
      </w:r>
    </w:p>
    <w:p w14:paraId="1BFC0974" w14:textId="77777777" w:rsidR="0027437E" w:rsidRDefault="00000000">
      <w:pPr>
        <w:shd w:val="clear" w:color="auto" w:fill="F5F5F5"/>
        <w:spacing w:after="20"/>
      </w:pPr>
      <w:r>
        <w:rPr>
          <w:rFonts w:ascii="Courier New" w:eastAsia="Courier New" w:hAnsi="Courier New" w:cs="Courier New"/>
          <w:sz w:val="18"/>
          <w:szCs w:val="18"/>
        </w:rPr>
        <w:t>├── impressum.html        Impressum</w:t>
      </w:r>
    </w:p>
    <w:p w14:paraId="1BFC0975" w14:textId="77777777" w:rsidR="0027437E" w:rsidRDefault="00000000">
      <w:pPr>
        <w:shd w:val="clear" w:color="auto" w:fill="F5F5F5"/>
        <w:spacing w:after="20"/>
      </w:pPr>
      <w:r>
        <w:rPr>
          <w:rFonts w:ascii="Courier New" w:eastAsia="Courier New" w:hAnsi="Courier New" w:cs="Courier New"/>
          <w:sz w:val="18"/>
          <w:szCs w:val="18"/>
        </w:rPr>
        <w:t>├── datenschutz.html      Datenschutzerklärung</w:t>
      </w:r>
    </w:p>
    <w:p w14:paraId="1BFC0976" w14:textId="77777777" w:rsidR="0027437E" w:rsidRDefault="00000000">
      <w:pPr>
        <w:shd w:val="clear" w:color="auto" w:fill="F5F5F5"/>
        <w:spacing w:after="20"/>
      </w:pPr>
      <w:r>
        <w:rPr>
          <w:rFonts w:ascii="Courier New" w:eastAsia="Courier New" w:hAnsi="Courier New" w:cs="Courier New"/>
          <w:sz w:val="18"/>
          <w:szCs w:val="18"/>
        </w:rPr>
        <w:t>├── style.css             Design: Farben, Schriften, Abstände</w:t>
      </w:r>
    </w:p>
    <w:p w14:paraId="1BFC0977" w14:textId="77777777" w:rsidR="0027437E" w:rsidRDefault="00000000">
      <w:pPr>
        <w:shd w:val="clear" w:color="auto" w:fill="F5F5F5"/>
        <w:spacing w:after="20"/>
      </w:pPr>
      <w:r>
        <w:rPr>
          <w:rFonts w:ascii="Courier New" w:eastAsia="Courier New" w:hAnsi="Courier New" w:cs="Courier New"/>
          <w:sz w:val="18"/>
          <w:szCs w:val="18"/>
        </w:rPr>
        <w:t>├── script.js             Interaktiv: Menüs, Formulare</w:t>
      </w:r>
    </w:p>
    <w:p w14:paraId="1BFC0978" w14:textId="77777777" w:rsidR="0027437E" w:rsidRDefault="00000000">
      <w:pPr>
        <w:shd w:val="clear" w:color="auto" w:fill="F5F5F5"/>
        <w:spacing w:after="20"/>
      </w:pPr>
      <w:r>
        <w:rPr>
          <w:rFonts w:ascii="Courier New" w:eastAsia="Courier New" w:hAnsi="Courier New" w:cs="Courier New"/>
          <w:sz w:val="18"/>
          <w:szCs w:val="18"/>
        </w:rPr>
        <w:t>├── images/               Bilder: Logo, Fotos, Icons</w:t>
      </w:r>
    </w:p>
    <w:p w14:paraId="1BFC0979" w14:textId="77777777" w:rsidR="0027437E" w:rsidRDefault="00000000">
      <w:pPr>
        <w:shd w:val="clear" w:color="auto" w:fill="F5F5F5"/>
        <w:spacing w:after="20"/>
      </w:pPr>
      <w:r>
        <w:rPr>
          <w:rFonts w:ascii="Courier New" w:eastAsia="Courier New" w:hAnsi="Courier New" w:cs="Courier New"/>
          <w:sz w:val="18"/>
          <w:szCs w:val="18"/>
        </w:rPr>
        <w:t>└── .gitignore            Sagt GitHub was NICHT hochgeladen wird</w:t>
      </w:r>
    </w:p>
    <w:p w14:paraId="1BFC097A" w14:textId="77777777" w:rsidR="0027437E" w:rsidRDefault="0027437E">
      <w:pPr>
        <w:spacing w:after="200"/>
      </w:pPr>
    </w:p>
    <w:p w14:paraId="1BFC097B" w14:textId="77777777" w:rsidR="0027437E" w:rsidRDefault="00000000">
      <w:pPr>
        <w:spacing w:after="120"/>
      </w:pPr>
      <w:r>
        <w:t>Wenn du diesen Ordner in VS Code öffnest, siehst du links alle Dateien und kannst sie bearbeiten. Die .gitignore-Datei sagt GitHub, welche Dateien nicht hochgeladen werden sollen — zum Beispiel temporäre Dateien oder Konfigurationen mit Passwörtern. Claude erstellt diese Datei automatisch für dich.</w:t>
      </w:r>
    </w:p>
    <w:p w14:paraId="1BFC097C" w14:textId="77777777" w:rsidR="0027437E" w:rsidRDefault="0027437E">
      <w:pPr>
        <w:spacing w:after="200"/>
      </w:pPr>
    </w:p>
    <w:p w14:paraId="1BFC097D" w14:textId="77777777" w:rsidR="0027437E" w:rsidRDefault="00000000">
      <w:pPr>
        <w:spacing w:after="120"/>
      </w:pPr>
      <w:r>
        <w:rPr>
          <w:b/>
          <w:bCs/>
          <w:sz w:val="24"/>
          <w:szCs w:val="24"/>
        </w:rPr>
        <w:t>Welche Programme brauchst du?</w:t>
      </w:r>
    </w:p>
    <w:p w14:paraId="1BFC097E" w14:textId="77777777" w:rsidR="0027437E" w:rsidRDefault="00000000">
      <w:pPr>
        <w:spacing w:after="120"/>
      </w:pPr>
      <w:r>
        <w:t>Alles, was du brauchst, hast du bereits installiert oder ist kostenlos:</w:t>
      </w:r>
    </w:p>
    <w:p w14:paraId="1BFC097F" w14:textId="77777777" w:rsidR="0027437E" w:rsidRDefault="00000000">
      <w:pPr>
        <w:spacing w:after="80"/>
      </w:pPr>
      <w:r>
        <w:t>☐ VS Code — dein Code-Editor (bereits installiert aus Kapitel 05)</w:t>
      </w:r>
    </w:p>
    <w:p w14:paraId="1BFC0980" w14:textId="77777777" w:rsidR="0027437E" w:rsidRDefault="00000000">
      <w:pPr>
        <w:spacing w:after="80"/>
      </w:pPr>
      <w:r>
        <w:t>☐ Claude Code — die KI in deinem Terminal (bereits installiert aus Kapitel 05)</w:t>
      </w:r>
    </w:p>
    <w:p w14:paraId="1BFC0981" w14:textId="77777777" w:rsidR="0027437E" w:rsidRDefault="00000000">
      <w:pPr>
        <w:spacing w:after="80"/>
      </w:pPr>
      <w:r>
        <w:t>☐ Git — Versionskontrolle im Hintergrund. Wurde mit Claude Code automatisch mitinstalliert. Du musst Git nicht selbst bedienen.</w:t>
      </w:r>
    </w:p>
    <w:p w14:paraId="1BFC0982" w14:textId="77777777" w:rsidR="0027437E" w:rsidRDefault="00000000">
      <w:pPr>
        <w:spacing w:after="80"/>
      </w:pPr>
      <w:r>
        <w:t>☐ Ein GitHub-Konto — kostenlos auf github.com (wird jetzt erstellt)</w:t>
      </w:r>
    </w:p>
    <w:p w14:paraId="1BFC0983" w14:textId="77777777" w:rsidR="0027437E" w:rsidRDefault="00000000">
      <w:pPr>
        <w:spacing w:after="80"/>
      </w:pPr>
      <w:r>
        <w:t>☐ Ein Vercel-Konto — kostenlos auf vercel.com (wird jetzt erstellt)</w:t>
      </w:r>
    </w:p>
    <w:p w14:paraId="1BFC0984" w14:textId="77777777" w:rsidR="0027437E" w:rsidRDefault="00000000">
      <w:pPr>
        <w:spacing w:after="120"/>
      </w:pPr>
      <w:r>
        <w:t>Keine weiteren Programme, keine kostenpflichtigen Tools.</w:t>
      </w:r>
    </w:p>
    <w:p w14:paraId="1BFC0985" w14:textId="77777777" w:rsidR="0027437E" w:rsidRDefault="0027437E">
      <w:pPr>
        <w:spacing w:after="200"/>
      </w:pPr>
    </w:p>
    <w:p w14:paraId="1BFC0986" w14:textId="77777777" w:rsidR="0027437E" w:rsidRDefault="00000000">
      <w:pPr>
        <w:spacing w:after="120"/>
      </w:pPr>
      <w:r>
        <w:rPr>
          <w:b/>
          <w:bCs/>
          <w:sz w:val="24"/>
          <w:szCs w:val="24"/>
        </w:rPr>
        <w:t>Schritt für Schritt: Vom Ordner zur live Website</w:t>
      </w:r>
    </w:p>
    <w:p w14:paraId="1BFC0987" w14:textId="77777777" w:rsidR="0027437E" w:rsidRDefault="00000000">
      <w:pPr>
        <w:spacing w:after="120"/>
      </w:pPr>
      <w:r>
        <w:rPr>
          <w:b/>
          <w:bCs/>
        </w:rPr>
        <w:t>Schritt 1: GitHub-Konto erstellen</w:t>
      </w:r>
    </w:p>
    <w:p w14:paraId="1BFC0988" w14:textId="77777777" w:rsidR="0027437E" w:rsidRDefault="00000000">
      <w:pPr>
        <w:spacing w:after="120"/>
      </w:pPr>
      <w:r>
        <w:t>Gehe auf github.com und klicke auf „Sign up“. Du brauchst nur eine E-Mail-Adresse und ein Passwort. Wähle den kostenlosen Plan (Free). Merke dir deinen Benutzernamen.</w:t>
      </w:r>
    </w:p>
    <w:p w14:paraId="1BFC0989" w14:textId="77777777" w:rsidR="0027437E" w:rsidRDefault="00000000">
      <w:pPr>
        <w:spacing w:after="120"/>
      </w:pPr>
      <w:r>
        <w:rPr>
          <w:b/>
          <w:bCs/>
        </w:rPr>
        <w:t>Schritt 2: GitHub mit Claude Code verbinden</w:t>
      </w:r>
    </w:p>
    <w:p w14:paraId="1BFC098A" w14:textId="77777777" w:rsidR="0027437E" w:rsidRDefault="00000000">
      <w:pPr>
        <w:spacing w:after="120"/>
      </w:pPr>
      <w:r>
        <w:t>Öffne VS Code und das Terminal. Sag Claude Code: „Verbinde mich mit GitHub.“ Claude führt dich durch den Login-Prozess.</w:t>
      </w:r>
    </w:p>
    <w:p w14:paraId="1BFC098B" w14:textId="77777777" w:rsidR="0027437E" w:rsidRDefault="00000000">
      <w:pPr>
        <w:spacing w:after="120"/>
      </w:pPr>
      <w:r>
        <w:rPr>
          <w:b/>
          <w:bCs/>
        </w:rPr>
        <w:t>Schritt 3: Repository erstellen und Code hochladen</w:t>
      </w:r>
    </w:p>
    <w:p w14:paraId="1BFC098C" w14:textId="77777777" w:rsidR="0027437E" w:rsidRDefault="00000000">
      <w:pPr>
        <w:spacing w:after="120"/>
      </w:pPr>
      <w:r>
        <w:t>Ein Repository (kurz: Repo) ist dein Projekt auf GitHub. Sag Claude Code: „Erstelle ein GitHub-Repository für meine Website und lade meinen Code hoch.“ Claude erstellt das Repo, fügt alle Dateien hinzu und lädt alles hoch. Ab jetzt ist dein Code sicher in der Cloud.</w:t>
      </w:r>
    </w:p>
    <w:p w14:paraId="1BFC098D" w14:textId="77777777" w:rsidR="0027437E" w:rsidRDefault="00000000">
      <w:pPr>
        <w:spacing w:after="120"/>
      </w:pPr>
      <w:r>
        <w:rPr>
          <w:b/>
          <w:bCs/>
        </w:rPr>
        <w:t>Schritt 4: Vercel-Konto erstellen</w:t>
      </w:r>
    </w:p>
    <w:p w14:paraId="1BFC098E" w14:textId="77777777" w:rsidR="0027437E" w:rsidRDefault="00000000">
      <w:pPr>
        <w:spacing w:after="120"/>
      </w:pPr>
      <w:r>
        <w:t>Gehe auf vercel.com und klicke auf „Sign up“. Wichtig: Melde dich mit deinem GitHub-Konto an (nicht mit E-Mail). So sind Vercel und GitHub sofort verbunden.</w:t>
      </w:r>
    </w:p>
    <w:p w14:paraId="1BFC098F" w14:textId="77777777" w:rsidR="0027437E" w:rsidRDefault="00000000">
      <w:pPr>
        <w:spacing w:after="120"/>
      </w:pPr>
      <w:r>
        <w:rPr>
          <w:b/>
          <w:bCs/>
        </w:rPr>
        <w:t>Schritt 5: Projekt in Vercel importieren</w:t>
      </w:r>
    </w:p>
    <w:p w14:paraId="1BFC0990" w14:textId="77777777" w:rsidR="0027437E" w:rsidRDefault="00000000">
      <w:pPr>
        <w:spacing w:after="120"/>
      </w:pPr>
      <w:r>
        <w:t>In Vercel: Klicke auf „Add New“ → „Project“ → wähle dein Repository. Vercel erkennt automatisch dein Projekt und baut die Website. Nach wenigen Sekunden ist sie unter einer temporären Adresse erreichbar (z.B. mein-business.vercel.app).</w:t>
      </w:r>
    </w:p>
    <w:p w14:paraId="1BFC0991" w14:textId="77777777" w:rsidR="0027437E" w:rsidRDefault="00000000">
      <w:pPr>
        <w:spacing w:after="120"/>
      </w:pPr>
      <w:r>
        <w:rPr>
          <w:b/>
          <w:bCs/>
        </w:rPr>
        <w:t>Schritt 6: Eigene Domain verbinden</w:t>
      </w:r>
    </w:p>
    <w:p w14:paraId="1BFC0992" w14:textId="77777777" w:rsidR="0027437E" w:rsidRDefault="00000000">
      <w:pPr>
        <w:spacing w:after="120"/>
      </w:pPr>
      <w:r>
        <w:t>In Vercel: Settings → Domains → deine IONOS-Domain hinzufügen. Vercel zeigt dir die nötigen DNS-Einstellungen (Kapitel 09). SSL (https://) wird automatisch aktiviert — kostenlos.</w:t>
      </w:r>
    </w:p>
    <w:p w14:paraId="1BFC0993" w14:textId="77777777" w:rsidR="0027437E" w:rsidRDefault="00000000">
      <w:pPr>
        <w:spacing w:after="120"/>
      </w:pPr>
      <w:r>
        <w:rPr>
          <w:b/>
          <w:bCs/>
        </w:rPr>
        <w:t>Schritt 7: Testen</w:t>
      </w:r>
    </w:p>
    <w:p w14:paraId="1BFC0994" w14:textId="77777777" w:rsidR="0027437E" w:rsidRDefault="00000000">
      <w:pPr>
        <w:spacing w:after="120"/>
      </w:pPr>
      <w:r>
        <w:t>Öffne deinen Browser und gib deine Domain ein. Deine Website sollte jetzt live sein. Falls nicht, warte bis zu 24 Stunden — DNS-Änderungen brauchen manchmal etwas Zeit.</w:t>
      </w:r>
    </w:p>
    <w:p w14:paraId="1BFC0995"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9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996" w14:textId="77777777" w:rsidR="0027437E" w:rsidRDefault="00000000">
            <w:r>
              <w:rPr>
                <w:b/>
                <w:bCs/>
                <w:color w:val="E8604C"/>
                <w:sz w:val="20"/>
                <w:szCs w:val="20"/>
              </w:rPr>
              <w:t>Prompt: Website Schritt für Schritt live schalten</w:t>
            </w:r>
          </w:p>
          <w:p w14:paraId="1BFC0997" w14:textId="77777777" w:rsidR="0027437E" w:rsidRDefault="00000000">
            <w:pPr>
              <w:spacing w:before="80"/>
            </w:pPr>
            <w:r>
              <w:rPr>
                <w:sz w:val="20"/>
                <w:szCs w:val="20"/>
              </w:rPr>
              <w:t>Ich habe meinen Website-Code in VS Code fertig. Führe mich Schritt für Schritt durch den kompletten Prozess: 1) GitHub-Repository erstellen 2) Code hochladen 3) Vercel verbinden 4) Meine Domain [domain.de] einrichten. Erkläre jeden Schritt für absolute Anfänger.</w:t>
            </w:r>
          </w:p>
        </w:tc>
      </w:tr>
    </w:tbl>
    <w:p w14:paraId="1BFC0999" w14:textId="77777777" w:rsidR="0027437E" w:rsidRDefault="0027437E">
      <w:pPr>
        <w:spacing w:after="200"/>
      </w:pPr>
    </w:p>
    <w:p w14:paraId="1BFC099A" w14:textId="77777777" w:rsidR="0027437E" w:rsidRDefault="00000000">
      <w:pPr>
        <w:spacing w:after="120"/>
      </w:pPr>
      <w:r>
        <w:rPr>
          <w:b/>
          <w:bCs/>
          <w:sz w:val="24"/>
          <w:szCs w:val="24"/>
        </w:rPr>
        <w:t>So machst du Änderungen an deiner Website</w:t>
      </w:r>
    </w:p>
    <w:p w14:paraId="1BFC099B" w14:textId="77777777" w:rsidR="0027437E" w:rsidRDefault="00000000">
      <w:pPr>
        <w:spacing w:after="120"/>
      </w:pPr>
      <w:r>
        <w:t>Wenn deine Website einmal live ist, funktioniert jede Änderung so:</w:t>
      </w:r>
    </w:p>
    <w:p w14:paraId="1BFC099C" w14:textId="77777777" w:rsidR="0027437E" w:rsidRDefault="00000000">
      <w:pPr>
        <w:spacing w:after="120"/>
      </w:pPr>
      <w:r>
        <w:t>1. Du öffnest die Datei in VS Code und machst deine Änderung.</w:t>
      </w:r>
    </w:p>
    <w:p w14:paraId="1BFC099D" w14:textId="77777777" w:rsidR="0027437E" w:rsidRDefault="00000000">
      <w:pPr>
        <w:spacing w:after="120"/>
      </w:pPr>
      <w:r>
        <w:t>2. Du sagst Claude Code: „Lade die Änderungen auf GitHub hoch.“ Claude erstellt einen Commit (= gespeicherte Änderung) und pusht ihn zu GitHub.</w:t>
      </w:r>
    </w:p>
    <w:p w14:paraId="1BFC099E" w14:textId="77777777" w:rsidR="0027437E" w:rsidRDefault="00000000">
      <w:pPr>
        <w:spacing w:after="120"/>
      </w:pPr>
      <w:r>
        <w:t>3. Vercel erkennt die Änderung automatisch und aktualisiert deine Website in 10–30 Sekunden.</w:t>
      </w:r>
    </w:p>
    <w:p w14:paraId="1BFC099F" w14:textId="77777777" w:rsidR="0027437E" w:rsidRDefault="00000000">
      <w:pPr>
        <w:spacing w:after="120"/>
      </w:pPr>
      <w:r>
        <w:t>Das ist der komplette Ablauf. Jedes Mal. Egal ob du einen Tippfehler korrigierst oder eine neue Seite hinzufügst.</w:t>
      </w:r>
    </w:p>
    <w:p w14:paraId="1BFC09A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A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A1" w14:textId="77777777" w:rsidR="0027437E" w:rsidRDefault="00000000">
            <w:r>
              <w:rPr>
                <w:b/>
                <w:bCs/>
                <w:sz w:val="20"/>
                <w:szCs w:val="20"/>
              </w:rPr>
              <w:t>Vorschau vor dem Live-Gang</w:t>
            </w:r>
          </w:p>
          <w:p w14:paraId="1BFC09A2" w14:textId="77777777" w:rsidR="0027437E" w:rsidRDefault="00000000">
            <w:pPr>
              <w:spacing w:before="80"/>
            </w:pPr>
            <w:r>
              <w:rPr>
                <w:sz w:val="20"/>
                <w:szCs w:val="20"/>
              </w:rPr>
              <w:t>Vercel erstellt bei jeder Änderung automatisch eine Vorschau-Version (Preview Deployment). Bevor die Änderung auf deiner echten Website live geht, kannst du sie auf einer temporären Adresse testen.</w:t>
            </w:r>
          </w:p>
        </w:tc>
      </w:tr>
    </w:tbl>
    <w:p w14:paraId="1BFC09A4" w14:textId="77777777" w:rsidR="0027437E" w:rsidRDefault="0027437E">
      <w:pPr>
        <w:spacing w:after="200"/>
      </w:pPr>
    </w:p>
    <w:p w14:paraId="1BFC09A5" w14:textId="77777777" w:rsidR="0027437E" w:rsidRDefault="00000000">
      <w:pPr>
        <w:spacing w:after="120"/>
      </w:pPr>
      <w:r>
        <w:rPr>
          <w:b/>
          <w:bCs/>
          <w:sz w:val="24"/>
          <w:szCs w:val="24"/>
        </w:rPr>
        <w:t>Was tun wenn etwas schief geht?</w:t>
      </w:r>
    </w:p>
    <w:p w14:paraId="1BFC09A6" w14:textId="77777777" w:rsidR="0027437E" w:rsidRDefault="00000000">
      <w:pPr>
        <w:spacing w:after="120"/>
      </w:pPr>
      <w:r>
        <w:t>Keine Panik. Du kannst nichts unwiderruflich kaputt machen.</w:t>
      </w:r>
    </w:p>
    <w:p w14:paraId="1BFC09A7" w14:textId="77777777" w:rsidR="0027437E" w:rsidRDefault="00000000">
      <w:pPr>
        <w:spacing w:after="120"/>
      </w:pPr>
      <w:r>
        <w:t>Website sieht komisch aus? Sag Claude Code: „Mach die letzte Änderung rückgängig.“ Claude setzt den Code zurück, Vercel macht die alte Version wieder live.</w:t>
      </w:r>
    </w:p>
    <w:p w14:paraId="1BFC09A8" w14:textId="77777777" w:rsidR="0027437E" w:rsidRDefault="00000000">
      <w:pPr>
        <w:spacing w:after="120"/>
      </w:pPr>
      <w:r>
        <w:t>Vercel zeigt einen Fehler? Sag Claude: „Vercel zeigt diesen Fehler: [Fehlermeldung]. Kannst du das fixen?“ Claude behebt den Fehler und lädt die Korrektur hoch.</w:t>
      </w:r>
    </w:p>
    <w:p w14:paraId="1BFC09A9" w14:textId="77777777" w:rsidR="0027437E" w:rsidRDefault="00000000">
      <w:pPr>
        <w:spacing w:after="120"/>
      </w:pPr>
      <w:r>
        <w:t>Website nicht erreichbar? Prüfe die DNS-Einstellungen bei IONOS (Kapitel 09). Nach Änderungen bis zu 24 Stunden warten.</w:t>
      </w:r>
    </w:p>
    <w:p w14:paraId="1BFC09AA"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A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AB" w14:textId="77777777" w:rsidR="0027437E" w:rsidRDefault="00000000">
            <w:r>
              <w:rPr>
                <w:b/>
                <w:bCs/>
                <w:sz w:val="20"/>
                <w:szCs w:val="20"/>
              </w:rPr>
              <w:t>Vercel Dashboard</w:t>
            </w:r>
          </w:p>
          <w:p w14:paraId="1BFC09AC" w14:textId="77777777" w:rsidR="0027437E" w:rsidRDefault="00000000">
            <w:pPr>
              <w:spacing w:before="80"/>
            </w:pPr>
            <w:r>
              <w:rPr>
                <w:sz w:val="20"/>
                <w:szCs w:val="20"/>
              </w:rPr>
              <w:t>Unter vercel.com/dashboard siehst du alle deine Projekte, jede Änderung und ob der Build erfolgreich war. Grünes „Ready“ = alles in Ordnung.</w:t>
            </w:r>
          </w:p>
        </w:tc>
      </w:tr>
    </w:tbl>
    <w:p w14:paraId="1BFC09AE"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B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AF" w14:textId="77777777" w:rsidR="0027437E" w:rsidRDefault="00000000">
            <w:r>
              <w:rPr>
                <w:b/>
                <w:bCs/>
                <w:sz w:val="20"/>
                <w:szCs w:val="20"/>
              </w:rPr>
              <w:t>Das Magische an diesem Setup</w:t>
            </w:r>
          </w:p>
          <w:p w14:paraId="1BFC09B0" w14:textId="77777777" w:rsidR="0027437E" w:rsidRDefault="00000000">
            <w:pPr>
              <w:spacing w:before="80"/>
            </w:pPr>
            <w:r>
              <w:rPr>
                <w:sz w:val="20"/>
                <w:szCs w:val="20"/>
              </w:rPr>
              <w:t>Ab jetzt gilt: Jede Änderung, die du in VS Code machst und auf GitHub hochlädst, ist automatisch in Sekunden auf deiner Website live. Keine manuelle Veröffentlichung, kein FTP-Upload, kein Server-Stress. So arbeiten professionelle Entwickler — und dank Claude kannst du das jetzt auch.</w:t>
            </w:r>
          </w:p>
        </w:tc>
      </w:tr>
    </w:tbl>
    <w:p w14:paraId="1BFC09B2" w14:textId="77777777" w:rsidR="0027437E" w:rsidRDefault="00000000">
      <w:r>
        <w:br w:type="page"/>
      </w:r>
    </w:p>
    <w:p w14:paraId="1BFC09B3" w14:textId="77777777" w:rsidR="0027437E" w:rsidRPr="007302DA" w:rsidRDefault="00000000">
      <w:pPr>
        <w:spacing w:after="60"/>
        <w:rPr>
          <w:lang w:val="en-GB"/>
        </w:rPr>
      </w:pPr>
      <w:r w:rsidRPr="007302DA">
        <w:rPr>
          <w:b/>
          <w:bCs/>
          <w:color w:val="E8604C"/>
          <w:sz w:val="60"/>
          <w:szCs w:val="60"/>
          <w:lang w:val="en-GB"/>
        </w:rPr>
        <w:lastRenderedPageBreak/>
        <w:t>11</w:t>
      </w:r>
    </w:p>
    <w:p w14:paraId="1BFC09B4" w14:textId="77777777" w:rsidR="0027437E" w:rsidRPr="007302DA" w:rsidRDefault="00000000">
      <w:pPr>
        <w:spacing w:after="200"/>
        <w:rPr>
          <w:lang w:val="en-GB"/>
        </w:rPr>
      </w:pPr>
      <w:r w:rsidRPr="007302DA">
        <w:rPr>
          <w:b/>
          <w:bCs/>
          <w:sz w:val="48"/>
          <w:szCs w:val="48"/>
          <w:lang w:val="en-GB"/>
        </w:rPr>
        <w:t>Google Workspace &amp; E-Mail</w:t>
      </w:r>
    </w:p>
    <w:p w14:paraId="1BFC09B5" w14:textId="77777777" w:rsidR="0027437E" w:rsidRPr="007302DA" w:rsidRDefault="0027437E">
      <w:pPr>
        <w:pBdr>
          <w:bottom w:val="single" w:sz="3" w:space="0" w:color="E8604C"/>
        </w:pBdr>
        <w:spacing w:after="100"/>
        <w:rPr>
          <w:lang w:val="en-GB"/>
        </w:rPr>
      </w:pPr>
    </w:p>
    <w:p w14:paraId="1BFC09B6" w14:textId="77777777" w:rsidR="0027437E" w:rsidRPr="007302DA" w:rsidRDefault="00000000">
      <w:pPr>
        <w:spacing w:after="120"/>
        <w:rPr>
          <w:lang w:val="en-GB"/>
        </w:rPr>
      </w:pPr>
      <w:r w:rsidRPr="007302DA">
        <w:rPr>
          <w:lang w:val="en-GB"/>
        </w:rPr>
        <w:t>kontakt@deinbusiness.de statt irgendwas123@gmail.com.</w:t>
      </w:r>
    </w:p>
    <w:p w14:paraId="1BFC09B7" w14:textId="77777777" w:rsidR="0027437E" w:rsidRPr="007302DA" w:rsidRDefault="0027437E">
      <w:pPr>
        <w:spacing w:after="200"/>
        <w:rPr>
          <w:lang w:val="en-GB"/>
        </w:rPr>
      </w:pPr>
    </w:p>
    <w:p w14:paraId="1BFC09B8" w14:textId="77777777" w:rsidR="0027437E" w:rsidRDefault="00000000">
      <w:pPr>
        <w:spacing w:after="200"/>
        <w:jc w:val="center"/>
      </w:pPr>
      <w:r>
        <w:rPr>
          <w:rFonts w:ascii="Georgia" w:eastAsia="Georgia" w:hAnsi="Georgia" w:cs="Georgia"/>
          <w:i/>
          <w:iCs/>
        </w:rPr>
        <w:t>"Der Unterschied ist sofort spürbar."</w:t>
      </w:r>
    </w:p>
    <w:p w14:paraId="1BFC09B9" w14:textId="77777777" w:rsidR="0027437E" w:rsidRDefault="00000000">
      <w:pPr>
        <w:jc w:val="center"/>
      </w:pPr>
      <w:r>
        <w:rPr>
          <w:color w:val="AAAAAA"/>
          <w:sz w:val="20"/>
          <w:szCs w:val="20"/>
        </w:rPr>
        <w:t>[Foto / Bild Platzhalter]</w:t>
      </w:r>
    </w:p>
    <w:p w14:paraId="1BFC09BA" w14:textId="77777777" w:rsidR="0027437E" w:rsidRDefault="00000000">
      <w:r>
        <w:br w:type="page"/>
      </w:r>
    </w:p>
    <w:p w14:paraId="1BFC09BB" w14:textId="77777777" w:rsidR="0027437E" w:rsidRDefault="00000000">
      <w:pPr>
        <w:pStyle w:val="berschrift3"/>
      </w:pPr>
      <w:r>
        <w:lastRenderedPageBreak/>
        <w:t>11 — E-Mail einrichten</w:t>
      </w:r>
    </w:p>
    <w:p w14:paraId="1BFC09BC" w14:textId="77777777" w:rsidR="0027437E" w:rsidRDefault="00000000">
      <w:pPr>
        <w:spacing w:after="120"/>
      </w:pPr>
      <w:r>
        <w:rPr>
          <w:b/>
          <w:bCs/>
          <w:sz w:val="24"/>
          <w:szCs w:val="24"/>
        </w:rPr>
        <w:t>Was ist Google Workspace — und warum nicht einfach Gmail?</w:t>
      </w:r>
    </w:p>
    <w:p w14:paraId="1BFC09BD" w14:textId="77777777" w:rsidR="0027437E" w:rsidRDefault="00000000">
      <w:pPr>
        <w:spacing w:after="120"/>
      </w:pPr>
      <w:r>
        <w:t>Du hast wahrscheinlich schon eine Gmail-Adresse wie vorname123@gmail.com. Die funktioniert prima für privat. Aber für dein Business brauchst du eine E-Mail mit deiner eigenen Domain: kontakt@deinbusiness.de. Das wirkt professionell und schafft Vertrauen.</w:t>
      </w:r>
    </w:p>
    <w:p w14:paraId="1BFC09BE" w14:textId="77777777" w:rsidR="0027437E" w:rsidRDefault="00000000">
      <w:pPr>
        <w:spacing w:after="120"/>
      </w:pPr>
      <w:r w:rsidRPr="007302DA">
        <w:rPr>
          <w:lang w:val="en-GB"/>
        </w:rPr>
        <w:t xml:space="preserve">Google Workspace ist Googles Business-Lösung. </w:t>
      </w:r>
      <w:r>
        <w:t>Du bekommst: Gmail mit deiner eigenen Domain, Google Drive (30 GB Cloud-Speicher), Google Kalender, Google Meet (Videokonferenzen) und Google Docs. Alles unter einem Dach, alles mit deiner Business-Domain. Es funktioniert genauso wie normales Gmail — nur eben professionell.</w:t>
      </w:r>
    </w:p>
    <w:p w14:paraId="1BFC09BF" w14:textId="77777777" w:rsidR="0027437E" w:rsidRDefault="00000000">
      <w:pPr>
        <w:spacing w:after="120"/>
      </w:pPr>
      <w:r>
        <w:t>Der Business Starter Plan kostet ca. 6–8€ pro Monat. Das ist die einzige laufende Ausgabe neben deiner Domain, aber sie lohnt sich: Kein Kunde nimmt eine miriamxyz123@gmail.com-Adresse ernst.</w:t>
      </w:r>
    </w:p>
    <w:p w14:paraId="1BFC09C0" w14:textId="77777777" w:rsidR="0027437E" w:rsidRDefault="0027437E">
      <w:pPr>
        <w:spacing w:after="200"/>
      </w:pPr>
    </w:p>
    <w:p w14:paraId="1BFC09C1" w14:textId="77777777" w:rsidR="0027437E" w:rsidRDefault="00000000">
      <w:pPr>
        <w:spacing w:after="120"/>
      </w:pPr>
      <w:r>
        <w:rPr>
          <w:b/>
          <w:bCs/>
        </w:rPr>
        <w:t>Schritt 1: Google Workspace abonnieren</w:t>
      </w:r>
    </w:p>
    <w:p w14:paraId="1BFC09C2" w14:textId="77777777" w:rsidR="0027437E" w:rsidRDefault="00000000">
      <w:pPr>
        <w:spacing w:after="120"/>
      </w:pPr>
      <w:r>
        <w:t>Gehe auf workspace.google.com → Business Starter Plan (~8€/Monat). Du bekommst: Gmail mit eigener Domain, Google Drive (30GB), Google Kalender, Google Meet.</w:t>
      </w:r>
    </w:p>
    <w:p w14:paraId="1BFC09C3" w14:textId="77777777" w:rsidR="0027437E" w:rsidRDefault="0027437E">
      <w:pPr>
        <w:spacing w:after="200"/>
      </w:pPr>
    </w:p>
    <w:p w14:paraId="1BFC09C4" w14:textId="77777777" w:rsidR="0027437E" w:rsidRDefault="00000000">
      <w:pPr>
        <w:spacing w:after="120"/>
      </w:pPr>
      <w:r>
        <w:rPr>
          <w:b/>
          <w:bCs/>
        </w:rPr>
        <w:t>Schritt 2: Domain verifizieren</w:t>
      </w:r>
    </w:p>
    <w:p w14:paraId="1BFC09C5" w14:textId="77777777" w:rsidR="0027437E" w:rsidRDefault="00000000">
      <w:pPr>
        <w:spacing w:after="120"/>
      </w:pPr>
      <w:r>
        <w:t>Google führt dich durch den Prozess. Du musst einen TXT-Record bei IONOS hinzufügen. Google zeigt dir den genauen Wert — du kopierst ihn einfach bei IONOS in die DNS-Einstellungen.</w:t>
      </w:r>
    </w:p>
    <w:p w14:paraId="1BFC09C6" w14:textId="77777777" w:rsidR="0027437E" w:rsidRDefault="0027437E">
      <w:pPr>
        <w:spacing w:after="200"/>
      </w:pPr>
    </w:p>
    <w:p w14:paraId="1BFC09C7" w14:textId="77777777" w:rsidR="0027437E" w:rsidRDefault="00000000">
      <w:pPr>
        <w:spacing w:after="120"/>
      </w:pPr>
      <w:r>
        <w:rPr>
          <w:b/>
          <w:bCs/>
        </w:rPr>
        <w:t>Schritt 3: DNS Records bei IONOS ändern</w:t>
      </w:r>
    </w:p>
    <w:p w14:paraId="1BFC09C8" w14:textId="77777777" w:rsidR="0027437E" w:rsidRDefault="00000000">
      <w:pPr>
        <w:spacing w:after="120"/>
      </w:pPr>
      <w:r>
        <w:t>Bei IONOS gehst du zu: Domains → deine Domain → DNS-Einstellungen. Dort trägst du die MX-Records ein, die Google dir gibt. MX-Records sagen dem Internet: „E-Mails für diese Domain gehen an Google.“</w:t>
      </w:r>
    </w:p>
    <w:p w14:paraId="1BFC09C9" w14:textId="77777777" w:rsidR="0027437E" w:rsidRDefault="0027437E">
      <w:pPr>
        <w:spacing w:after="200"/>
      </w:pPr>
    </w:p>
    <w:p w14:paraId="1BFC09CA" w14:textId="77777777" w:rsidR="0027437E" w:rsidRDefault="00000000">
      <w:pPr>
        <w:spacing w:after="120"/>
      </w:pPr>
      <w:r>
        <w:rPr>
          <w:b/>
          <w:bCs/>
        </w:rPr>
        <w:t>Schritt 4: E-Mail-Adressen einrichten</w:t>
      </w:r>
    </w:p>
    <w:p w14:paraId="1BFC09CB" w14:textId="77777777" w:rsidR="0027437E" w:rsidRDefault="00000000">
      <w:pPr>
        <w:spacing w:after="120"/>
      </w:pPr>
      <w:r>
        <w:t>Erstelle deine E-Mail-Adressen: z.B. hi@deinedomain.de und info@deinedomain.de. Richte eine Signatur ein — Claude kann dir den HTML-Code dafür generieren.</w:t>
      </w:r>
    </w:p>
    <w:p w14:paraId="1BFC09C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C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9CD" w14:textId="77777777" w:rsidR="0027437E" w:rsidRDefault="00000000">
            <w:r>
              <w:rPr>
                <w:b/>
                <w:bCs/>
                <w:color w:val="E8604C"/>
                <w:sz w:val="20"/>
                <w:szCs w:val="20"/>
              </w:rPr>
              <w:t>Prompt: DNS-Einstellungen</w:t>
            </w:r>
          </w:p>
          <w:p w14:paraId="1BFC09CE" w14:textId="77777777" w:rsidR="0027437E" w:rsidRDefault="00000000">
            <w:pPr>
              <w:spacing w:before="80"/>
            </w:pPr>
            <w:r>
              <w:rPr>
                <w:i/>
                <w:iCs/>
                <w:sz w:val="20"/>
                <w:szCs w:val="20"/>
              </w:rPr>
              <w:t>Erkläre mir Schritt für Schritt wie ich Google Workspace einrichte, meine Domain verifiziere und welche DNS-Einträge ich bei IONOS ändern muss. Welche MX-Records brauche ich genau?</w:t>
            </w:r>
          </w:p>
        </w:tc>
      </w:tr>
    </w:tbl>
    <w:p w14:paraId="1BFC09D0"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D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9D1" w14:textId="77777777" w:rsidR="0027437E" w:rsidRDefault="00000000">
            <w:r>
              <w:rPr>
                <w:b/>
                <w:bCs/>
                <w:color w:val="E8604C"/>
                <w:sz w:val="20"/>
                <w:szCs w:val="20"/>
              </w:rPr>
              <w:t>Cowork-Prompt: Gmail-Signatur</w:t>
            </w:r>
          </w:p>
          <w:p w14:paraId="1BFC09D2" w14:textId="77777777" w:rsidR="0027437E" w:rsidRDefault="00000000">
            <w:pPr>
              <w:spacing w:before="80"/>
            </w:pPr>
            <w:r>
              <w:rPr>
                <w:i/>
                <w:iCs/>
                <w:sz w:val="20"/>
                <w:szCs w:val="20"/>
              </w:rPr>
              <w:t>Richte meine Gmail-Signatur ein. Name: [Name], Position: [Position], E-Mail: [E-Mail], Website: [URL], Telefon: [Nr]. Professionell mit meinen Brand-Farben [Hex-Codes]. Füge mein Logo ein.</w:t>
            </w:r>
          </w:p>
        </w:tc>
      </w:tr>
    </w:tbl>
    <w:p w14:paraId="1BFC09D4"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D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D5" w14:textId="77777777" w:rsidR="0027437E" w:rsidRDefault="00000000">
            <w:r>
              <w:rPr>
                <w:b/>
                <w:bCs/>
                <w:sz w:val="20"/>
                <w:szCs w:val="20"/>
              </w:rPr>
              <w:t>DNS-Einstellungen für Google Workspace</w:t>
            </w:r>
          </w:p>
          <w:p w14:paraId="1BFC09D6" w14:textId="77777777" w:rsidR="0027437E" w:rsidRDefault="00000000">
            <w:pPr>
              <w:spacing w:before="80"/>
            </w:pPr>
            <w:r>
              <w:rPr>
                <w:sz w:val="20"/>
                <w:szCs w:val="20"/>
              </w:rPr>
              <w:lastRenderedPageBreak/>
              <w:t>Die MX-Records, TXT-Records und SPF/DKIM-Einstellungen für Google Workspace hast du bereits in Kapitel 09 kennengelernt. Falls du sie noch nicht eingetragen hast, gehe jetzt zu Kapitel 09 und arbeite die DNS-Checkliste ab. Ohne diese Einträge kommen keine E-Mails an.</w:t>
            </w:r>
          </w:p>
        </w:tc>
      </w:tr>
    </w:tbl>
    <w:p w14:paraId="1BFC09D8" w14:textId="77777777" w:rsidR="0027437E" w:rsidRDefault="0027437E">
      <w:pPr>
        <w:spacing w:after="200"/>
      </w:pPr>
    </w:p>
    <w:p w14:paraId="1BFC09D9" w14:textId="77777777" w:rsidR="0027437E" w:rsidRDefault="00000000">
      <w:pPr>
        <w:spacing w:after="120"/>
      </w:pPr>
      <w:r>
        <w:rPr>
          <w:b/>
          <w:bCs/>
          <w:sz w:val="24"/>
          <w:szCs w:val="24"/>
        </w:rPr>
        <w:t>Welche E-Mail-Adressen solltest du anlegen?</w:t>
      </w:r>
    </w:p>
    <w:p w14:paraId="1BFC09DA" w14:textId="77777777" w:rsidR="0027437E" w:rsidRDefault="00000000">
      <w:pPr>
        <w:spacing w:after="120"/>
      </w:pPr>
      <w:r>
        <w:t>Du kannst in Google Workspace beliebig viele E-Mail-Adressen (sogenannte Aliase) erstellen, die alle in deinem einen Postfach landen. Empfehlung für den Start:</w:t>
      </w:r>
    </w:p>
    <w:p w14:paraId="1BFC09DB" w14:textId="77777777" w:rsidR="0027437E" w:rsidRDefault="00000000">
      <w:pPr>
        <w:spacing w:after="120"/>
      </w:pPr>
      <w:r>
        <w:t>kontakt@deinedomain.de — deine Haupt-E-Mail für Kunden und Anfragen</w:t>
      </w:r>
    </w:p>
    <w:p w14:paraId="1BFC09DC" w14:textId="77777777" w:rsidR="0027437E" w:rsidRDefault="00000000">
      <w:pPr>
        <w:spacing w:after="120"/>
      </w:pPr>
      <w:r>
        <w:t>info@deinedomain.de — für allgemeine Informationen und auf der Website</w:t>
      </w:r>
    </w:p>
    <w:p w14:paraId="1BFC09DD" w14:textId="77777777" w:rsidR="0027437E" w:rsidRDefault="00000000">
      <w:pPr>
        <w:spacing w:after="120"/>
      </w:pPr>
      <w:r>
        <w:t>hi@deinedomain.de — wenn du es lockerer magst (passt gut zu kreativen Branchen)</w:t>
      </w:r>
    </w:p>
    <w:p w14:paraId="1BFC09DE" w14:textId="77777777" w:rsidR="0027437E" w:rsidRDefault="00000000">
      <w:pPr>
        <w:spacing w:after="120"/>
      </w:pPr>
      <w:r>
        <w:t>rechnungen@deinedomain.de — für alles rund um Buchhaltung und Zahlungen</w:t>
      </w:r>
    </w:p>
    <w:p w14:paraId="1BFC09DF"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E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7F7F5"/>
            <w:tcMar>
              <w:top w:w="120" w:type="dxa"/>
              <w:left w:w="200" w:type="dxa"/>
              <w:bottom w:w="120" w:type="dxa"/>
              <w:right w:w="200" w:type="dxa"/>
            </w:tcMar>
          </w:tcPr>
          <w:p w14:paraId="1BFC09E0" w14:textId="77777777" w:rsidR="0027437E" w:rsidRDefault="00000000">
            <w:r>
              <w:rPr>
                <w:b/>
                <w:bCs/>
                <w:sz w:val="20"/>
                <w:szCs w:val="20"/>
              </w:rPr>
              <w:t>Tipp: Aliase sind kostenlos</w:t>
            </w:r>
          </w:p>
          <w:p w14:paraId="1BFC09E1" w14:textId="77777777" w:rsidR="0027437E" w:rsidRDefault="00000000">
            <w:pPr>
              <w:spacing w:before="80"/>
            </w:pPr>
            <w:r>
              <w:rPr>
                <w:sz w:val="20"/>
                <w:szCs w:val="20"/>
              </w:rPr>
              <w:t>Du brauchst dafür nicht mehrere Google-Workspace-Lizenzen. Aliase leiten alles in dein Hauptpostfach um. Du kannst auch festlegen, von welcher Adresse aus du antwortest.</w:t>
            </w:r>
          </w:p>
        </w:tc>
      </w:tr>
    </w:tbl>
    <w:p w14:paraId="1BFC09E3" w14:textId="77777777" w:rsidR="0027437E" w:rsidRDefault="0027437E">
      <w:pPr>
        <w:spacing w:after="200"/>
      </w:pPr>
    </w:p>
    <w:p w14:paraId="1BFC09E4" w14:textId="77777777" w:rsidR="0027437E" w:rsidRDefault="00000000">
      <w:pPr>
        <w:spacing w:after="120"/>
      </w:pPr>
      <w:r>
        <w:rPr>
          <w:b/>
          <w:bCs/>
          <w:sz w:val="24"/>
          <w:szCs w:val="24"/>
        </w:rPr>
        <w:t>E-Mail auf dem Handy einrichten</w:t>
      </w:r>
    </w:p>
    <w:p w14:paraId="1BFC09E5" w14:textId="77777777" w:rsidR="0027437E" w:rsidRDefault="00000000">
      <w:pPr>
        <w:spacing w:after="120"/>
      </w:pPr>
      <w:r>
        <w:t>Damit du E-Mails auch unterwegs lesen und beantworten kannst:</w:t>
      </w:r>
    </w:p>
    <w:p w14:paraId="1BFC09E6" w14:textId="77777777" w:rsidR="0027437E" w:rsidRDefault="00000000">
      <w:pPr>
        <w:spacing w:after="120"/>
      </w:pPr>
      <w:r>
        <w:t>iPhone: Öffne die Gmail-App → Profilbild oben rechts → „Weiteres Konto hinzufügen“ → Google → melde dich mit deiner neuen Business-E-Mail an. Fertig.</w:t>
      </w:r>
    </w:p>
    <w:p w14:paraId="1BFC09E7" w14:textId="77777777" w:rsidR="0027437E" w:rsidRDefault="00000000">
      <w:pPr>
        <w:spacing w:after="120"/>
      </w:pPr>
      <w:r>
        <w:t>Android: Die Gmail-App ist vorinstalliert. Einstellungen → „Konto hinzufügen“ → Google → Business-E-Mail eingeben. Fertig.</w:t>
      </w:r>
    </w:p>
    <w:p w14:paraId="1BFC09E8" w14:textId="77777777" w:rsidR="0027437E" w:rsidRDefault="00000000">
      <w:pPr>
        <w:spacing w:after="120"/>
      </w:pPr>
      <w:r>
        <w:t>Du bekommst Push-Benachrichtigungen, Kalender-Synchronisierung und Zugriff auf Google Drive — alles automatisch.</w:t>
      </w:r>
    </w:p>
    <w:p w14:paraId="1BFC09E9" w14:textId="77777777" w:rsidR="0027437E" w:rsidRDefault="0027437E">
      <w:pPr>
        <w:spacing w:after="200"/>
      </w:pPr>
    </w:p>
    <w:p w14:paraId="1BFC09EA" w14:textId="77777777" w:rsidR="0027437E" w:rsidRDefault="00000000">
      <w:pPr>
        <w:spacing w:after="120"/>
      </w:pPr>
      <w:r>
        <w:rPr>
          <w:b/>
          <w:bCs/>
          <w:sz w:val="24"/>
          <w:szCs w:val="24"/>
        </w:rPr>
        <w:t>Abwesenheitsnotiz einrichten</w:t>
      </w:r>
    </w:p>
    <w:p w14:paraId="1BFC09EB" w14:textId="77777777" w:rsidR="0027437E" w:rsidRDefault="00000000">
      <w:pPr>
        <w:spacing w:after="120"/>
      </w:pPr>
      <w:r>
        <w:t>Wenn du im Urlaub bist oder nicht sofort antworten kannst: Gmail → Einstellungen → „Abwesenheitsnotiz“ → aktivieren. Jeder der dir schreibt, bekommt automatisch eine Antwort. Das wirkt professionell und verhindert, dass Kunden denken du ignorierst sie.</w:t>
      </w:r>
    </w:p>
    <w:p w14:paraId="1BFC09EC" w14:textId="77777777" w:rsidR="0027437E" w:rsidRDefault="0027437E">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7437E" w14:paraId="1BFC09EF"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3F0"/>
            <w:tcMar>
              <w:top w:w="120" w:type="dxa"/>
              <w:left w:w="200" w:type="dxa"/>
              <w:bottom w:w="120" w:type="dxa"/>
              <w:right w:w="200" w:type="dxa"/>
            </w:tcMar>
          </w:tcPr>
          <w:p w14:paraId="1BFC09ED" w14:textId="77777777" w:rsidR="0027437E" w:rsidRDefault="00000000">
            <w:r>
              <w:rPr>
                <w:b/>
                <w:bCs/>
                <w:color w:val="E8604C"/>
                <w:sz w:val="20"/>
                <w:szCs w:val="20"/>
              </w:rPr>
              <w:t>Prompt: Google Workspace komplett einrichten</w:t>
            </w:r>
          </w:p>
          <w:p w14:paraId="1BFC09EE" w14:textId="77777777" w:rsidR="0027437E" w:rsidRDefault="00000000">
            <w:pPr>
              <w:spacing w:before="80"/>
            </w:pPr>
            <w:r>
              <w:rPr>
                <w:sz w:val="20"/>
                <w:szCs w:val="20"/>
              </w:rPr>
              <w:t>Richte Google Workspace für mich ein. Erstelle E-Mail-Aliase für kontakt@, info@ und rechnungen@[meinedomain.de]. Richte eine professionelle E-Mail-Signatur ein mit meinem Logo, Name, Position, Telefon und Website. Erkläre mir wie ich die E-Mail auf meinem iPhone einrichte und erstelle eine Abwesenheitsnotiz-Vorlage.</w:t>
            </w:r>
          </w:p>
        </w:tc>
      </w:tr>
    </w:tbl>
    <w:p w14:paraId="1BFC09F0" w14:textId="77777777" w:rsidR="0027437E" w:rsidRDefault="0027437E">
      <w:pPr>
        <w:spacing w:after="200"/>
      </w:pPr>
    </w:p>
    <w:p w14:paraId="1BFC09F1" w14:textId="77777777" w:rsidR="0027437E" w:rsidRDefault="00000000">
      <w:pPr>
        <w:pBdr>
          <w:bottom w:val="single" w:sz="1" w:space="4" w:color="CCCCCC"/>
        </w:pBdr>
        <w:spacing w:after="80"/>
      </w:pPr>
      <w:r>
        <w:rPr>
          <w:color w:val="888888"/>
          <w:sz w:val="20"/>
          <w:szCs w:val="20"/>
        </w:rPr>
        <w:t xml:space="preserve">Meine E-Mail-Adressen: </w:t>
      </w:r>
    </w:p>
    <w:p w14:paraId="1BFC09F2" w14:textId="77777777" w:rsidR="0027437E" w:rsidRDefault="00000000">
      <w:r>
        <w:br w:type="page"/>
      </w:r>
    </w:p>
    <w:p w14:paraId="1BFC09F3" w14:textId="77777777" w:rsidR="0027437E" w:rsidRDefault="00000000">
      <w:pPr>
        <w:spacing w:after="60"/>
      </w:pPr>
      <w:r>
        <w:rPr>
          <w:b/>
          <w:bCs/>
          <w:color w:val="E8604C"/>
          <w:sz w:val="60"/>
          <w:szCs w:val="60"/>
        </w:rPr>
        <w:lastRenderedPageBreak/>
        <w:t>12</w:t>
      </w:r>
    </w:p>
    <w:p w14:paraId="1BFC09F4" w14:textId="77777777" w:rsidR="0027437E" w:rsidRDefault="00000000">
      <w:pPr>
        <w:spacing w:after="200"/>
      </w:pPr>
      <w:r>
        <w:rPr>
          <w:b/>
          <w:bCs/>
          <w:sz w:val="48"/>
          <w:szCs w:val="48"/>
        </w:rPr>
        <w:t>CRM mit HubSpot</w:t>
      </w:r>
    </w:p>
    <w:p w14:paraId="1BFC09F5" w14:textId="77777777" w:rsidR="0027437E" w:rsidRDefault="0027437E">
      <w:pPr>
        <w:pBdr>
          <w:bottom w:val="single" w:sz="3" w:space="0" w:color="E8604C"/>
        </w:pBdr>
        <w:spacing w:after="100"/>
      </w:pPr>
    </w:p>
    <w:p w14:paraId="1BFC09F6" w14:textId="77777777" w:rsidR="0027437E" w:rsidRDefault="00000000">
      <w:pPr>
        <w:spacing w:after="120"/>
      </w:pPr>
      <w:r>
        <w:t>Professionelles CRM-System — Free-Version komplett kostenlos. Für immer.</w:t>
      </w:r>
    </w:p>
    <w:p w14:paraId="1BFC09F7" w14:textId="77777777" w:rsidR="0027437E" w:rsidRDefault="0027437E">
      <w:pPr>
        <w:spacing w:after="200"/>
      </w:pPr>
    </w:p>
    <w:p w14:paraId="1BFC09F8" w14:textId="77777777" w:rsidR="0027437E" w:rsidRDefault="00000000">
      <w:pPr>
        <w:spacing w:after="200"/>
        <w:jc w:val="center"/>
      </w:pPr>
      <w:r>
        <w:rPr>
          <w:rFonts w:ascii="Georgia" w:eastAsia="Georgia" w:hAnsi="Georgia" w:cs="Georgia"/>
          <w:i/>
          <w:iCs/>
        </w:rPr>
        <w:t>"Keine Excel-Listen mehr. HubSpot macht das."</w:t>
      </w:r>
    </w:p>
    <w:p w14:paraId="1BFC09F9" w14:textId="77777777" w:rsidR="0027437E" w:rsidRDefault="00000000">
      <w:pPr>
        <w:jc w:val="center"/>
      </w:pPr>
      <w:r>
        <w:rPr>
          <w:color w:val="AAAAAA"/>
          <w:sz w:val="20"/>
          <w:szCs w:val="20"/>
        </w:rPr>
        <w:t>[Foto / Bild Platzhalter]</w:t>
      </w:r>
    </w:p>
    <w:p w14:paraId="1BFC09FA" w14:textId="77777777" w:rsidR="0027437E" w:rsidRDefault="00000000">
      <w:r>
        <w:br w:type="page"/>
      </w:r>
    </w:p>
    <w:p w14:paraId="1BFC09FB" w14:textId="77777777" w:rsidR="0027437E" w:rsidRDefault="00000000">
      <w:pPr>
        <w:spacing w:after="200"/>
      </w:pPr>
      <w:r>
        <w:rPr>
          <w:b/>
          <w:bCs/>
          <w:sz w:val="24"/>
          <w:szCs w:val="24"/>
        </w:rPr>
        <w:lastRenderedPageBreak/>
        <w:t>12 — HubSpot CRM</w:t>
      </w:r>
    </w:p>
    <w:p w14:paraId="1BFC09FC" w14:textId="77777777" w:rsidR="0027437E" w:rsidRDefault="00000000">
      <w:pPr>
        <w:spacing w:before="360" w:after="80"/>
      </w:pPr>
      <w:r>
        <w:rPr>
          <w:b/>
          <w:bCs/>
          <w:sz w:val="24"/>
          <w:szCs w:val="24"/>
        </w:rPr>
        <w:t>Was ist ein CRM — und warum brauchst du eins?</w:t>
      </w:r>
    </w:p>
    <w:p w14:paraId="1BFC09FD" w14:textId="77777777" w:rsidR="0027437E" w:rsidRDefault="00000000">
      <w:pPr>
        <w:spacing w:after="120"/>
      </w:pPr>
      <w:r>
        <w:t>CRM steht für Customer Relationship Management. Klingt kompliziert, ist aber einfach: Ein CRM ist ein System, das alle deine Kontakte, Anfragen und Kundenbeziehungen an einem Ort sammelt.</w:t>
      </w:r>
    </w:p>
    <w:p w14:paraId="1BFC09FE" w14:textId="77777777" w:rsidR="0027437E" w:rsidRDefault="00000000">
      <w:pPr>
        <w:spacing w:after="120"/>
      </w:pPr>
      <w:r>
        <w:t>Stell dir vor, jemand schickt dir eine Anfrage über deine Website. Ohne CRM hast du eine E-Mail irgendwo in deinem Postfach — und nach zwei Wochen weißt du nicht mehr, ob du geantwortet hast. Mit CRM hast du: den Namen, die E-Mail, wann die Anfrage kam, ob du schon geantwortet hast, welche Seiten die Person auf deiner Website besucht hat — alles in einer übersichtlichen Kontaktkarte.</w:t>
      </w:r>
    </w:p>
    <w:p w14:paraId="1BFC09FF" w14:textId="77777777" w:rsidR="0027437E" w:rsidRDefault="00000000">
      <w:pPr>
        <w:spacing w:before="360" w:after="80"/>
      </w:pPr>
      <w:r>
        <w:rPr>
          <w:b/>
          <w:bCs/>
          <w:sz w:val="24"/>
          <w:szCs w:val="24"/>
        </w:rPr>
        <w:t>Warum HubSpot?</w:t>
      </w:r>
    </w:p>
    <w:p w14:paraId="1BFC0A00" w14:textId="77777777" w:rsidR="0027437E" w:rsidRDefault="00000000">
      <w:pPr>
        <w:spacing w:after="120"/>
      </w:pPr>
      <w:r>
        <w:t>HubSpot ist das beliebteste CRM für Einsteiger — und die Free-Version ist wirklich kostenlos. Nicht „30 Tage kostenlos testen“, sondern dauerhaft kostenlos. Du bekommst: Kontaktverwaltung (bis 1.000.000 Kontakte), Formulare für deine Website, E-Mail-Marketing, Live-Chat, Meeting-Links und ein Dashboard mit allen wichtigen Zahlen.</w:t>
      </w:r>
    </w:p>
    <w:p w14:paraId="1BFC0A01" w14:textId="77777777" w:rsidR="0027437E" w:rsidRDefault="0027437E">
      <w:pPr>
        <w:spacing w:after="200"/>
      </w:pPr>
    </w:p>
    <w:p w14:paraId="1BFC0A02" w14:textId="77777777" w:rsidR="0027437E" w:rsidRDefault="00000000">
      <w:pPr>
        <w:shd w:val="clear" w:color="auto" w:fill="F7F7F5"/>
        <w:spacing w:after="60"/>
      </w:pPr>
      <w:r>
        <w:rPr>
          <w:b/>
          <w:bCs/>
          <w:color w:val="E8604C"/>
        </w:rPr>
        <w:t>Nimm dir Zeit für HubSpot</w:t>
      </w:r>
    </w:p>
    <w:p w14:paraId="1BFC0A03" w14:textId="77777777" w:rsidR="0027437E" w:rsidRDefault="00000000">
      <w:pPr>
        <w:shd w:val="clear" w:color="auto" w:fill="F7F7F5"/>
        <w:spacing w:after="60"/>
      </w:pPr>
      <w:r>
        <w:t>HubSpot kann viel mehr als du am Anfang brauchst. Richte jetzt die Basics ein, aber plane dir später bewusst Zeit ein, das System richtig kennenzulernen.</w:t>
      </w:r>
    </w:p>
    <w:p w14:paraId="1BFC0A04" w14:textId="77777777" w:rsidR="0027437E" w:rsidRDefault="00000000">
      <w:pPr>
        <w:shd w:val="clear" w:color="auto" w:fill="F7F7F5"/>
        <w:spacing w:after="60"/>
      </w:pPr>
      <w:r>
        <w:t>Was du später damit machen wirst: Newsletter an deine gesamte Kontaktliste verschicken, automatische E-Mail-Sequenzen erstellen (z.B. 3 E-Mails nach einer Anfrage), Angebote und Deals in einer Pipeline verwalten, Landingpages und Anmeldeformulare bauen, Berichte über Kunden und deinen Umsatz erstellen.</w:t>
      </w:r>
    </w:p>
    <w:p w14:paraId="1BFC0A05" w14:textId="77777777" w:rsidR="0027437E" w:rsidRDefault="00000000">
      <w:pPr>
        <w:shd w:val="clear" w:color="auto" w:fill="F7F7F5"/>
        <w:spacing w:after="60"/>
      </w:pPr>
      <w:r>
        <w:t>Die HubSpot Academy (academy.hubspot.com) bietet kostenlose Kurse mit Zertifikaten — besonders „Inbound Marketing“ (2 Std.) und „Email Marketing“ (1,5 Std.) sind Gold wert. Die Zertifikate kannst du auf LinkedIn teilen.</w:t>
      </w:r>
    </w:p>
    <w:p w14:paraId="1BFC0A06" w14:textId="77777777" w:rsidR="0027437E" w:rsidRDefault="00000000">
      <w:pPr>
        <w:shd w:val="clear" w:color="auto" w:fill="F7F7F5"/>
        <w:spacing w:after="60"/>
      </w:pPr>
      <w:r>
        <w:t>Für den Start reicht die Free-Version komplett. Später lohnt sich der Starter-Plan für automatische E-Mail-Sequenzen.</w:t>
      </w:r>
    </w:p>
    <w:p w14:paraId="1BFC0A07" w14:textId="77777777" w:rsidR="0027437E" w:rsidRDefault="0027437E">
      <w:pPr>
        <w:spacing w:after="200"/>
      </w:pPr>
    </w:p>
    <w:p w14:paraId="1BFC0A08" w14:textId="77777777" w:rsidR="0027437E" w:rsidRDefault="00000000">
      <w:pPr>
        <w:spacing w:before="360" w:after="80"/>
      </w:pPr>
      <w:r>
        <w:rPr>
          <w:b/>
          <w:bCs/>
          <w:sz w:val="24"/>
          <w:szCs w:val="24"/>
        </w:rPr>
        <w:t>Schritt 1: HubSpot-Konto erstellen</w:t>
      </w:r>
    </w:p>
    <w:p w14:paraId="1BFC0A09" w14:textId="77777777" w:rsidR="0027437E" w:rsidRDefault="00000000">
      <w:pPr>
        <w:spacing w:after="60"/>
      </w:pPr>
      <w:r>
        <w:t>☐ Gehe auf hubspot.com und klicke auf „Get started free“ (oder „Kostenlos starten“).</w:t>
      </w:r>
    </w:p>
    <w:p w14:paraId="1BFC0A0A" w14:textId="77777777" w:rsidR="0027437E" w:rsidRDefault="00000000">
      <w:pPr>
        <w:spacing w:after="60"/>
      </w:pPr>
      <w:r>
        <w:t>☐ Registriere dich mit deiner geschäftlichen E-Mail-Adresse (die aus Kapitel 11 — z.B. kontakt@deinedomain.de).</w:t>
      </w:r>
    </w:p>
    <w:p w14:paraId="1BFC0A0B" w14:textId="77777777" w:rsidR="0027437E" w:rsidRDefault="00000000">
      <w:pPr>
        <w:spacing w:after="60"/>
      </w:pPr>
      <w:r>
        <w:t>☐ Wähle „Free Tools“ — nicht den Starter oder Professional Plan.</w:t>
      </w:r>
    </w:p>
    <w:p w14:paraId="1BFC0A0C" w14:textId="77777777" w:rsidR="0027437E" w:rsidRDefault="00000000">
      <w:pPr>
        <w:spacing w:after="60"/>
      </w:pPr>
      <w:r>
        <w:t>☐ Beantworte die Einrichtungsfragen (Branche, Unternehmensgröße etc.). Du kannst hier „Just me“ und „Other“ wählen.</w:t>
      </w:r>
    </w:p>
    <w:p w14:paraId="1BFC0A0D" w14:textId="77777777" w:rsidR="0027437E" w:rsidRDefault="00000000">
      <w:pPr>
        <w:spacing w:after="60"/>
      </w:pPr>
      <w:r>
        <w:t>☐ Du landest auf dem HubSpot-Dashboard. Das sieht am Anfang überwältigend aus — keine Sorge, wir gehen alles Schritt für Schritt durch.</w:t>
      </w:r>
    </w:p>
    <w:p w14:paraId="1BFC0A0E" w14:textId="77777777" w:rsidR="0027437E" w:rsidRDefault="0027437E">
      <w:pPr>
        <w:spacing w:after="120"/>
      </w:pPr>
    </w:p>
    <w:p w14:paraId="1BFC0A0F" w14:textId="77777777" w:rsidR="0027437E" w:rsidRDefault="00000000">
      <w:pPr>
        <w:shd w:val="clear" w:color="auto" w:fill="FFF3F0"/>
        <w:spacing w:after="60"/>
      </w:pPr>
      <w:r>
        <w:rPr>
          <w:b/>
          <w:bCs/>
          <w:color w:val="E8604C"/>
        </w:rPr>
        <w:t>Prompt: HubSpot-Konto erstellen</w:t>
      </w:r>
    </w:p>
    <w:p w14:paraId="1BFC0A10" w14:textId="77777777" w:rsidR="0027437E" w:rsidRDefault="00000000">
      <w:pPr>
        <w:shd w:val="clear" w:color="auto" w:fill="FFF3F0"/>
        <w:spacing w:after="60"/>
      </w:pPr>
      <w:r>
        <w:t>Öffne hubspot.com und hilf mir, ein kostenloses HubSpot-CRM-Konto zu erstellen. Verwende meine geschäftliche E-Mail-Adresse. Wähle die Free-Version. Mein Unternehmen heißt [Name], ich bin Einzelunternehmer/in in der Branche [Branche].</w:t>
      </w:r>
    </w:p>
    <w:p w14:paraId="1BFC0A11" w14:textId="77777777" w:rsidR="0027437E" w:rsidRDefault="0027437E">
      <w:pPr>
        <w:spacing w:after="200"/>
      </w:pPr>
    </w:p>
    <w:p w14:paraId="1BFC0A12" w14:textId="77777777" w:rsidR="0027437E" w:rsidRDefault="00000000">
      <w:pPr>
        <w:spacing w:before="360" w:after="80"/>
      </w:pPr>
      <w:r>
        <w:rPr>
          <w:b/>
          <w:bCs/>
          <w:sz w:val="24"/>
          <w:szCs w:val="24"/>
        </w:rPr>
        <w:t>Schritt 2: Firmenprofil einrichten</w:t>
      </w:r>
    </w:p>
    <w:p w14:paraId="1BFC0A13" w14:textId="77777777" w:rsidR="0027437E" w:rsidRDefault="00000000">
      <w:pPr>
        <w:spacing w:after="120"/>
      </w:pPr>
      <w:r>
        <w:t>Bevor du irgendetwas anderes machst: Richte dein Firmenprofil ein. Diese Daten erscheinen automatisch in allen E-Mails, Formularen und Dokumenten.</w:t>
      </w:r>
    </w:p>
    <w:p w14:paraId="1BFC0A14" w14:textId="77777777" w:rsidR="0027437E" w:rsidRDefault="00000000">
      <w:pPr>
        <w:spacing w:after="60"/>
      </w:pPr>
      <w:r>
        <w:t>☐ Gehe zu Einstellungen (Zahnrad oben rechts) → Konto &amp; Einrichtung → Unternehmensinformationen.</w:t>
      </w:r>
    </w:p>
    <w:p w14:paraId="1BFC0A15" w14:textId="77777777" w:rsidR="0027437E" w:rsidRDefault="00000000">
      <w:pPr>
        <w:spacing w:after="60"/>
      </w:pPr>
      <w:r>
        <w:t>☐ Trage ein: Firmenname, Adresse, Telefonnummer, Website-URL.</w:t>
      </w:r>
    </w:p>
    <w:p w14:paraId="1BFC0A16" w14:textId="77777777" w:rsidR="0027437E" w:rsidRDefault="00000000">
      <w:pPr>
        <w:spacing w:after="60"/>
      </w:pPr>
      <w:r>
        <w:t>☐ Lade dein Logo hoch (das aus Kapitel 08).</w:t>
      </w:r>
    </w:p>
    <w:p w14:paraId="1BFC0A17" w14:textId="77777777" w:rsidR="0027437E" w:rsidRDefault="00000000">
      <w:pPr>
        <w:spacing w:after="60"/>
      </w:pPr>
      <w:r>
        <w:t>☐ Unter „Branding“ kannst du deine Farben und Schriftart hinterlegen — HubSpot verwendet sie dann automatisch in E-Mails und Formularen.</w:t>
      </w:r>
    </w:p>
    <w:p w14:paraId="1BFC0A18" w14:textId="77777777" w:rsidR="0027437E" w:rsidRDefault="0027437E">
      <w:pPr>
        <w:spacing w:after="120"/>
      </w:pPr>
    </w:p>
    <w:p w14:paraId="1BFC0A19" w14:textId="77777777" w:rsidR="0027437E" w:rsidRDefault="00000000">
      <w:pPr>
        <w:shd w:val="clear" w:color="auto" w:fill="FFF3F0"/>
        <w:spacing w:after="60"/>
      </w:pPr>
      <w:r>
        <w:rPr>
          <w:b/>
          <w:bCs/>
          <w:color w:val="E8604C"/>
        </w:rPr>
        <w:t>Prompt: Firmenprofil einrichten</w:t>
      </w:r>
    </w:p>
    <w:p w14:paraId="1BFC0A1A" w14:textId="77777777" w:rsidR="0027437E" w:rsidRDefault="00000000">
      <w:pPr>
        <w:shd w:val="clear" w:color="auto" w:fill="FFF3F0"/>
        <w:spacing w:after="60"/>
      </w:pPr>
      <w:r>
        <w:t>Gehe in HubSpot zu Einstellungen → Unternehmensinformationen und richte mein Firmenprofil ein. Firmenname: [Name], Adresse: [Adresse], Telefon: [Nummer], Website: [URL]. Lade mein Logo hoch und hinterlege meine Markenfarben: Hauptfarbe [#Hex], Akzentfarbe [#Hex].</w:t>
      </w:r>
    </w:p>
    <w:p w14:paraId="1BFC0A1B" w14:textId="77777777" w:rsidR="0027437E" w:rsidRDefault="0027437E">
      <w:pPr>
        <w:spacing w:after="200"/>
      </w:pPr>
    </w:p>
    <w:p w14:paraId="1BFC0A1C" w14:textId="77777777" w:rsidR="0027437E" w:rsidRDefault="00000000">
      <w:pPr>
        <w:spacing w:before="360" w:after="80"/>
      </w:pPr>
      <w:r>
        <w:rPr>
          <w:b/>
          <w:bCs/>
          <w:sz w:val="24"/>
          <w:szCs w:val="24"/>
        </w:rPr>
        <w:t>Schritt 3: Kontaktformular erstellen</w:t>
      </w:r>
    </w:p>
    <w:p w14:paraId="1BFC0A1D" w14:textId="77777777" w:rsidR="0027437E" w:rsidRDefault="00000000">
      <w:pPr>
        <w:spacing w:after="120"/>
      </w:pPr>
      <w:r>
        <w:t>Das Kontaktformular ist das Herzstück — darüber kommen deine Anfragen rein.</w:t>
      </w:r>
    </w:p>
    <w:p w14:paraId="1BFC0A1E" w14:textId="77777777" w:rsidR="0027437E" w:rsidRDefault="00000000">
      <w:pPr>
        <w:spacing w:after="60"/>
      </w:pPr>
      <w:r>
        <w:t>☐ Gehe zu Marketing → Formulare → „Formular erstellen“.</w:t>
      </w:r>
    </w:p>
    <w:p w14:paraId="1BFC0A1F" w14:textId="77777777" w:rsidR="0027437E" w:rsidRDefault="00000000">
      <w:pPr>
        <w:spacing w:after="60"/>
      </w:pPr>
      <w:r>
        <w:t>☐ Wähle „Eingebettetes Formular“ (nicht Pop-up).</w:t>
      </w:r>
    </w:p>
    <w:p w14:paraId="1BFC0A20" w14:textId="77777777" w:rsidR="0027437E" w:rsidRDefault="00000000">
      <w:pPr>
        <w:spacing w:after="60"/>
      </w:pPr>
      <w:r>
        <w:t>☐ Füge diese Felder hinzu: Vorname, Nachname, E-Mail-Adresse, Nachricht (als mehrzeiliges Textfeld), Telefon (optional).</w:t>
      </w:r>
    </w:p>
    <w:p w14:paraId="1BFC0A21" w14:textId="77777777" w:rsidR="0027437E" w:rsidRDefault="00000000">
      <w:pPr>
        <w:spacing w:after="60"/>
      </w:pPr>
      <w:r>
        <w:rPr>
          <w:b/>
          <w:bCs/>
        </w:rPr>
        <w:t>Wichtig — Datenschutz-Checkbox:</w:t>
      </w:r>
    </w:p>
    <w:p w14:paraId="1BFC0A22" w14:textId="77777777" w:rsidR="0027437E" w:rsidRDefault="00000000">
      <w:pPr>
        <w:spacing w:after="60"/>
      </w:pPr>
      <w:r>
        <w:t>☐ Füge ein DSGVO-Feld hinzu. Gehe auf „Optionen“ → „DSGVO“ und aktiviere die Einwilligungs-Checkbox.</w:t>
      </w:r>
    </w:p>
    <w:p w14:paraId="1BFC0A23" w14:textId="77777777" w:rsidR="0027437E" w:rsidRDefault="00000000">
      <w:pPr>
        <w:spacing w:after="60"/>
      </w:pPr>
      <w:r>
        <w:t>☐ Der Einwilligungstext muss exakt so formuliert sein wie auf deiner Datenschutzseite. Beispiel: „Ich stimme der Verarbeitung meiner Daten gemäß der Datenschutzerklärung zu.“ — mit einem funktionierenden Link zu deiner Datenschutzseite.</w:t>
      </w:r>
    </w:p>
    <w:p w14:paraId="1BFC0A24" w14:textId="77777777" w:rsidR="0027437E" w:rsidRDefault="00000000">
      <w:pPr>
        <w:spacing w:after="60"/>
      </w:pPr>
      <w:r>
        <w:t>☐ Unter „Danke-Seite“ wähle, was nach dem Absenden passiert: eine Bestätigungsnachricht oder eine Weiterleitung zu einer Danke-Seite.</w:t>
      </w:r>
    </w:p>
    <w:p w14:paraId="1BFC0A25" w14:textId="77777777" w:rsidR="0027437E" w:rsidRDefault="00000000">
      <w:pPr>
        <w:spacing w:after="60"/>
      </w:pPr>
      <w:r>
        <w:t>☐ Klicke auf „Veröffentlichen“.</w:t>
      </w:r>
    </w:p>
    <w:p w14:paraId="1BFC0A26" w14:textId="77777777" w:rsidR="0027437E" w:rsidRDefault="0027437E">
      <w:pPr>
        <w:spacing w:after="120"/>
      </w:pPr>
    </w:p>
    <w:p w14:paraId="1BFC0A27" w14:textId="77777777" w:rsidR="0027437E" w:rsidRDefault="00000000">
      <w:pPr>
        <w:shd w:val="clear" w:color="auto" w:fill="FFF3F0"/>
        <w:spacing w:after="60"/>
      </w:pPr>
      <w:r>
        <w:rPr>
          <w:b/>
          <w:bCs/>
          <w:color w:val="E8604C"/>
        </w:rPr>
        <w:t>Prompt: Kontaktformular erstellen</w:t>
      </w:r>
    </w:p>
    <w:p w14:paraId="1BFC0A28" w14:textId="77777777" w:rsidR="0027437E" w:rsidRDefault="00000000">
      <w:pPr>
        <w:shd w:val="clear" w:color="auto" w:fill="FFF3F0"/>
        <w:spacing w:after="60"/>
      </w:pPr>
      <w:r>
        <w:t>Erstelle in HubSpot ein eingebettetes Kontaktformular mit folgenden Feldern: Vorname, Nachname, E-Mail, Telefon (optional), Nachricht (mehrzeilig).</w:t>
      </w:r>
    </w:p>
    <w:p w14:paraId="1BFC0A29" w14:textId="77777777" w:rsidR="0027437E" w:rsidRDefault="00000000">
      <w:pPr>
        <w:shd w:val="clear" w:color="auto" w:fill="FFF3F0"/>
        <w:spacing w:after="60"/>
      </w:pPr>
      <w:r>
        <w:t>Aktiviere die DSGVO-Einwilligung mit dem Text: „Ich stimme der Verarbeitung meiner Daten gemäß der Datenschutzerklärung zu.“ und verlinke auf [URL]/datenschutz.</w:t>
      </w:r>
    </w:p>
    <w:p w14:paraId="1BFC0A2A" w14:textId="77777777" w:rsidR="0027437E" w:rsidRDefault="00000000">
      <w:pPr>
        <w:shd w:val="clear" w:color="auto" w:fill="FFF3F0"/>
        <w:spacing w:after="60"/>
      </w:pPr>
      <w:r>
        <w:t>Als Bestätigung nach dem Absenden soll stehen: „Vielen Dank für deine Nachricht! Ich melde mich innerhalb von 24 Stunden bei dir.“</w:t>
      </w:r>
    </w:p>
    <w:p w14:paraId="1BFC0A2B" w14:textId="77777777" w:rsidR="0027437E" w:rsidRDefault="0027437E">
      <w:pPr>
        <w:spacing w:after="200"/>
      </w:pPr>
    </w:p>
    <w:p w14:paraId="1BFC0A2C" w14:textId="77777777" w:rsidR="0027437E" w:rsidRDefault="00000000">
      <w:pPr>
        <w:spacing w:before="360" w:after="80"/>
      </w:pPr>
      <w:r>
        <w:rPr>
          <w:b/>
          <w:bCs/>
          <w:sz w:val="24"/>
          <w:szCs w:val="24"/>
        </w:rPr>
        <w:t>Schritt 4: E-Mail-Benachrichtigung einrichten</w:t>
      </w:r>
    </w:p>
    <w:p w14:paraId="1BFC0A2D" w14:textId="77777777" w:rsidR="0027437E" w:rsidRDefault="00000000">
      <w:pPr>
        <w:spacing w:after="120"/>
      </w:pPr>
      <w:r>
        <w:lastRenderedPageBreak/>
        <w:t>Du willst sofort wissen, wenn jemand das Formular abschickt.</w:t>
      </w:r>
    </w:p>
    <w:p w14:paraId="1BFC0A2E" w14:textId="77777777" w:rsidR="0027437E" w:rsidRDefault="00000000">
      <w:pPr>
        <w:spacing w:after="60"/>
      </w:pPr>
      <w:r>
        <w:t>☐ Gehe zu Einstellungen → Benachrichtigungen → Formulareinsendungen.</w:t>
      </w:r>
    </w:p>
    <w:p w14:paraId="1BFC0A2F" w14:textId="77777777" w:rsidR="0027437E" w:rsidRDefault="00000000">
      <w:pPr>
        <w:spacing w:after="60"/>
      </w:pPr>
      <w:r>
        <w:t>☐ Aktiviere „E-Mail-Benachrichtigung bei neuer Formulareinsendung“.</w:t>
      </w:r>
    </w:p>
    <w:p w14:paraId="1BFC0A30" w14:textId="77777777" w:rsidR="0027437E" w:rsidRDefault="00000000">
      <w:pPr>
        <w:spacing w:after="60"/>
      </w:pPr>
      <w:r>
        <w:t>☐ Stelle sicher, dass deine geschäftliche E-Mail als Empfänger eingetragen ist.</w:t>
      </w:r>
    </w:p>
    <w:p w14:paraId="1BFC0A31" w14:textId="77777777" w:rsidR="0027437E" w:rsidRDefault="00000000">
      <w:pPr>
        <w:spacing w:after="60"/>
      </w:pPr>
      <w:r>
        <w:t>☐ Teste es: Öffne dein Formular in der Vorschau, fülle es aus und prüfe, ob die E-Mail ankommt.</w:t>
      </w:r>
    </w:p>
    <w:p w14:paraId="1BFC0A32" w14:textId="77777777" w:rsidR="0027437E" w:rsidRDefault="0027437E">
      <w:pPr>
        <w:spacing w:after="200"/>
      </w:pPr>
    </w:p>
    <w:p w14:paraId="1BFC0A33" w14:textId="77777777" w:rsidR="0027437E" w:rsidRDefault="00000000">
      <w:pPr>
        <w:spacing w:before="360" w:after="80"/>
      </w:pPr>
      <w:r>
        <w:rPr>
          <w:b/>
          <w:bCs/>
          <w:sz w:val="24"/>
          <w:szCs w:val="24"/>
        </w:rPr>
        <w:t>Schritt 5: Formular auf deiner Website einbauen</w:t>
      </w:r>
    </w:p>
    <w:p w14:paraId="1BFC0A34" w14:textId="77777777" w:rsidR="0027437E" w:rsidRDefault="00000000">
      <w:pPr>
        <w:spacing w:after="120"/>
      </w:pPr>
      <w:r>
        <w:t>Jetzt muss das Formular auf deine Website. Und hier ist ein wichtiger Punkt: Der Datenschutz-Text im Formular-Code muss exakt mit deiner Datenschutzerklärung auf der Website übereinstimmen — Wort für Wort.</w:t>
      </w:r>
    </w:p>
    <w:p w14:paraId="1BFC0A35" w14:textId="77777777" w:rsidR="0027437E" w:rsidRDefault="00000000">
      <w:pPr>
        <w:spacing w:after="60"/>
      </w:pPr>
      <w:r>
        <w:t>☐ In HubSpot: Gehe zu deinem Formular → „Teilen“ → „Embed-Code“ → Code kopieren.</w:t>
      </w:r>
    </w:p>
    <w:p w14:paraId="1BFC0A36" w14:textId="77777777" w:rsidR="0027437E" w:rsidRDefault="00000000">
      <w:pPr>
        <w:spacing w:after="60"/>
      </w:pPr>
      <w:r>
        <w:t>☐ In VS Code: Öffne deine Kontakt-Seite (z.B. kontakt.html oder contact.html).</w:t>
      </w:r>
    </w:p>
    <w:p w14:paraId="1BFC0A37" w14:textId="77777777" w:rsidR="0027437E" w:rsidRDefault="00000000">
      <w:pPr>
        <w:spacing w:after="60"/>
      </w:pPr>
      <w:r>
        <w:t>☐ Füge den Embed-Code an der Stelle ein, wo das Formular erscheinen soll.</w:t>
      </w:r>
    </w:p>
    <w:p w14:paraId="1BFC0A38" w14:textId="77777777" w:rsidR="0027437E" w:rsidRDefault="00000000">
      <w:pPr>
        <w:spacing w:after="60"/>
      </w:pPr>
      <w:r>
        <w:t>☐ Wichtig: Prüfe den Datenschutz-Text im Code. Der Text im HubSpot-Formular und der Text auf deiner Datenschutzseite müssen identisch sein. Wenn du einen der beiden Texte änderst, ändere immer auch den anderen.</w:t>
      </w:r>
    </w:p>
    <w:p w14:paraId="1BFC0A39" w14:textId="77777777" w:rsidR="0027437E" w:rsidRDefault="00000000">
      <w:pPr>
        <w:spacing w:after="60"/>
      </w:pPr>
      <w:r>
        <w:t>☐ Speichern, committen, pushen — das Formular ist live.</w:t>
      </w:r>
    </w:p>
    <w:p w14:paraId="1BFC0A3A" w14:textId="77777777" w:rsidR="0027437E" w:rsidRDefault="00000000">
      <w:pPr>
        <w:spacing w:after="60"/>
      </w:pPr>
      <w:r>
        <w:t>☐ Teste: Fülle das Formular auf deiner Website aus und prüfe ob die Daten in HubSpot ankommen (unter Kontakte → Kontakte).</w:t>
      </w:r>
    </w:p>
    <w:p w14:paraId="1BFC0A3B" w14:textId="77777777" w:rsidR="0027437E" w:rsidRDefault="0027437E">
      <w:pPr>
        <w:spacing w:after="120"/>
      </w:pPr>
    </w:p>
    <w:p w14:paraId="1BFC0A3C" w14:textId="77777777" w:rsidR="0027437E" w:rsidRDefault="00000000">
      <w:pPr>
        <w:shd w:val="clear" w:color="auto" w:fill="F7F7F5"/>
        <w:spacing w:after="60"/>
      </w:pPr>
      <w:r>
        <w:rPr>
          <w:b/>
          <w:bCs/>
          <w:color w:val="E8604C"/>
        </w:rPr>
        <w:t>Datenschutz-Text abgleichen</w:t>
      </w:r>
    </w:p>
    <w:p w14:paraId="1BFC0A3D" w14:textId="77777777" w:rsidR="0027437E" w:rsidRDefault="00000000">
      <w:pPr>
        <w:shd w:val="clear" w:color="auto" w:fill="F7F7F5"/>
        <w:spacing w:after="60"/>
      </w:pPr>
      <w:r>
        <w:t>Am besten: Kopiere den Einwilligungstext direkt aus deiner Datenschutzerklärung und verwende ihn 1:1 im HubSpot-Formular. Wenn du den Text später änderst, ändere ihn an beiden Stellen: in HubSpot UND im Code deiner Website bzw. Datenschutzseite. Unterschiedliche Texte können rechtlich problematisch sein.</w:t>
      </w:r>
    </w:p>
    <w:p w14:paraId="1BFC0A3E" w14:textId="77777777" w:rsidR="0027437E" w:rsidRDefault="0027437E">
      <w:pPr>
        <w:spacing w:after="120"/>
      </w:pPr>
    </w:p>
    <w:p w14:paraId="1BFC0A3F" w14:textId="77777777" w:rsidR="0027437E" w:rsidRDefault="00000000">
      <w:pPr>
        <w:shd w:val="clear" w:color="auto" w:fill="FFF3F0"/>
        <w:spacing w:after="60"/>
      </w:pPr>
      <w:r>
        <w:rPr>
          <w:b/>
          <w:bCs/>
          <w:color w:val="E8604C"/>
        </w:rPr>
        <w:t>Prompt: Formular auf Website einbauen</w:t>
      </w:r>
    </w:p>
    <w:p w14:paraId="1BFC0A40" w14:textId="77777777" w:rsidR="0027437E" w:rsidRDefault="00000000">
      <w:pPr>
        <w:shd w:val="clear" w:color="auto" w:fill="FFF3F0"/>
        <w:spacing w:after="60"/>
      </w:pPr>
      <w:r>
        <w:t>Nimm den Embed-Code meines HubSpot-Kontaktformulars und baue ihn auf meiner Kontakt-Seite ein. Achte darauf, dass der Datenschutz-Einwilligungstext im Formular exakt mit meiner Datenschutzerklärung auf [URL]/datenschutz übereinstimmt.</w:t>
      </w:r>
    </w:p>
    <w:p w14:paraId="1BFC0A41" w14:textId="77777777" w:rsidR="0027437E" w:rsidRDefault="00000000">
      <w:pPr>
        <w:shd w:val="clear" w:color="auto" w:fill="FFF3F0"/>
        <w:spacing w:after="60"/>
      </w:pPr>
      <w:r>
        <w:t>Der Text muss Wort für Wort identisch sein. Teste ob das Formular funktioniert und die Daten in HubSpot als neuer Kontakt ankommen. Zeige mir das Ergebnis.</w:t>
      </w:r>
    </w:p>
    <w:p w14:paraId="1BFC0A42" w14:textId="77777777" w:rsidR="0027437E" w:rsidRDefault="0027437E">
      <w:pPr>
        <w:spacing w:after="200"/>
      </w:pPr>
    </w:p>
    <w:p w14:paraId="1BFC0A43" w14:textId="77777777" w:rsidR="0027437E" w:rsidRDefault="00000000">
      <w:pPr>
        <w:spacing w:before="360" w:after="80"/>
      </w:pPr>
      <w:r>
        <w:rPr>
          <w:b/>
          <w:bCs/>
          <w:sz w:val="24"/>
          <w:szCs w:val="24"/>
        </w:rPr>
        <w:t>Schritt 6: Meeting-Link einrichten</w:t>
      </w:r>
    </w:p>
    <w:p w14:paraId="1BFC0A44" w14:textId="77777777" w:rsidR="0027437E" w:rsidRDefault="00000000">
      <w:pPr>
        <w:spacing w:after="120"/>
      </w:pPr>
      <w:r>
        <w:t>Ein Meeting-Link spart dir das E-Mail-Pingpong bei der Terminvereinbarung.</w:t>
      </w:r>
    </w:p>
    <w:p w14:paraId="1BFC0A45" w14:textId="77777777" w:rsidR="0027437E" w:rsidRDefault="00000000">
      <w:pPr>
        <w:spacing w:after="60"/>
      </w:pPr>
      <w:r>
        <w:t>☐ Gehe zu Sales → Meetings → „Planungsseite erstellen“.</w:t>
      </w:r>
    </w:p>
    <w:p w14:paraId="1BFC0A46" w14:textId="77777777" w:rsidR="0027437E" w:rsidRDefault="00000000">
      <w:pPr>
        <w:spacing w:after="60"/>
      </w:pPr>
      <w:r>
        <w:t>☐ Verbinde deinen Google Kalender (aus Kapitel 11). HubSpot zeigt dann automatisch nur Zeiten an, in denen du frei bist.</w:t>
      </w:r>
    </w:p>
    <w:p w14:paraId="1BFC0A47" w14:textId="77777777" w:rsidR="0027437E" w:rsidRDefault="00000000">
      <w:pPr>
        <w:spacing w:after="60"/>
      </w:pPr>
      <w:r>
        <w:t>☐ Stelle ein: Meeting-Dauer (z.B. 30 Minuten), verfügbare Zeiten (z.B. Mo–Fr, 9–17 Uhr), Puffer zwischen Terminen (z.B. 15 Minuten).</w:t>
      </w:r>
    </w:p>
    <w:p w14:paraId="1BFC0A48" w14:textId="77777777" w:rsidR="0027437E" w:rsidRDefault="00000000">
      <w:pPr>
        <w:spacing w:after="60"/>
      </w:pPr>
      <w:r>
        <w:t>☐ Passe die Bestätigungs-E-Mail an — die bekommt dein Kunde nach der Buchung.</w:t>
      </w:r>
    </w:p>
    <w:p w14:paraId="54488B61" w14:textId="3D479532" w:rsidR="00BC533D" w:rsidRDefault="00BC533D">
      <w:pPr>
        <w:spacing w:after="60"/>
      </w:pPr>
    </w:p>
    <w:p w14:paraId="760F4203" w14:textId="77777777" w:rsidR="00BC533D" w:rsidRDefault="00BC533D">
      <w:pPr>
        <w:spacing w:after="60"/>
      </w:pPr>
    </w:p>
    <w:p w14:paraId="1F54C3EE" w14:textId="77777777" w:rsidR="00BC533D" w:rsidRDefault="00BC533D">
      <w:pPr>
        <w:spacing w:after="60"/>
      </w:pPr>
    </w:p>
    <w:p w14:paraId="1BFC0A49" w14:textId="42645D1C" w:rsidR="0027437E" w:rsidRDefault="00000000">
      <w:pPr>
        <w:spacing w:after="60"/>
      </w:pPr>
      <w:r>
        <w:t>☐ Du erhältst einen persönlichen Link (z.B. meetings.hubspot.com/deinname), den du überall teilen kannst: auf der Website, in E-Mails, in der Signatur.</w:t>
      </w:r>
    </w:p>
    <w:p w14:paraId="1BFC0A4A" w14:textId="77777777" w:rsidR="0027437E" w:rsidRDefault="0027437E">
      <w:pPr>
        <w:spacing w:after="120"/>
      </w:pPr>
    </w:p>
    <w:p w14:paraId="1BFC0A4B" w14:textId="77777777" w:rsidR="0027437E" w:rsidRDefault="00000000">
      <w:pPr>
        <w:shd w:val="clear" w:color="auto" w:fill="FFF3F0"/>
        <w:spacing w:after="60"/>
      </w:pPr>
      <w:r>
        <w:rPr>
          <w:b/>
          <w:bCs/>
          <w:color w:val="E8604C"/>
        </w:rPr>
        <w:t>Prompt: Meeting-Link einrichten</w:t>
      </w:r>
    </w:p>
    <w:p w14:paraId="1BFC0A4C" w14:textId="77777777" w:rsidR="0027437E" w:rsidRDefault="00000000">
      <w:pPr>
        <w:shd w:val="clear" w:color="auto" w:fill="FFF3F0"/>
        <w:spacing w:after="60"/>
      </w:pPr>
      <w:r>
        <w:t>Richte in HubSpot meinen Meeting-Link ein. Verbinde ihn mit meinem Google Kalender. Verfügbare Zeiten: Montag bis Freitag, 9:00–17:00 Uhr. Meeting-Dauer: 30 Minuten. 15 Minuten Puffer zwischen Terminen. Passe die Bestätigungs-E-Mail an mit meinem Firmennamen und Logo.</w:t>
      </w:r>
    </w:p>
    <w:p w14:paraId="1BFC0A4D" w14:textId="77777777" w:rsidR="0027437E" w:rsidRDefault="0027437E">
      <w:pPr>
        <w:spacing w:after="200"/>
      </w:pPr>
    </w:p>
    <w:p w14:paraId="1BFC0A4E" w14:textId="77777777" w:rsidR="0027437E" w:rsidRDefault="00000000">
      <w:pPr>
        <w:spacing w:before="360" w:after="80"/>
      </w:pPr>
      <w:r>
        <w:rPr>
          <w:b/>
          <w:bCs/>
          <w:sz w:val="24"/>
          <w:szCs w:val="24"/>
        </w:rPr>
        <w:t>Schritt 7: E-Mail-Vorlagen erstellen</w:t>
      </w:r>
    </w:p>
    <w:p w14:paraId="1BFC0A4F" w14:textId="77777777" w:rsidR="0027437E" w:rsidRDefault="00000000">
      <w:pPr>
        <w:spacing w:after="120"/>
      </w:pPr>
      <w:r>
        <w:t>Du wirst bestimmte E-Mails immer wieder schreiben. Erstelle Vorlagen dafür.</w:t>
      </w:r>
    </w:p>
    <w:p w14:paraId="1BFC0A50" w14:textId="77777777" w:rsidR="0027437E" w:rsidRDefault="00000000">
      <w:pPr>
        <w:spacing w:after="60"/>
      </w:pPr>
      <w:r>
        <w:t>☐ Gehe zu Conversations → Vorlagen → „Neue Vorlage“.</w:t>
      </w:r>
    </w:p>
    <w:p w14:paraId="1BFC0A51" w14:textId="77777777" w:rsidR="0027437E" w:rsidRDefault="00000000">
      <w:pPr>
        <w:spacing w:after="120"/>
      </w:pPr>
      <w:r>
        <w:t>Erstelle mindestens diese drei Vorlagen:</w:t>
      </w:r>
    </w:p>
    <w:p w14:paraId="1BFC0A52" w14:textId="77777777" w:rsidR="0027437E" w:rsidRDefault="00000000">
      <w:pPr>
        <w:spacing w:after="120"/>
      </w:pPr>
      <w:r>
        <w:rPr>
          <w:b/>
          <w:bCs/>
        </w:rPr>
        <w:t xml:space="preserve">Erstanfrage beantworten — </w:t>
      </w:r>
      <w:r>
        <w:t>„Vielen Dank für deine Anfrage! Ich melde mich innerhalb von 24 Stunden bei dir. In der Zwischenzeit kannst du dir gerne einen Termin buchen: [Meeting-Link].“</w:t>
      </w:r>
    </w:p>
    <w:p w14:paraId="1BFC0A53" w14:textId="77777777" w:rsidR="0027437E" w:rsidRDefault="00000000">
      <w:pPr>
        <w:spacing w:after="120"/>
      </w:pPr>
      <w:r>
        <w:rPr>
          <w:b/>
          <w:bCs/>
        </w:rPr>
        <w:t xml:space="preserve">Angebot senden — </w:t>
      </w:r>
      <w:r>
        <w:t>„Wie besprochen findest du hier mein Angebot. Bei Fragen melde dich gerne.“</w:t>
      </w:r>
    </w:p>
    <w:p w14:paraId="1BFC0A54" w14:textId="77777777" w:rsidR="0027437E" w:rsidRDefault="00000000">
      <w:pPr>
        <w:spacing w:after="120"/>
      </w:pPr>
      <w:r>
        <w:rPr>
          <w:b/>
          <w:bCs/>
        </w:rPr>
        <w:t xml:space="preserve">Follow-up nach Gespräch — </w:t>
      </w:r>
      <w:r>
        <w:t>„Vielen Dank für unser Gespräch! Hier nochmal die wichtigsten Punkte zusammengefasst: …“</w:t>
      </w:r>
    </w:p>
    <w:p w14:paraId="1BFC0A55" w14:textId="77777777" w:rsidR="0027437E" w:rsidRDefault="0027437E">
      <w:pPr>
        <w:spacing w:after="120"/>
      </w:pPr>
    </w:p>
    <w:p w14:paraId="1BFC0A56" w14:textId="77777777" w:rsidR="0027437E" w:rsidRDefault="00000000">
      <w:pPr>
        <w:shd w:val="clear" w:color="auto" w:fill="FFF3F0"/>
        <w:spacing w:after="60"/>
      </w:pPr>
      <w:r>
        <w:rPr>
          <w:b/>
          <w:bCs/>
          <w:color w:val="E8604C"/>
        </w:rPr>
        <w:t>Prompt: E-Mail-Vorlagen erstellen</w:t>
      </w:r>
    </w:p>
    <w:p w14:paraId="1BFC0A57" w14:textId="77777777" w:rsidR="0027437E" w:rsidRDefault="00000000">
      <w:pPr>
        <w:shd w:val="clear" w:color="auto" w:fill="FFF3F0"/>
        <w:spacing w:after="60"/>
      </w:pPr>
      <w:r>
        <w:t>Erstelle in HubSpot drei E-Mail-Vorlagen für mein Business [Branche/Beschreibung]:</w:t>
      </w:r>
    </w:p>
    <w:p w14:paraId="1BFC0A58" w14:textId="77777777" w:rsidR="0027437E" w:rsidRDefault="00000000">
      <w:pPr>
        <w:shd w:val="clear" w:color="auto" w:fill="FFF3F0"/>
        <w:spacing w:after="60"/>
      </w:pPr>
      <w:r>
        <w:t>1) Erstanfrage beantworten — freundlich, professionell, mit Meeting-Link.</w:t>
      </w:r>
    </w:p>
    <w:p w14:paraId="1BFC0A59" w14:textId="77777777" w:rsidR="0027437E" w:rsidRDefault="00000000">
      <w:pPr>
        <w:shd w:val="clear" w:color="auto" w:fill="FFF3F0"/>
        <w:spacing w:after="60"/>
      </w:pPr>
      <w:r>
        <w:t>2) Angebot senden — kurz, mit Platzhalter für Angebotsdetails.</w:t>
      </w:r>
    </w:p>
    <w:p w14:paraId="1BFC0A5A" w14:textId="77777777" w:rsidR="0027437E" w:rsidRDefault="00000000">
      <w:pPr>
        <w:shd w:val="clear" w:color="auto" w:fill="FFF3F0"/>
        <w:spacing w:after="60"/>
      </w:pPr>
      <w:r>
        <w:t>3) Follow-up nach Gespräch — zusammenfassend, mit nächsten Schritten.</w:t>
      </w:r>
    </w:p>
    <w:p w14:paraId="1BFC0A5B" w14:textId="77777777" w:rsidR="0027437E" w:rsidRDefault="00000000">
      <w:pPr>
        <w:shd w:val="clear" w:color="auto" w:fill="FFF3F0"/>
        <w:spacing w:after="60"/>
      </w:pPr>
      <w:r>
        <w:t>Schreibe die Vorlagen in meinem Tonfall: professionell aber persönlich, per Du.</w:t>
      </w:r>
    </w:p>
    <w:p w14:paraId="1BFC0A5C" w14:textId="77777777" w:rsidR="0027437E" w:rsidRDefault="0027437E">
      <w:pPr>
        <w:spacing w:after="200"/>
      </w:pPr>
    </w:p>
    <w:p w14:paraId="1BFC0A5D" w14:textId="77777777" w:rsidR="0027437E" w:rsidRDefault="00000000">
      <w:pPr>
        <w:spacing w:before="360" w:after="80"/>
      </w:pPr>
      <w:r>
        <w:rPr>
          <w:b/>
          <w:bCs/>
          <w:sz w:val="24"/>
          <w:szCs w:val="24"/>
        </w:rPr>
        <w:t>Schritt 8: Sales-Pipeline einrichten</w:t>
      </w:r>
    </w:p>
    <w:p w14:paraId="1BFC0A5E" w14:textId="77777777" w:rsidR="0027437E" w:rsidRDefault="00000000">
      <w:pPr>
        <w:spacing w:after="120"/>
      </w:pPr>
      <w:r>
        <w:t>Eine Pipeline zeigt dir auf einen Blick, wo jeder potenzielle Kunde gerade steht.</w:t>
      </w:r>
    </w:p>
    <w:p w14:paraId="1BFC0A5F" w14:textId="77777777" w:rsidR="0027437E" w:rsidRDefault="00000000">
      <w:pPr>
        <w:spacing w:after="60"/>
      </w:pPr>
      <w:r>
        <w:t>☐ Gehe zu Sales → Deals → „Pipeline bearbeiten“.</w:t>
      </w:r>
    </w:p>
    <w:p w14:paraId="1BFC0A60" w14:textId="77777777" w:rsidR="0027437E" w:rsidRDefault="00000000">
      <w:pPr>
        <w:spacing w:after="60"/>
      </w:pPr>
      <w:r>
        <w:t>☐ Erstelle diese Stufen: Anfrage eingegangen → Erstgespräch vereinbart → Angebot versendet → Verhandlung → Abgeschlossen (gewonnen) / Verloren.</w:t>
      </w:r>
    </w:p>
    <w:p w14:paraId="1BFC0A61" w14:textId="77777777" w:rsidR="0027437E" w:rsidRDefault="00000000">
      <w:pPr>
        <w:spacing w:after="60"/>
      </w:pPr>
      <w:r>
        <w:t>☐ Wenn du eine neue Anfrage bekommst, erstellst du einen „Deal“ und schiebst ihn durch die Pipeline — wie ein Kanban-Board.</w:t>
      </w:r>
    </w:p>
    <w:p w14:paraId="1BFC0A62" w14:textId="77777777" w:rsidR="0027437E" w:rsidRDefault="0027437E">
      <w:pPr>
        <w:spacing w:after="120"/>
      </w:pPr>
    </w:p>
    <w:p w14:paraId="1BFC0A63" w14:textId="77777777" w:rsidR="0027437E" w:rsidRDefault="00000000">
      <w:pPr>
        <w:shd w:val="clear" w:color="auto" w:fill="FFF3F0"/>
        <w:spacing w:after="60"/>
      </w:pPr>
      <w:r>
        <w:rPr>
          <w:b/>
          <w:bCs/>
          <w:color w:val="E8604C"/>
        </w:rPr>
        <w:t>Prompt: Pipeline einrichten</w:t>
      </w:r>
    </w:p>
    <w:p w14:paraId="1BFC0A64" w14:textId="77777777" w:rsidR="0027437E" w:rsidRDefault="00000000">
      <w:pPr>
        <w:shd w:val="clear" w:color="auto" w:fill="FFF3F0"/>
        <w:spacing w:after="60"/>
      </w:pPr>
      <w:r>
        <w:lastRenderedPageBreak/>
        <w:t>Richte in HubSpot eine Sales-Pipeline ein mit den Stufen: Anfrage eingegangen, Erstgespräch vereinbart, Angebot versendet, Verhandlung, Abgeschlossen (gewonnen), Verloren. Benenne die Pipeline „Neukundengewinnung“.</w:t>
      </w:r>
    </w:p>
    <w:p w14:paraId="1BFC0A65" w14:textId="77777777" w:rsidR="0027437E" w:rsidRDefault="0027437E">
      <w:pPr>
        <w:spacing w:after="200"/>
      </w:pPr>
    </w:p>
    <w:p w14:paraId="1BFC0A66" w14:textId="77777777" w:rsidR="0027437E" w:rsidRDefault="00000000">
      <w:pPr>
        <w:spacing w:before="360" w:after="80"/>
      </w:pPr>
      <w:r>
        <w:rPr>
          <w:b/>
          <w:bCs/>
          <w:sz w:val="24"/>
          <w:szCs w:val="24"/>
        </w:rPr>
        <w:t>HubSpot mit deiner Domain verbinden</w:t>
      </w:r>
    </w:p>
    <w:p w14:paraId="1BFC0A67" w14:textId="77777777" w:rsidR="0027437E" w:rsidRDefault="00000000">
      <w:pPr>
        <w:spacing w:after="120"/>
      </w:pPr>
      <w:r>
        <w:t>In Kapitel 09 hast du die DNS-Einstellungen für HubSpot bereits kennengelernt. Falls du sie noch nicht eingetragen hast:</w:t>
      </w:r>
    </w:p>
    <w:p w14:paraId="1BFC0A68" w14:textId="77777777" w:rsidR="0027437E" w:rsidRDefault="00000000">
      <w:pPr>
        <w:spacing w:after="60"/>
      </w:pPr>
      <w:r>
        <w:t>☐ Gehe in HubSpot zu Einstellungen → Website → Domains &amp; URLs.</w:t>
      </w:r>
    </w:p>
    <w:p w14:paraId="1BFC0A69" w14:textId="77777777" w:rsidR="0027437E" w:rsidRDefault="00000000">
      <w:pPr>
        <w:spacing w:after="60"/>
      </w:pPr>
      <w:r>
        <w:t>☐ Klicke auf „Domain verbinden“ und folge der Anleitung.</w:t>
      </w:r>
    </w:p>
    <w:p w14:paraId="1BFC0A6A" w14:textId="77777777" w:rsidR="0027437E" w:rsidRDefault="00000000">
      <w:pPr>
        <w:spacing w:after="60"/>
      </w:pPr>
      <w:r>
        <w:t>☐ Du brauchst einen CNAME-Record bei IONOS (wie in Kapitel 09 beschrieben).</w:t>
      </w:r>
    </w:p>
    <w:p w14:paraId="1BFC0A6B" w14:textId="77777777" w:rsidR="0027437E" w:rsidRDefault="00000000">
      <w:pPr>
        <w:spacing w:after="120"/>
      </w:pPr>
      <w:r>
        <w:t>Die Verbindung ist wichtig, damit: deine E-Mails nicht im Spam landen, das Tracking auf deiner Website funktioniert und deine Formulare professionell aussehen.</w:t>
      </w:r>
    </w:p>
    <w:p w14:paraId="1BFC0A6C" w14:textId="77777777" w:rsidR="0027437E" w:rsidRDefault="0027437E">
      <w:pPr>
        <w:spacing w:after="200"/>
      </w:pPr>
    </w:p>
    <w:p w14:paraId="1BFC0A6D" w14:textId="77777777" w:rsidR="0027437E" w:rsidRDefault="00000000">
      <w:pPr>
        <w:spacing w:before="360" w:after="80"/>
      </w:pPr>
      <w:r>
        <w:rPr>
          <w:b/>
          <w:bCs/>
          <w:sz w:val="24"/>
          <w:szCs w:val="24"/>
        </w:rPr>
        <w:t>Claude Cowork richtet HubSpot für dich ein</w:t>
      </w:r>
    </w:p>
    <w:p w14:paraId="1BFC0A6E" w14:textId="77777777" w:rsidR="0027437E" w:rsidRDefault="00000000">
      <w:pPr>
        <w:spacing w:after="120"/>
      </w:pPr>
      <w:r>
        <w:t>HubSpot hat viele Einstellungen und Menüs. Wenn du nicht alles selbst klicken willst: Claude Cowork kann über die Browser-Erweiterung direkt in HubSpot arbeiten. Das heißt, Claude öffnet HubSpot in deinem Browser, klickt sich durch die Menüs, erstellt Formulare, richtet Einstellungen ein — und du schaust zu.</w:t>
      </w:r>
    </w:p>
    <w:p w14:paraId="1BFC0A6F" w14:textId="77777777" w:rsidR="0027437E" w:rsidRDefault="00000000">
      <w:pPr>
        <w:spacing w:after="120"/>
      </w:pPr>
      <w:r>
        <w:t>Das ist besonders praktisch für HubSpot, weil die Einrichtung viele kleine Schritte hat, bei denen man sich leicht verklickt.</w:t>
      </w:r>
    </w:p>
    <w:p w14:paraId="1BFC0A70" w14:textId="77777777" w:rsidR="0027437E" w:rsidRDefault="0027437E">
      <w:pPr>
        <w:spacing w:after="120"/>
      </w:pPr>
    </w:p>
    <w:p w14:paraId="1BFC0A71" w14:textId="77777777" w:rsidR="0027437E" w:rsidRDefault="00000000">
      <w:pPr>
        <w:shd w:val="clear" w:color="auto" w:fill="FFF3F0"/>
        <w:spacing w:after="60"/>
      </w:pPr>
      <w:r>
        <w:rPr>
          <w:b/>
          <w:bCs/>
          <w:color w:val="E8604C"/>
        </w:rPr>
        <w:t>Prompt: HubSpot komplett einrichten lassen</w:t>
      </w:r>
    </w:p>
    <w:p w14:paraId="1BFC0A72" w14:textId="77777777" w:rsidR="0027437E" w:rsidRDefault="00000000">
      <w:pPr>
        <w:shd w:val="clear" w:color="auto" w:fill="FFF3F0"/>
        <w:spacing w:after="60"/>
      </w:pPr>
      <w:r>
        <w:t>Richte mir HubSpot CRM komplett ein — Schritt für Schritt.</w:t>
      </w:r>
    </w:p>
    <w:p w14:paraId="1BFC0A73" w14:textId="77777777" w:rsidR="0027437E" w:rsidRDefault="00000000">
      <w:pPr>
        <w:shd w:val="clear" w:color="auto" w:fill="FFF3F0"/>
        <w:spacing w:after="60"/>
      </w:pPr>
      <w:r>
        <w:t>Erstelle mein Firmenprofil mit Logo und Daten.</w:t>
      </w:r>
    </w:p>
    <w:p w14:paraId="1BFC0A74" w14:textId="77777777" w:rsidR="0027437E" w:rsidRDefault="00000000">
      <w:pPr>
        <w:shd w:val="clear" w:color="auto" w:fill="FFF3F0"/>
        <w:spacing w:after="60"/>
      </w:pPr>
      <w:r>
        <w:t>Erstelle ein Kontaktformular (Vorname, Nachname, E-Mail, Telefon optional, Nachricht) mit DSGVO-Checkbox — der Einwilligungstext soll lauten: „Ich stimme der Verarbeitung meiner Daten gemäß der Datenschutzerklärung zu.“ mit Link zu meiner Datenschutzseite.</w:t>
      </w:r>
    </w:p>
    <w:p w14:paraId="1BFC0A75" w14:textId="77777777" w:rsidR="0027437E" w:rsidRDefault="00000000">
      <w:pPr>
        <w:shd w:val="clear" w:color="auto" w:fill="FFF3F0"/>
        <w:spacing w:after="60"/>
      </w:pPr>
      <w:r>
        <w:t>Aktiviere E-Mail-Benachrichtigungen.</w:t>
      </w:r>
    </w:p>
    <w:p w14:paraId="1BFC0A76" w14:textId="77777777" w:rsidR="0027437E" w:rsidRDefault="00000000">
      <w:pPr>
        <w:shd w:val="clear" w:color="auto" w:fill="FFF3F0"/>
        <w:spacing w:after="60"/>
      </w:pPr>
      <w:r>
        <w:t>Richte meinen Meeting-Link ein (Mo–Fr, 9–17 Uhr, 30 Min., 15 Min. Puffer).</w:t>
      </w:r>
    </w:p>
    <w:p w14:paraId="1BFC0A77" w14:textId="77777777" w:rsidR="0027437E" w:rsidRDefault="00000000">
      <w:pPr>
        <w:shd w:val="clear" w:color="auto" w:fill="FFF3F0"/>
        <w:spacing w:after="60"/>
      </w:pPr>
      <w:r>
        <w:t>Erstelle drei E-Mail-Vorlagen: Erstanfrage, Angebot, Follow-up.</w:t>
      </w:r>
    </w:p>
    <w:p w14:paraId="1BFC0A78" w14:textId="77777777" w:rsidR="0027437E" w:rsidRDefault="00000000">
      <w:pPr>
        <w:shd w:val="clear" w:color="auto" w:fill="FFF3F0"/>
        <w:spacing w:after="60"/>
      </w:pPr>
      <w:r>
        <w:t>Richte eine Sales-Pipeline ein: Anfrage → Gespräch → Angebot → Verhandlung → Abschluss.</w:t>
      </w:r>
    </w:p>
    <w:p w14:paraId="1BFC0A79" w14:textId="77777777" w:rsidR="0027437E" w:rsidRDefault="00000000">
      <w:pPr>
        <w:shd w:val="clear" w:color="auto" w:fill="FFF3F0"/>
        <w:spacing w:after="60"/>
      </w:pPr>
      <w:r>
        <w:t>Verbinde meine Domain.</w:t>
      </w:r>
    </w:p>
    <w:p w14:paraId="1BFC0A7A" w14:textId="77777777" w:rsidR="0027437E" w:rsidRDefault="0027437E">
      <w:pPr>
        <w:spacing w:after="120"/>
      </w:pPr>
    </w:p>
    <w:p w14:paraId="1BFC0A7B" w14:textId="77777777" w:rsidR="0027437E" w:rsidRDefault="00000000">
      <w:pPr>
        <w:shd w:val="clear" w:color="auto" w:fill="FFF3F0"/>
        <w:spacing w:after="60"/>
      </w:pPr>
      <w:r>
        <w:rPr>
          <w:b/>
          <w:bCs/>
          <w:color w:val="E8604C"/>
        </w:rPr>
        <w:t>Prompt: Formular auf Website einbauen und Datenschutz prüfen</w:t>
      </w:r>
    </w:p>
    <w:p w14:paraId="1BFC0A7C" w14:textId="77777777" w:rsidR="0027437E" w:rsidRDefault="00000000">
      <w:pPr>
        <w:shd w:val="clear" w:color="auto" w:fill="FFF3F0"/>
        <w:spacing w:after="60"/>
      </w:pPr>
      <w:r>
        <w:t>Nimm den Embed-Code meines HubSpot-Kontaktformulars und baue ihn auf meiner Kontakt-Seite ein.</w:t>
      </w:r>
    </w:p>
    <w:p w14:paraId="1BFC0A7D" w14:textId="77777777" w:rsidR="0027437E" w:rsidRDefault="00000000">
      <w:pPr>
        <w:shd w:val="clear" w:color="auto" w:fill="FFF3F0"/>
        <w:spacing w:after="60"/>
      </w:pPr>
      <w:r>
        <w:t>Prüfe danach: Stimmt der Datenschutz-Einwilligungstext im Formular exakt mit dem Text auf meiner Datenschutzseite überein? Der Text muss Wort für Wort identisch sein.</w:t>
      </w:r>
    </w:p>
    <w:p w14:paraId="1BFC0A7E" w14:textId="77777777" w:rsidR="0027437E" w:rsidRDefault="00000000">
      <w:pPr>
        <w:shd w:val="clear" w:color="auto" w:fill="FFF3F0"/>
        <w:spacing w:after="60"/>
      </w:pPr>
      <w:r>
        <w:t>Teste ob das Formular funktioniert und die Daten in HubSpot als neuer Kontakt ankommen. Zeige mir das Ergebnis.</w:t>
      </w:r>
    </w:p>
    <w:p w14:paraId="1BFC0A7F" w14:textId="77777777" w:rsidR="0027437E" w:rsidRDefault="0027437E">
      <w:pPr>
        <w:spacing w:after="200"/>
      </w:pPr>
    </w:p>
    <w:p w14:paraId="1BFC0A80" w14:textId="77777777" w:rsidR="0027437E" w:rsidRDefault="00000000">
      <w:r>
        <w:br w:type="page"/>
      </w:r>
    </w:p>
    <w:p w14:paraId="1BFC0A81" w14:textId="77777777" w:rsidR="0027437E" w:rsidRDefault="00000000">
      <w:pPr>
        <w:spacing w:after="60"/>
      </w:pPr>
      <w:r>
        <w:rPr>
          <w:b/>
          <w:bCs/>
          <w:color w:val="E8604C"/>
          <w:sz w:val="60"/>
          <w:szCs w:val="60"/>
        </w:rPr>
        <w:lastRenderedPageBreak/>
        <w:t>13</w:t>
      </w:r>
    </w:p>
    <w:p w14:paraId="1BFC0A82" w14:textId="77777777" w:rsidR="0027437E" w:rsidRDefault="00000000">
      <w:pPr>
        <w:spacing w:after="200"/>
      </w:pPr>
      <w:r>
        <w:rPr>
          <w:b/>
          <w:bCs/>
          <w:sz w:val="48"/>
          <w:szCs w:val="48"/>
        </w:rPr>
        <w:t>Claude Cowork</w:t>
      </w:r>
    </w:p>
    <w:p w14:paraId="1BFC0A83" w14:textId="77777777" w:rsidR="0027437E" w:rsidRDefault="0027437E">
      <w:pPr>
        <w:pBdr>
          <w:bottom w:val="single" w:sz="3" w:space="0" w:color="E8604C"/>
        </w:pBdr>
        <w:spacing w:after="100"/>
      </w:pPr>
    </w:p>
    <w:p w14:paraId="1BFC0A84" w14:textId="77777777" w:rsidR="0027437E" w:rsidRDefault="00000000">
      <w:pPr>
        <w:spacing w:after="120"/>
      </w:pPr>
      <w:r>
        <w:t>Claude öffnet deinen Browser, klickt sich durch Websites, richtet Dinge ein. Du schaust zu.</w:t>
      </w:r>
    </w:p>
    <w:p w14:paraId="1BFC0A85" w14:textId="77777777" w:rsidR="0027437E" w:rsidRDefault="0027437E">
      <w:pPr>
        <w:spacing w:after="200"/>
      </w:pPr>
    </w:p>
    <w:p w14:paraId="1BFC0A86" w14:textId="77777777" w:rsidR="0027437E" w:rsidRDefault="00000000">
      <w:pPr>
        <w:spacing w:after="200"/>
        <w:jc w:val="center"/>
      </w:pPr>
      <w:r>
        <w:rPr>
          <w:rFonts w:ascii="Georgia" w:eastAsia="Georgia" w:hAnsi="Georgia" w:cs="Georgia"/>
          <w:i/>
          <w:iCs/>
        </w:rPr>
        <w:t>"Ich habe zugeschaut, wie Claude Formulare ausfüllt. Ohne dass ich irgendetwas machen musste."</w:t>
      </w:r>
    </w:p>
    <w:p w14:paraId="1BFC0A87" w14:textId="77777777" w:rsidR="0027437E" w:rsidRDefault="00000000">
      <w:pPr>
        <w:jc w:val="center"/>
      </w:pPr>
      <w:r>
        <w:rPr>
          <w:color w:val="AAAAAA"/>
          <w:sz w:val="20"/>
          <w:szCs w:val="20"/>
        </w:rPr>
        <w:t>[Foto / Bild Platzhalter]</w:t>
      </w:r>
    </w:p>
    <w:p w14:paraId="1BFC0A88" w14:textId="77777777" w:rsidR="0027437E" w:rsidRDefault="00000000">
      <w:r>
        <w:br w:type="page"/>
      </w:r>
    </w:p>
    <w:p w14:paraId="1BFC0A89" w14:textId="77777777" w:rsidR="0027437E" w:rsidRDefault="00000000">
      <w:pPr>
        <w:spacing w:after="200"/>
      </w:pPr>
      <w:r>
        <w:rPr>
          <w:b/>
          <w:bCs/>
          <w:sz w:val="24"/>
          <w:szCs w:val="24"/>
        </w:rPr>
        <w:lastRenderedPageBreak/>
        <w:t>13 — Claude Cowork</w:t>
      </w:r>
    </w:p>
    <w:p w14:paraId="1BFC0A8A" w14:textId="77777777" w:rsidR="0027437E" w:rsidRDefault="00000000">
      <w:pPr>
        <w:spacing w:before="360" w:after="80"/>
      </w:pPr>
      <w:r>
        <w:rPr>
          <w:b/>
          <w:bCs/>
          <w:sz w:val="24"/>
          <w:szCs w:val="24"/>
        </w:rPr>
        <w:t>Stell dir vor, du hättest einen persönlichen Assistenten.</w:t>
      </w:r>
    </w:p>
    <w:p w14:paraId="1BFC0A8B" w14:textId="77777777" w:rsidR="0027437E" w:rsidRDefault="00000000">
      <w:pPr>
        <w:spacing w:after="120"/>
      </w:pPr>
      <w:r>
        <w:t>Nicht irgendeinen Assistenten. Einen, der 24 Stunden am Tag verfügbar ist. Der nicht müde wird. Der nicht genervt ist, wenn du zum dritten Mal fragst. Einen, der Texte schreiben kann, Designs erstellen, E-Mails einrichten, Formulare ausfüllen, Websites bearbeiten — und der das alles direkt auf deinem Computer macht, während du zuschaust.</w:t>
      </w:r>
    </w:p>
    <w:p w14:paraId="1BFC0A8C" w14:textId="77777777" w:rsidR="0027437E" w:rsidRDefault="00000000">
      <w:pPr>
        <w:spacing w:after="120"/>
      </w:pPr>
      <w:r>
        <w:rPr>
          <w:b/>
          <w:bCs/>
        </w:rPr>
        <w:t>Genau das ist Claude Cowork.</w:t>
      </w:r>
    </w:p>
    <w:p w14:paraId="1BFC0A8D" w14:textId="77777777" w:rsidR="0027437E" w:rsidRDefault="0027437E">
      <w:pPr>
        <w:spacing w:after="200"/>
      </w:pPr>
    </w:p>
    <w:p w14:paraId="1BFC0A8E" w14:textId="77777777" w:rsidR="0027437E" w:rsidRDefault="00000000">
      <w:pPr>
        <w:spacing w:before="360" w:after="80"/>
      </w:pPr>
      <w:r>
        <w:rPr>
          <w:b/>
          <w:bCs/>
          <w:sz w:val="24"/>
          <w:szCs w:val="24"/>
        </w:rPr>
        <w:t>Was ist Claude Cowork — einfach erklärt</w:t>
      </w:r>
    </w:p>
    <w:p w14:paraId="1BFC0A8F" w14:textId="77777777" w:rsidR="0027437E" w:rsidRDefault="00000000">
      <w:pPr>
        <w:spacing w:after="120"/>
      </w:pPr>
      <w:r>
        <w:t>Du kennst Claude vielleicht schon als Chat — du schreibst eine Frage, Claude antwortet mit Text. Das ist hilfreich, aber begrenzt. Cowork geht einen riesigen Schritt weiter:</w:t>
      </w:r>
    </w:p>
    <w:p w14:paraId="1BFC0A90" w14:textId="77777777" w:rsidR="0027437E" w:rsidRDefault="00000000">
      <w:pPr>
        <w:spacing w:after="120"/>
      </w:pPr>
      <w:r>
        <w:t>In Cowork arbeitet Claude nicht nur mit Text — Claude handelt. Claude kann deinen Browser öffnen und Websites bedienen. Claude kann Dateien auf deinem Computer erstellen, bearbeiten und organisieren. Claude kann in Programme wie Canva, HubSpot und Google arbeiten — als wäre Claude eine echte Person, die neben dir am Schreibtisch sitzt.</w:t>
      </w:r>
    </w:p>
    <w:p w14:paraId="1BFC0A91" w14:textId="77777777" w:rsidR="0027437E" w:rsidRDefault="00000000">
      <w:pPr>
        <w:spacing w:after="120"/>
      </w:pPr>
      <w:r>
        <w:rPr>
          <w:b/>
          <w:bCs/>
        </w:rPr>
        <w:t>Der Unterschied in einem Satz: Im Chat sagt Claude dir, was du tun sollst. In Cowork tut Claude es für dich.</w:t>
      </w:r>
    </w:p>
    <w:p w14:paraId="1BFC0A92" w14:textId="77777777" w:rsidR="0027437E" w:rsidRDefault="0027437E">
      <w:pPr>
        <w:spacing w:after="200"/>
      </w:pPr>
    </w:p>
    <w:p w14:paraId="1BFC0A93" w14:textId="77777777" w:rsidR="0027437E" w:rsidRDefault="00000000">
      <w:pPr>
        <w:spacing w:before="360" w:after="80"/>
      </w:pPr>
      <w:r>
        <w:rPr>
          <w:b/>
          <w:bCs/>
          <w:sz w:val="24"/>
          <w:szCs w:val="24"/>
        </w:rPr>
        <w:t>Was du für Cowork brauchst</w:t>
      </w:r>
    </w:p>
    <w:p w14:paraId="1BFC0A94" w14:textId="77777777" w:rsidR="0027437E" w:rsidRDefault="00000000">
      <w:pPr>
        <w:spacing w:after="60"/>
      </w:pPr>
      <w:r>
        <w:t>☐ Die Claude Desktop App — kostenlos herunterladen unter claude.ai/download. Das ist das Programm, in dem Cowork läuft.</w:t>
      </w:r>
    </w:p>
    <w:p w14:paraId="1BFC0A95" w14:textId="77777777" w:rsidR="0027437E" w:rsidRDefault="00000000">
      <w:pPr>
        <w:spacing w:after="60"/>
      </w:pPr>
      <w:r>
        <w:t>☐ Ein Claude Pro-Abo — 20$/Monat. Damit kannst du Cowork unbegrenzt nutzen. Das klingt nach Geld, aber rechne mal: Wenn Claude dir nur 2 Stunden Arbeit pro Woche spart und deine Stunde 50€ wert ist, hast du das Abo in einer Woche drin.</w:t>
      </w:r>
    </w:p>
    <w:p w14:paraId="1BFC0A96" w14:textId="77777777" w:rsidR="0027437E" w:rsidRDefault="00000000">
      <w:pPr>
        <w:spacing w:after="60"/>
      </w:pPr>
      <w:r>
        <w:t>☐ Optional: Die Claude Browser-Erweiterung — damit kann Claude deinen Browser steuern. Installiere sie aus dem Chrome Web Store (suche nach „Claude“).</w:t>
      </w:r>
    </w:p>
    <w:p w14:paraId="1BFC0A97" w14:textId="77777777" w:rsidR="0027437E" w:rsidRDefault="00000000">
      <w:pPr>
        <w:spacing w:after="60"/>
      </w:pPr>
      <w:r>
        <w:t>☐ Optional: Konnektoren — das sind Verbindungen zu deinen Tools (Canva, Google, HubSpot). Dazu gleich mehr.</w:t>
      </w:r>
    </w:p>
    <w:p w14:paraId="1BFC0A98" w14:textId="77777777" w:rsidR="0027437E" w:rsidRDefault="0027437E">
      <w:pPr>
        <w:spacing w:after="200"/>
      </w:pPr>
    </w:p>
    <w:p w14:paraId="1BFC0A99" w14:textId="77777777" w:rsidR="0027437E" w:rsidRDefault="00000000">
      <w:pPr>
        <w:spacing w:before="360" w:after="80"/>
      </w:pPr>
      <w:r>
        <w:rPr>
          <w:b/>
          <w:bCs/>
          <w:sz w:val="24"/>
          <w:szCs w:val="24"/>
        </w:rPr>
        <w:t>Schritt 1: Cowork öffnen</w:t>
      </w:r>
    </w:p>
    <w:p w14:paraId="1BFC0A9A" w14:textId="77777777" w:rsidR="0027437E" w:rsidRDefault="00000000">
      <w:pPr>
        <w:spacing w:after="60"/>
      </w:pPr>
      <w:r>
        <w:t>☐ Öffne die Claude Desktop App auf deinem Computer.</w:t>
      </w:r>
    </w:p>
    <w:p w14:paraId="1BFC0A9B" w14:textId="77777777" w:rsidR="0027437E" w:rsidRDefault="00000000">
      <w:pPr>
        <w:spacing w:after="60"/>
      </w:pPr>
      <w:r>
        <w:t>☐ Klicke oben auf „Cowork“ — das ist der Modus, in dem Claude nicht nur chattet, sondern handelt.</w:t>
      </w:r>
    </w:p>
    <w:p w14:paraId="1BFC0A9C" w14:textId="77777777" w:rsidR="0027437E" w:rsidRDefault="00000000">
      <w:pPr>
        <w:spacing w:after="60"/>
      </w:pPr>
      <w:r>
        <w:t>☐ Du siehst jetzt ein Chat-Fenster, aber mit einer wichtigen Ergänzung: Claude hat Zugriff auf deinen Computer.</w:t>
      </w:r>
    </w:p>
    <w:p w14:paraId="1BFC0A9D" w14:textId="77777777" w:rsidR="0027437E" w:rsidRDefault="0027437E">
      <w:pPr>
        <w:spacing w:after="200"/>
      </w:pPr>
    </w:p>
    <w:p w14:paraId="1BFC0A9E" w14:textId="77777777" w:rsidR="0027437E" w:rsidRDefault="00000000">
      <w:pPr>
        <w:spacing w:before="360" w:after="80"/>
      </w:pPr>
      <w:r>
        <w:rPr>
          <w:b/>
          <w:bCs/>
          <w:sz w:val="24"/>
          <w:szCs w:val="24"/>
        </w:rPr>
        <w:t>Schritt 2: Ordner freigeben</w:t>
      </w:r>
    </w:p>
    <w:p w14:paraId="1BFC0A9F" w14:textId="77777777" w:rsidR="0027437E" w:rsidRDefault="00000000">
      <w:pPr>
        <w:spacing w:after="120"/>
      </w:pPr>
      <w:r>
        <w:t>Das Erste, was Claude dich fragen wird: Auf welchen Ordner darf ich zugreifen?</w:t>
      </w:r>
    </w:p>
    <w:p w14:paraId="1BFC0AA0" w14:textId="77777777" w:rsidR="0027437E" w:rsidRDefault="00000000">
      <w:pPr>
        <w:spacing w:after="60"/>
      </w:pPr>
      <w:r>
        <w:t>☐ Wähle einen Ordner auf deinem Computer aus — zum Beispiel deinen Projekt-Ordner mit deiner Website, deinen Dokumenten, deinem Logo.</w:t>
      </w:r>
    </w:p>
    <w:p w14:paraId="1BFC0AA1" w14:textId="77777777" w:rsidR="0027437E" w:rsidRDefault="00000000">
      <w:pPr>
        <w:spacing w:after="60"/>
      </w:pPr>
      <w:r>
        <w:lastRenderedPageBreak/>
        <w:t>☐ Claude kann jetzt Dateien in diesem Ordner lesen, erstellen und bearbeiten. Zum Beispiel: ein Word-Dokument schreiben, eine Excel-Tabelle erstellen, Bilder umbenennen, eine PDF generieren.</w:t>
      </w:r>
    </w:p>
    <w:p w14:paraId="1BFC0AA2" w14:textId="77777777" w:rsidR="0027437E" w:rsidRDefault="00000000">
      <w:pPr>
        <w:spacing w:after="60"/>
      </w:pPr>
      <w:r>
        <w:t>☐ Wichtig: Claude hat nur Zugriff auf den Ordner, den du freigibst — nicht auf deinen gesamten Computer.</w:t>
      </w:r>
    </w:p>
    <w:p w14:paraId="1BFC0AA3" w14:textId="77777777" w:rsidR="0027437E" w:rsidRDefault="0027437E">
      <w:pPr>
        <w:spacing w:after="120"/>
      </w:pPr>
    </w:p>
    <w:p w14:paraId="1BFC0AA4" w14:textId="77777777" w:rsidR="0027437E" w:rsidRDefault="00000000">
      <w:pPr>
        <w:shd w:val="clear" w:color="auto" w:fill="F7F7F5"/>
        <w:spacing w:after="60"/>
      </w:pPr>
      <w:r>
        <w:rPr>
          <w:b/>
          <w:bCs/>
          <w:color w:val="E8604C"/>
        </w:rPr>
        <w:t>Was Claude mit deinen Dateien machen kann</w:t>
      </w:r>
    </w:p>
    <w:p w14:paraId="1BFC0AA5" w14:textId="77777777" w:rsidR="0027437E" w:rsidRDefault="00000000">
      <w:pPr>
        <w:shd w:val="clear" w:color="auto" w:fill="F7F7F5"/>
        <w:spacing w:after="60"/>
      </w:pPr>
      <w:r>
        <w:t>Claude kann in deinem freigegebenen Ordner: Dateien erstellen (Word, Excel, PDF, PowerPoint, HTML, Bilder), Dateien bearbeiten und umbenennen, Ordner-Strukturen anlegen und aufräumen, Bilder in verschiedene Formate konvertieren und optimieren, Texte aus Dokumenten extrahieren und zusammenfassen, Tabellen und Berichte aus deinen Daten erstellen.</w:t>
      </w:r>
    </w:p>
    <w:p w14:paraId="1BFC0AA6" w14:textId="77777777" w:rsidR="0027437E" w:rsidRDefault="00000000">
      <w:pPr>
        <w:shd w:val="clear" w:color="auto" w:fill="F7F7F5"/>
        <w:spacing w:after="60"/>
      </w:pPr>
      <w:r>
        <w:t>Du gibst einfach die Anweisung und Claude macht den Rest.</w:t>
      </w:r>
    </w:p>
    <w:p w14:paraId="1BFC0AA7" w14:textId="77777777" w:rsidR="0027437E" w:rsidRDefault="0027437E">
      <w:pPr>
        <w:spacing w:after="200"/>
      </w:pPr>
    </w:p>
    <w:p w14:paraId="1BFC0AA8" w14:textId="77777777" w:rsidR="0027437E" w:rsidRDefault="00000000">
      <w:pPr>
        <w:spacing w:before="360" w:after="80"/>
      </w:pPr>
      <w:r>
        <w:rPr>
          <w:b/>
          <w:bCs/>
          <w:sz w:val="24"/>
          <w:szCs w:val="24"/>
        </w:rPr>
        <w:t>Schritt 3: Browser-Zugriff aktivieren</w:t>
      </w:r>
    </w:p>
    <w:p w14:paraId="1BFC0AA9" w14:textId="77777777" w:rsidR="0027437E" w:rsidRDefault="00000000">
      <w:pPr>
        <w:spacing w:after="120"/>
      </w:pPr>
      <w:r>
        <w:t>Hier wird es richtig spannend: Claude kann deinen Browser steuern.</w:t>
      </w:r>
    </w:p>
    <w:p w14:paraId="1BFC0AAA" w14:textId="77777777" w:rsidR="0027437E" w:rsidRDefault="00000000">
      <w:pPr>
        <w:spacing w:after="60"/>
      </w:pPr>
      <w:r>
        <w:t>☐ Claude fragt dich, ob er deinen Browser nutzen darf. Wenn du zustimmst, kann Claude: Websites öffnen (z.B. HubSpot, Canva, Google), Formulare ausfüllen (z.B. Einstellungen in HubSpot), Buttons klicken und durch Menüs navigieren, Einstellungen ändern und speichern.</w:t>
      </w:r>
    </w:p>
    <w:p w14:paraId="1BFC0AAB" w14:textId="77777777" w:rsidR="0027437E" w:rsidRDefault="00000000">
      <w:pPr>
        <w:spacing w:after="60"/>
      </w:pPr>
      <w:r>
        <w:t>☐ Du siehst alles, was Claude tut — in Echtzeit. Du kannst jederzeit eingreifen oder Claude stoppen.</w:t>
      </w:r>
    </w:p>
    <w:p w14:paraId="1BFC0AAC" w14:textId="77777777" w:rsidR="0027437E" w:rsidRDefault="00000000">
      <w:pPr>
        <w:spacing w:after="60"/>
      </w:pPr>
      <w:r>
        <w:t>☐ Bei wichtigen Aktionen (z.B. etwas veröffentlichen oder senden) fragt Claude dich vorher um Erlaubnis.</w:t>
      </w:r>
    </w:p>
    <w:p w14:paraId="1BFC0AAD" w14:textId="77777777" w:rsidR="0027437E" w:rsidRDefault="00000000">
      <w:pPr>
        <w:spacing w:after="120"/>
      </w:pPr>
      <w:r>
        <w:t>Das ist wie ein Bildschirm-Sharing, nur dass die andere Person ein KI-Assistent ist, der genau weiß, was zu tun ist.</w:t>
      </w:r>
    </w:p>
    <w:p w14:paraId="1BFC0AAE" w14:textId="77777777" w:rsidR="0027437E" w:rsidRDefault="0027437E">
      <w:pPr>
        <w:spacing w:after="200"/>
      </w:pPr>
    </w:p>
    <w:p w14:paraId="1BFC0AAF" w14:textId="77777777" w:rsidR="0027437E" w:rsidRDefault="00000000">
      <w:pPr>
        <w:spacing w:before="360" w:after="80"/>
      </w:pPr>
      <w:r>
        <w:rPr>
          <w:b/>
          <w:bCs/>
          <w:sz w:val="24"/>
          <w:szCs w:val="24"/>
        </w:rPr>
        <w:t>Schritt 4: Konnektoren verbinden</w:t>
      </w:r>
    </w:p>
    <w:p w14:paraId="1BFC0AB0" w14:textId="77777777" w:rsidR="0027437E" w:rsidRDefault="00000000">
      <w:pPr>
        <w:spacing w:after="120"/>
      </w:pPr>
      <w:r>
        <w:t>Konnektoren sind direkte Verbindungen zwischen Claude und deinen Online-Tools. Ohne Konnektor muss Claude den Browser benutzen. Mit Konnektor kann Claude direkt in dem Tool arbeiten — schneller und zuverlässiger.</w:t>
      </w:r>
    </w:p>
    <w:p w14:paraId="1BFC0AB1" w14:textId="77777777" w:rsidR="0027437E" w:rsidRDefault="00000000">
      <w:pPr>
        <w:spacing w:after="120"/>
      </w:pPr>
      <w:r>
        <w:t>So aktivierst du einen Konnektor:</w:t>
      </w:r>
    </w:p>
    <w:p w14:paraId="1BFC0AB2" w14:textId="77777777" w:rsidR="0027437E" w:rsidRDefault="00000000">
      <w:pPr>
        <w:spacing w:after="60"/>
      </w:pPr>
      <w:r>
        <w:t>☐ Öffne Cowork → Klicke auf das Konnektoren-Symbol (Puzzle-Icon).</w:t>
      </w:r>
    </w:p>
    <w:p w14:paraId="1BFC0AB3" w14:textId="77777777" w:rsidR="0027437E" w:rsidRDefault="00000000">
      <w:pPr>
        <w:spacing w:after="60"/>
      </w:pPr>
      <w:r>
        <w:t>☐ Wähle den Dienst aus (z.B. Canva, Google, HubSpot).</w:t>
      </w:r>
    </w:p>
    <w:p w14:paraId="1BFC0AB4" w14:textId="77777777" w:rsidR="0027437E" w:rsidRDefault="00000000">
      <w:pPr>
        <w:spacing w:after="60"/>
      </w:pPr>
      <w:r>
        <w:t>☐ Melde dich bei dem Dienst an und erlaube den Zugriff.</w:t>
      </w:r>
    </w:p>
    <w:p w14:paraId="1BFC0AB5" w14:textId="77777777" w:rsidR="0027437E" w:rsidRDefault="00000000">
      <w:pPr>
        <w:spacing w:after="60"/>
      </w:pPr>
      <w:r>
        <w:t>☐ Fertig — Claude kann jetzt direkt in dem Tool arbeiten.</w:t>
      </w:r>
    </w:p>
    <w:p w14:paraId="1BFC0AB6" w14:textId="77777777" w:rsidR="0027437E" w:rsidRDefault="0027437E">
      <w:pPr>
        <w:spacing w:after="120"/>
      </w:pPr>
    </w:p>
    <w:p w14:paraId="1BFC0AB7" w14:textId="77777777" w:rsidR="0027437E" w:rsidRDefault="00000000">
      <w:pPr>
        <w:spacing w:after="120"/>
      </w:pPr>
      <w:r>
        <w:rPr>
          <w:b/>
          <w:bCs/>
        </w:rPr>
        <w:t>Diese Konnektoren solltest du verbinden:</w:t>
      </w:r>
    </w:p>
    <w:p w14:paraId="1BFC0AB8" w14:textId="77777777" w:rsidR="0027437E" w:rsidRDefault="00000000">
      <w:pPr>
        <w:spacing w:after="120"/>
      </w:pPr>
      <w:r>
        <w:rPr>
          <w:b/>
          <w:bCs/>
        </w:rPr>
        <w:t xml:space="preserve">Canva — </w:t>
      </w:r>
      <w:r>
        <w:t>Claude erstellt Designs, Logos, Social-Media-Posts, Präsentationen direkt in deinem Canva-Konto. Du sagst „Erstelle mir ein Instagram-Post-Design in meinen Farben“ und Claude macht es.</w:t>
      </w:r>
    </w:p>
    <w:p w14:paraId="1BFC0AB9" w14:textId="77777777" w:rsidR="0027437E" w:rsidRDefault="00000000">
      <w:pPr>
        <w:spacing w:after="120"/>
      </w:pPr>
      <w:r>
        <w:rPr>
          <w:b/>
          <w:bCs/>
        </w:rPr>
        <w:t xml:space="preserve">Google — </w:t>
      </w:r>
      <w:r>
        <w:t>Claude greift auf Gmail, Google Kalender, Google Drive zu. Perfekt für E-Mail-Signaturen, Kalender-Einstellungen, Dokumente organisieren.</w:t>
      </w:r>
    </w:p>
    <w:p w14:paraId="1BFC0ABA" w14:textId="77777777" w:rsidR="0027437E" w:rsidRDefault="00000000">
      <w:pPr>
        <w:spacing w:after="120"/>
      </w:pPr>
      <w:r>
        <w:rPr>
          <w:b/>
          <w:bCs/>
        </w:rPr>
        <w:lastRenderedPageBreak/>
        <w:t xml:space="preserve">HubSpot — </w:t>
      </w:r>
      <w:r>
        <w:t>Claude erstellt Formulare, verwaltet Kontakte, richtet E-Mail-Vorlagen ein, alles direkt im CRM.</w:t>
      </w:r>
    </w:p>
    <w:p w14:paraId="1BFC0ABB" w14:textId="77777777" w:rsidR="0027437E" w:rsidRDefault="0027437E">
      <w:pPr>
        <w:spacing w:after="120"/>
      </w:pPr>
    </w:p>
    <w:p w14:paraId="1BFC0ABC" w14:textId="77777777" w:rsidR="0027437E" w:rsidRDefault="00000000">
      <w:pPr>
        <w:shd w:val="clear" w:color="auto" w:fill="F7F7F5"/>
        <w:spacing w:after="60"/>
      </w:pPr>
      <w:r>
        <w:rPr>
          <w:b/>
          <w:bCs/>
          <w:color w:val="E8604C"/>
        </w:rPr>
        <w:t>Sicherheit bei Konnektoren</w:t>
      </w:r>
    </w:p>
    <w:p w14:paraId="1BFC0ABD" w14:textId="77777777" w:rsidR="0027437E" w:rsidRDefault="00000000">
      <w:pPr>
        <w:shd w:val="clear" w:color="auto" w:fill="F7F7F5"/>
        <w:spacing w:after="60"/>
      </w:pPr>
      <w:r>
        <w:t>Du behältst immer die Kontrolle. Claude fragt dich bei wichtigen Aktionen um Erlaubnis — zum Beispiel bevor etwas veröffentlicht, gesendet oder gelöscht wird. Du kannst Konnektoren jederzeit wieder trennen. Und Claude hat nur Zugriff auf die Dinge, die du freigibst.</w:t>
      </w:r>
    </w:p>
    <w:p w14:paraId="1BFC0ABE" w14:textId="77777777" w:rsidR="0027437E" w:rsidRDefault="0027437E">
      <w:pPr>
        <w:spacing w:after="200"/>
      </w:pPr>
    </w:p>
    <w:p w14:paraId="1BFC0ABF" w14:textId="77777777" w:rsidR="0027437E" w:rsidRDefault="00000000">
      <w:pPr>
        <w:spacing w:before="360" w:after="80"/>
      </w:pPr>
      <w:r>
        <w:rPr>
          <w:b/>
          <w:bCs/>
          <w:sz w:val="24"/>
          <w:szCs w:val="24"/>
        </w:rPr>
        <w:t>Was Claude Cowork für dein Business bedeutet</w:t>
      </w:r>
    </w:p>
    <w:p w14:paraId="1BFC0AC0" w14:textId="77777777" w:rsidR="0027437E" w:rsidRDefault="00000000">
      <w:pPr>
        <w:spacing w:after="120"/>
      </w:pPr>
      <w:r>
        <w:t>Lass uns ehrlich sein: Als Selbstständige/r bist du Geschäftsführer, Marketing-Abteilung, IT-Support, Buchhalter und Sekretär in einer Person. Du hast nicht die Zeit, dich stundenlang durch Einstellungen zu klicken oder Design-Tools zu lernen.</w:t>
      </w:r>
    </w:p>
    <w:p w14:paraId="1BFC0AC1" w14:textId="77777777" w:rsidR="0027437E" w:rsidRDefault="00000000">
      <w:pPr>
        <w:spacing w:after="120"/>
      </w:pPr>
      <w:r>
        <w:t>Cowork ändert das. Hier ist, was Claude für dich übernehmen kann:</w:t>
      </w:r>
    </w:p>
    <w:p w14:paraId="1BFC0AC2" w14:textId="77777777" w:rsidR="0027437E" w:rsidRDefault="0027437E">
      <w:pPr>
        <w:spacing w:after="60"/>
      </w:pPr>
    </w:p>
    <w:p w14:paraId="1BFC0AC3" w14:textId="77777777" w:rsidR="0027437E" w:rsidRDefault="00000000">
      <w:pPr>
        <w:spacing w:after="60"/>
      </w:pPr>
      <w:r>
        <w:rPr>
          <w:b/>
          <w:bCs/>
        </w:rPr>
        <w:t>Website und Design</w:t>
      </w:r>
    </w:p>
    <w:p w14:paraId="1BFC0AC4" w14:textId="77777777" w:rsidR="0027437E" w:rsidRDefault="00000000">
      <w:pPr>
        <w:spacing w:after="120"/>
      </w:pPr>
      <w:r>
        <w:t>Du brauchst ein Logo? Claude erstellt es in Canva. Du willst die Texte auf deiner Website umschreiben? Claude öffnet VS Code und macht es. Du brauchst Bilder für deine Website in der richtigen Größe? Claude nimmt deine Bilder, optimiert sie und speichert sie im richtigen Ordner. Du willst Social-Media-Vorlagen? Claude erstellt sie in Canva in deinen Brand-Farben.</w:t>
      </w:r>
    </w:p>
    <w:p w14:paraId="1BFC0AC5" w14:textId="77777777" w:rsidR="0027437E" w:rsidRDefault="00000000">
      <w:pPr>
        <w:spacing w:after="60"/>
      </w:pPr>
      <w:r>
        <w:rPr>
          <w:b/>
          <w:bCs/>
        </w:rPr>
        <w:t>E-Mail und Kommunikation</w:t>
      </w:r>
    </w:p>
    <w:p w14:paraId="1BFC0AC6" w14:textId="77777777" w:rsidR="0027437E" w:rsidRDefault="00000000">
      <w:pPr>
        <w:spacing w:after="120"/>
      </w:pPr>
      <w:r>
        <w:t>Gmail-Signatur einrichten? Claude öffnet Gmail und richtet sie ein — mit Logo, Farben, Links. E-Mail-Vorlagen für Kundenanfragen? Claude erstellt sie in HubSpot. Automatische Abwesenheitsnotiz? Claude aktiviert sie in Gmail.</w:t>
      </w:r>
    </w:p>
    <w:p w14:paraId="1BFC0AC7" w14:textId="77777777" w:rsidR="0027437E" w:rsidRDefault="00000000">
      <w:pPr>
        <w:spacing w:after="60"/>
      </w:pPr>
      <w:r>
        <w:rPr>
          <w:b/>
          <w:bCs/>
        </w:rPr>
        <w:t>Business-Einrichtung</w:t>
      </w:r>
    </w:p>
    <w:p w14:paraId="1BFC0AC8" w14:textId="77777777" w:rsidR="0027437E" w:rsidRDefault="00000000">
      <w:pPr>
        <w:spacing w:after="120"/>
      </w:pPr>
      <w:r>
        <w:t>Alles, was du in den vorherigen Kapiteln gelernt hast — HubSpot einrichten, DNS konfigurieren, Cookie-Banner installieren, Google Analytics einrichten — das alles kann Claude für dich erledigen. Du gibst die Anweisung, Claude klickt sich durch.</w:t>
      </w:r>
    </w:p>
    <w:p w14:paraId="1BFC0AC9" w14:textId="77777777" w:rsidR="0027437E" w:rsidRDefault="00000000">
      <w:pPr>
        <w:spacing w:after="60"/>
      </w:pPr>
      <w:r>
        <w:rPr>
          <w:b/>
          <w:bCs/>
        </w:rPr>
        <w:t>Dokumente und Content</w:t>
      </w:r>
    </w:p>
    <w:p w14:paraId="1BFC0ACA" w14:textId="77777777" w:rsidR="0027437E" w:rsidRDefault="00000000">
      <w:pPr>
        <w:spacing w:after="120"/>
      </w:pPr>
      <w:r>
        <w:t>Claude kann auf deinem Computer Dateien erstellen: Angebote als Word-Dokument oder PDF, Rechnungen als Excel-Tabelle, Präsentationen als PowerPoint, Blog-Artikel als formatierte Dokumente. Claude kann auch Bilder in deine Dokumente einfügen, Tabellen erstellen und alles professionell formatieren.</w:t>
      </w:r>
    </w:p>
    <w:p w14:paraId="1BFC0ACB" w14:textId="77777777" w:rsidR="0027437E" w:rsidRDefault="00000000">
      <w:pPr>
        <w:spacing w:after="60"/>
      </w:pPr>
      <w:r>
        <w:rPr>
          <w:b/>
          <w:bCs/>
        </w:rPr>
        <w:t>Recherche und Analyse</w:t>
      </w:r>
    </w:p>
    <w:p w14:paraId="1BFC0ACC" w14:textId="77777777" w:rsidR="0027437E" w:rsidRDefault="00000000">
      <w:pPr>
        <w:spacing w:after="120"/>
      </w:pPr>
      <w:r>
        <w:t>Claude kann das Internet durchsuchen, Informationen zusammenfassen, Wettbewerber analysieren, Keywords recherchieren — und die Ergebnisse als übersichtliches Dokument auf deinem Computer speichern.</w:t>
      </w:r>
    </w:p>
    <w:p w14:paraId="1BFC0ACD" w14:textId="77777777" w:rsidR="0027437E" w:rsidRDefault="0027437E">
      <w:pPr>
        <w:spacing w:after="200"/>
      </w:pPr>
    </w:p>
    <w:p w14:paraId="1BFC0ACE" w14:textId="77777777" w:rsidR="0027437E" w:rsidRDefault="00000000">
      <w:pPr>
        <w:spacing w:before="360" w:after="80"/>
      </w:pPr>
      <w:r>
        <w:rPr>
          <w:b/>
          <w:bCs/>
          <w:sz w:val="24"/>
          <w:szCs w:val="24"/>
        </w:rPr>
        <w:t>Tipps für die besten Ergebnisse mit Cowork</w:t>
      </w:r>
    </w:p>
    <w:p w14:paraId="1BFC0ACF" w14:textId="77777777" w:rsidR="0027437E" w:rsidRDefault="00000000">
      <w:pPr>
        <w:spacing w:after="120"/>
      </w:pPr>
      <w:r>
        <w:t>Je genauer dein Prompt, desto besser das Ergebnis. Hier der Unterschied:</w:t>
      </w:r>
    </w:p>
    <w:p w14:paraId="1BFC0AD0" w14:textId="77777777" w:rsidR="0027437E" w:rsidRDefault="00000000">
      <w:pPr>
        <w:spacing w:after="120"/>
      </w:pPr>
      <w:r>
        <w:rPr>
          <w:i/>
          <w:iCs/>
        </w:rPr>
        <w:t>Schlecht: „Mach mir eine Signatur.“</w:t>
      </w:r>
    </w:p>
    <w:p w14:paraId="1BFC0AD1" w14:textId="77777777" w:rsidR="0027437E" w:rsidRDefault="00000000">
      <w:pPr>
        <w:spacing w:after="120"/>
      </w:pPr>
      <w:r>
        <w:rPr>
          <w:i/>
          <w:iCs/>
        </w:rPr>
        <w:t xml:space="preserve">Besser: „Erstelle eine HTML-E-Mail-Signatur mit meinem Logo (logo.png aus meinem Ordner), Firmenname Baeumler Marketing, Hauptfarbe #E8604C, Telefon 0123-456789, </w:t>
      </w:r>
      <w:r>
        <w:rPr>
          <w:i/>
          <w:iCs/>
        </w:rPr>
        <w:lastRenderedPageBreak/>
        <w:t>Website baeumlermarketing.de, Instagram @baeumlermarketing. Richte sie danach in Gmail ein.“</w:t>
      </w:r>
    </w:p>
    <w:p w14:paraId="1BFC0AD2" w14:textId="77777777" w:rsidR="0027437E" w:rsidRDefault="0027437E">
      <w:pPr>
        <w:spacing w:after="120"/>
      </w:pPr>
    </w:p>
    <w:p w14:paraId="1BFC0AD3" w14:textId="77777777" w:rsidR="0027437E" w:rsidRDefault="00000000">
      <w:pPr>
        <w:shd w:val="clear" w:color="auto" w:fill="F7F7F5"/>
        <w:spacing w:after="60"/>
      </w:pPr>
      <w:r>
        <w:rPr>
          <w:b/>
          <w:bCs/>
          <w:color w:val="E8604C"/>
        </w:rPr>
        <w:t>So schreibst du gute Prompts für Cowork</w:t>
      </w:r>
    </w:p>
    <w:p w14:paraId="1BFC0AD4" w14:textId="77777777" w:rsidR="0027437E" w:rsidRDefault="00000000">
      <w:pPr>
        <w:shd w:val="clear" w:color="auto" w:fill="F7F7F5"/>
        <w:spacing w:after="60"/>
      </w:pPr>
      <w:r>
        <w:t>1. Sei konkret — nenne Farben, Texte, Dateinamen, URLs.</w:t>
      </w:r>
    </w:p>
    <w:p w14:paraId="1BFC0AD5" w14:textId="77777777" w:rsidR="0027437E" w:rsidRDefault="00000000">
      <w:pPr>
        <w:shd w:val="clear" w:color="auto" w:fill="F7F7F5"/>
        <w:spacing w:after="60"/>
      </w:pPr>
      <w:r>
        <w:t>2. Gib eine Reihenfolge an — „Starte mit Punkt 1 und arbeite dich durch.“</w:t>
      </w:r>
    </w:p>
    <w:p w14:paraId="1BFC0AD6" w14:textId="77777777" w:rsidR="0027437E" w:rsidRDefault="00000000">
      <w:pPr>
        <w:shd w:val="clear" w:color="auto" w:fill="F7F7F5"/>
        <w:spacing w:after="60"/>
      </w:pPr>
      <w:r>
        <w:t>3. Nenne den Kontext — „Ich bin Einzelunternehmerin, Branche Marketing, Zielgruppe kleine Unternehmen.“</w:t>
      </w:r>
    </w:p>
    <w:p w14:paraId="1BFC0AD7" w14:textId="77777777" w:rsidR="0027437E" w:rsidRDefault="00000000">
      <w:pPr>
        <w:shd w:val="clear" w:color="auto" w:fill="F7F7F5"/>
        <w:spacing w:after="60"/>
      </w:pPr>
      <w:r>
        <w:t>4. Beschreibe das Ergebnis — nicht nur was Claude tun soll, sondern wie das Ergebnis aussehen soll.</w:t>
      </w:r>
    </w:p>
    <w:p w14:paraId="1BFC0AD8" w14:textId="77777777" w:rsidR="0027437E" w:rsidRDefault="00000000">
      <w:pPr>
        <w:shd w:val="clear" w:color="auto" w:fill="F7F7F5"/>
        <w:spacing w:after="60"/>
      </w:pPr>
      <w:r>
        <w:t>5. Gib Dateien an — „Verwende das Logo aus meinem Ordner“ oder „Speichere das Ergebnis als PDF.“</w:t>
      </w:r>
    </w:p>
    <w:p w14:paraId="1BFC0AD9" w14:textId="77777777" w:rsidR="0027437E" w:rsidRDefault="0027437E">
      <w:pPr>
        <w:spacing w:after="200"/>
      </w:pPr>
    </w:p>
    <w:p w14:paraId="1BFC0ADA" w14:textId="77777777" w:rsidR="0027437E" w:rsidRDefault="00000000">
      <w:pPr>
        <w:spacing w:before="360" w:after="80"/>
      </w:pPr>
      <w:r>
        <w:rPr>
          <w:b/>
          <w:bCs/>
          <w:sz w:val="24"/>
          <w:szCs w:val="24"/>
        </w:rPr>
        <w:t>Mega-Prompts für Cowork</w:t>
      </w:r>
    </w:p>
    <w:p w14:paraId="1BFC0ADB" w14:textId="77777777" w:rsidR="0027437E" w:rsidRDefault="0027437E">
      <w:pPr>
        <w:spacing w:after="120"/>
      </w:pPr>
    </w:p>
    <w:p w14:paraId="1BFC0ADC" w14:textId="77777777" w:rsidR="0027437E" w:rsidRDefault="00000000">
      <w:pPr>
        <w:shd w:val="clear" w:color="auto" w:fill="FFF3F0"/>
        <w:spacing w:after="60"/>
      </w:pPr>
      <w:r>
        <w:rPr>
          <w:b/>
          <w:bCs/>
          <w:color w:val="E8604C"/>
        </w:rPr>
        <w:t>Prompt: Komplettes Business-Setup an einem Tag</w:t>
      </w:r>
    </w:p>
    <w:p w14:paraId="1BFC0ADD" w14:textId="77777777" w:rsidR="0027437E" w:rsidRDefault="00000000">
      <w:pPr>
        <w:shd w:val="clear" w:color="auto" w:fill="FFF3F0"/>
        <w:spacing w:after="60"/>
      </w:pPr>
      <w:r>
        <w:t>Hier ist meine To-Do-Liste. Arbeite jeden Punkt der Reihe nach ab:</w:t>
      </w:r>
    </w:p>
    <w:p w14:paraId="1BFC0ADE" w14:textId="77777777" w:rsidR="0027437E" w:rsidRDefault="00000000">
      <w:pPr>
        <w:shd w:val="clear" w:color="auto" w:fill="FFF3F0"/>
        <w:spacing w:after="60"/>
      </w:pPr>
      <w:r>
        <w:t>1) Erstelle eine HTML-E-Mail-Signatur mit meinem Logo, Firmennamen, Telefon, Website und Social-Media-Links. Richte sie in Gmail ein.</w:t>
      </w:r>
    </w:p>
    <w:p w14:paraId="1BFC0ADF" w14:textId="77777777" w:rsidR="0027437E" w:rsidRDefault="00000000">
      <w:pPr>
        <w:shd w:val="clear" w:color="auto" w:fill="FFF3F0"/>
        <w:spacing w:after="60"/>
      </w:pPr>
      <w:r>
        <w:t>2) Erstelle in HubSpot ein Kontaktformular (Vorname, Nachname, E-Mail, Nachricht, Datenschutz-Checkbox) und baue es auf meiner Kontakt-Seite ein.</w:t>
      </w:r>
    </w:p>
    <w:p w14:paraId="1BFC0AE0" w14:textId="77777777" w:rsidR="0027437E" w:rsidRDefault="00000000">
      <w:pPr>
        <w:shd w:val="clear" w:color="auto" w:fill="FFF3F0"/>
        <w:spacing w:after="60"/>
      </w:pPr>
      <w:r>
        <w:t>3) Erstelle in Canva drei Instagram-Post-Vorlagen in meinen Brand-Farben [#Hex].</w:t>
      </w:r>
    </w:p>
    <w:p w14:paraId="1BFC0AE1" w14:textId="77777777" w:rsidR="0027437E" w:rsidRDefault="00000000">
      <w:pPr>
        <w:shd w:val="clear" w:color="auto" w:fill="FFF3F0"/>
        <w:spacing w:after="60"/>
      </w:pPr>
      <w:r>
        <w:t>4) Richte Google Analytics auf meiner Website ein und prüfe ob die Daten ankommen.</w:t>
      </w:r>
    </w:p>
    <w:p w14:paraId="1BFC0AE2" w14:textId="77777777" w:rsidR="0027437E" w:rsidRDefault="00000000">
      <w:pPr>
        <w:shd w:val="clear" w:color="auto" w:fill="FFF3F0"/>
        <w:spacing w:after="60"/>
      </w:pPr>
      <w:r>
        <w:t>5) Erstelle mir eine Angebotsvorlage als Word-Dokument mit meinem Logo und meinen Kontaktdaten.</w:t>
      </w:r>
    </w:p>
    <w:p w14:paraId="1BFC0AE3" w14:textId="77777777" w:rsidR="0027437E" w:rsidRDefault="00000000">
      <w:pPr>
        <w:shd w:val="clear" w:color="auto" w:fill="FFF3F0"/>
        <w:spacing w:after="60"/>
      </w:pPr>
      <w:r>
        <w:t>Starte mit Punkt 1.</w:t>
      </w:r>
    </w:p>
    <w:p w14:paraId="1BFC0AE4" w14:textId="77777777" w:rsidR="0027437E" w:rsidRDefault="0027437E">
      <w:pPr>
        <w:spacing w:after="120"/>
      </w:pPr>
    </w:p>
    <w:p w14:paraId="1BFC0AE5" w14:textId="77777777" w:rsidR="0027437E" w:rsidRDefault="00000000">
      <w:pPr>
        <w:shd w:val="clear" w:color="auto" w:fill="FFF3F0"/>
        <w:spacing w:after="60"/>
      </w:pPr>
      <w:r>
        <w:rPr>
          <w:b/>
          <w:bCs/>
          <w:color w:val="E8604C"/>
        </w:rPr>
        <w:t>Prompt: Website-Inhalte erstellen</w:t>
      </w:r>
    </w:p>
    <w:p w14:paraId="1BFC0AE6" w14:textId="77777777" w:rsidR="0027437E" w:rsidRDefault="00000000">
      <w:pPr>
        <w:shd w:val="clear" w:color="auto" w:fill="FFF3F0"/>
        <w:spacing w:after="60"/>
      </w:pPr>
      <w:r>
        <w:t>Schreibe mir die kompletten Texte für meine Website und speichere sie als Dateien in meinem Ordner. Ich bin [Beruf/Branche] und meine Zielgruppe ist [Beschreibung].</w:t>
      </w:r>
    </w:p>
    <w:p w14:paraId="1BFC0AE7" w14:textId="77777777" w:rsidR="0027437E" w:rsidRDefault="00000000">
      <w:pPr>
        <w:shd w:val="clear" w:color="auto" w:fill="FFF3F0"/>
        <w:spacing w:after="60"/>
      </w:pPr>
      <w:r>
        <w:t>Erstelle: 1) Startseite — Hero-Text, Über-mich-Kurzversion, Leistungsübersicht, Call-to-Action. 2) Über-mich-Seite — persönliche Geschichte, Werte, Qualifikationen. 3) Leistungen — 3 bis 5 Angebote mit Beschreibung und Preisindikation. 4) Kontakt-Seite — einladender Text mit Kontaktmöglichkeiten.</w:t>
      </w:r>
    </w:p>
    <w:p w14:paraId="1BFC0AE8" w14:textId="77777777" w:rsidR="0027437E" w:rsidRDefault="00000000">
      <w:pPr>
        <w:shd w:val="clear" w:color="auto" w:fill="FFF3F0"/>
        <w:spacing w:after="60"/>
      </w:pPr>
      <w:r>
        <w:t>Schreibe per Du, professionell aber persönlich. Speichere jeden Text als separate Datei.</w:t>
      </w:r>
    </w:p>
    <w:p w14:paraId="1BFC0AE9" w14:textId="77777777" w:rsidR="0027437E" w:rsidRDefault="0027437E">
      <w:pPr>
        <w:spacing w:after="120"/>
      </w:pPr>
    </w:p>
    <w:p w14:paraId="1BFC0AEA" w14:textId="77777777" w:rsidR="0027437E" w:rsidRDefault="00000000">
      <w:pPr>
        <w:shd w:val="clear" w:color="auto" w:fill="FFF3F0"/>
        <w:spacing w:after="60"/>
      </w:pPr>
      <w:r>
        <w:rPr>
          <w:b/>
          <w:bCs/>
          <w:color w:val="E8604C"/>
        </w:rPr>
        <w:t>Prompt: Social-Media-Content für 4 Wochen</w:t>
      </w:r>
    </w:p>
    <w:p w14:paraId="1BFC0AEB" w14:textId="77777777" w:rsidR="0027437E" w:rsidRDefault="00000000">
      <w:pPr>
        <w:shd w:val="clear" w:color="auto" w:fill="FFF3F0"/>
        <w:spacing w:after="60"/>
      </w:pPr>
      <w:r>
        <w:t>Erstelle mir einen kompletten Content-Plan für Instagram für die nächsten 4 Wochen. Ich bin [Branche] und poste 3x pro Woche.</w:t>
      </w:r>
    </w:p>
    <w:p w14:paraId="1BFC0AEC" w14:textId="77777777" w:rsidR="0027437E" w:rsidRDefault="00000000">
      <w:pPr>
        <w:shd w:val="clear" w:color="auto" w:fill="FFF3F0"/>
        <w:spacing w:after="60"/>
      </w:pPr>
      <w:r>
        <w:t>Erstelle für jeden Post: das Design direkt in Canva in meinen Brand-Farben, den Caption-Text mit Emojis, 20 relevante Hashtags.</w:t>
      </w:r>
    </w:p>
    <w:p w14:paraId="1BFC0AED" w14:textId="77777777" w:rsidR="0027437E" w:rsidRDefault="00000000">
      <w:pPr>
        <w:shd w:val="clear" w:color="auto" w:fill="FFF3F0"/>
        <w:spacing w:after="60"/>
      </w:pPr>
      <w:r>
        <w:t>Mische die Formate: Montag = Tipp/Mehrwert, Mittwoch = Behind-the-Scenes/Persönliches, Freitag = Angebot/Call-to-Action.</w:t>
      </w:r>
    </w:p>
    <w:p w14:paraId="1BFC0AEE" w14:textId="77777777" w:rsidR="0027437E" w:rsidRDefault="0027437E">
      <w:pPr>
        <w:spacing w:after="120"/>
      </w:pPr>
    </w:p>
    <w:p w14:paraId="1BFC0AEF" w14:textId="77777777" w:rsidR="0027437E" w:rsidRDefault="00000000">
      <w:pPr>
        <w:shd w:val="clear" w:color="auto" w:fill="FFF3F0"/>
        <w:spacing w:after="60"/>
      </w:pPr>
      <w:r>
        <w:rPr>
          <w:b/>
          <w:bCs/>
          <w:color w:val="E8604C"/>
        </w:rPr>
        <w:t>Prompt: Professionelle Dokumente erstellen</w:t>
      </w:r>
    </w:p>
    <w:p w14:paraId="1BFC0AF0" w14:textId="77777777" w:rsidR="0027437E" w:rsidRDefault="00000000">
      <w:pPr>
        <w:shd w:val="clear" w:color="auto" w:fill="FFF3F0"/>
        <w:spacing w:after="60"/>
      </w:pPr>
      <w:r>
        <w:lastRenderedPageBreak/>
        <w:t>Erstelle mir folgende Dokumente für mein Business und speichere sie als Dateien in meinem Ordner:</w:t>
      </w:r>
    </w:p>
    <w:p w14:paraId="1BFC0AF1" w14:textId="77777777" w:rsidR="0027437E" w:rsidRDefault="00000000">
      <w:pPr>
        <w:shd w:val="clear" w:color="auto" w:fill="FFF3F0"/>
        <w:spacing w:after="60"/>
      </w:pPr>
      <w:r>
        <w:t>1) Angebotsvorlage als Word-Dokument — mit Logo, Adresse, Leistungsbeschreibung, Preistabelle und AGB-Verweis.</w:t>
      </w:r>
    </w:p>
    <w:p w14:paraId="1BFC0AF2" w14:textId="77777777" w:rsidR="0027437E" w:rsidRDefault="00000000">
      <w:pPr>
        <w:shd w:val="clear" w:color="auto" w:fill="FFF3F0"/>
        <w:spacing w:after="60"/>
      </w:pPr>
      <w:r>
        <w:t>2) Rechnungsvorlage als Excel-Datei — mit automatischer Berechnung von Netto, MwSt und Brutto.</w:t>
      </w:r>
    </w:p>
    <w:p w14:paraId="1BFC0AF3" w14:textId="77777777" w:rsidR="0027437E" w:rsidRDefault="00000000">
      <w:pPr>
        <w:shd w:val="clear" w:color="auto" w:fill="FFF3F0"/>
        <w:spacing w:after="60"/>
      </w:pPr>
      <w:r>
        <w:t>3) Willkommens-E-Mail als HTML-Vorlage — für neue Kunden nach dem Erstgespräch.</w:t>
      </w:r>
    </w:p>
    <w:p w14:paraId="1BFC0AF4" w14:textId="77777777" w:rsidR="0027437E" w:rsidRDefault="00000000">
      <w:pPr>
        <w:shd w:val="clear" w:color="auto" w:fill="FFF3F0"/>
        <w:spacing w:after="60"/>
      </w:pPr>
      <w:r>
        <w:t>Verwende meine Brand-Farben [#Hex] und mein Logo aus dem Ordner.</w:t>
      </w:r>
    </w:p>
    <w:p w14:paraId="1BFC0AF5" w14:textId="77777777" w:rsidR="0027437E" w:rsidRDefault="0027437E">
      <w:pPr>
        <w:spacing w:after="120"/>
      </w:pPr>
    </w:p>
    <w:p w14:paraId="1BFC0AF6" w14:textId="77777777" w:rsidR="0027437E" w:rsidRDefault="00000000">
      <w:pPr>
        <w:shd w:val="clear" w:color="auto" w:fill="FFF3F0"/>
        <w:spacing w:after="60"/>
      </w:pPr>
      <w:r>
        <w:rPr>
          <w:b/>
          <w:bCs/>
          <w:color w:val="E8604C"/>
        </w:rPr>
        <w:t>Prompt: Wettbewerber analysieren</w:t>
      </w:r>
    </w:p>
    <w:p w14:paraId="1BFC0AF7" w14:textId="77777777" w:rsidR="0027437E" w:rsidRDefault="00000000">
      <w:pPr>
        <w:shd w:val="clear" w:color="auto" w:fill="FFF3F0"/>
        <w:spacing w:after="60"/>
      </w:pPr>
      <w:r>
        <w:t>Recherchiere meine 5 wichtigsten Wettbewerber in der Branche [Branche] in [Stadt/Region].</w:t>
      </w:r>
    </w:p>
    <w:p w14:paraId="1BFC0AF8" w14:textId="77777777" w:rsidR="0027437E" w:rsidRDefault="00000000">
      <w:pPr>
        <w:shd w:val="clear" w:color="auto" w:fill="FFF3F0"/>
        <w:spacing w:after="60"/>
      </w:pPr>
      <w:r>
        <w:t>Analysiere für jeden: Website-Aufbau und Design, Angebot und Preisgestaltung, Social-Media-Präsenz, Stärken und Schwächen.</w:t>
      </w:r>
    </w:p>
    <w:p w14:paraId="1BFC0AF9" w14:textId="77777777" w:rsidR="0027437E" w:rsidRDefault="00000000">
      <w:pPr>
        <w:shd w:val="clear" w:color="auto" w:fill="FFF3F0"/>
        <w:spacing w:after="60"/>
      </w:pPr>
      <w:r>
        <w:t>Erstelle eine Vergleichstabelle als Excel-Datei und eine Zusammenfassung mit Empfehlungen, wie ich mich abheben kann. Speichere alles in meinem Ordner.</w:t>
      </w:r>
    </w:p>
    <w:p w14:paraId="1BFC0AFA" w14:textId="77777777" w:rsidR="0027437E" w:rsidRDefault="0027437E">
      <w:pPr>
        <w:spacing w:after="200"/>
      </w:pPr>
    </w:p>
    <w:p w14:paraId="1BFC0AFB" w14:textId="77777777" w:rsidR="0027437E" w:rsidRDefault="00000000">
      <w:pPr>
        <w:spacing w:before="360" w:after="80"/>
      </w:pPr>
      <w:r>
        <w:rPr>
          <w:b/>
          <w:bCs/>
          <w:sz w:val="24"/>
          <w:szCs w:val="24"/>
        </w:rPr>
        <w:t>Zeitspar-Faktor</w:t>
      </w:r>
    </w:p>
    <w:p w14:paraId="1BFC0AFC" w14:textId="77777777" w:rsidR="0027437E" w:rsidRDefault="00000000">
      <w:pPr>
        <w:spacing w:after="120"/>
      </w:pPr>
      <w:r>
        <w:t>Was du einzeln in 4–5 Stunden machst, erledigt Cowork in unter einer Stunde. Du gibst die Liste, lehnst dich zurück, und Claude arbeitet. Bei den meisten Aufgaben macht Claude 90% alleine — du bestätigst nur hin und wieder.</w:t>
      </w:r>
    </w:p>
    <w:p w14:paraId="1BFC0AFD" w14:textId="77777777" w:rsidR="0027437E" w:rsidRDefault="00000000">
      <w:pPr>
        <w:spacing w:after="120"/>
      </w:pPr>
      <w:r>
        <w:t>Und das Beste: Du lernst dabei. Weil du zuschaust, wie Claude arbeitet, verstehst du nach und nach, wie die Tools funktionieren. Beim nächsten Mal kannst du es selbst — oder du lässt es einfach wieder Claude machen.</w:t>
      </w:r>
    </w:p>
    <w:p w14:paraId="1BFC0AFE" w14:textId="77777777" w:rsidR="0027437E" w:rsidRDefault="0027437E">
      <w:pPr>
        <w:spacing w:after="200"/>
      </w:pPr>
    </w:p>
    <w:p w14:paraId="1BFC0AFF" w14:textId="77777777" w:rsidR="0027437E" w:rsidRDefault="00000000">
      <w:r>
        <w:br w:type="page"/>
      </w:r>
    </w:p>
    <w:p w14:paraId="1BFC0B00" w14:textId="77777777" w:rsidR="0027437E" w:rsidRDefault="00000000">
      <w:pPr>
        <w:spacing w:after="60"/>
      </w:pPr>
      <w:r>
        <w:rPr>
          <w:b/>
          <w:bCs/>
          <w:color w:val="E8604C"/>
          <w:sz w:val="60"/>
          <w:szCs w:val="60"/>
        </w:rPr>
        <w:lastRenderedPageBreak/>
        <w:t>14</w:t>
      </w:r>
    </w:p>
    <w:p w14:paraId="1BFC0B01" w14:textId="77777777" w:rsidR="0027437E" w:rsidRDefault="00000000">
      <w:pPr>
        <w:spacing w:after="200"/>
      </w:pPr>
      <w:r>
        <w:rPr>
          <w:b/>
          <w:bCs/>
          <w:sz w:val="48"/>
          <w:szCs w:val="48"/>
        </w:rPr>
        <w:t>Digitale Produkte verkaufen</w:t>
      </w:r>
    </w:p>
    <w:p w14:paraId="1BFC0B02" w14:textId="77777777" w:rsidR="0027437E" w:rsidRDefault="0027437E">
      <w:pPr>
        <w:pBdr>
          <w:bottom w:val="single" w:sz="3" w:space="0" w:color="E8604C"/>
        </w:pBdr>
        <w:spacing w:after="100"/>
      </w:pPr>
    </w:p>
    <w:p w14:paraId="1BFC0B03" w14:textId="77777777" w:rsidR="0027437E" w:rsidRDefault="00000000">
      <w:pPr>
        <w:spacing w:after="120"/>
      </w:pPr>
      <w:r>
        <w:t>Dein erstes digitales Produkt erstellen, Verkaufsseite bauen &amp; online verkaufen — mit Stripe Bonus.</w:t>
      </w:r>
    </w:p>
    <w:p w14:paraId="1BFC0B04" w14:textId="77777777" w:rsidR="0027437E" w:rsidRDefault="0027437E">
      <w:pPr>
        <w:spacing w:after="200"/>
      </w:pPr>
    </w:p>
    <w:p w14:paraId="1BFC0B05" w14:textId="77777777" w:rsidR="0027437E" w:rsidRDefault="00000000">
      <w:pPr>
        <w:spacing w:after="200"/>
        <w:jc w:val="center"/>
      </w:pPr>
      <w:r>
        <w:rPr>
          <w:rFonts w:ascii="Georgia" w:eastAsia="Georgia" w:hAnsi="Georgia" w:cs="Georgia"/>
          <w:i/>
          <w:iCs/>
        </w:rPr>
        <w:t>"~2,9% Gebühr statt 10% bei Gumroad. Alles in deiner Hand."</w:t>
      </w:r>
    </w:p>
    <w:p w14:paraId="1BFC0B06" w14:textId="77777777" w:rsidR="0027437E" w:rsidRDefault="00000000">
      <w:pPr>
        <w:jc w:val="center"/>
      </w:pPr>
      <w:r>
        <w:rPr>
          <w:color w:val="AAAAAA"/>
          <w:sz w:val="20"/>
          <w:szCs w:val="20"/>
        </w:rPr>
        <w:t>[Foto / Bild Platzhalter]</w:t>
      </w:r>
    </w:p>
    <w:p w14:paraId="1BFC0B07" w14:textId="77777777" w:rsidR="0027437E" w:rsidRDefault="00000000">
      <w:r>
        <w:br w:type="page"/>
      </w:r>
    </w:p>
    <w:p w14:paraId="1BFC0B08" w14:textId="77777777" w:rsidR="0027437E" w:rsidRDefault="00000000">
      <w:pPr>
        <w:spacing w:after="200"/>
      </w:pPr>
      <w:r>
        <w:rPr>
          <w:b/>
          <w:bCs/>
          <w:sz w:val="24"/>
          <w:szCs w:val="24"/>
        </w:rPr>
        <w:lastRenderedPageBreak/>
        <w:t>14 — Digitale Produkte über deine Website verkaufen</w:t>
      </w:r>
    </w:p>
    <w:p w14:paraId="1BFC0B09" w14:textId="77777777" w:rsidR="0027437E" w:rsidRDefault="00000000">
      <w:pPr>
        <w:spacing w:before="360" w:after="80"/>
      </w:pPr>
      <w:r>
        <w:rPr>
          <w:b/>
          <w:bCs/>
          <w:sz w:val="24"/>
          <w:szCs w:val="24"/>
        </w:rPr>
        <w:t>Was sind digitale Produkte — und warum sind sie perfekt für den Start?</w:t>
      </w:r>
    </w:p>
    <w:p w14:paraId="1BFC0B0A" w14:textId="77777777" w:rsidR="0027437E" w:rsidRDefault="00000000">
      <w:pPr>
        <w:spacing w:after="120"/>
      </w:pPr>
      <w:r>
        <w:t>Ein digitales Produkt ist alles, was du einmal erstellst und dann unendlich oft verkaufen kannst — ohne dass du jedes Mal neu arbeiten musst. Kein Lager, kein Versand, keine Produktionskosten. Jemand kauft, bekommt sofort den Download, und du verdienst Geld — auch nachts, auch am Wochenende, auch im Urlaub.</w:t>
      </w:r>
    </w:p>
    <w:p w14:paraId="1BFC0B0B" w14:textId="77777777" w:rsidR="0027437E" w:rsidRDefault="00000000">
      <w:pPr>
        <w:spacing w:after="120"/>
      </w:pPr>
      <w:r>
        <w:t>Beispiele für digitale Produkte: Workbooks und Arbeitsbücher (wie dieses hier), E-Books und Ratgeber, Checklisten und Vorlagen (für Canva, Excel, Word), Online-Kurse und Video-Tutorials, Planungshilfen (Budgetplaner, Content-Kalender), Templates für Websites, Social Media oder Präsentationen, Audio-Dateien (Meditationen, Podcasts).</w:t>
      </w:r>
    </w:p>
    <w:p w14:paraId="1BFC0B0C" w14:textId="77777777" w:rsidR="0027437E" w:rsidRDefault="00000000">
      <w:pPr>
        <w:spacing w:after="120"/>
      </w:pPr>
      <w:r>
        <w:t>Du hast wahrscheinlich schon Wissen oder Erfahrung, die für andere wertvoll ist. Verpacke es als digitales Produkt — und verdiene damit Geld.</w:t>
      </w:r>
    </w:p>
    <w:p w14:paraId="1BFC0B0D" w14:textId="77777777" w:rsidR="0027437E" w:rsidRDefault="0027437E">
      <w:pPr>
        <w:spacing w:after="200"/>
      </w:pPr>
    </w:p>
    <w:p w14:paraId="1BFC0B0E" w14:textId="77777777" w:rsidR="0027437E" w:rsidRDefault="00000000">
      <w:pPr>
        <w:shd w:val="clear" w:color="auto" w:fill="F7F7F5"/>
        <w:spacing w:after="60"/>
      </w:pPr>
      <w:r>
        <w:rPr>
          <w:b/>
          <w:bCs/>
          <w:color w:val="E8604C"/>
        </w:rPr>
        <w:t>Dein erstes Produkt muss nicht perfekt sein</w:t>
      </w:r>
    </w:p>
    <w:p w14:paraId="1BFC0B0F" w14:textId="77777777" w:rsidR="0027437E" w:rsidRDefault="00000000">
      <w:pPr>
        <w:shd w:val="clear" w:color="auto" w:fill="F7F7F5"/>
        <w:spacing w:after="60"/>
      </w:pPr>
      <w:r>
        <w:t>Starte klein. Dein erstes digitales Produkt kann eine einfache Checkliste sein, ein 10-seitiges E-Book oder eine Canva-Vorlage. Wichtig ist, dass du anfängst. Du kannst es später immer noch verbessern oder erweitern.</w:t>
      </w:r>
    </w:p>
    <w:p w14:paraId="1BFC0B10" w14:textId="77777777" w:rsidR="0027437E" w:rsidRDefault="00000000">
      <w:pPr>
        <w:shd w:val="clear" w:color="auto" w:fill="F7F7F5"/>
        <w:spacing w:after="60"/>
      </w:pPr>
      <w:r>
        <w:t>Viele erfolgreiche Selbstständige haben mit einem Produkt unter 10€ angefangen — und verkaufen heute Kurse für mehrere Hundert Euro.</w:t>
      </w:r>
    </w:p>
    <w:p w14:paraId="1BFC0B11" w14:textId="77777777" w:rsidR="0027437E" w:rsidRDefault="0027437E">
      <w:pPr>
        <w:spacing w:after="200"/>
      </w:pPr>
    </w:p>
    <w:p w14:paraId="1BFC0B12" w14:textId="77777777" w:rsidR="0027437E" w:rsidRDefault="00000000">
      <w:pPr>
        <w:spacing w:before="360" w:after="80"/>
      </w:pPr>
      <w:r>
        <w:rPr>
          <w:b/>
          <w:bCs/>
          <w:sz w:val="24"/>
          <w:szCs w:val="24"/>
        </w:rPr>
        <w:t>Wie verkauft man ein digitales Produkt über die eigene Website?</w:t>
      </w:r>
    </w:p>
    <w:p w14:paraId="1BFC0B13" w14:textId="77777777" w:rsidR="0027437E" w:rsidRDefault="00000000">
      <w:pPr>
        <w:spacing w:after="120"/>
      </w:pPr>
      <w:r>
        <w:t>Der Ablauf ist einfacher als du denkst. Du brauchst drei Dinge: 1) Ein Produkt (z.B. ein PDF, eine Vorlage, ein E-Book). 2) Eine Verkaufsseite auf deiner Website, die das Produkt beschreibt. 3) Einen Zahlungsanbieter, der das Geld annimmt und das Produkt automatisch ausliefert.</w:t>
      </w:r>
    </w:p>
    <w:p w14:paraId="1BFC0B14" w14:textId="77777777" w:rsidR="0027437E" w:rsidRDefault="00000000">
      <w:pPr>
        <w:spacing w:after="120"/>
      </w:pPr>
      <w:r>
        <w:t>Der Kunde kommt auf deine Website, liest die Verkaufsseite, klickt auf „Jetzt kaufen“, bezahlt — und bekommt automatisch eine E-Mail mit dem Download-Link. Du musst nichts machen. Das läuft komplett automatisch.</w:t>
      </w:r>
    </w:p>
    <w:p w14:paraId="1BFC0B15" w14:textId="77777777" w:rsidR="0027437E" w:rsidRDefault="0027437E">
      <w:pPr>
        <w:spacing w:after="200"/>
      </w:pPr>
    </w:p>
    <w:p w14:paraId="1BFC0B16" w14:textId="77777777" w:rsidR="0027437E" w:rsidRDefault="00000000">
      <w:pPr>
        <w:spacing w:before="360" w:after="80"/>
      </w:pPr>
      <w:r>
        <w:rPr>
          <w:b/>
          <w:bCs/>
          <w:sz w:val="24"/>
          <w:szCs w:val="24"/>
        </w:rPr>
        <w:t>Schritt 1: Dein digitales Produkt erstellen</w:t>
      </w:r>
    </w:p>
    <w:p w14:paraId="1BFC0B17" w14:textId="77777777" w:rsidR="0027437E" w:rsidRDefault="00000000">
      <w:pPr>
        <w:spacing w:after="120"/>
      </w:pPr>
      <w:r>
        <w:t>Bevor du irgendetwas verkaufen kannst, brauchst du ein Produkt. Die gute Nachricht: Claude kann dir dabei helfen, es zu erstellen.</w:t>
      </w:r>
    </w:p>
    <w:p w14:paraId="1BFC0B18" w14:textId="77777777" w:rsidR="0027437E" w:rsidRDefault="00000000">
      <w:pPr>
        <w:spacing w:after="120"/>
      </w:pPr>
      <w:r>
        <w:t>Was macht ein gutes digitales Produkt aus?</w:t>
      </w:r>
    </w:p>
    <w:p w14:paraId="1BFC0B19" w14:textId="77777777" w:rsidR="0027437E" w:rsidRDefault="00000000">
      <w:pPr>
        <w:spacing w:after="120"/>
      </w:pPr>
      <w:r>
        <w:rPr>
          <w:b/>
          <w:bCs/>
        </w:rPr>
        <w:t xml:space="preserve">Es löst ein konkretes Problem — </w:t>
      </w:r>
      <w:r>
        <w:t>nicht „Alles über Marketing“ sondern „10 Instagram-Vorlagen für Coaches“.</w:t>
      </w:r>
    </w:p>
    <w:p w14:paraId="1BFC0B1A" w14:textId="77777777" w:rsidR="0027437E" w:rsidRDefault="00000000">
      <w:pPr>
        <w:spacing w:after="120"/>
      </w:pPr>
      <w:r>
        <w:rPr>
          <w:b/>
          <w:bCs/>
        </w:rPr>
        <w:t xml:space="preserve">Es liefert ein Ergebnis — </w:t>
      </w:r>
      <w:r>
        <w:t>der Käufer hat nach dem Durcharbeiten etwas Konkretes in der Hand.</w:t>
      </w:r>
    </w:p>
    <w:p w14:paraId="1BFC0B1B" w14:textId="77777777" w:rsidR="0027437E" w:rsidRDefault="00000000">
      <w:pPr>
        <w:spacing w:after="120"/>
      </w:pPr>
      <w:r>
        <w:rPr>
          <w:b/>
          <w:bCs/>
        </w:rPr>
        <w:t xml:space="preserve">Es ist professionell gestaltet — </w:t>
      </w:r>
      <w:r>
        <w:t>gutes Design, dein Logo, deine Farben. Das vermittelt Qualität.</w:t>
      </w:r>
    </w:p>
    <w:p w14:paraId="1BFC0B1C" w14:textId="77777777" w:rsidR="0027437E" w:rsidRDefault="00000000">
      <w:pPr>
        <w:spacing w:after="120"/>
      </w:pPr>
      <w:r>
        <w:rPr>
          <w:b/>
          <w:bCs/>
        </w:rPr>
        <w:t xml:space="preserve">Es ist sofort nutzbar — </w:t>
      </w:r>
      <w:r>
        <w:t>keine langen Einführungen, direkt loslegen.</w:t>
      </w:r>
    </w:p>
    <w:p w14:paraId="1BFC0B1D" w14:textId="77777777" w:rsidR="0027437E" w:rsidRDefault="0027437E">
      <w:pPr>
        <w:spacing w:after="120"/>
      </w:pPr>
    </w:p>
    <w:p w14:paraId="1BFC0B1E" w14:textId="77777777" w:rsidR="0027437E" w:rsidRDefault="00000000">
      <w:pPr>
        <w:shd w:val="clear" w:color="auto" w:fill="FFF3F0"/>
        <w:spacing w:after="60"/>
      </w:pPr>
      <w:r>
        <w:rPr>
          <w:b/>
          <w:bCs/>
          <w:color w:val="E8604C"/>
        </w:rPr>
        <w:t>Prompt: E-Book erstellen</w:t>
      </w:r>
    </w:p>
    <w:p w14:paraId="1BFC0B1F" w14:textId="77777777" w:rsidR="0027437E" w:rsidRDefault="00000000">
      <w:pPr>
        <w:shd w:val="clear" w:color="auto" w:fill="FFF3F0"/>
        <w:spacing w:after="60"/>
      </w:pPr>
      <w:r>
        <w:lastRenderedPageBreak/>
        <w:t>Erstelle ein E-Book zum Thema „[Thema]“ für meine Zielgruppe [Beschreibung]. Das E-Book soll ca. 20–30 Seiten haben mit: einer ansprechenden Einleitung, 5–7 Hauptkapiteln mit praktischen Tipps, Checklisten und Arbeitsblättern zum Ausfüllen, einem Fazit mit Call-to-Action.</w:t>
      </w:r>
    </w:p>
    <w:p w14:paraId="1BFC0B20" w14:textId="77777777" w:rsidR="0027437E" w:rsidRDefault="00000000">
      <w:pPr>
        <w:shd w:val="clear" w:color="auto" w:fill="FFF3F0"/>
        <w:spacing w:after="60"/>
      </w:pPr>
      <w:r>
        <w:t>Speichere es als professionell formatiertes PDF mit meinem Logo und meinen Brand-Farben.</w:t>
      </w:r>
    </w:p>
    <w:p w14:paraId="1BFC0B21" w14:textId="77777777" w:rsidR="0027437E" w:rsidRDefault="0027437E">
      <w:pPr>
        <w:spacing w:after="120"/>
      </w:pPr>
    </w:p>
    <w:p w14:paraId="1BFC0B22" w14:textId="77777777" w:rsidR="0027437E" w:rsidRDefault="00000000">
      <w:pPr>
        <w:shd w:val="clear" w:color="auto" w:fill="FFF3F0"/>
        <w:spacing w:after="60"/>
      </w:pPr>
      <w:r>
        <w:rPr>
          <w:b/>
          <w:bCs/>
          <w:color w:val="E8604C"/>
        </w:rPr>
        <w:t>Prompt: Checkliste oder Vorlage erstellen</w:t>
      </w:r>
    </w:p>
    <w:p w14:paraId="1BFC0B23" w14:textId="77777777" w:rsidR="0027437E" w:rsidRDefault="00000000">
      <w:pPr>
        <w:shd w:val="clear" w:color="auto" w:fill="FFF3F0"/>
        <w:spacing w:after="60"/>
      </w:pPr>
      <w:r>
        <w:t>Erstelle eine professionelle Checkliste zum Thema „[Thema]“ als PDF. Die Checkliste soll enthalten: eine kurze Einleitung (warum diese Checkliste wichtig ist), die einzelnen Schritte als Checkboxen zum Abhaken, Platz für eigene Notizen, mein Logo und meine Kontaktdaten.</w:t>
      </w:r>
    </w:p>
    <w:p w14:paraId="1BFC0B24" w14:textId="77777777" w:rsidR="0027437E" w:rsidRDefault="00000000">
      <w:pPr>
        <w:shd w:val="clear" w:color="auto" w:fill="FFF3F0"/>
        <w:spacing w:after="60"/>
      </w:pPr>
      <w:r>
        <w:t>Verwende meine Brand-Farben und mache es druckfreundlich.</w:t>
      </w:r>
    </w:p>
    <w:p w14:paraId="1BFC0B25" w14:textId="77777777" w:rsidR="0027437E" w:rsidRDefault="0027437E">
      <w:pPr>
        <w:spacing w:after="120"/>
      </w:pPr>
    </w:p>
    <w:p w14:paraId="1BFC0B26" w14:textId="77777777" w:rsidR="0027437E" w:rsidRDefault="00000000">
      <w:pPr>
        <w:shd w:val="clear" w:color="auto" w:fill="FFF3F0"/>
        <w:spacing w:after="60"/>
      </w:pPr>
      <w:r>
        <w:rPr>
          <w:b/>
          <w:bCs/>
          <w:color w:val="E8604C"/>
        </w:rPr>
        <w:t>Prompt: Canva-Vorlagen als Produkt erstellen</w:t>
      </w:r>
    </w:p>
    <w:p w14:paraId="1BFC0B27" w14:textId="77777777" w:rsidR="0027437E" w:rsidRDefault="00000000">
      <w:pPr>
        <w:shd w:val="clear" w:color="auto" w:fill="FFF3F0"/>
        <w:spacing w:after="60"/>
      </w:pPr>
      <w:r>
        <w:t>Erstelle in Canva 10 Instagram-Post-Vorlagen in meinen Brand-Farben [#Hex]. Die Vorlagen sollen verschiedene Formate abdecken: Zitat-Posts, Tipp-Posts, Vorher/Nachher, Checklisten-Posts, Frage-Posts.</w:t>
      </w:r>
    </w:p>
    <w:p w14:paraId="1BFC0B28" w14:textId="77777777" w:rsidR="0027437E" w:rsidRDefault="00000000">
      <w:pPr>
        <w:shd w:val="clear" w:color="auto" w:fill="FFF3F0"/>
        <w:spacing w:after="60"/>
      </w:pPr>
      <w:r>
        <w:t>Jede Vorlage soll leicht anpassbar sein — der Käufer muss nur den Text ändern.</w:t>
      </w:r>
    </w:p>
    <w:p w14:paraId="1BFC0B29" w14:textId="77777777" w:rsidR="0027437E" w:rsidRDefault="0027437E">
      <w:pPr>
        <w:spacing w:after="200"/>
      </w:pPr>
    </w:p>
    <w:p w14:paraId="1BFC0B2A" w14:textId="77777777" w:rsidR="0027437E" w:rsidRDefault="00000000">
      <w:pPr>
        <w:spacing w:before="360" w:after="80"/>
      </w:pPr>
      <w:r>
        <w:rPr>
          <w:b/>
          <w:bCs/>
          <w:sz w:val="24"/>
          <w:szCs w:val="24"/>
        </w:rPr>
        <w:t>Schritt 2: Verkaufsseite auf deiner Website erstellen</w:t>
      </w:r>
    </w:p>
    <w:p w14:paraId="1BFC0B2B" w14:textId="77777777" w:rsidR="0027437E" w:rsidRDefault="00000000">
      <w:pPr>
        <w:spacing w:after="120"/>
      </w:pPr>
      <w:r>
        <w:t>Dein digitales Produkt braucht eine eigene Seite auf deiner Website — eine Verkaufsseite (auch Landingpage genannt). Diese Seite hat ein einziges Ziel: Den Besucher zum Kauf überzeugen.</w:t>
      </w:r>
    </w:p>
    <w:p w14:paraId="1BFC0B2C" w14:textId="77777777" w:rsidR="0027437E" w:rsidRDefault="00000000">
      <w:pPr>
        <w:spacing w:after="120"/>
      </w:pPr>
      <w:r>
        <w:t>Was auf die Verkaufsseite gehört:</w:t>
      </w:r>
    </w:p>
    <w:p w14:paraId="1BFC0B2D" w14:textId="77777777" w:rsidR="0027437E" w:rsidRDefault="00000000">
      <w:pPr>
        <w:spacing w:after="60"/>
      </w:pPr>
      <w:r>
        <w:t>☐ Eine starke Überschrift — Was bekommt der Käufer? (z.B. „In 7 Tagen dein eigenes Online-Business aufbauen“)</w:t>
      </w:r>
    </w:p>
    <w:p w14:paraId="1BFC0B2E" w14:textId="77777777" w:rsidR="0027437E" w:rsidRDefault="00000000">
      <w:pPr>
        <w:spacing w:after="60"/>
      </w:pPr>
      <w:r>
        <w:t>☐ Ein Produktbild oder Mockup — So sieht das Produkt aus (z.B. ein E-Book-Cover, eine Vorschau)</w:t>
      </w:r>
    </w:p>
    <w:p w14:paraId="1BFC0B2F" w14:textId="77777777" w:rsidR="0027437E" w:rsidRDefault="00000000">
      <w:pPr>
        <w:spacing w:after="60"/>
      </w:pPr>
      <w:r>
        <w:t>☐ Der Nutzen — Was hat der Käufer davon? Nicht Features auflisten, sondern Ergebnisse beschreiben.</w:t>
      </w:r>
    </w:p>
    <w:p w14:paraId="1BFC0B30" w14:textId="77777777" w:rsidR="0027437E" w:rsidRDefault="00000000">
      <w:pPr>
        <w:spacing w:after="60"/>
      </w:pPr>
      <w:r>
        <w:t>☐ Social Proof — Kundenstimmen, Bewertungen oder „Schon 50+ mal verkauft“</w:t>
      </w:r>
    </w:p>
    <w:p w14:paraId="1BFC0B31" w14:textId="77777777" w:rsidR="0027437E" w:rsidRDefault="00000000">
      <w:pPr>
        <w:spacing w:after="60"/>
      </w:pPr>
      <w:r>
        <w:t>☐ Der Preis — Klar und deutlich, keine versteckten Kosten.</w:t>
      </w:r>
    </w:p>
    <w:p w14:paraId="1BFC0B32" w14:textId="77777777" w:rsidR="0027437E" w:rsidRDefault="00000000">
      <w:pPr>
        <w:spacing w:after="60"/>
      </w:pPr>
      <w:r>
        <w:t>☐ Ein Kaufen-Button — Groß, auffällig, mit klarem Text wie „Jetzt für 29€ kaufen“</w:t>
      </w:r>
    </w:p>
    <w:p w14:paraId="1BFC0B33" w14:textId="77777777" w:rsidR="0027437E" w:rsidRDefault="00000000">
      <w:pPr>
        <w:spacing w:after="60"/>
      </w:pPr>
      <w:r>
        <w:t>☐ FAQ — Die häufigsten Fragen beantworten (Rechnung? Download? Geld zurück?)</w:t>
      </w:r>
    </w:p>
    <w:p w14:paraId="1BFC0B34" w14:textId="77777777" w:rsidR="0027437E" w:rsidRDefault="0027437E">
      <w:pPr>
        <w:spacing w:after="120"/>
      </w:pPr>
    </w:p>
    <w:p w14:paraId="1BFC0B35" w14:textId="77777777" w:rsidR="0027437E" w:rsidRDefault="00000000">
      <w:pPr>
        <w:shd w:val="clear" w:color="auto" w:fill="FFF3F0"/>
        <w:spacing w:after="60"/>
      </w:pPr>
      <w:r>
        <w:rPr>
          <w:b/>
          <w:bCs/>
          <w:color w:val="E8604C"/>
        </w:rPr>
        <w:t>Prompt: Verkaufsseite erstellen</w:t>
      </w:r>
    </w:p>
    <w:p w14:paraId="1BFC0B36" w14:textId="77777777" w:rsidR="0027437E" w:rsidRDefault="00000000">
      <w:pPr>
        <w:shd w:val="clear" w:color="auto" w:fill="FFF3F0"/>
        <w:spacing w:after="60"/>
      </w:pPr>
      <w:r>
        <w:t>Erstelle auf meiner Website eine Verkaufsseite für mein digitales Produkt „[Name]“. Das Produkt ist [Beschreibung] und kostet [X]€.</w:t>
      </w:r>
    </w:p>
    <w:p w14:paraId="1BFC0B37" w14:textId="77777777" w:rsidR="0027437E" w:rsidRDefault="00000000">
      <w:pPr>
        <w:shd w:val="clear" w:color="auto" w:fill="FFF3F0"/>
        <w:spacing w:after="60"/>
      </w:pPr>
      <w:r>
        <w:t>Die Seite soll enthalten: eine starke Überschrift, den Nutzen in 3–5 Bulletpoints, ein Produktbild (verwende [Dateiname] aus meinem Ordner), den Preis, einen Kaufen-Button der zu meinem Zahlungslink [URL] führt, und einen FAQ-Bereich.</w:t>
      </w:r>
    </w:p>
    <w:p w14:paraId="1BFC0B38" w14:textId="77777777" w:rsidR="0027437E" w:rsidRDefault="00000000">
      <w:pPr>
        <w:shd w:val="clear" w:color="auto" w:fill="FFF3F0"/>
        <w:spacing w:after="60"/>
      </w:pPr>
      <w:r>
        <w:t>Verwende meine Brand-Farben und mein Design.</w:t>
      </w:r>
    </w:p>
    <w:p w14:paraId="1BFC0B39" w14:textId="77777777" w:rsidR="0027437E" w:rsidRDefault="0027437E">
      <w:pPr>
        <w:spacing w:after="200"/>
      </w:pPr>
    </w:p>
    <w:p w14:paraId="1BFC0B3A" w14:textId="77777777" w:rsidR="0027437E" w:rsidRDefault="00000000">
      <w:pPr>
        <w:spacing w:before="360" w:after="80"/>
      </w:pPr>
      <w:r>
        <w:rPr>
          <w:b/>
          <w:bCs/>
          <w:sz w:val="24"/>
          <w:szCs w:val="24"/>
        </w:rPr>
        <w:lastRenderedPageBreak/>
        <w:t>Schritt 3: Zahlungsanbieter einrichten</w:t>
      </w:r>
    </w:p>
    <w:p w14:paraId="1BFC0B3B" w14:textId="77777777" w:rsidR="0027437E" w:rsidRDefault="00000000">
      <w:pPr>
        <w:spacing w:after="120"/>
      </w:pPr>
      <w:r>
        <w:t>Damit jemand dein Produkt kaufen kann, brauchst du einen Zahlungsanbieter. Es gibt verschiedene Möglichkeiten — von ganz einfach bis sehr professionell:</w:t>
      </w:r>
    </w:p>
    <w:p w14:paraId="1BFC0B3C" w14:textId="77777777" w:rsidR="0027437E" w:rsidRDefault="00000000">
      <w:pPr>
        <w:spacing w:after="120"/>
      </w:pPr>
      <w:r>
        <w:rPr>
          <w:b/>
          <w:bCs/>
        </w:rPr>
        <w:t xml:space="preserve">PayPal.me-Link — </w:t>
      </w:r>
      <w:r>
        <w:t>Am einfachsten: Du erstellst einen PayPal.me-Link und der Kunde überweist dir das Geld. Nachteil: Keine automatische Auslieferung, du musst das Produkt manuell verschicken.</w:t>
      </w:r>
    </w:p>
    <w:p w14:paraId="1BFC0B3D" w14:textId="77777777" w:rsidR="0027437E" w:rsidRDefault="00000000">
      <w:pPr>
        <w:spacing w:after="120"/>
      </w:pPr>
      <w:r>
        <w:rPr>
          <w:b/>
          <w:bCs/>
        </w:rPr>
        <w:t xml:space="preserve">Digistore24 / Elopage — </w:t>
      </w:r>
      <w:r>
        <w:t>Deutsche Plattformen, die alles übernehmen: Zahlung, Rechnung, Auslieferung. Nachteil: Hohe Gebühren (Digistore 7,9%, Elopage ab 39€/Monat).</w:t>
      </w:r>
    </w:p>
    <w:p w14:paraId="1BFC0B3E" w14:textId="77777777" w:rsidR="0027437E" w:rsidRDefault="00000000">
      <w:pPr>
        <w:spacing w:after="120"/>
      </w:pPr>
      <w:r>
        <w:rPr>
          <w:b/>
          <w:bCs/>
        </w:rPr>
        <w:t xml:space="preserve">Stripe (Empfehlung) — </w:t>
      </w:r>
      <w:r>
        <w:t>Nur ca. 2,9% + 0,25€ pro Transaktion, keine monatlichen Gebühren. Professionell, flexibel, und in Kombination mit HubSpot ein komplettes System.</w:t>
      </w:r>
    </w:p>
    <w:p w14:paraId="1BFC0B3F" w14:textId="77777777" w:rsidR="0027437E" w:rsidRDefault="0027437E">
      <w:pPr>
        <w:spacing w:after="200"/>
      </w:pPr>
    </w:p>
    <w:p w14:paraId="1BFC0B40" w14:textId="77777777" w:rsidR="0027437E" w:rsidRDefault="00000000">
      <w:pPr>
        <w:spacing w:after="200"/>
      </w:pPr>
      <w:r>
        <w:rPr>
          <w:b/>
          <w:bCs/>
          <w:sz w:val="24"/>
          <w:szCs w:val="24"/>
        </w:rPr>
        <w:t>BONUS: Stripe einrichten — die professionelle Lösung</w:t>
      </w:r>
    </w:p>
    <w:p w14:paraId="1BFC0B41" w14:textId="77777777" w:rsidR="0027437E" w:rsidRDefault="00000000">
      <w:pPr>
        <w:spacing w:before="360" w:after="80"/>
      </w:pPr>
      <w:r>
        <w:rPr>
          <w:b/>
          <w:bCs/>
          <w:sz w:val="24"/>
          <w:szCs w:val="24"/>
        </w:rPr>
        <w:t>Warum Stripe?</w:t>
      </w:r>
    </w:p>
    <w:p w14:paraId="1BFC0B42" w14:textId="77777777" w:rsidR="0027437E" w:rsidRDefault="00000000">
      <w:pPr>
        <w:spacing w:after="120"/>
      </w:pPr>
      <w:r>
        <w:t>Stripe ist der Zahlungsanbieter, den die meisten professionellen Online-Unternehmen nutzen. Der Vorteil gegenüber anderen Anbietern:</w:t>
      </w:r>
    </w:p>
    <w:p w14:paraId="1BFC0B43" w14:textId="77777777" w:rsidR="0027437E" w:rsidRDefault="00000000">
      <w:pPr>
        <w:spacing w:after="120"/>
      </w:pPr>
      <w:r>
        <w:t>Rechenbeispiel: Du verkaufst ein E-Book für 29€. Bei Gumroad (10%) behältst du 26,10€. Bei Digistore (7,9%) behältst du 26,71€. Bei Stripe (2,9% + 0,25€) behältst du 27,91€. Bei 100 Verkäufen sparst du mit Stripe über 180€ gegenüber Gumroad.</w:t>
      </w:r>
    </w:p>
    <w:p w14:paraId="1BFC0B44" w14:textId="77777777" w:rsidR="0027437E" w:rsidRDefault="00000000">
      <w:pPr>
        <w:spacing w:after="120"/>
      </w:pPr>
      <w:r>
        <w:t>Und der größte Vorteil: Mit Stripe + HubSpot hast du alles in einem System. Zahlung, Kundendaten, automatische E-Mails, Follow-ups — alles unter deiner Kontrolle. Du bist nicht von einer Plattform abhängig.</w:t>
      </w:r>
    </w:p>
    <w:p w14:paraId="1BFC0B45" w14:textId="77777777" w:rsidR="0027437E" w:rsidRDefault="0027437E">
      <w:pPr>
        <w:spacing w:after="200"/>
      </w:pPr>
    </w:p>
    <w:p w14:paraId="1BFC0B46" w14:textId="77777777" w:rsidR="0027437E" w:rsidRDefault="00000000">
      <w:pPr>
        <w:spacing w:before="360" w:after="80"/>
      </w:pPr>
      <w:r>
        <w:rPr>
          <w:b/>
          <w:bCs/>
          <w:sz w:val="24"/>
          <w:szCs w:val="24"/>
        </w:rPr>
        <w:t>Stripe Schritt 1: Konto erstellen</w:t>
      </w:r>
    </w:p>
    <w:p w14:paraId="1BFC0B47" w14:textId="77777777" w:rsidR="0027437E" w:rsidRDefault="00000000">
      <w:pPr>
        <w:spacing w:after="60"/>
      </w:pPr>
      <w:r>
        <w:t>☐ Gehe auf stripe.com und klicke auf „Jetzt starten“.</w:t>
      </w:r>
    </w:p>
    <w:p w14:paraId="1BFC0B48" w14:textId="77777777" w:rsidR="0027437E" w:rsidRDefault="00000000">
      <w:pPr>
        <w:spacing w:after="60"/>
      </w:pPr>
      <w:r>
        <w:t>☐ Erstelle ein Konto mit deiner geschäftlichen E-Mail-Adresse.</w:t>
      </w:r>
    </w:p>
    <w:p w14:paraId="1BFC0B49" w14:textId="77777777" w:rsidR="0027437E" w:rsidRDefault="00000000">
      <w:pPr>
        <w:spacing w:after="60"/>
      </w:pPr>
      <w:r>
        <w:t>☐ Stripe fragt dich nach deinen Geschäftsdaten: Firmenname, Adresse, Steuernummer (falls vorhanden), Bankverbindung (wohin das Geld überwiesen werden soll).</w:t>
      </w:r>
    </w:p>
    <w:p w14:paraId="1BFC0B4A" w14:textId="77777777" w:rsidR="0027437E" w:rsidRDefault="00000000">
      <w:pPr>
        <w:spacing w:after="60"/>
      </w:pPr>
      <w:r>
        <w:t>☐ Verifiziere deine Identität — Stripe verlangt einen Ausweis-Upload. Das ist normal und gesetzlich vorgeschrieben.</w:t>
      </w:r>
    </w:p>
    <w:p w14:paraId="1BFC0B4B" w14:textId="77777777" w:rsidR="0027437E" w:rsidRDefault="00000000">
      <w:pPr>
        <w:spacing w:after="60"/>
      </w:pPr>
      <w:r>
        <w:t>☐ Wichtig: Stripe hat keine monatlichen Gebühren. Du zahlst nur, wenn jemand etwas kauft.</w:t>
      </w:r>
    </w:p>
    <w:p w14:paraId="1BFC0B4C" w14:textId="77777777" w:rsidR="0027437E" w:rsidRDefault="0027437E">
      <w:pPr>
        <w:spacing w:after="120"/>
      </w:pPr>
    </w:p>
    <w:p w14:paraId="1BFC0B4D" w14:textId="77777777" w:rsidR="0027437E" w:rsidRDefault="00000000">
      <w:pPr>
        <w:shd w:val="clear" w:color="auto" w:fill="FFF3F0"/>
        <w:spacing w:after="60"/>
      </w:pPr>
      <w:r>
        <w:rPr>
          <w:b/>
          <w:bCs/>
          <w:color w:val="E8604C"/>
        </w:rPr>
        <w:t>Prompt: Stripe-Konto einrichten</w:t>
      </w:r>
    </w:p>
    <w:p w14:paraId="1BFC0B4E" w14:textId="77777777" w:rsidR="0027437E" w:rsidRDefault="00000000">
      <w:pPr>
        <w:shd w:val="clear" w:color="auto" w:fill="FFF3F0"/>
        <w:spacing w:after="60"/>
      </w:pPr>
      <w:r>
        <w:t>Öffne stripe.com und hilf mir, ein Stripe-Konto einzurichten. Mein Firmenname ist [Name], meine Adresse ist [Adresse]. Führe mich durch die Einrichtung und erkläre mir jeden Schritt.</w:t>
      </w:r>
    </w:p>
    <w:p w14:paraId="1BFC0B4F" w14:textId="77777777" w:rsidR="0027437E" w:rsidRDefault="0027437E">
      <w:pPr>
        <w:spacing w:after="200"/>
      </w:pPr>
    </w:p>
    <w:p w14:paraId="1BFC0B50" w14:textId="77777777" w:rsidR="0027437E" w:rsidRDefault="00000000">
      <w:pPr>
        <w:spacing w:before="360" w:after="80"/>
      </w:pPr>
      <w:r>
        <w:rPr>
          <w:b/>
          <w:bCs/>
          <w:sz w:val="24"/>
          <w:szCs w:val="24"/>
        </w:rPr>
        <w:t>Stripe Schritt 2: Produkt und Payment-Link erstellen</w:t>
      </w:r>
    </w:p>
    <w:p w14:paraId="1BFC0B51" w14:textId="77777777" w:rsidR="0027437E" w:rsidRDefault="00000000">
      <w:pPr>
        <w:spacing w:after="60"/>
      </w:pPr>
      <w:r>
        <w:t>☐ In Stripe: Gehe zu Produkte → Neues Produkt.</w:t>
      </w:r>
    </w:p>
    <w:p w14:paraId="1BFC0B52" w14:textId="77777777" w:rsidR="0027437E" w:rsidRDefault="00000000">
      <w:pPr>
        <w:spacing w:after="60"/>
      </w:pPr>
      <w:r>
        <w:t>☐ Gib einen Namen ein (z.B. „Business Starter Checkliste“).</w:t>
      </w:r>
    </w:p>
    <w:p w14:paraId="1BFC0B53" w14:textId="77777777" w:rsidR="0027437E" w:rsidRDefault="00000000">
      <w:pPr>
        <w:spacing w:after="60"/>
      </w:pPr>
      <w:r>
        <w:t>☐ Füge eine Beschreibung hinzu — kurz und überzeugend.</w:t>
      </w:r>
    </w:p>
    <w:p w14:paraId="1BFC0B54" w14:textId="77777777" w:rsidR="0027437E" w:rsidRDefault="00000000">
      <w:pPr>
        <w:spacing w:after="60"/>
      </w:pPr>
      <w:r>
        <w:t>☐ Lege den Preis fest (z.B. 9,90€ oder 29€). Wähle „Einmalig“ (nicht Abo).</w:t>
      </w:r>
    </w:p>
    <w:p w14:paraId="1BFC0B55" w14:textId="77777777" w:rsidR="0027437E" w:rsidRDefault="00000000">
      <w:pPr>
        <w:spacing w:after="60"/>
      </w:pPr>
      <w:r>
        <w:lastRenderedPageBreak/>
        <w:t>☐ Optional: Lade ein Produktbild hoch — das sieht professioneller aus auf der Checkout-Seite.</w:t>
      </w:r>
    </w:p>
    <w:p w14:paraId="1BFC0B56" w14:textId="77777777" w:rsidR="0027437E" w:rsidRDefault="0027437E">
      <w:pPr>
        <w:spacing w:after="60"/>
      </w:pPr>
    </w:p>
    <w:p w14:paraId="1BFC0B57" w14:textId="77777777" w:rsidR="0027437E" w:rsidRDefault="00000000">
      <w:pPr>
        <w:spacing w:after="120"/>
      </w:pPr>
      <w:r>
        <w:t>Jetzt den Payment-Link erstellen — ein spezieller Link, wer draufklickt, landet direkt auf einer Bezahlseite. Kein Warenkorb, kein Shop nötig.</w:t>
      </w:r>
    </w:p>
    <w:p w14:paraId="1BFC0B58" w14:textId="77777777" w:rsidR="0027437E" w:rsidRDefault="00000000">
      <w:pPr>
        <w:spacing w:after="60"/>
      </w:pPr>
      <w:r>
        <w:t>☐ Gehe zu Payment Links → Neuer Payment Link.</w:t>
      </w:r>
    </w:p>
    <w:p w14:paraId="1BFC0B59" w14:textId="77777777" w:rsidR="0027437E" w:rsidRDefault="00000000">
      <w:pPr>
        <w:spacing w:after="60"/>
      </w:pPr>
      <w:r>
        <w:t>☐ Wähle dein Produkt aus.</w:t>
      </w:r>
    </w:p>
    <w:p w14:paraId="1BFC0B5A" w14:textId="77777777" w:rsidR="0027437E" w:rsidRDefault="00000000">
      <w:pPr>
        <w:spacing w:after="60"/>
      </w:pPr>
      <w:r>
        <w:t>☐ Passe die Checkout-Seite an: Dein Logo, deine Farben, dein Firmenname.</w:t>
      </w:r>
    </w:p>
    <w:p w14:paraId="1BFC0B5B" w14:textId="77777777" w:rsidR="0027437E" w:rsidRDefault="00000000">
      <w:pPr>
        <w:spacing w:after="60"/>
      </w:pPr>
      <w:r>
        <w:t>☐ Stelle ein, welche Daten du brauchst (mindestens E-Mail, optional Adresse).</w:t>
      </w:r>
    </w:p>
    <w:p w14:paraId="1BFC0B5C" w14:textId="77777777" w:rsidR="0027437E" w:rsidRDefault="00000000">
      <w:pPr>
        <w:spacing w:after="60"/>
      </w:pPr>
      <w:r>
        <w:t>☐ Klicke auf „Link erstellen“ — du bekommst eine URL wie buy.stripe.com/abc123.</w:t>
      </w:r>
    </w:p>
    <w:p w14:paraId="1BFC0B5D" w14:textId="77777777" w:rsidR="0027437E" w:rsidRDefault="00000000">
      <w:pPr>
        <w:spacing w:after="60"/>
      </w:pPr>
      <w:r>
        <w:t>☐ Diesen Link kannst du überall verwenden: auf deiner Website, in E-Mails, auf Instagram, in deiner E-Mail-Signatur.</w:t>
      </w:r>
    </w:p>
    <w:p w14:paraId="1BFC0B5E" w14:textId="77777777" w:rsidR="0027437E" w:rsidRDefault="0027437E">
      <w:pPr>
        <w:spacing w:after="120"/>
      </w:pPr>
    </w:p>
    <w:p w14:paraId="1BFC0B5F" w14:textId="77777777" w:rsidR="0027437E" w:rsidRDefault="00000000">
      <w:pPr>
        <w:shd w:val="clear" w:color="auto" w:fill="FFF3F0"/>
        <w:spacing w:after="60"/>
      </w:pPr>
      <w:r>
        <w:rPr>
          <w:b/>
          <w:bCs/>
          <w:color w:val="E8604C"/>
        </w:rPr>
        <w:t>Prompt: Payment-Link erstellen</w:t>
      </w:r>
    </w:p>
    <w:p w14:paraId="1BFC0B60" w14:textId="77777777" w:rsidR="0027437E" w:rsidRDefault="00000000">
      <w:pPr>
        <w:shd w:val="clear" w:color="auto" w:fill="FFF3F0"/>
        <w:spacing w:after="60"/>
      </w:pPr>
      <w:r>
        <w:t>Erstelle in Stripe einen Payment-Link für mein Produkt „[Name]“ zum Preis von [X]€. Passe die Checkout-Seite an mit meinem Logo und meinen Farben. Stelle ein, dass die E-Mail-Adresse des Käufers erfasst wird.</w:t>
      </w:r>
    </w:p>
    <w:p w14:paraId="1BFC0B61" w14:textId="77777777" w:rsidR="0027437E" w:rsidRDefault="0027437E">
      <w:pPr>
        <w:spacing w:after="200"/>
      </w:pPr>
    </w:p>
    <w:p w14:paraId="1BFC0B62" w14:textId="77777777" w:rsidR="0027437E" w:rsidRDefault="00000000">
      <w:pPr>
        <w:spacing w:before="360" w:after="80"/>
      </w:pPr>
      <w:r>
        <w:rPr>
          <w:b/>
          <w:bCs/>
          <w:sz w:val="24"/>
          <w:szCs w:val="24"/>
        </w:rPr>
        <w:t>Stripe Schritt 3: Kaufen-Button auf deiner Website einbauen</w:t>
      </w:r>
    </w:p>
    <w:p w14:paraId="1BFC0B63" w14:textId="77777777" w:rsidR="0027437E" w:rsidRDefault="00000000">
      <w:pPr>
        <w:spacing w:after="120"/>
      </w:pPr>
      <w:r>
        <w:t>Der Payment-Link muss jetzt als Button auf deine Verkaufsseite. Der Button sollte groß, auffällig und klar beschriftet sein.</w:t>
      </w:r>
    </w:p>
    <w:p w14:paraId="1BFC0B64" w14:textId="77777777" w:rsidR="0027437E" w:rsidRDefault="00000000">
      <w:pPr>
        <w:spacing w:after="60"/>
      </w:pPr>
      <w:r>
        <w:t>☐ Sag Claude: „Baue einen professionellen Kaufen-Button auf meiner Produkt-Seite ein, der zu diesem Stripe-Link führt: [URL].“</w:t>
      </w:r>
    </w:p>
    <w:p w14:paraId="1BFC0B65" w14:textId="77777777" w:rsidR="0027437E" w:rsidRDefault="00000000">
      <w:pPr>
        <w:spacing w:after="60"/>
      </w:pPr>
      <w:r>
        <w:t>☐ Der Button-Text sollte konkret sein: „Jetzt für 29€ kaufen“ statt nur „Kaufen“.</w:t>
      </w:r>
    </w:p>
    <w:p w14:paraId="1BFC0B66" w14:textId="77777777" w:rsidR="0027437E" w:rsidRDefault="00000000">
      <w:pPr>
        <w:spacing w:after="60"/>
      </w:pPr>
      <w:r>
        <w:t>☐ Platziere den Button mehrfach auf der Seite — oben nach der Überschrift und unten nach dem FAQ.</w:t>
      </w:r>
    </w:p>
    <w:p w14:paraId="1BFC0B67" w14:textId="77777777" w:rsidR="0027437E" w:rsidRDefault="0027437E">
      <w:pPr>
        <w:spacing w:after="200"/>
      </w:pPr>
    </w:p>
    <w:p w14:paraId="1BFC0B68" w14:textId="77777777" w:rsidR="0027437E" w:rsidRDefault="00000000">
      <w:pPr>
        <w:spacing w:before="360" w:after="80"/>
      </w:pPr>
      <w:r>
        <w:rPr>
          <w:b/>
          <w:bCs/>
          <w:sz w:val="24"/>
          <w:szCs w:val="24"/>
        </w:rPr>
        <w:t>Stripe Schritt 4: Automatische Auslieferung einrichten</w:t>
      </w:r>
    </w:p>
    <w:p w14:paraId="1BFC0B69" w14:textId="77777777" w:rsidR="0027437E" w:rsidRDefault="00000000">
      <w:pPr>
        <w:spacing w:after="120"/>
      </w:pPr>
      <w:r>
        <w:t>Wenn jemand bezahlt hat, soll automatisch eine E-Mail mit dem Download-Link kommen. Das geht über Stripe alleine oder über Stripe + HubSpot.</w:t>
      </w:r>
    </w:p>
    <w:p w14:paraId="1BFC0B6A" w14:textId="77777777" w:rsidR="0027437E" w:rsidRDefault="00000000">
      <w:pPr>
        <w:spacing w:after="60"/>
      </w:pPr>
      <w:r>
        <w:rPr>
          <w:b/>
          <w:bCs/>
        </w:rPr>
        <w:t>Variante A: Über Stripe direkt (einfacher)</w:t>
      </w:r>
    </w:p>
    <w:p w14:paraId="1BFC0B6B" w14:textId="77777777" w:rsidR="0027437E" w:rsidRDefault="00000000">
      <w:pPr>
        <w:spacing w:after="60"/>
      </w:pPr>
      <w:r>
        <w:t>☐ In Stripe: Gehe zu Einstellungen → Checkout → „Nach dem Kauf“.</w:t>
      </w:r>
    </w:p>
    <w:p w14:paraId="1BFC0B6C" w14:textId="77777777" w:rsidR="0027437E" w:rsidRDefault="00000000">
      <w:pPr>
        <w:spacing w:after="60"/>
      </w:pPr>
      <w:r>
        <w:t>☐ Stelle eine Bestätigungsseite ein mit dem Download-Link.</w:t>
      </w:r>
    </w:p>
    <w:p w14:paraId="1BFC0B6D" w14:textId="77777777" w:rsidR="0027437E" w:rsidRDefault="00000000">
      <w:pPr>
        <w:spacing w:after="60"/>
      </w:pPr>
      <w:r>
        <w:t>☐ Optional: Richte eine automatische E-Mail ein über Stripe (unter „Kunden-E-Mails“).</w:t>
      </w:r>
    </w:p>
    <w:p w14:paraId="1BFC0B6E" w14:textId="77777777" w:rsidR="0027437E" w:rsidRDefault="0027437E">
      <w:pPr>
        <w:spacing w:after="60"/>
      </w:pPr>
    </w:p>
    <w:p w14:paraId="1BFC0B6F" w14:textId="77777777" w:rsidR="0027437E" w:rsidRDefault="00000000">
      <w:pPr>
        <w:spacing w:after="60"/>
      </w:pPr>
      <w:r>
        <w:rPr>
          <w:b/>
          <w:bCs/>
        </w:rPr>
        <w:t>Variante B: Über HubSpot (professioneller)</w:t>
      </w:r>
    </w:p>
    <w:p w14:paraId="1BFC0B70" w14:textId="77777777" w:rsidR="0027437E" w:rsidRDefault="00000000">
      <w:pPr>
        <w:spacing w:after="60"/>
      </w:pPr>
      <w:r>
        <w:t>☐ Verbinde Stripe mit HubSpot (über den HubSpot App Marketplace oder Zapier).</w:t>
      </w:r>
    </w:p>
    <w:p w14:paraId="1BFC0B71" w14:textId="77777777" w:rsidR="0027437E" w:rsidRDefault="00000000">
      <w:pPr>
        <w:spacing w:after="60"/>
      </w:pPr>
      <w:r>
        <w:t>☐ In HubSpot: Erstelle einen Workflow — Trigger: Neuer Kontakt mit Eigenschaft „Stripe-Käufer“ → Aktion: E-Mail senden mit Download-Link.</w:t>
      </w:r>
    </w:p>
    <w:p w14:paraId="1BFC0B72" w14:textId="77777777" w:rsidR="0027437E" w:rsidRDefault="00000000">
      <w:pPr>
        <w:spacing w:after="60"/>
      </w:pPr>
      <w:r>
        <w:t>☐ Vorteil: Du kannst nach dem Kauf eine ganze E-Mail-Sequenz starten: Dankes-Mail → Tipps zum Produkt → Feedback-Anfrage → Upsell für dein nächstes Produkt.</w:t>
      </w:r>
    </w:p>
    <w:p w14:paraId="1BFC0B73" w14:textId="77777777" w:rsidR="0027437E" w:rsidRDefault="0027437E">
      <w:pPr>
        <w:spacing w:after="120"/>
      </w:pPr>
    </w:p>
    <w:p w14:paraId="1BFC0B74" w14:textId="77777777" w:rsidR="0027437E" w:rsidRDefault="00000000">
      <w:pPr>
        <w:shd w:val="clear" w:color="auto" w:fill="F7F7F5"/>
        <w:spacing w:after="60"/>
      </w:pPr>
      <w:r>
        <w:rPr>
          <w:b/>
          <w:bCs/>
          <w:color w:val="E8604C"/>
        </w:rPr>
        <w:t>Download-Link sicher machen</w:t>
      </w:r>
    </w:p>
    <w:p w14:paraId="1BFC0B75" w14:textId="77777777" w:rsidR="0027437E" w:rsidRDefault="00000000">
      <w:pPr>
        <w:shd w:val="clear" w:color="auto" w:fill="F7F7F5"/>
        <w:spacing w:after="60"/>
      </w:pPr>
      <w:r>
        <w:t>Stelle sicher, dass dein Download-Link nicht öffentlich zugänglich ist. Am einfachsten: Verwende einen Link, der nur nach dem Kauf angezeigt wird (über die Stripe-Bestätigungsseite), oder erstelle eine versteckte Seite auf deiner Website (z.B. deinedomain.de/download-abc123) die nicht im Menü verlinkt ist.</w:t>
      </w:r>
    </w:p>
    <w:p w14:paraId="1BFC0B76" w14:textId="77777777" w:rsidR="0027437E" w:rsidRDefault="0027437E">
      <w:pPr>
        <w:spacing w:after="120"/>
      </w:pPr>
    </w:p>
    <w:p w14:paraId="1BFC0B77" w14:textId="77777777" w:rsidR="0027437E" w:rsidRDefault="00000000">
      <w:pPr>
        <w:shd w:val="clear" w:color="auto" w:fill="FFF3F0"/>
        <w:spacing w:after="60"/>
      </w:pPr>
      <w:r>
        <w:rPr>
          <w:b/>
          <w:bCs/>
          <w:color w:val="E8604C"/>
        </w:rPr>
        <w:t>Prompt: Automatische Auslieferung einrichten</w:t>
      </w:r>
    </w:p>
    <w:p w14:paraId="1BFC0B78" w14:textId="77777777" w:rsidR="0027437E" w:rsidRDefault="00000000">
      <w:pPr>
        <w:shd w:val="clear" w:color="auto" w:fill="FFF3F0"/>
        <w:spacing w:after="60"/>
      </w:pPr>
      <w:r>
        <w:t>Richte die automatische Auslieferung für mein digitales Produkt ein. Wenn jemand über meinen Stripe Payment-Link bezahlt, soll automatisch eine E-Mail mit dem Download-Link kommen.</w:t>
      </w:r>
    </w:p>
    <w:p w14:paraId="1BFC0B79" w14:textId="77777777" w:rsidR="0027437E" w:rsidRDefault="00000000">
      <w:pPr>
        <w:shd w:val="clear" w:color="auto" w:fill="FFF3F0"/>
        <w:spacing w:after="60"/>
      </w:pPr>
      <w:r>
        <w:t>Erstelle außerdem eine versteckte Download-Seite auf meiner Website unter [URL]/download-[produkt]. Die Seite soll den Download-Button, eine kurze Anleitung und meine Kontaktdaten für Support enthalten.</w:t>
      </w:r>
    </w:p>
    <w:p w14:paraId="1BFC0B7A" w14:textId="77777777" w:rsidR="0027437E" w:rsidRDefault="0027437E">
      <w:pPr>
        <w:spacing w:after="200"/>
      </w:pPr>
    </w:p>
    <w:p w14:paraId="1BFC0B7B" w14:textId="77777777" w:rsidR="0027437E" w:rsidRDefault="00000000">
      <w:pPr>
        <w:spacing w:before="360" w:after="80"/>
      </w:pPr>
      <w:r>
        <w:rPr>
          <w:b/>
          <w:bCs/>
          <w:sz w:val="24"/>
          <w:szCs w:val="24"/>
        </w:rPr>
        <w:t>Stripe Schritt 5: Stripe mit HubSpot verbinden</w:t>
      </w:r>
    </w:p>
    <w:p w14:paraId="1BFC0B7C" w14:textId="77777777" w:rsidR="0027437E" w:rsidRDefault="00000000">
      <w:pPr>
        <w:spacing w:after="120"/>
      </w:pPr>
      <w:r>
        <w:t>Wenn du Stripe mit HubSpot verbindest, wird jeder Käufer automatisch als Kontakt in deinem CRM angelegt — mit Kaufdatum, Produkt und Betrag.</w:t>
      </w:r>
    </w:p>
    <w:p w14:paraId="1BFC0B7D" w14:textId="77777777" w:rsidR="0027437E" w:rsidRDefault="00000000">
      <w:pPr>
        <w:spacing w:after="60"/>
      </w:pPr>
      <w:r>
        <w:t>☐ In HubSpot: Gehe zum App Marketplace → Suche nach „Stripe“ → Installiere die Integration.</w:t>
      </w:r>
    </w:p>
    <w:p w14:paraId="1BFC0B7E" w14:textId="77777777" w:rsidR="0027437E" w:rsidRDefault="00000000">
      <w:pPr>
        <w:spacing w:after="60"/>
      </w:pPr>
      <w:r>
        <w:t>☐ Verbinde dein Stripe-Konto mit HubSpot.</w:t>
      </w:r>
    </w:p>
    <w:p w14:paraId="1BFC0B7F" w14:textId="77777777" w:rsidR="0027437E" w:rsidRDefault="00000000">
      <w:pPr>
        <w:spacing w:after="60"/>
      </w:pPr>
      <w:r>
        <w:t>☐ Jeder neue Käufer wird automatisch als Kontakt angelegt.</w:t>
      </w:r>
    </w:p>
    <w:p w14:paraId="1BFC0B80" w14:textId="77777777" w:rsidR="0027437E" w:rsidRDefault="00000000">
      <w:pPr>
        <w:spacing w:after="60"/>
      </w:pPr>
      <w:r>
        <w:t>☐ Du kannst jetzt in HubSpot sehen: Wer hat was gekauft, wann, für wie viel. Und du kannst Kunden gezielt anschreiben.</w:t>
      </w:r>
    </w:p>
    <w:p w14:paraId="1BFC0B81" w14:textId="77777777" w:rsidR="0027437E" w:rsidRDefault="0027437E">
      <w:pPr>
        <w:spacing w:after="120"/>
      </w:pPr>
    </w:p>
    <w:p w14:paraId="1BFC0B82" w14:textId="77777777" w:rsidR="0027437E" w:rsidRDefault="00000000">
      <w:pPr>
        <w:shd w:val="clear" w:color="auto" w:fill="FFF3F0"/>
        <w:spacing w:after="60"/>
      </w:pPr>
      <w:r>
        <w:rPr>
          <w:b/>
          <w:bCs/>
          <w:color w:val="E8604C"/>
        </w:rPr>
        <w:t>Prompt: Stripe mit HubSpot verbinden</w:t>
      </w:r>
    </w:p>
    <w:p w14:paraId="1BFC0B83" w14:textId="77777777" w:rsidR="0027437E" w:rsidRDefault="00000000">
      <w:pPr>
        <w:shd w:val="clear" w:color="auto" w:fill="FFF3F0"/>
        <w:spacing w:after="60"/>
      </w:pPr>
      <w:r>
        <w:t>Verbinde mein Stripe-Konto mit HubSpot CRM. Richte es so ein, dass jeder Käufer automatisch als Kontakt in HubSpot angelegt wird mit den Eigenschaften: Kaufdatum, Produktname, Betrag.</w:t>
      </w:r>
    </w:p>
    <w:p w14:paraId="1BFC0B84" w14:textId="77777777" w:rsidR="0027437E" w:rsidRDefault="00000000">
      <w:pPr>
        <w:shd w:val="clear" w:color="auto" w:fill="FFF3F0"/>
        <w:spacing w:after="60"/>
      </w:pPr>
      <w:r>
        <w:t>Erstelle einen HubSpot-Workflow für automatische Dankes-Mails nach dem Kauf.</w:t>
      </w:r>
    </w:p>
    <w:p w14:paraId="1BFC0B85" w14:textId="77777777" w:rsidR="0027437E" w:rsidRDefault="0027437E">
      <w:pPr>
        <w:spacing w:after="200"/>
      </w:pPr>
    </w:p>
    <w:p w14:paraId="1BFC0B86" w14:textId="77777777" w:rsidR="0027437E" w:rsidRDefault="00000000">
      <w:pPr>
        <w:spacing w:before="360" w:after="80"/>
      </w:pPr>
      <w:r>
        <w:rPr>
          <w:b/>
          <w:bCs/>
          <w:sz w:val="24"/>
          <w:szCs w:val="24"/>
        </w:rPr>
        <w:t>Stripe Schritt 6: Testen</w:t>
      </w:r>
    </w:p>
    <w:p w14:paraId="1BFC0B87" w14:textId="77777777" w:rsidR="0027437E" w:rsidRDefault="00000000">
      <w:pPr>
        <w:spacing w:after="120"/>
      </w:pPr>
      <w:r>
        <w:t>Bevor du dein Produkt offiziell verkaufst, teste den gesamten Ablauf einmal durch.</w:t>
      </w:r>
    </w:p>
    <w:p w14:paraId="1BFC0B88" w14:textId="77777777" w:rsidR="0027437E" w:rsidRDefault="00000000">
      <w:pPr>
        <w:spacing w:after="60"/>
      </w:pPr>
      <w:r>
        <w:t>☐ Stripe hat einen Testmodus — aktiviere ihn unter Entwickler → Testmodus.</w:t>
      </w:r>
    </w:p>
    <w:p w14:paraId="1BFC0B89" w14:textId="77777777" w:rsidR="0027437E" w:rsidRDefault="00000000">
      <w:pPr>
        <w:spacing w:after="60"/>
      </w:pPr>
      <w:r>
        <w:t>☐ Kaufe dein eigenes Produkt mit einer Test-Kreditkarte (Stripe stellt Test-Kartennummern bereit).</w:t>
      </w:r>
    </w:p>
    <w:p w14:paraId="1BFC0B8A" w14:textId="77777777" w:rsidR="0027437E" w:rsidRDefault="00000000">
      <w:pPr>
        <w:spacing w:after="60"/>
      </w:pPr>
      <w:r>
        <w:t>☐ Prüfe: Kommt die Bestätigungsseite? Kommt die E-Mail mit dem Download-Link? Wird der Kontakt in HubSpot angelegt? Funktioniert der Download?</w:t>
      </w:r>
    </w:p>
    <w:p w14:paraId="1BFC0B8B" w14:textId="77777777" w:rsidR="0027437E" w:rsidRDefault="00000000">
      <w:pPr>
        <w:spacing w:after="60"/>
      </w:pPr>
      <w:r>
        <w:t>☐ Erst wenn alles funktioniert: Testmodus ausschalten und den echten Payment-Link auf deiner Website einbauen.</w:t>
      </w:r>
    </w:p>
    <w:p w14:paraId="1BFC0B8C" w14:textId="77777777" w:rsidR="0027437E" w:rsidRDefault="0027437E">
      <w:pPr>
        <w:spacing w:after="200"/>
      </w:pPr>
    </w:p>
    <w:p w14:paraId="1BFC0B8D" w14:textId="77777777" w:rsidR="0027437E" w:rsidRDefault="00000000">
      <w:pPr>
        <w:shd w:val="clear" w:color="auto" w:fill="FFF3F0"/>
        <w:spacing w:after="60"/>
      </w:pPr>
      <w:r>
        <w:rPr>
          <w:b/>
          <w:bCs/>
          <w:color w:val="E8604C"/>
        </w:rPr>
        <w:t>Prompt: Komplettes Stripe-Setup</w:t>
      </w:r>
    </w:p>
    <w:p w14:paraId="1BFC0B8E" w14:textId="77777777" w:rsidR="0027437E" w:rsidRDefault="00000000">
      <w:pPr>
        <w:shd w:val="clear" w:color="auto" w:fill="FFF3F0"/>
        <w:spacing w:after="60"/>
      </w:pPr>
      <w:r>
        <w:t>Richte mir Stripe komplett ein für mein digitales Produkt „[Name]“ zum Preis von [X]€.</w:t>
      </w:r>
    </w:p>
    <w:p w14:paraId="1BFC0B8F" w14:textId="77777777" w:rsidR="0027437E" w:rsidRDefault="00000000">
      <w:pPr>
        <w:shd w:val="clear" w:color="auto" w:fill="FFF3F0"/>
        <w:spacing w:after="60"/>
      </w:pPr>
      <w:r>
        <w:lastRenderedPageBreak/>
        <w:t>Erstelle das Produkt in Stripe und generiere einen Payment-Link.</w:t>
      </w:r>
    </w:p>
    <w:p w14:paraId="1BFC0B90" w14:textId="77777777" w:rsidR="0027437E" w:rsidRDefault="00000000">
      <w:pPr>
        <w:shd w:val="clear" w:color="auto" w:fill="FFF3F0"/>
        <w:spacing w:after="60"/>
      </w:pPr>
      <w:r>
        <w:t>Baue einen professionellen Kaufen-Button auf meiner Verkaufsseite ein.</w:t>
      </w:r>
    </w:p>
    <w:p w14:paraId="1BFC0B91" w14:textId="77777777" w:rsidR="0027437E" w:rsidRDefault="00000000">
      <w:pPr>
        <w:shd w:val="clear" w:color="auto" w:fill="FFF3F0"/>
        <w:spacing w:after="60"/>
      </w:pPr>
      <w:r>
        <w:t>Richte die automatische Auslieferung ein: Bestätigungsseite mit Download-Link und automatische E-Mail an den Käufer.</w:t>
      </w:r>
    </w:p>
    <w:p w14:paraId="1BFC0B92" w14:textId="77777777" w:rsidR="0027437E" w:rsidRDefault="00000000">
      <w:pPr>
        <w:shd w:val="clear" w:color="auto" w:fill="FFF3F0"/>
        <w:spacing w:after="60"/>
      </w:pPr>
      <w:r>
        <w:t>Verbinde Stripe mit HubSpot, damit jeder Käufer als Kontakt angelegt wird.</w:t>
      </w:r>
    </w:p>
    <w:p w14:paraId="1BFC0B93" w14:textId="77777777" w:rsidR="0027437E" w:rsidRDefault="00000000">
      <w:pPr>
        <w:shd w:val="clear" w:color="auto" w:fill="FFF3F0"/>
        <w:spacing w:after="60"/>
      </w:pPr>
      <w:r>
        <w:t>Erstelle eine versteckte Download-Seite auf meiner Website.</w:t>
      </w:r>
    </w:p>
    <w:p w14:paraId="1BFC0B94" w14:textId="77777777" w:rsidR="0027437E" w:rsidRDefault="00000000">
      <w:pPr>
        <w:shd w:val="clear" w:color="auto" w:fill="FFF3F0"/>
        <w:spacing w:after="60"/>
      </w:pPr>
      <w:r>
        <w:t>Teste den gesamten Ablauf im Testmodus.</w:t>
      </w:r>
    </w:p>
    <w:p w14:paraId="1BFC0B95" w14:textId="77777777" w:rsidR="0027437E" w:rsidRDefault="0027437E">
      <w:pPr>
        <w:spacing w:after="200"/>
      </w:pPr>
    </w:p>
    <w:p w14:paraId="1BFC0B96" w14:textId="77777777" w:rsidR="0027437E" w:rsidRDefault="00000000">
      <w:pPr>
        <w:spacing w:before="360" w:after="80"/>
      </w:pPr>
      <w:r>
        <w:rPr>
          <w:b/>
          <w:bCs/>
          <w:sz w:val="24"/>
          <w:szCs w:val="24"/>
        </w:rPr>
        <w:t>Meine Notizen</w:t>
      </w:r>
    </w:p>
    <w:p w14:paraId="1BFC0B97" w14:textId="77777777" w:rsidR="0027437E" w:rsidRDefault="00000000">
      <w:pPr>
        <w:spacing w:after="120"/>
      </w:pPr>
      <w:r>
        <w:rPr>
          <w:color w:val="888888"/>
        </w:rPr>
        <w:t>Mein erstes digitales Produkt: _______________________________________________</w:t>
      </w:r>
    </w:p>
    <w:p w14:paraId="1BFC0B98" w14:textId="77777777" w:rsidR="0027437E" w:rsidRDefault="00000000">
      <w:pPr>
        <w:spacing w:after="120"/>
      </w:pPr>
      <w:r>
        <w:rPr>
          <w:color w:val="888888"/>
        </w:rPr>
        <w:t>Zielgruppe für das Produkt: _______________________________________________</w:t>
      </w:r>
    </w:p>
    <w:p w14:paraId="1BFC0B99" w14:textId="77777777" w:rsidR="0027437E" w:rsidRDefault="00000000">
      <w:pPr>
        <w:spacing w:after="120"/>
      </w:pPr>
      <w:r>
        <w:rPr>
          <w:color w:val="888888"/>
        </w:rPr>
        <w:t>Preis: _______________________________________________</w:t>
      </w:r>
    </w:p>
    <w:p w14:paraId="1BFC0B9A" w14:textId="77777777" w:rsidR="0027437E" w:rsidRDefault="00000000">
      <w:pPr>
        <w:spacing w:after="120"/>
      </w:pPr>
      <w:r>
        <w:rPr>
          <w:color w:val="888888"/>
        </w:rPr>
        <w:t>Mein Stripe Payment-Link: _______________________________________________</w:t>
      </w:r>
    </w:p>
    <w:p w14:paraId="1BFC0B9B" w14:textId="77777777" w:rsidR="0027437E" w:rsidRDefault="0027437E">
      <w:pPr>
        <w:spacing w:after="200"/>
      </w:pPr>
    </w:p>
    <w:p w14:paraId="1BFC0B9C" w14:textId="77777777" w:rsidR="0027437E" w:rsidRDefault="00000000">
      <w:r>
        <w:br w:type="page"/>
      </w:r>
    </w:p>
    <w:p w14:paraId="1BFC0B9D" w14:textId="77777777" w:rsidR="0027437E" w:rsidRDefault="00000000">
      <w:pPr>
        <w:pStyle w:val="berschrift2"/>
      </w:pPr>
      <w:r>
        <w:rPr>
          <w:sz w:val="24"/>
        </w:rPr>
        <w:lastRenderedPageBreak/>
        <w:t>Du hast es geschafft.</w:t>
      </w:r>
    </w:p>
    <w:p w14:paraId="1BFC0B9E" w14:textId="77777777" w:rsidR="0027437E" w:rsidRDefault="0027437E"/>
    <w:p w14:paraId="1BFC0B9F" w14:textId="77777777" w:rsidR="0027437E" w:rsidRDefault="00000000">
      <w:pPr>
        <w:spacing w:after="120"/>
      </w:pPr>
      <w:r>
        <w:rPr>
          <w:i/>
        </w:rPr>
        <w:t>„Du hast alles selbst aufgebaut. Ohne Agentur. Ohne Programmierer. Ohne Vorkenntnisse. Und du verstehst, wie alles funktioniert. Das ist mehr wert, als du gerade denkst.“</w:t>
      </w:r>
    </w:p>
    <w:p w14:paraId="1BFC0BA0" w14:textId="77777777" w:rsidR="0027437E" w:rsidRDefault="0027437E"/>
    <w:p w14:paraId="1BFC0BA1" w14:textId="77777777" w:rsidR="0027437E" w:rsidRDefault="00000000">
      <w:pPr>
        <w:spacing w:after="120"/>
      </w:pPr>
      <w:r>
        <w:t>Schau mal zurück. Vor einer Woche hattest du eine Idee. Vielleicht ein Angebot. Vielleicht nur das Gefühl, dass du eigentlich mehr kannst. Und jetzt?</w:t>
      </w:r>
    </w:p>
    <w:p w14:paraId="1BFC0BA2" w14:textId="77777777" w:rsidR="0027437E" w:rsidRDefault="0027437E"/>
    <w:p w14:paraId="1BFC0BA3" w14:textId="77777777" w:rsidR="0027437E" w:rsidRDefault="00000000">
      <w:pPr>
        <w:spacing w:before="240" w:after="120"/>
      </w:pPr>
      <w:r>
        <w:rPr>
          <w:b/>
          <w:color w:val="E8604C"/>
          <w:sz w:val="24"/>
        </w:rPr>
        <w:t>Das hast du in den letzten 7 Tagen aufgebaut:</w:t>
      </w:r>
    </w:p>
    <w:p w14:paraId="1BFC0BA4" w14:textId="77777777" w:rsidR="0027437E" w:rsidRDefault="0027437E"/>
    <w:p w14:paraId="1BFC0BA5" w14:textId="77777777" w:rsidR="0027437E" w:rsidRDefault="00000000">
      <w:pPr>
        <w:spacing w:after="80"/>
      </w:pPr>
      <w:r>
        <w:rPr>
          <w:b/>
          <w:color w:val="E8604C"/>
        </w:rPr>
        <w:t>✓ Professionelle Website</w:t>
      </w:r>
      <w:r>
        <w:t xml:space="preserve"> — Kein Baukasten, kein Wix, kein Jimdo. Sondern eine richtige, moderne Website mit eigenem Code — gebaut von Claude, gestaltet von dir.</w:t>
      </w:r>
    </w:p>
    <w:p w14:paraId="1BFC0BA6" w14:textId="77777777" w:rsidR="0027437E" w:rsidRDefault="0027437E"/>
    <w:p w14:paraId="1BFC0BA7" w14:textId="77777777" w:rsidR="0027437E" w:rsidRDefault="00000000">
      <w:pPr>
        <w:spacing w:after="80"/>
      </w:pPr>
      <w:r>
        <w:rPr>
          <w:b/>
          <w:color w:val="E8604C"/>
        </w:rPr>
        <w:t>✓ Eigene Domain</w:t>
      </w:r>
      <w:r>
        <w:t xml:space="preserve"> — deinname.de — deine Adresse im Internet. Professionell, seriös, und sie gehört dir.</w:t>
      </w:r>
    </w:p>
    <w:p w14:paraId="1BFC0BA8" w14:textId="77777777" w:rsidR="0027437E" w:rsidRDefault="0027437E"/>
    <w:p w14:paraId="1BFC0BA9" w14:textId="77777777" w:rsidR="0027437E" w:rsidRDefault="00000000">
      <w:pPr>
        <w:spacing w:after="80"/>
      </w:pPr>
      <w:r>
        <w:rPr>
          <w:b/>
          <w:color w:val="E8604C"/>
        </w:rPr>
        <w:t>✓ Geschäftliche E-Mail</w:t>
      </w:r>
      <w:r>
        <w:t xml:space="preserve"> — kontakt@deinbusiness.de statt irgendwas@gmail.com. Mit Google Workspace — Kalender, Drive und Meet inklusive.</w:t>
      </w:r>
    </w:p>
    <w:p w14:paraId="1BFC0BAA" w14:textId="77777777" w:rsidR="0027437E" w:rsidRDefault="0027437E"/>
    <w:p w14:paraId="1BFC0BAB" w14:textId="77777777" w:rsidR="0027437E" w:rsidRDefault="00000000">
      <w:pPr>
        <w:spacing w:after="80"/>
      </w:pPr>
      <w:r>
        <w:rPr>
          <w:b/>
          <w:color w:val="E8604C"/>
        </w:rPr>
        <w:t>✓ Logo &amp; Markenidentität</w:t>
      </w:r>
      <w:r>
        <w:t xml:space="preserve"> — Dein eigenes Logo, deine Farben, dein Branding — erstellt mit Canva, ohne Grafikdesigner.</w:t>
      </w:r>
    </w:p>
    <w:p w14:paraId="1BFC0BAC" w14:textId="77777777" w:rsidR="0027437E" w:rsidRDefault="0027437E"/>
    <w:p w14:paraId="1BFC0BAD" w14:textId="77777777" w:rsidR="0027437E" w:rsidRDefault="00000000">
      <w:pPr>
        <w:spacing w:after="80"/>
      </w:pPr>
      <w:r>
        <w:rPr>
          <w:b/>
          <w:color w:val="E8604C"/>
        </w:rPr>
        <w:t>✓ Rechtlich abgesichert</w:t>
      </w:r>
      <w:r>
        <w:t xml:space="preserve"> — Impressum, Datenschutzerklärung, Cookie-Banner — alles drin, alles DSGVO-konform.</w:t>
      </w:r>
    </w:p>
    <w:p w14:paraId="1BFC0BAE" w14:textId="77777777" w:rsidR="0027437E" w:rsidRDefault="0027437E"/>
    <w:p w14:paraId="1BFC0BAF" w14:textId="77777777" w:rsidR="0027437E" w:rsidRDefault="00000000">
      <w:pPr>
        <w:spacing w:after="80"/>
      </w:pPr>
      <w:r>
        <w:rPr>
          <w:b/>
          <w:color w:val="E8604C"/>
        </w:rPr>
        <w:t>✓ CRM-System</w:t>
      </w:r>
      <w:r>
        <w:t xml:space="preserve"> — HubSpot eingerichtet. Deine Kontakte, deine Deals, dein Vertrieb — alles an einem Ort. Kostenlos.</w:t>
      </w:r>
    </w:p>
    <w:p w14:paraId="1BFC0BB0" w14:textId="77777777" w:rsidR="0027437E" w:rsidRDefault="0027437E"/>
    <w:p w14:paraId="1BFC0BB1" w14:textId="77777777" w:rsidR="0027437E" w:rsidRDefault="00000000">
      <w:pPr>
        <w:spacing w:after="80"/>
      </w:pPr>
      <w:r>
        <w:rPr>
          <w:b/>
          <w:color w:val="E8604C"/>
        </w:rPr>
        <w:t>✓ Claude Cowork — Dein persönlicher Assistent</w:t>
      </w:r>
      <w:r>
        <w:t xml:space="preserve"> — Ordner freigegeben, Browser verbunden, Konnektoren eingerichtet. Claude erledigt jetzt Aufgaben direkt auf deinem Computer — Dokumente erstellen, Bilder einfügen, Dateien organisieren und vieles mehr.</w:t>
      </w:r>
    </w:p>
    <w:p w14:paraId="1BFC0BB2" w14:textId="77777777" w:rsidR="0027437E" w:rsidRDefault="0027437E"/>
    <w:p w14:paraId="1BFC0BB3" w14:textId="77777777" w:rsidR="0027437E" w:rsidRDefault="00000000">
      <w:pPr>
        <w:spacing w:after="80"/>
      </w:pPr>
      <w:r>
        <w:rPr>
          <w:b/>
          <w:color w:val="E8604C"/>
        </w:rPr>
        <w:t>✓ Digitales Produkt &amp; Verkauf</w:t>
      </w:r>
      <w:r>
        <w:t xml:space="preserve"> — Dein erstes digitales Produkt erstellt, Verkaufsseite gebaut, Zahlungsanbieter eingerichtet — du kannst ab sofort online Geld verdienen. Und mit dem Stripe-Bonus hast du eine professionelle Zahlungslösung an der Hand.</w:t>
      </w:r>
    </w:p>
    <w:p w14:paraId="1BFC0BB4" w14:textId="77777777" w:rsidR="0027437E" w:rsidRDefault="0027437E"/>
    <w:p w14:paraId="1BFC0BB5" w14:textId="77777777" w:rsidR="0027437E" w:rsidRDefault="00000000">
      <w:pPr>
        <w:spacing w:after="80"/>
      </w:pPr>
      <w:r>
        <w:rPr>
          <w:b/>
          <w:color w:val="E8604C"/>
        </w:rPr>
        <w:t>✓ Website live im Internet</w:t>
      </w:r>
      <w:r>
        <w:t xml:space="preserve"> — Deine Website ist über GitHub und Vercel online. Jede Änderung, die du machst, ist in Sekunden live. Kostenlos.</w:t>
      </w:r>
    </w:p>
    <w:p w14:paraId="1BFC0BB6" w14:textId="77777777" w:rsidR="0027437E" w:rsidRDefault="0027437E"/>
    <w:p w14:paraId="1BFC0BB7" w14:textId="77777777" w:rsidR="0027437E" w:rsidRDefault="00000000">
      <w:pPr>
        <w:spacing w:after="80"/>
      </w:pPr>
      <w:r>
        <w:rPr>
          <w:b/>
          <w:color w:val="E8604C"/>
        </w:rPr>
        <w:t>✓ Automatisierung auf dem nächsten Level</w:t>
      </w:r>
      <w:r>
        <w:t xml:space="preserve"> — Claude arbeitet für dich: E-Mail-Signaturen, Formulare, To-Do-Listen, Dokumente — und mit Cowork geht das jetzt noch schneller und umfangreicher.</w:t>
      </w:r>
    </w:p>
    <w:p w14:paraId="1BFC0BB8" w14:textId="77777777" w:rsidR="0027437E" w:rsidRDefault="0027437E"/>
    <w:p w14:paraId="1BFC0BB9" w14:textId="77777777" w:rsidR="0027437E" w:rsidRDefault="0027437E"/>
    <w:p w14:paraId="1BFC0BBA" w14:textId="77777777" w:rsidR="0027437E" w:rsidRDefault="00000000">
      <w:pPr>
        <w:spacing w:before="240" w:after="120"/>
      </w:pPr>
      <w:r>
        <w:rPr>
          <w:b/>
          <w:color w:val="E8604C"/>
          <w:sz w:val="24"/>
        </w:rPr>
        <w:t>Was hat das alles gekostet?</w:t>
      </w:r>
    </w:p>
    <w:p w14:paraId="1BFC0BBB" w14:textId="77777777" w:rsidR="0027437E" w:rsidRDefault="0027437E"/>
    <w:p w14:paraId="1BFC0BBC" w14:textId="77777777" w:rsidR="0027437E" w:rsidRPr="007302DA" w:rsidRDefault="00000000">
      <w:pPr>
        <w:spacing w:after="40"/>
        <w:rPr>
          <w:lang w:val="en-GB"/>
        </w:rPr>
      </w:pPr>
      <w:r w:rsidRPr="007302DA">
        <w:rPr>
          <w:b/>
          <w:lang w:val="en-GB"/>
        </w:rPr>
        <w:t xml:space="preserve">Domain: </w:t>
      </w:r>
      <w:r w:rsidRPr="007302DA">
        <w:rPr>
          <w:lang w:val="en-GB"/>
        </w:rPr>
        <w:t>ca. 1€/Monat (IONOS)</w:t>
      </w:r>
    </w:p>
    <w:p w14:paraId="1BFC0BBD" w14:textId="77777777" w:rsidR="0027437E" w:rsidRPr="007302DA" w:rsidRDefault="00000000">
      <w:pPr>
        <w:spacing w:after="40"/>
        <w:rPr>
          <w:lang w:val="en-GB"/>
        </w:rPr>
      </w:pPr>
      <w:r w:rsidRPr="007302DA">
        <w:rPr>
          <w:b/>
          <w:lang w:val="en-GB"/>
        </w:rPr>
        <w:t xml:space="preserve">Google Workspace: </w:t>
      </w:r>
      <w:r w:rsidRPr="007302DA">
        <w:rPr>
          <w:lang w:val="en-GB"/>
        </w:rPr>
        <w:t>ca. 6€/Monat</w:t>
      </w:r>
    </w:p>
    <w:p w14:paraId="1BFC0BBE" w14:textId="77777777" w:rsidR="0027437E" w:rsidRPr="007302DA" w:rsidRDefault="00000000">
      <w:pPr>
        <w:spacing w:after="40"/>
        <w:rPr>
          <w:lang w:val="en-GB"/>
        </w:rPr>
      </w:pPr>
      <w:r w:rsidRPr="007302DA">
        <w:rPr>
          <w:b/>
          <w:lang w:val="en-GB"/>
        </w:rPr>
        <w:t xml:space="preserve">Claude AI Pro: </w:t>
      </w:r>
      <w:r w:rsidRPr="007302DA">
        <w:rPr>
          <w:lang w:val="en-GB"/>
        </w:rPr>
        <w:t>ca. 20€/Monat</w:t>
      </w:r>
    </w:p>
    <w:p w14:paraId="1BFC0BBF" w14:textId="77777777" w:rsidR="0027437E" w:rsidRPr="007302DA" w:rsidRDefault="00000000">
      <w:pPr>
        <w:spacing w:after="40"/>
        <w:rPr>
          <w:lang w:val="en-GB"/>
        </w:rPr>
      </w:pPr>
      <w:r w:rsidRPr="007302DA">
        <w:rPr>
          <w:b/>
          <w:lang w:val="en-GB"/>
        </w:rPr>
        <w:t xml:space="preserve">Canva Free: </w:t>
      </w:r>
      <w:r w:rsidRPr="007302DA">
        <w:rPr>
          <w:lang w:val="en-GB"/>
        </w:rPr>
        <w:t>0€</w:t>
      </w:r>
    </w:p>
    <w:p w14:paraId="1BFC0BC0" w14:textId="77777777" w:rsidR="0027437E" w:rsidRDefault="00000000">
      <w:pPr>
        <w:spacing w:after="40"/>
      </w:pPr>
      <w:r>
        <w:rPr>
          <w:b/>
        </w:rPr>
        <w:t xml:space="preserve">HubSpot Free: </w:t>
      </w:r>
      <w:r>
        <w:t>0€</w:t>
      </w:r>
    </w:p>
    <w:p w14:paraId="1BFC0BC1" w14:textId="77777777" w:rsidR="0027437E" w:rsidRDefault="00000000">
      <w:pPr>
        <w:spacing w:after="40"/>
      </w:pPr>
      <w:r>
        <w:rPr>
          <w:b/>
        </w:rPr>
        <w:t xml:space="preserve">GitHub: </w:t>
      </w:r>
      <w:r>
        <w:t>0€</w:t>
      </w:r>
    </w:p>
    <w:p w14:paraId="1BFC0BC2" w14:textId="77777777" w:rsidR="0027437E" w:rsidRDefault="00000000">
      <w:pPr>
        <w:spacing w:after="40"/>
      </w:pPr>
      <w:r>
        <w:rPr>
          <w:b/>
        </w:rPr>
        <w:t xml:space="preserve">Vercel: </w:t>
      </w:r>
      <w:r>
        <w:t>0€</w:t>
      </w:r>
    </w:p>
    <w:p w14:paraId="1BFC0BC3" w14:textId="77777777" w:rsidR="0027437E" w:rsidRDefault="00000000">
      <w:pPr>
        <w:spacing w:after="40"/>
      </w:pPr>
      <w:r>
        <w:rPr>
          <w:b/>
        </w:rPr>
        <w:t xml:space="preserve">Stripe: </w:t>
      </w:r>
      <w:r>
        <w:t>0€ Grundgebühr (nur Transaktionsgebühren)</w:t>
      </w:r>
    </w:p>
    <w:p w14:paraId="1BFC0BC4" w14:textId="77777777" w:rsidR="0027437E" w:rsidRDefault="0027437E"/>
    <w:p w14:paraId="1BFC0BC5" w14:textId="77777777" w:rsidR="0027437E" w:rsidRDefault="00000000">
      <w:pPr>
        <w:spacing w:after="120"/>
      </w:pPr>
      <w:r>
        <w:rPr>
          <w:b/>
        </w:rPr>
        <w:t>Gesamt: unter 30€ im Monat.</w:t>
      </w:r>
    </w:p>
    <w:p w14:paraId="1BFC0BC6" w14:textId="77777777" w:rsidR="0027437E" w:rsidRDefault="0027437E"/>
    <w:p w14:paraId="1BFC0BC7" w14:textId="77777777" w:rsidR="0027437E" w:rsidRDefault="00000000">
      <w:pPr>
        <w:spacing w:after="120"/>
      </w:pPr>
      <w:r>
        <w:t>Zum Vergleich: Eine Agentur hätte für Website, Logo und Einrichtung allein 5.000–15.000€ genommen. Und du wärst abhängig von ihnen für jede kleine Änderung. Jetzt kannst du alles selbst. Jederzeit. Kostenlos.</w:t>
      </w:r>
    </w:p>
    <w:p w14:paraId="1BFC0BC8" w14:textId="77777777" w:rsidR="0027437E" w:rsidRDefault="0027437E"/>
    <w:p w14:paraId="1BFC0BC9" w14:textId="77777777" w:rsidR="0027437E" w:rsidRDefault="0027437E"/>
    <w:p w14:paraId="1BFC0BCA" w14:textId="77777777" w:rsidR="0027437E" w:rsidRDefault="00000000">
      <w:pPr>
        <w:spacing w:before="240" w:after="120"/>
      </w:pPr>
      <w:r>
        <w:rPr>
          <w:b/>
          <w:color w:val="E8604C"/>
          <w:sz w:val="24"/>
        </w:rPr>
        <w:t>Was du mit diesem Workbook gespart hast:</w:t>
      </w:r>
    </w:p>
    <w:p w14:paraId="1BFC0BCB" w14:textId="77777777" w:rsidR="0027437E" w:rsidRDefault="0027437E"/>
    <w:p w14:paraId="1BFC0BCC" w14:textId="77777777" w:rsidR="0027437E" w:rsidRDefault="00000000">
      <w:pPr>
        <w:spacing w:after="40"/>
      </w:pPr>
      <w:r>
        <w:t>Agentur-Website: 3.000–10.000€ — Du: 0€ (selbst gebaut mit Claude)</w:t>
      </w:r>
    </w:p>
    <w:p w14:paraId="1BFC0BCD" w14:textId="77777777" w:rsidR="0027437E" w:rsidRDefault="00000000">
      <w:pPr>
        <w:spacing w:after="40"/>
      </w:pPr>
      <w:r>
        <w:t>Logo &amp; Branding: 500–2.000€ — Du: 0€ (Canva)</w:t>
      </w:r>
    </w:p>
    <w:p w14:paraId="1BFC0BCE" w14:textId="77777777" w:rsidR="0027437E" w:rsidRDefault="00000000">
      <w:pPr>
        <w:spacing w:after="40"/>
      </w:pPr>
      <w:r>
        <w:t>Rechtliche Texte: 300–1.500€ — Du: 0€ (Generatoren + Claude)</w:t>
      </w:r>
    </w:p>
    <w:p w14:paraId="1BFC0BCF" w14:textId="77777777" w:rsidR="0027437E" w:rsidRDefault="00000000">
      <w:pPr>
        <w:spacing w:after="40"/>
      </w:pPr>
      <w:r>
        <w:t>CRM-Einrichtung: 500–2.000€ — Du: 0€ (HubSpot Free + Claude)</w:t>
      </w:r>
    </w:p>
    <w:p w14:paraId="1BFC0BD0" w14:textId="77777777" w:rsidR="0027437E" w:rsidRDefault="00000000">
      <w:pPr>
        <w:spacing w:after="40"/>
      </w:pPr>
      <w:r>
        <w:t>E-Mail-Signatur &amp; Automatisierung: 200–500€ — Du: 0€ (Claude)</w:t>
      </w:r>
    </w:p>
    <w:p w14:paraId="1BFC0BD1" w14:textId="77777777" w:rsidR="0027437E" w:rsidRDefault="00000000">
      <w:pPr>
        <w:spacing w:after="40"/>
      </w:pPr>
      <w:r>
        <w:t>Digitaler Verkauf: 300–1.000€ — Du: 0€ (Claude)</w:t>
      </w:r>
    </w:p>
    <w:p w14:paraId="1BFC0BD2" w14:textId="77777777" w:rsidR="0027437E" w:rsidRDefault="00000000">
      <w:pPr>
        <w:spacing w:after="40"/>
      </w:pPr>
      <w:r>
        <w:t>Virtueller Assistent (Cowork): unbezahlbar — Du: inklusive</w:t>
      </w:r>
    </w:p>
    <w:p w14:paraId="1BFC0BD3" w14:textId="77777777" w:rsidR="0027437E" w:rsidRDefault="0027437E"/>
    <w:p w14:paraId="1BFC0BD4" w14:textId="77777777" w:rsidR="0027437E" w:rsidRDefault="00000000">
      <w:pPr>
        <w:spacing w:after="120"/>
      </w:pPr>
      <w:r>
        <w:rPr>
          <w:b/>
        </w:rPr>
        <w:t>Ersparnis: zwischen 5.000 und 15.000€.</w:t>
      </w:r>
    </w:p>
    <w:p w14:paraId="1BFC0BD5" w14:textId="77777777" w:rsidR="0027437E" w:rsidRDefault="0027437E"/>
    <w:p w14:paraId="1BFC0BD6" w14:textId="77777777" w:rsidR="0027437E" w:rsidRDefault="00000000">
      <w:pPr>
        <w:spacing w:after="120"/>
      </w:pPr>
      <w:r>
        <w:t>Das ist weniger als eine einzige Stunde bei einer Agentur. Und du bekommst dafür deinen kompletten Business Workspace — alle Prompts, Schritt für Schritt.</w:t>
      </w:r>
    </w:p>
    <w:p w14:paraId="1BFC0BD7" w14:textId="77777777" w:rsidR="0027437E" w:rsidRDefault="0027437E"/>
    <w:p w14:paraId="1BFC0BD8" w14:textId="77777777" w:rsidR="0027437E" w:rsidRDefault="00000000">
      <w:pPr>
        <w:spacing w:after="120"/>
      </w:pPr>
      <w:r>
        <w:t>Und das Beste: Du bist jetzt unabhängig. Du verstehst, wie alles funktioniert. Du kannst jederzeit Änderungen vornehmen, neue Seiten erstellen, Texte anpassen — ohne jemanden dafür bezahlen zu müssen.</w:t>
      </w:r>
    </w:p>
    <w:p w14:paraId="1BFC0BD9" w14:textId="77777777" w:rsidR="0027437E" w:rsidRDefault="0027437E"/>
    <w:p w14:paraId="1BFC0BDA" w14:textId="77777777" w:rsidR="0027437E" w:rsidRDefault="00000000">
      <w:pPr>
        <w:spacing w:after="120"/>
      </w:pPr>
      <w:r>
        <w:t>So macht Selbstständigkeit wieder Spaß.</w:t>
      </w:r>
    </w:p>
    <w:p w14:paraId="1BFC0BDB" w14:textId="77777777" w:rsidR="0027437E" w:rsidRDefault="0027437E"/>
    <w:p w14:paraId="1BFC0BDC" w14:textId="77777777" w:rsidR="0027437E" w:rsidRDefault="00000000">
      <w:pPr>
        <w:spacing w:after="120"/>
      </w:pPr>
      <w:r>
        <w:t>Du hast bewiesen, dass du alles selbst aufbauen kannst. Nicht weil du Technik verstehst — sondern weil du eine KI hast, die Technik für dich versteht. Das ist die Zukunft. Und du bist schon da.</w:t>
      </w:r>
    </w:p>
    <w:p w14:paraId="1BFC0BDD" w14:textId="77777777" w:rsidR="0027437E" w:rsidRDefault="0027437E"/>
    <w:p w14:paraId="1BFC0BDE" w14:textId="77777777" w:rsidR="0027437E" w:rsidRDefault="00000000">
      <w:pPr>
        <w:spacing w:after="120"/>
      </w:pPr>
      <w:r>
        <w:t>Ich habe meinen eigenen Business Workspace genauso aufgebaut — 1:1 mit den gleichen Schritten und Prompts, die du in diesem Workbook findest. Das hier ist kein theoretisches Wissen. Das ist mein Weg. Und jetzt ist es deiner.</w:t>
      </w:r>
    </w:p>
    <w:p w14:paraId="1BFC0BDF" w14:textId="77777777" w:rsidR="0027437E" w:rsidRDefault="0027437E"/>
    <w:p w14:paraId="1BFC0BE0" w14:textId="77777777" w:rsidR="0027437E" w:rsidRDefault="0027437E"/>
    <w:p w14:paraId="1BFC0BE1" w14:textId="77777777" w:rsidR="0027437E" w:rsidRDefault="00000000">
      <w:pPr>
        <w:spacing w:before="240" w:after="120"/>
      </w:pPr>
      <w:r>
        <w:rPr>
          <w:b/>
          <w:color w:val="E8604C"/>
          <w:sz w:val="24"/>
        </w:rPr>
        <w:lastRenderedPageBreak/>
        <w:t>Wie geht es weiter?</w:t>
      </w:r>
    </w:p>
    <w:p w14:paraId="1BFC0BE2" w14:textId="77777777" w:rsidR="0027437E" w:rsidRDefault="0027437E"/>
    <w:p w14:paraId="1BFC0BE3" w14:textId="77777777" w:rsidR="0027437E" w:rsidRDefault="00000000">
      <w:pPr>
        <w:spacing w:after="120"/>
      </w:pPr>
      <w:r>
        <w:t>Dein Business Workspace steht. Aber ein Business wächst nicht von allein. Die nächsten Schritte sind: Sichtbarkeit, Reichweite, Kunden gewinnen.</w:t>
      </w:r>
    </w:p>
    <w:p w14:paraId="1BFC0BE4" w14:textId="77777777" w:rsidR="0027437E" w:rsidRDefault="0027437E"/>
    <w:p w14:paraId="1BFC0BE5" w14:textId="77777777" w:rsidR="0027437E" w:rsidRDefault="00000000">
      <w:pPr>
        <w:spacing w:after="120"/>
      </w:pPr>
      <w:r>
        <w:t xml:space="preserve">▶ </w:t>
      </w:r>
      <w:r>
        <w:rPr>
          <w:b/>
          <w:color w:val="E8604C"/>
        </w:rPr>
        <w:t>Kostenloser Online-Check</w:t>
      </w:r>
      <w:r>
        <w:t xml:space="preserve"> — Du willst wissen, wo du gerade stehst? Mach meinen kostenlosen Online-Check: 12 Fragen, 2 Minuten — und du weißt sofort, was dein nächster Schritt sein sollte. → baeumlermarketing.de</w:t>
      </w:r>
    </w:p>
    <w:p w14:paraId="1BFC0BE6" w14:textId="77777777" w:rsidR="0027437E" w:rsidRDefault="0027437E"/>
    <w:p w14:paraId="1BFC0BE7" w14:textId="77777777" w:rsidR="0027437E" w:rsidRDefault="00000000">
      <w:pPr>
        <w:spacing w:after="120"/>
      </w:pPr>
      <w:r>
        <w:t xml:space="preserve">▶ </w:t>
      </w:r>
      <w:r>
        <w:rPr>
          <w:b/>
          <w:color w:val="E8604C"/>
        </w:rPr>
        <w:t>Weitere Workbooks</w:t>
      </w:r>
      <w:r>
        <w:t xml:space="preserve"> — Bald erscheinen weitere Workbooks, die dort weitermachen, wo dieses aufhört: Lokal sichtbar werden, Von der Reichweite zum Business, und mehr. Folge mir auf Instagram, um nichts zu verpassen.</w:t>
      </w:r>
    </w:p>
    <w:p w14:paraId="1BFC0BE8" w14:textId="77777777" w:rsidR="0027437E" w:rsidRDefault="0027437E"/>
    <w:p w14:paraId="1BFC0BE9" w14:textId="77777777" w:rsidR="0027437E" w:rsidRDefault="00000000">
      <w:pPr>
        <w:spacing w:after="120"/>
      </w:pPr>
      <w:r>
        <w:t xml:space="preserve">▶ </w:t>
      </w:r>
      <w:r>
        <w:rPr>
          <w:b/>
          <w:color w:val="E8604C"/>
        </w:rPr>
        <w:t>Persönliche Unterstützung</w:t>
      </w:r>
      <w:r>
        <w:t xml:space="preserve"> — Manchmal braucht man jemanden, der draufschaut. Ich biete kostenlose 30-Minuten-Erstgespräche an — ob Branding, Webdesign, Online-Marketing oder Strategie. Kein Verkaufsgespräch. Einfach reden und schauen, was Sinn macht.</w:t>
      </w:r>
    </w:p>
    <w:p w14:paraId="1BFC0BEA" w14:textId="77777777" w:rsidR="0027437E" w:rsidRDefault="0027437E"/>
    <w:p w14:paraId="1BFC0BEB" w14:textId="77777777" w:rsidR="0027437E" w:rsidRDefault="0027437E"/>
    <w:p w14:paraId="1BFC0BEC" w14:textId="77777777" w:rsidR="0027437E" w:rsidRDefault="00000000">
      <w:pPr>
        <w:spacing w:before="240" w:after="120"/>
      </w:pPr>
      <w:r>
        <w:rPr>
          <w:b/>
          <w:color w:val="E8604C"/>
          <w:sz w:val="24"/>
        </w:rPr>
        <w:t>Dein Feedback ist willkommen!</w:t>
      </w:r>
    </w:p>
    <w:p w14:paraId="1BFC0BED" w14:textId="77777777" w:rsidR="0027437E" w:rsidRDefault="0027437E"/>
    <w:p w14:paraId="1BFC0BEE" w14:textId="77777777" w:rsidR="0027437E" w:rsidRDefault="00000000">
      <w:pPr>
        <w:spacing w:after="120"/>
      </w:pPr>
      <w:r>
        <w:t>Hast du Ideen, Tipps, Verbesserungsvorschläge oder Fragen? Ich freue mich über jede Rückmeldung — egal ob Lob, Kritik oder eine Idee für ein neues Kapitel. Dieses Workbook lebt und wird weiterentwickelt.</w:t>
      </w:r>
    </w:p>
    <w:p w14:paraId="1BFC0BEF" w14:textId="77777777" w:rsidR="0027437E" w:rsidRDefault="0027437E"/>
    <w:p w14:paraId="1BFC0BF0" w14:textId="77777777" w:rsidR="0027437E" w:rsidRDefault="00000000">
      <w:pPr>
        <w:spacing w:after="120"/>
      </w:pPr>
      <w:r>
        <w:t>Schreib mir einfach:</w:t>
      </w:r>
    </w:p>
    <w:p w14:paraId="1BFC0BF1" w14:textId="77777777" w:rsidR="0027437E" w:rsidRDefault="0027437E"/>
    <w:p w14:paraId="1BFC0BF2" w14:textId="77777777" w:rsidR="0027437E" w:rsidRDefault="00000000">
      <w:pPr>
        <w:spacing w:after="120"/>
      </w:pPr>
      <w:r>
        <w:t>▶ hi@baeumlermarketing.de</w:t>
      </w:r>
    </w:p>
    <w:p w14:paraId="1BFC0BF3" w14:textId="77777777" w:rsidR="0027437E" w:rsidRPr="007302DA" w:rsidRDefault="00000000">
      <w:pPr>
        <w:spacing w:after="120"/>
        <w:rPr>
          <w:lang w:val="en-GB"/>
        </w:rPr>
      </w:pPr>
      <w:r w:rsidRPr="007302DA">
        <w:rPr>
          <w:lang w:val="en-GB"/>
        </w:rPr>
        <w:t>▶ @baeumlermarketing (Instagram)</w:t>
      </w:r>
    </w:p>
    <w:p w14:paraId="1BFC0BF4" w14:textId="77777777" w:rsidR="0027437E" w:rsidRPr="007302DA" w:rsidRDefault="00000000">
      <w:pPr>
        <w:spacing w:after="120"/>
        <w:rPr>
          <w:lang w:val="en-GB"/>
        </w:rPr>
      </w:pPr>
      <w:r w:rsidRPr="007302DA">
        <w:rPr>
          <w:lang w:val="en-GB"/>
        </w:rPr>
        <w:t>▶ miriambaeumler (LinkedIn)</w:t>
      </w:r>
    </w:p>
    <w:p w14:paraId="1BFC0BF5" w14:textId="77777777" w:rsidR="0027437E" w:rsidRPr="007302DA" w:rsidRDefault="00000000">
      <w:pPr>
        <w:spacing w:after="120"/>
        <w:rPr>
          <w:lang w:val="en-GB"/>
        </w:rPr>
      </w:pPr>
      <w:r w:rsidRPr="007302DA">
        <w:rPr>
          <w:lang w:val="en-GB"/>
        </w:rPr>
        <w:t>▶ baeumlermarketing.de</w:t>
      </w:r>
    </w:p>
    <w:p w14:paraId="1BFC0BF6" w14:textId="77777777" w:rsidR="0027437E" w:rsidRPr="007302DA" w:rsidRDefault="0027437E">
      <w:pPr>
        <w:rPr>
          <w:lang w:val="en-GB"/>
        </w:rPr>
      </w:pPr>
    </w:p>
    <w:p w14:paraId="1BFC0BF7" w14:textId="77777777" w:rsidR="0027437E" w:rsidRPr="007302DA" w:rsidRDefault="0027437E">
      <w:pPr>
        <w:rPr>
          <w:lang w:val="en-GB"/>
        </w:rPr>
      </w:pPr>
    </w:p>
    <w:p w14:paraId="1BFC0BF8" w14:textId="77777777" w:rsidR="0027437E" w:rsidRPr="007302DA" w:rsidRDefault="00000000">
      <w:pPr>
        <w:spacing w:after="120"/>
        <w:rPr>
          <w:lang w:val="en-GB"/>
        </w:rPr>
      </w:pPr>
      <w:r w:rsidRPr="007302DA">
        <w:rPr>
          <w:b/>
          <w:lang w:val="en-GB"/>
        </w:rPr>
        <w:t>Miriam Bäumler</w:t>
      </w:r>
    </w:p>
    <w:p w14:paraId="1BFC0BF9" w14:textId="77777777" w:rsidR="0027437E" w:rsidRPr="007302DA" w:rsidRDefault="00000000">
      <w:pPr>
        <w:spacing w:after="120"/>
        <w:rPr>
          <w:lang w:val="en-GB"/>
        </w:rPr>
      </w:pPr>
      <w:r w:rsidRPr="007302DA">
        <w:rPr>
          <w:lang w:val="en-GB"/>
        </w:rPr>
        <w:t>Baeumler Marketing</w:t>
      </w:r>
    </w:p>
    <w:p w14:paraId="1BFC0BFA" w14:textId="77777777" w:rsidR="0027437E" w:rsidRPr="007302DA" w:rsidRDefault="00000000">
      <w:pPr>
        <w:spacing w:after="120"/>
        <w:rPr>
          <w:lang w:val="en-GB"/>
        </w:rPr>
      </w:pPr>
      <w:r w:rsidRPr="007302DA">
        <w:rPr>
          <w:lang w:val="en-GB"/>
        </w:rPr>
        <w:t>baeumlermarketing.de · hi@baeumlermarketing.de</w:t>
      </w:r>
    </w:p>
    <w:sectPr w:rsidR="0027437E" w:rsidRPr="007302DA">
      <w:headerReference w:type="default" r:id="rId25"/>
      <w:footerReference w:type="default" r:id="rId26"/>
      <w:type w:val="continuous"/>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A536C" w14:textId="77777777" w:rsidR="001A0862" w:rsidRDefault="001A0862">
      <w:r>
        <w:separator/>
      </w:r>
    </w:p>
  </w:endnote>
  <w:endnote w:type="continuationSeparator" w:id="0">
    <w:p w14:paraId="7640FA63" w14:textId="77777777" w:rsidR="001A0862" w:rsidRDefault="001A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BFC" w14:textId="25328F91"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1</w:t>
    </w:r>
    <w:r>
      <w:rPr>
        <w:color w:val="AAAAA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BFE" w14:textId="45EB196B"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5</w:t>
    </w:r>
    <w:r>
      <w:rPr>
        <w:color w:val="AAAAA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0" w14:textId="673B0ABD"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11</w:t>
    </w:r>
    <w:r>
      <w:rPr>
        <w:color w:val="AAAAAA"/>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2" w14:textId="5F17F1F0"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18</w:t>
    </w:r>
    <w:r>
      <w:rPr>
        <w:color w:val="AAAAAA"/>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4" w14:textId="34A97900"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22</w:t>
    </w:r>
    <w:r>
      <w:rPr>
        <w:color w:val="AAAAAA"/>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6" w14:textId="6493D5A8"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26</w:t>
    </w:r>
    <w:r>
      <w:rPr>
        <w:color w:val="AAAAAA"/>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8" w14:textId="16787403"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32</w:t>
    </w:r>
    <w:r>
      <w:rPr>
        <w:color w:val="AAAAAA"/>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A" w14:textId="260752BC"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37</w:t>
    </w:r>
    <w:r>
      <w:rPr>
        <w:color w:val="AAAAAA"/>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C" w14:textId="01FDC041"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43</w:t>
    </w:r>
    <w:r>
      <w:rPr>
        <w:color w:val="AAAAAA"/>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E" w14:textId="7EC53BCD" w:rsidR="0027437E" w:rsidRDefault="00000000">
    <w:pPr>
      <w:jc w:val="center"/>
    </w:pPr>
    <w:r>
      <w:rPr>
        <w:color w:val="AAAAAA"/>
        <w:sz w:val="16"/>
        <w:szCs w:val="16"/>
      </w:rPr>
      <w:t xml:space="preserve">Seite </w:t>
    </w:r>
    <w:r>
      <w:rPr>
        <w:color w:val="AAAAAA"/>
        <w:sz w:val="16"/>
        <w:szCs w:val="16"/>
      </w:rPr>
      <w:fldChar w:fldCharType="begin"/>
    </w:r>
    <w:r>
      <w:rPr>
        <w:color w:val="AAAAAA"/>
        <w:sz w:val="16"/>
        <w:szCs w:val="16"/>
      </w:rPr>
      <w:instrText>PAGE</w:instrText>
    </w:r>
    <w:r>
      <w:rPr>
        <w:color w:val="AAAAAA"/>
        <w:sz w:val="16"/>
        <w:szCs w:val="16"/>
      </w:rPr>
      <w:fldChar w:fldCharType="separate"/>
    </w:r>
    <w:r w:rsidR="007302DA">
      <w:rPr>
        <w:noProof/>
        <w:color w:val="AAAAAA"/>
        <w:sz w:val="16"/>
        <w:szCs w:val="16"/>
      </w:rPr>
      <w:t>48</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BF54" w14:textId="77777777" w:rsidR="001A0862" w:rsidRDefault="001A0862">
      <w:r>
        <w:separator/>
      </w:r>
    </w:p>
  </w:footnote>
  <w:footnote w:type="continuationSeparator" w:id="0">
    <w:p w14:paraId="004E8678" w14:textId="77777777" w:rsidR="001A0862" w:rsidRDefault="001A0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BFB" w14:textId="77777777" w:rsidR="0027437E" w:rsidRDefault="00000000">
    <w:pPr>
      <w:jc w:val="right"/>
    </w:pPr>
    <w:r>
      <w:rPr>
        <w:color w:val="AAAAAA"/>
        <w:sz w:val="16"/>
        <w:szCs w:val="16"/>
      </w:rPr>
      <w:t>Baeumler Marketing · Selbstständig online in unter einer Woche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BFD" w14:textId="77777777" w:rsidR="0027437E" w:rsidRDefault="00000000">
    <w:pPr>
      <w:jc w:val="right"/>
    </w:pPr>
    <w:r>
      <w:rPr>
        <w:color w:val="AAAAAA"/>
        <w:sz w:val="16"/>
        <w:szCs w:val="16"/>
      </w:rPr>
      <w:t>Baeumler Marketing · Selbstständig online in unter einer Woche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BFF" w14:textId="77777777" w:rsidR="0027437E" w:rsidRDefault="00000000">
    <w:pPr>
      <w:jc w:val="right"/>
    </w:pPr>
    <w:r>
      <w:rPr>
        <w:color w:val="AAAAAA"/>
        <w:sz w:val="16"/>
        <w:szCs w:val="16"/>
      </w:rPr>
      <w:t>Baeumler Marketing · Selbstständig online in unter einer Woche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1" w14:textId="77777777" w:rsidR="0027437E" w:rsidRDefault="00000000">
    <w:pPr>
      <w:jc w:val="right"/>
    </w:pPr>
    <w:r>
      <w:rPr>
        <w:color w:val="AAAAAA"/>
        <w:sz w:val="16"/>
        <w:szCs w:val="16"/>
      </w:rPr>
      <w:t>Baeumler Marketing · Selbstständig online in unter einer Woche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3" w14:textId="77777777" w:rsidR="0027437E" w:rsidRDefault="00000000">
    <w:pPr>
      <w:jc w:val="right"/>
    </w:pPr>
    <w:r>
      <w:rPr>
        <w:color w:val="AAAAAA"/>
        <w:sz w:val="16"/>
        <w:szCs w:val="16"/>
      </w:rPr>
      <w:t>Baeumler Marketing · Selbstständig online in unter einer Woche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5" w14:textId="77777777" w:rsidR="0027437E" w:rsidRDefault="00000000">
    <w:pPr>
      <w:jc w:val="right"/>
    </w:pPr>
    <w:r>
      <w:rPr>
        <w:color w:val="AAAAAA"/>
        <w:sz w:val="16"/>
        <w:szCs w:val="16"/>
      </w:rPr>
      <w:t>Baeumler Marketing · Selbstständig online in unter einer Woche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7" w14:textId="77777777" w:rsidR="0027437E" w:rsidRDefault="00000000">
    <w:pPr>
      <w:jc w:val="right"/>
    </w:pPr>
    <w:r>
      <w:rPr>
        <w:color w:val="AAAAAA"/>
        <w:sz w:val="16"/>
        <w:szCs w:val="16"/>
      </w:rPr>
      <w:t>Baeumler Marketing · Selbstständig online in unter einer Woche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9" w14:textId="77777777" w:rsidR="0027437E" w:rsidRDefault="00000000">
    <w:pPr>
      <w:jc w:val="right"/>
    </w:pPr>
    <w:r>
      <w:rPr>
        <w:color w:val="AAAAAA"/>
        <w:sz w:val="16"/>
        <w:szCs w:val="16"/>
      </w:rPr>
      <w:t>Baeumler Marketing · Selbstständig online in unter einer Woche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B" w14:textId="77777777" w:rsidR="0027437E" w:rsidRDefault="00000000">
    <w:pPr>
      <w:jc w:val="right"/>
    </w:pPr>
    <w:r>
      <w:rPr>
        <w:color w:val="AAAAAA"/>
        <w:sz w:val="16"/>
        <w:szCs w:val="16"/>
      </w:rPr>
      <w:t>Baeumler Marketing · Selbstständig online in unter einer Woche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C0C0D" w14:textId="77777777" w:rsidR="0027437E" w:rsidRDefault="00000000">
    <w:pPr>
      <w:jc w:val="right"/>
    </w:pPr>
    <w:r>
      <w:rPr>
        <w:color w:val="AAAAAA"/>
        <w:sz w:val="16"/>
        <w:szCs w:val="16"/>
      </w:rPr>
      <w:t>Baeumler Marketing · Selbstständig online in unter einer Woche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65DDB"/>
    <w:multiLevelType w:val="hybridMultilevel"/>
    <w:tmpl w:val="DA5CBF10"/>
    <w:lvl w:ilvl="0" w:tplc="62385C7E">
      <w:start w:val="1"/>
      <w:numFmt w:val="bullet"/>
      <w:lvlText w:val="●"/>
      <w:lvlJc w:val="left"/>
      <w:pPr>
        <w:ind w:left="720" w:hanging="360"/>
      </w:pPr>
    </w:lvl>
    <w:lvl w:ilvl="1" w:tplc="D724228E">
      <w:start w:val="1"/>
      <w:numFmt w:val="bullet"/>
      <w:lvlText w:val="○"/>
      <w:lvlJc w:val="left"/>
      <w:pPr>
        <w:ind w:left="1440" w:hanging="360"/>
      </w:pPr>
    </w:lvl>
    <w:lvl w:ilvl="2" w:tplc="12849422">
      <w:start w:val="1"/>
      <w:numFmt w:val="bullet"/>
      <w:lvlText w:val="■"/>
      <w:lvlJc w:val="left"/>
      <w:pPr>
        <w:ind w:left="2160" w:hanging="360"/>
      </w:pPr>
    </w:lvl>
    <w:lvl w:ilvl="3" w:tplc="40347FE4">
      <w:start w:val="1"/>
      <w:numFmt w:val="bullet"/>
      <w:lvlText w:val="●"/>
      <w:lvlJc w:val="left"/>
      <w:pPr>
        <w:ind w:left="2880" w:hanging="360"/>
      </w:pPr>
    </w:lvl>
    <w:lvl w:ilvl="4" w:tplc="ABC408F4">
      <w:start w:val="1"/>
      <w:numFmt w:val="bullet"/>
      <w:lvlText w:val="○"/>
      <w:lvlJc w:val="left"/>
      <w:pPr>
        <w:ind w:left="3600" w:hanging="360"/>
      </w:pPr>
    </w:lvl>
    <w:lvl w:ilvl="5" w:tplc="CA3E2C44">
      <w:start w:val="1"/>
      <w:numFmt w:val="bullet"/>
      <w:lvlText w:val="■"/>
      <w:lvlJc w:val="left"/>
      <w:pPr>
        <w:ind w:left="4320" w:hanging="360"/>
      </w:pPr>
    </w:lvl>
    <w:lvl w:ilvl="6" w:tplc="98B60442">
      <w:start w:val="1"/>
      <w:numFmt w:val="bullet"/>
      <w:lvlText w:val="●"/>
      <w:lvlJc w:val="left"/>
      <w:pPr>
        <w:ind w:left="5040" w:hanging="360"/>
      </w:pPr>
    </w:lvl>
    <w:lvl w:ilvl="7" w:tplc="B02E894A">
      <w:start w:val="1"/>
      <w:numFmt w:val="bullet"/>
      <w:lvlText w:val="●"/>
      <w:lvlJc w:val="left"/>
      <w:pPr>
        <w:ind w:left="5760" w:hanging="360"/>
      </w:pPr>
    </w:lvl>
    <w:lvl w:ilvl="8" w:tplc="3C08813C">
      <w:start w:val="1"/>
      <w:numFmt w:val="bullet"/>
      <w:lvlText w:val="●"/>
      <w:lvlJc w:val="left"/>
      <w:pPr>
        <w:ind w:left="6480" w:hanging="360"/>
      </w:pPr>
    </w:lvl>
  </w:abstractNum>
  <w:num w:numId="1" w16cid:durableId="288630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37E"/>
    <w:rsid w:val="001A0862"/>
    <w:rsid w:val="001E7D49"/>
    <w:rsid w:val="0027437E"/>
    <w:rsid w:val="002A275E"/>
    <w:rsid w:val="0072031A"/>
    <w:rsid w:val="007302DA"/>
    <w:rsid w:val="007A48D8"/>
    <w:rsid w:val="00BA2F8D"/>
    <w:rsid w:val="00BC53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0487"/>
  <w15:docId w15:val="{356E77A5-3B0A-4B29-A0D0-DADB8DECB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A1A1A"/>
      <w:sz w:val="36"/>
      <w:szCs w:val="36"/>
    </w:rPr>
  </w:style>
  <w:style w:type="paragraph" w:styleId="berschrift2">
    <w:name w:val="heading 2"/>
    <w:uiPriority w:val="9"/>
    <w:unhideWhenUsed/>
    <w:qFormat/>
    <w:pPr>
      <w:spacing w:before="240" w:after="160"/>
      <w:outlineLvl w:val="1"/>
    </w:pPr>
    <w:rPr>
      <w:b/>
      <w:bCs/>
      <w:color w:val="1A1A1A"/>
      <w:sz w:val="30"/>
      <w:szCs w:val="30"/>
    </w:rPr>
  </w:style>
  <w:style w:type="paragraph" w:styleId="berschrift3">
    <w:name w:val="heading 3"/>
    <w:uiPriority w:val="9"/>
    <w:unhideWhenUsed/>
    <w:qFormat/>
    <w:pPr>
      <w:spacing w:before="200" w:after="120"/>
      <w:outlineLvl w:val="2"/>
    </w:pPr>
    <w:rPr>
      <w:b/>
      <w:bCs/>
      <w:color w:val="E8604C"/>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86</Pages>
  <Words>20521</Words>
  <Characters>129288</Characters>
  <Application>Microsoft Office Word</Application>
  <DocSecurity>0</DocSecurity>
  <Lines>1077</Lines>
  <Paragraphs>299</Paragraphs>
  <ScaleCrop>false</ScaleCrop>
  <Company/>
  <LinksUpToDate>false</LinksUpToDate>
  <CharactersWithSpaces>149510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Miriam Bäumler</cp:lastModifiedBy>
  <cp:revision>6</cp:revision>
  <dcterms:created xsi:type="dcterms:W3CDTF">2026-03-11T20:36:00Z</dcterms:created>
  <dcterms:modified xsi:type="dcterms:W3CDTF">2026-03-14T17:57:00Z</dcterms:modified>
</cp:coreProperties>
</file>