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3CC2" w:rsidRDefault="00D502E2">
      <w:r>
        <w:t>Hfkdhfkhdfhd</w:t>
      </w:r>
      <w:bookmarkStart w:id="0" w:name="_GoBack"/>
      <w:bookmarkEnd w:id="0"/>
    </w:p>
    <w:sectPr w:rsidR="00FD3CC2" w:rsidSect="00B1500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02E2"/>
    <w:rsid w:val="00B15006"/>
    <w:rsid w:val="00D502E2"/>
    <w:rsid w:val="00FD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8ED8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kern w:val="2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kern w:val="22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Macintosh Word</Application>
  <DocSecurity>0</DocSecurity>
  <Lines>1</Lines>
  <Paragraphs>1</Paragraphs>
  <ScaleCrop>false</ScaleCrop>
  <Company>QUT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Nguyen</dc:creator>
  <cp:keywords/>
  <dc:description/>
  <cp:lastModifiedBy>Han Nguyen</cp:lastModifiedBy>
  <cp:revision>1</cp:revision>
  <dcterms:created xsi:type="dcterms:W3CDTF">2013-09-23T03:14:00Z</dcterms:created>
  <dcterms:modified xsi:type="dcterms:W3CDTF">2013-09-23T03:15:00Z</dcterms:modified>
</cp:coreProperties>
</file>