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4A2C0A"/>
          <w:sz w:val="40"/>
          <w:szCs w:val="40"/>
        </w:rPr>
        <w:t xml:space="preserve">☕ Menú de Alimentos — Cafetería</w:t>
      </w:r>
    </w:p>
    <w:p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Diseñado para maximizar la rotación de ingredientes compartidos y minimizar el desperdicio.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7B4A1A"/>
          <w:sz w:val="28"/>
          <w:szCs w:val="28"/>
        </w:rPr>
        <w:t xml:space="preserve">1. Menú Completo de Alimentos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2400"/>
        <w:gridCol w:w="16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C0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Platillo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C0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C0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Ingredientes Compartidos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C0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 Operativas</w:t>
            </w:r>
          </w:p>
        </w:tc>
      </w:tr>
      <w:tr>
        <w:tc>
          <w:tcPr>
            <w:gridSpan w:val="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A96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0A"/>
                <w:sz w:val="22"/>
                <w:szCs w:val="22"/>
              </w:rPr>
              <w:t xml:space="preserve">🥖 LONCHES &amp; SANDWICHES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A06"/>
                <w:sz w:val="20"/>
                <w:szCs w:val="20"/>
              </w:rPr>
              <w:t xml:space="preserve">Lonche clásico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Jamón + queso manchego + lechuga + jitomate + crema en birote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Jamón, queso, lechuga, jitomate, birote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Tostar el pan si se pide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A06"/>
                <w:sz w:val="20"/>
                <w:szCs w:val="20"/>
              </w:rPr>
              <w:t xml:space="preserve">Lonche de milanesa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Milanesa de pollo o res + lechuga + tomate + mayonesa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Pollo, birote, lechuga, jitomate, mayonesa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Milanesa pequeña para lonche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A06"/>
                <w:sz w:val="20"/>
                <w:szCs w:val="20"/>
              </w:rPr>
              <w:t xml:space="preserve">Sandwich mixto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Jamón + queso + jitomate + lechuga + mayonesa en pan de caja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Jamón, queso, lechuga, jitomate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Pan de caja tostado</w:t>
            </w:r>
          </w:p>
        </w:tc>
      </w:tr>
      <w:tr>
        <w:tc>
          <w:tcPr>
            <w:gridSpan w:val="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A96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0A"/>
                <w:sz w:val="22"/>
                <w:szCs w:val="22"/>
              </w:rPr>
              <w:t xml:space="preserve">🍔 HAMBURGUESAS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A06"/>
                <w:sz w:val="20"/>
                <w:szCs w:val="20"/>
              </w:rPr>
              <w:t xml:space="preserve">Hamburguesa sencilla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Carne molida + queso + lechuga + jitomate + cebolla + salsas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Carne molida, queso, lechuga, jitomate, cebolla, bun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Estándar del menú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A06"/>
                <w:sz w:val="20"/>
                <w:szCs w:val="20"/>
              </w:rPr>
              <w:t xml:space="preserve">Hamburguesa con tocino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Igual + tocino crujiente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Mismo + tocino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Tocino también para hot dogs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A06"/>
                <w:sz w:val="20"/>
                <w:szCs w:val="20"/>
              </w:rPr>
              <w:t xml:space="preserve">Hamburguesa de pollo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Pollo empanizado + queso + lechuga + jitomate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Pollo (empanizado = base nuggets), queso, bun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Usa el pollo de nuggets</w:t>
            </w:r>
          </w:p>
        </w:tc>
      </w:tr>
      <w:tr>
        <w:tc>
          <w:tcPr>
            <w:gridSpan w:val="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A96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0A"/>
                <w:sz w:val="22"/>
                <w:szCs w:val="22"/>
              </w:rPr>
              <w:t xml:space="preserve">🌭 HOT DOGS &amp; SALCHIPULPOS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A06"/>
                <w:sz w:val="20"/>
                <w:szCs w:val="20"/>
              </w:rPr>
              <w:t xml:space="preserve">Hot dog clásico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Salchicha + cebolla + chile en vinagre + mayonesa + catsup + mostaza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Salchicha, birote, cebolla, condimentos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Rápido de preparar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A06"/>
                <w:sz w:val="20"/>
                <w:szCs w:val="20"/>
              </w:rPr>
              <w:t xml:space="preserve">Hot dog especial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Igual + queso fundido encima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Mismo + queso manchego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Queso fundido = diferenciador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A06"/>
                <w:sz w:val="20"/>
                <w:szCs w:val="20"/>
              </w:rPr>
              <w:t xml:space="preserve">Salchipulpos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Salchicha cortada en 8 + frita, servida con catsup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Salchicha (misma del hot dog), aceite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Ideal para niños y como snack</w:t>
            </w:r>
          </w:p>
        </w:tc>
      </w:tr>
      <w:tr>
        <w:tc>
          <w:tcPr>
            <w:gridSpan w:val="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A96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0A"/>
                <w:sz w:val="22"/>
                <w:szCs w:val="22"/>
              </w:rPr>
              <w:t xml:space="preserve">🌯 BURRITOS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A06"/>
                <w:sz w:val="20"/>
                <w:szCs w:val="20"/>
              </w:rPr>
              <w:t xml:space="preserve">Burrito de frijoles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Frijoles refritos + queso + crema en tortilla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Frijoles, queso, crema, tortilla harina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El más económico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A06"/>
                <w:sz w:val="20"/>
                <w:szCs w:val="20"/>
              </w:rPr>
              <w:t xml:space="preserve">Burrito de pollo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Pollo guisado + queso + crema + salsa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Pollo, queso, crema, salsa, tortilla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Pollo del mismo stock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A06"/>
                <w:sz w:val="20"/>
                <w:szCs w:val="20"/>
              </w:rPr>
              <w:t xml:space="preserve">Burrito de carne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Carne molida + frijoles + queso + crema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Carne molida, frijoles, queso, crema, tortilla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Ingredientes ya usados en hamburguesas</w:t>
            </w:r>
          </w:p>
        </w:tc>
      </w:tr>
      <w:tr>
        <w:tc>
          <w:tcPr>
            <w:gridSpan w:val="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A96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0A"/>
                <w:sz w:val="22"/>
                <w:szCs w:val="22"/>
              </w:rPr>
              <w:t xml:space="preserve">🍟 PAPAS &amp; SNACKS FRITOS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A06"/>
                <w:sz w:val="20"/>
                <w:szCs w:val="20"/>
              </w:rPr>
              <w:t xml:space="preserve">Papas a la francesa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Papa bastón frita + sal, servida con catsup/mayonesa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Papa, aceite, sal, catsup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Acompañamiento ideal para combo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A06"/>
                <w:sz w:val="20"/>
                <w:szCs w:val="20"/>
              </w:rPr>
              <w:t xml:space="preserve">Nuggets de pollo (6 pzas)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Pollo empanizado frito + dip de tu elección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Pollo, harina/pan molido, aceite, salsas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Mismo empanizado para hamburgesa de pollo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A06"/>
                <w:sz w:val="20"/>
                <w:szCs w:val="20"/>
              </w:rPr>
              <w:t xml:space="preserve">Dedos de queso (4 pzas)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Queso manchego empanizado y frito + salsa ranch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Queso manchego, empanizado, aceite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Empanizado igual que nuggets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A06"/>
                <w:sz w:val="20"/>
                <w:szCs w:val="20"/>
              </w:rPr>
              <w:t xml:space="preserve">Salchipulpos + papas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Combo salchipulpos con papas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Salchicha, papa, aceite, catsup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Combo infantil/snack</w:t>
            </w:r>
          </w:p>
        </w:tc>
      </w:tr>
      <w:tr>
        <w:tc>
          <w:tcPr>
            <w:gridSpan w:val="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A96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0A"/>
                <w:sz w:val="22"/>
                <w:szCs w:val="22"/>
              </w:rPr>
              <w:t xml:space="preserve">🫓 MOLLETES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A06"/>
                <w:sz w:val="20"/>
                <w:szCs w:val="20"/>
              </w:rPr>
              <w:t xml:space="preserve">Mollete sencillo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Birote abierto + frijoles + queso manchego gratinado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Birote, frijoles, queso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Salida rápida para desayuno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A06"/>
                <w:sz w:val="20"/>
                <w:szCs w:val="20"/>
              </w:rPr>
              <w:t xml:space="preserve">Mollete especial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Igual + chorizo o jamón encima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Birote, frijoles, queso, jamón/chorizo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Aprovechar jamón del lonche</w:t>
            </w:r>
          </w:p>
        </w:tc>
      </w:tr>
      <w:tr>
        <w:tc>
          <w:tcPr>
            <w:gridSpan w:val="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A96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0A"/>
                <w:sz w:val="22"/>
                <w:szCs w:val="22"/>
              </w:rPr>
              <w:t xml:space="preserve">🥟 EMPANADAS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A06"/>
                <w:sz w:val="20"/>
                <w:szCs w:val="20"/>
              </w:rPr>
              <w:t xml:space="preserve">Empanada de queso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Tortilla doblada con queso fundido, dorada en comal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Tortilla harina, queso manchego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Rápida y económica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A06"/>
                <w:sz w:val="20"/>
                <w:szCs w:val="20"/>
              </w:rPr>
              <w:t xml:space="preserve">Empanada de jamón y queso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Tortilla + jamón + queso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Tortilla, jamón, queso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Mismos ingredientes del lonche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A06"/>
                <w:sz w:val="20"/>
                <w:szCs w:val="20"/>
              </w:rPr>
              <w:t xml:space="preserve">Empanada de pollo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Tortilla + pollo guisado + queso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Tortilla, pollo, queso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Aprovechar pollo sobrante</w:t>
            </w:r>
          </w:p>
        </w:tc>
      </w:tr>
      <w:tr>
        <w:tc>
          <w:tcPr>
            <w:gridSpan w:val="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A96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0A"/>
                <w:sz w:val="22"/>
                <w:szCs w:val="22"/>
              </w:rPr>
              <w:t xml:space="preserve">🥞 HOT CAKES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A06"/>
                <w:sz w:val="20"/>
                <w:szCs w:val="20"/>
              </w:rPr>
              <w:t xml:space="preserve">Hot cakes (3 pzas)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hot cakes esponjosos + mantequilla + miel de maple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Mezcla de hotcakes, mantequilla, miel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Desayuno estrella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A06"/>
                <w:sz w:val="20"/>
                <w:szCs w:val="20"/>
              </w:rPr>
              <w:t xml:space="preserve">Hot cakes con fruta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Igual + plátano o fresa encima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Mismo + fruta fresca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Fruta también para smoothies del menú de bebidas</w:t>
            </w:r>
          </w:p>
        </w:tc>
      </w:tr>
      <w:tr>
        <w:tc>
          <w:tcPr>
            <w:gridSpan w:val="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A96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0A"/>
                <w:sz w:val="22"/>
                <w:szCs w:val="22"/>
              </w:rPr>
              <w:t xml:space="preserve">🎂 PASTEL (HECHO EN CASA)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A06"/>
                <w:sz w:val="20"/>
                <w:szCs w:val="20"/>
              </w:rPr>
              <w:t xml:space="preserve">Rebanada de pastel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Pastel de temporada: zanahoria, chocolate o tres leches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Huevo, harina, azúcar, ingredientes del sabor del día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Rotación semanal de sabor. Diferenciador clave.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7B4A1A"/>
          <w:sz w:val="28"/>
          <w:szCs w:val="28"/>
        </w:rPr>
        <w:t xml:space="preserve">2. Inventario Maestro de Ingredientes</w:t>
      </w:r>
    </w:p>
    <w:p>
      <w:r>
        <w:rPr>
          <w:rFonts w:ascii="Arial" w:cs="Arial" w:eastAsia="Arial" w:hAnsi="Arial"/>
          <w:color w:val="555555"/>
          <w:sz w:val="20"/>
          <w:szCs w:val="20"/>
        </w:rPr>
        <w:t xml:space="preserve">Lista de ingredientes base que abastecen múltiples platillos del menú.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2400"/>
        <w:gridCol w:w="16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C0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Ingrediente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C0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C0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 usa en...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C0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gridSpan w:val="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A96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0A"/>
                <w:sz w:val="22"/>
                <w:szCs w:val="22"/>
              </w:rPr>
              <w:t xml:space="preserve">🥩 PROTEÍNAS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A06"/>
                <w:sz w:val="20"/>
                <w:szCs w:val="20"/>
              </w:rPr>
              <w:t xml:space="preserve">Carne molida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 molida sazonada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Hamburguesas, lonches, molletes, burritos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Base versátil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A06"/>
                <w:sz w:val="20"/>
                <w:szCs w:val="20"/>
              </w:rPr>
              <w:t xml:space="preserve">Pollo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Pechuga / muslo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Nuggets, burritos, sandwiches, lonches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Frío o caliente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A06"/>
                <w:sz w:val="20"/>
                <w:szCs w:val="20"/>
              </w:rPr>
              <w:t xml:space="preserve">Salchicha/hot dog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Salchicha de res o mixta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Hot dogs, salchipulpos, molletes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Misma salchicha para ambos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A06"/>
                <w:sz w:val="20"/>
                <w:szCs w:val="20"/>
              </w:rPr>
              <w:t xml:space="preserve">Jamón/queso (lunch)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Jamón de pavo o cerdo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Sandwiches, lonches, molletes, empanadas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Alta rotación</w:t>
            </w:r>
          </w:p>
        </w:tc>
      </w:tr>
      <w:tr>
        <w:tc>
          <w:tcPr>
            <w:gridSpan w:val="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A96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0A"/>
                <w:sz w:val="22"/>
                <w:szCs w:val="22"/>
              </w:rPr>
              <w:t xml:space="preserve">🥖 BASES Y PANES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A06"/>
                <w:sz w:val="20"/>
                <w:szCs w:val="20"/>
              </w:rPr>
              <w:t xml:space="preserve">Bolillo / birote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 de birote local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Lonches, molletes, hot dogs (abierto)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Base principal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A06"/>
                <w:sz w:val="20"/>
                <w:szCs w:val="20"/>
              </w:rPr>
              <w:t xml:space="preserve">Bun de hamburguesa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 suave con ajonjolí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Hamburguesas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Comprar por paquete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A06"/>
                <w:sz w:val="20"/>
                <w:szCs w:val="20"/>
              </w:rPr>
              <w:t xml:space="preserve">Tortilla de harina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Tortilla grande 30 cm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Burritos, quesadillas, empanadas (dobladas)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Multifuncional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A06"/>
                <w:sz w:val="20"/>
                <w:szCs w:val="20"/>
              </w:rPr>
              <w:t xml:space="preserve">Pan para hot cakes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Mezcla de hotcakes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Hot cakes únicamente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Preparar al momento</w:t>
            </w:r>
          </w:p>
        </w:tc>
      </w:tr>
      <w:tr>
        <w:tc>
          <w:tcPr>
            <w:gridSpan w:val="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A96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0A"/>
                <w:sz w:val="22"/>
                <w:szCs w:val="22"/>
              </w:rPr>
              <w:t xml:space="preserve">🧀 LÁCTEOS Y GRATINADOS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A06"/>
                <w:sz w:val="20"/>
                <w:szCs w:val="20"/>
              </w:rPr>
              <w:t xml:space="preserve">Queso manchego / Oaxaca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Queso de hebra o rebanado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Hamburguesas, lonches, burritos, molletes, dedos de queso, empanadas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Ingrediente estrella en casi todo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A06"/>
                <w:sz w:val="20"/>
                <w:szCs w:val="20"/>
              </w:rPr>
              <w:t xml:space="preserve">Crema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Crema ácida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Burritos, molletes, lonches, hot cakes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Condimento frecuente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A06"/>
                <w:sz w:val="20"/>
                <w:szCs w:val="20"/>
              </w:rPr>
              <w:t xml:space="preserve">Mantequilla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Mantequilla sin sal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Hot cakes, pan tostado, papas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Indispensable</w:t>
            </w:r>
          </w:p>
        </w:tc>
      </w:tr>
      <w:tr>
        <w:tc>
          <w:tcPr>
            <w:gridSpan w:val="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A96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0A"/>
                <w:sz w:val="22"/>
                <w:szCs w:val="22"/>
              </w:rPr>
              <w:t xml:space="preserve">🥬 VEGETALES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A06"/>
                <w:sz w:val="20"/>
                <w:szCs w:val="20"/>
              </w:rPr>
              <w:t xml:space="preserve">Jitomate / tomate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Rebanado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Hamburguesas, lonches, sandwiches, burritos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Siempre en uso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A06"/>
                <w:sz w:val="20"/>
                <w:szCs w:val="20"/>
              </w:rPr>
              <w:t xml:space="preserve">Lechuga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Lechuga romana o iceberg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Hamburguesas, lonches, sandwiches, burritos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Alta rotación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A06"/>
                <w:sz w:val="20"/>
                <w:szCs w:val="20"/>
              </w:rPr>
              <w:t xml:space="preserve">Cebolla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Blanca y morada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Hamburguesas, hot dogs, burritos, molletes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Cruda o caramelizada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A06"/>
                <w:sz w:val="20"/>
                <w:szCs w:val="20"/>
              </w:rPr>
              <w:t xml:space="preserve">Chile jalapeño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vinagre o fresco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Hot dogs, hamburguesas, burritos, lonches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Opcional para cliente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A06"/>
                <w:sz w:val="20"/>
                <w:szCs w:val="20"/>
              </w:rPr>
              <w:t xml:space="preserve">Aguacate / guacamole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Aguacate maduro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Hamburguesas, burritos, lonches, molletes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Preparar fresco a diario</w:t>
            </w:r>
          </w:p>
        </w:tc>
      </w:tr>
      <w:tr>
        <w:tc>
          <w:tcPr>
            <w:gridSpan w:val="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A96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A2C0A"/>
                <w:sz w:val="22"/>
                <w:szCs w:val="22"/>
              </w:rPr>
              <w:t xml:space="preserve">🍅 SALSAS Y CONDIMENTOS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A06"/>
                <w:sz w:val="20"/>
                <w:szCs w:val="20"/>
              </w:rPr>
              <w:t xml:space="preserve">Catsup / mostaza / mayonesa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Salsas básicas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Hamburguesas, hot dogs, lonches, sandwiches, nuggets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Presentación tipo bote o sachet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A06"/>
                <w:sz w:val="20"/>
                <w:szCs w:val="20"/>
              </w:rPr>
              <w:t xml:space="preserve">Frijoles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Frijoles bayos o negros refritos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Molletes, burritos, lonches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Cocinar en lote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1A06"/>
                <w:sz w:val="20"/>
                <w:szCs w:val="20"/>
              </w:rPr>
              <w:t xml:space="preserve">Salsa verde / roja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Salsa casera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Burritos, lonches, empanadas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Diferenciador de sabor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7B4A1A"/>
          <w:sz w:val="28"/>
          <w:szCs w:val="28"/>
        </w:rPr>
        <w:t xml:space="preserve">3. Matriz de Ingredientes Compartidos</w:t>
      </w:r>
    </w:p>
    <w:p>
      <w:r>
        <w:rPr>
          <w:rFonts w:ascii="Arial" w:cs="Arial" w:eastAsia="Arial" w:hAnsi="Arial"/>
          <w:color w:val="555555"/>
          <w:sz w:val="20"/>
          <w:szCs w:val="20"/>
        </w:rPr>
        <w:t xml:space="preserve">Referencia rápida para compras y control de inventario. ✓ = ingrediente presente en ese platillo.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700"/>
        <w:gridCol w:w="700"/>
        <w:gridCol w:w="700"/>
        <w:gridCol w:w="700"/>
        <w:gridCol w:w="700"/>
        <w:gridCol w:w="700"/>
        <w:gridCol w:w="700"/>
        <w:gridCol w:w="7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C0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Ingrediente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C0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Lonches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C0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Burger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C0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Hot Dog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C0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Burrito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C0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Papas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C0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Nuggets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C0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Mollete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C0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Empanada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C0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Hot Cakes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Queso manchego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15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Jamón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Pollo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15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Carne molida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Salchicha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15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Frijoles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Lechuga / jitomate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15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Cebolla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Birote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15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Tortilla harina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Aceite / frito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15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Mantequilla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Empanizado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15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Salsas (cat/may)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Crema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15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7B4A1A"/>
          <w:sz w:val="28"/>
          <w:szCs w:val="28"/>
        </w:rPr>
        <w:t xml:space="preserve">4. Notas Operativas Clave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empanizado es el mismo para nuggets, dedos de queso y hamburguesa de pollo — preparar en lote.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salchicha usada para hot dogs es la misma que se corta en pulpos para los salchipulpos.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birote abastece lonches, hot dogs (como alternativa) y molletes.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tortilla de harina cubre burritos y empanadas, reduciendo SKUs de pan.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pollo guisado que sobra se puede usar en burritos y empanadas del siguiente turno.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pastel se hornea en casa 1–2 veces por semana según demanda. Rotar sabor semanal genera expectativa.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Las papas a la francesa se venden solas o como acompañamiento en combos (+$15–20 al ticket).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Frijoles cocinar en lote 2 veces por semana: rinde para molletes, burritos y lonches.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</w:pPr>
    <w:rPr>
      <w:rFonts w:ascii="Arial" w:cs="Arial" w:eastAsia="Arial" w:hAnsi="Arial"/>
      <w:b/>
      <w:bCs/>
      <w:color w:val="4A2C0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</w:pPr>
    <w:rPr>
      <w:rFonts w:ascii="Arial" w:cs="Arial" w:eastAsia="Arial" w:hAnsi="Arial"/>
      <w:b/>
      <w:bCs/>
      <w:color w:val="7B4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2026-02-21T20:01:01.646Z</dcterms:created>
  <dcterms:modified xsi:type="dcterms:W3CDTF">2026-02-21T20:01:01.647Z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