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5385F6E8" w:rsidR="00027313" w:rsidRPr="000F1AF4" w:rsidRDefault="00027313" w:rsidP="00511593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11593">
              <w:rPr>
                <w:rFonts w:ascii="Arial" w:hAnsi="Arial" w:cs="Arial"/>
              </w:rPr>
              <w:t>Registrar Invitado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00DF66CA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agregar Invitado, donde llenar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á los campos correspondientes para realizar el registro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77777777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>Paso 1: Llenar los campos correspondientes con la información solicitada.</w:t>
            </w:r>
          </w:p>
          <w:p w14:paraId="6E4F9199" w14:textId="01F41DCB" w:rsidR="00122A58" w:rsidRPr="00511593" w:rsidRDefault="00122A58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511593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 xml:space="preserve">Nota: 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>Se deben llenar los campos con informaci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MX"/>
              </w:rPr>
              <w:t>ón válida sino no se realizará el registro.</w:t>
            </w:r>
          </w:p>
          <w:p w14:paraId="51F45226" w14:textId="036DCDEA" w:rsidR="00027313" w:rsidRPr="00511593" w:rsidRDefault="00027313" w:rsidP="00511593">
            <w:pPr>
              <w:pStyle w:val="Textocomentario"/>
              <w:rPr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2: Una vez llenado los campos presionar botón “A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gregar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”,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y le saldrá un cartel de que se realizó con éxito la operación.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31523EE3" w:rsidR="00027313" w:rsidRPr="001749B8" w:rsidRDefault="00511593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02203C0F" wp14:editId="1C8C290B">
                  <wp:extent cx="4647446" cy="2505075"/>
                  <wp:effectExtent l="76200" t="76200" r="134620" b="123825"/>
                  <wp:docPr id="2" name="Imagen 2" descr="D:\DOCUMENTOS\My Screen Captures\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My Screen Captures\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898" cy="251771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2B9044EC" w:rsidR="00025738" w:rsidRDefault="00025738" w:rsidP="005115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511593"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43712E6B" w14:textId="1F2EFE35" w:rsidR="00025738" w:rsidRDefault="00F7092E" w:rsidP="00F709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deben llenar todos los campos, pues son requeridos al tener el símbolo de *.</w:t>
            </w:r>
          </w:p>
        </w:tc>
        <w:tc>
          <w:tcPr>
            <w:tcW w:w="2403" w:type="dxa"/>
          </w:tcPr>
          <w:p w14:paraId="680EA5D2" w14:textId="617FA612" w:rsidR="00025738" w:rsidRDefault="00F7092E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queda un campo sin llenar no se habilitará el botón para agregar el usuario.</w:t>
            </w:r>
          </w:p>
        </w:tc>
      </w:tr>
      <w:tr w:rsidR="009F64A9" w14:paraId="324138BD" w14:textId="77777777" w:rsidTr="004E0E0D">
        <w:tc>
          <w:tcPr>
            <w:tcW w:w="988" w:type="dxa"/>
          </w:tcPr>
          <w:p w14:paraId="1AA2596E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14D98BE" w14:textId="77777777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8E98B4F" w14:textId="5F029597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se escribe el nombre en el campo correspondiente para ello</w:t>
            </w:r>
            <w:r w:rsidR="000A0D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03" w:type="dxa"/>
          </w:tcPr>
          <w:p w14:paraId="3292512F" w14:textId="0530E2B7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Sólo tendrá un máximo de 50 caracteres.</w:t>
            </w:r>
          </w:p>
        </w:tc>
      </w:tr>
      <w:tr w:rsidR="009F64A9" w14:paraId="4D9CE7C9" w14:textId="77777777" w:rsidTr="004E0E0D">
        <w:tc>
          <w:tcPr>
            <w:tcW w:w="988" w:type="dxa"/>
          </w:tcPr>
          <w:p w14:paraId="460EEE41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6BBEB956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66AA671F" w14:textId="5BB7AC0B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campo correo no está con un correo válido</w:t>
            </w:r>
          </w:p>
        </w:tc>
        <w:tc>
          <w:tcPr>
            <w:tcW w:w="2403" w:type="dxa"/>
          </w:tcPr>
          <w:p w14:paraId="3242F424" w14:textId="18855B72" w:rsidR="009F64A9" w:rsidRPr="00C75EDE" w:rsidRDefault="009F64A9" w:rsidP="009F64A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le notificará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“Correo no válido” y </w:t>
            </w:r>
            <w:r>
              <w:rPr>
                <w:rFonts w:ascii="Arial" w:hAnsi="Arial" w:cs="Arial"/>
                <w:sz w:val="20"/>
                <w:szCs w:val="20"/>
              </w:rPr>
              <w:t>no se habilitará el botón para agregar el usuario.</w:t>
            </w:r>
          </w:p>
        </w:tc>
      </w:tr>
      <w:tr w:rsidR="009F64A9" w14:paraId="36F2795A" w14:textId="77777777" w:rsidTr="004E0E0D">
        <w:tc>
          <w:tcPr>
            <w:tcW w:w="988" w:type="dxa"/>
          </w:tcPr>
          <w:p w14:paraId="1774FAA4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3521F210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4D969F5F" w14:textId="692DB322" w:rsidR="009F64A9" w:rsidRPr="00985E70" w:rsidRDefault="009F64A9" w:rsidP="009F64A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campo teléfono no está con un teléfono válido cuando por ejemplo se insertan letras en lugar de números</w:t>
            </w:r>
            <w:r w:rsidR="00985E70">
              <w:rPr>
                <w:rFonts w:ascii="Arial" w:hAnsi="Arial" w:cs="Arial"/>
                <w:sz w:val="20"/>
                <w:szCs w:val="20"/>
              </w:rPr>
              <w:t xml:space="preserve"> o pone un n</w:t>
            </w:r>
            <w:r w:rsidR="00B7196E">
              <w:rPr>
                <w:rFonts w:ascii="Arial" w:hAnsi="Arial" w:cs="Arial"/>
                <w:sz w:val="20"/>
                <w:szCs w:val="20"/>
              </w:rPr>
              <w:t>ú</w:t>
            </w:r>
            <w:r w:rsidR="00985E70">
              <w:rPr>
                <w:rFonts w:ascii="Arial" w:hAnsi="Arial" w:cs="Arial"/>
                <w:sz w:val="20"/>
                <w:szCs w:val="20"/>
              </w:rPr>
              <w:t>mero menor a 8 dígitos</w:t>
            </w:r>
          </w:p>
        </w:tc>
        <w:tc>
          <w:tcPr>
            <w:tcW w:w="2403" w:type="dxa"/>
          </w:tcPr>
          <w:p w14:paraId="266CCC9D" w14:textId="2605C645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le notificará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“Sólo números en este campo” </w:t>
            </w:r>
            <w:r w:rsidR="001F037E">
              <w:rPr>
                <w:rFonts w:ascii="Arial" w:hAnsi="Arial" w:cs="Arial"/>
                <w:sz w:val="20"/>
                <w:szCs w:val="20"/>
                <w:lang w:val="es-MX"/>
              </w:rPr>
              <w:t xml:space="preserve">o ese campo estará de color rojo indicando que algo está mal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t>no se habilitará el botón para agregar el usuario.</w:t>
            </w:r>
          </w:p>
        </w:tc>
      </w:tr>
      <w:tr w:rsidR="009F64A9" w14:paraId="0DD23AFB" w14:textId="77777777" w:rsidTr="004E0E0D">
        <w:tc>
          <w:tcPr>
            <w:tcW w:w="988" w:type="dxa"/>
          </w:tcPr>
          <w:p w14:paraId="75A24449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229775" w14:textId="05DF79ED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631955EB" w14:textId="7AB70F63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se escribe la dirección en el campo correspondiente para ello</w:t>
            </w:r>
          </w:p>
        </w:tc>
        <w:tc>
          <w:tcPr>
            <w:tcW w:w="2403" w:type="dxa"/>
          </w:tcPr>
          <w:p w14:paraId="5E02004C" w14:textId="2711371C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Sólo tendrá un máximo de 350 caracteres.</w:t>
            </w:r>
          </w:p>
        </w:tc>
      </w:tr>
      <w:tr w:rsidR="009F64A9" w14:paraId="055FF0E2" w14:textId="77777777" w:rsidTr="004E0E0D">
        <w:tc>
          <w:tcPr>
            <w:tcW w:w="988" w:type="dxa"/>
          </w:tcPr>
          <w:p w14:paraId="301AACB5" w14:textId="77777777" w:rsidR="009F64A9" w:rsidRPr="005C210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A607320" w14:textId="020F26ED" w:rsidR="009F64A9" w:rsidRDefault="009F64A9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312D3E29" w14:textId="6192AD2D" w:rsidR="009F64A9" w:rsidRDefault="0010475C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llenar todos los campos correctamente</w:t>
            </w:r>
          </w:p>
        </w:tc>
        <w:tc>
          <w:tcPr>
            <w:tcW w:w="2403" w:type="dxa"/>
          </w:tcPr>
          <w:p w14:paraId="2FB672D4" w14:textId="7AB02FD3" w:rsidR="009F64A9" w:rsidRPr="0010475C" w:rsidRDefault="0010475C" w:rsidP="009F6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Podrá presionar el botón agregar y le saldrá una ventana de confirmación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“Invitado registrado”</w:t>
            </w:r>
          </w:p>
        </w:tc>
      </w:tr>
      <w:tr w:rsidR="00CD4CCA" w14:paraId="04422BA5" w14:textId="77777777" w:rsidTr="004E0E0D">
        <w:tc>
          <w:tcPr>
            <w:tcW w:w="988" w:type="dxa"/>
          </w:tcPr>
          <w:p w14:paraId="233A7098" w14:textId="77777777" w:rsidR="00CD4CCA" w:rsidRPr="005C210C" w:rsidRDefault="00CD4CCA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3FE3483" w14:textId="344E28E1" w:rsidR="00CD4CCA" w:rsidRDefault="00CD4CCA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Agregar Invitado</w:t>
            </w:r>
          </w:p>
        </w:tc>
        <w:tc>
          <w:tcPr>
            <w:tcW w:w="2694" w:type="dxa"/>
          </w:tcPr>
          <w:p w14:paraId="1A314F66" w14:textId="6BDB8FA7" w:rsidR="00CD4CCA" w:rsidRDefault="00CD4CCA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nombre de un usuario a registrar coincide con alguno en la Base de Datos, o sea que ya está en la base de datos</w:t>
            </w:r>
          </w:p>
        </w:tc>
        <w:tc>
          <w:tcPr>
            <w:tcW w:w="2403" w:type="dxa"/>
          </w:tcPr>
          <w:p w14:paraId="70BFAC4E" w14:textId="2475F1E8" w:rsidR="00CD4CCA" w:rsidRDefault="00CD4CCA" w:rsidP="009F6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  <w:r>
              <w:rPr>
                <w:rFonts w:ascii="Arial" w:hAnsi="Arial" w:cs="Arial"/>
                <w:sz w:val="20"/>
                <w:szCs w:val="20"/>
              </w:rPr>
              <w:t xml:space="preserve"> presionar el botón agregar y le saldrá una ventana de confirmación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“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Este usuario ya existe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</w:p>
        </w:tc>
      </w:tr>
    </w:tbl>
    <w:p w14:paraId="0F265521" w14:textId="45DFB52E" w:rsidR="003B272F" w:rsidRDefault="003B272F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01"/>
    <w:rsid w:val="00025738"/>
    <w:rsid w:val="00027313"/>
    <w:rsid w:val="000A0D06"/>
    <w:rsid w:val="0010475C"/>
    <w:rsid w:val="00114E82"/>
    <w:rsid w:val="00122A58"/>
    <w:rsid w:val="00186C0B"/>
    <w:rsid w:val="001C005C"/>
    <w:rsid w:val="001D3CB2"/>
    <w:rsid w:val="001D401F"/>
    <w:rsid w:val="001F037E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11593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85E70"/>
    <w:rsid w:val="009D1432"/>
    <w:rsid w:val="009E1519"/>
    <w:rsid w:val="009F64A9"/>
    <w:rsid w:val="00A001D6"/>
    <w:rsid w:val="00A34B8E"/>
    <w:rsid w:val="00A56333"/>
    <w:rsid w:val="00AA453F"/>
    <w:rsid w:val="00B055D5"/>
    <w:rsid w:val="00B277D9"/>
    <w:rsid w:val="00B439A3"/>
    <w:rsid w:val="00B7196E"/>
    <w:rsid w:val="00B9388B"/>
    <w:rsid w:val="00BA1920"/>
    <w:rsid w:val="00C75EDE"/>
    <w:rsid w:val="00CD4CCA"/>
    <w:rsid w:val="00D33E45"/>
    <w:rsid w:val="00DC4F1D"/>
    <w:rsid w:val="00E218D5"/>
    <w:rsid w:val="00E41187"/>
    <w:rsid w:val="00E44BB7"/>
    <w:rsid w:val="00E8702F"/>
    <w:rsid w:val="00F26B36"/>
    <w:rsid w:val="00F42626"/>
    <w:rsid w:val="00F63962"/>
    <w:rsid w:val="00F7092E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12</cp:revision>
  <dcterms:created xsi:type="dcterms:W3CDTF">2021-02-10T11:09:00Z</dcterms:created>
  <dcterms:modified xsi:type="dcterms:W3CDTF">2021-05-25T11:49:00Z</dcterms:modified>
</cp:coreProperties>
</file>