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85BF9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Aula 1 de Python – Introdução</w:t>
      </w:r>
    </w:p>
    <w:p w14:paraId="211D364D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História do Python</w:t>
      </w:r>
    </w:p>
    <w:p w14:paraId="78B8EF73" w14:textId="77777777" w:rsidR="00211F0B" w:rsidRPr="00211F0B" w:rsidRDefault="00211F0B" w:rsidP="00211F0B">
      <w:r w:rsidRPr="00211F0B">
        <w:t>O Python foi criado por Guido van Rossum no final dos anos 1980 e lançado oficialmente em 1991. Ele buscava um projeto de hobby que fosse fácil de entender e usasse uma sintaxe clara e direta. A ideia era criar uma linguagem tão poderosa quanto C, mas muito mais simples de escrever e ler. O nome "Python" não tem relação com a cobra, mas sim com o grupo de comédia britânico "Monty Python’s Flying Circus", do qual Guido era fã.</w:t>
      </w:r>
    </w:p>
    <w:p w14:paraId="69C719EB" w14:textId="77777777" w:rsidR="00211F0B" w:rsidRPr="00211F0B" w:rsidRDefault="00211F0B" w:rsidP="00211F0B">
      <w:r w:rsidRPr="00211F0B">
        <w:t>Desde então, o Python se tornou uma das linguagens mais populares do mundo, muito usada em áreas como ciência de dados, inteligência artificial, automação, desenvolvimento web e muito mais. A linguagem é mantida pela Python Software Foundation (PSF) e possui uma grande comunidade ativa de desenvolvedores.</w:t>
      </w:r>
    </w:p>
    <w:p w14:paraId="163A320D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Características do Python</w:t>
      </w:r>
    </w:p>
    <w:p w14:paraId="519EE2DB" w14:textId="77777777" w:rsidR="00211F0B" w:rsidRPr="00211F0B" w:rsidRDefault="00211F0B" w:rsidP="00211F0B">
      <w:r w:rsidRPr="00211F0B">
        <w:t>Python é uma linguagem de programação interpretada, de alto nível e multiparadigma, permitindo tanto programação orientada a objetos quanto programação funcional e imperativa. Uma das suas maiores vantagens é a sintaxe simples e legível, que permite escrever menos código para fazer mais coisas. Python também é multiplataforma, ou seja, pode ser executado em Windows, Linux e macOS sem alterações no código.</w:t>
      </w:r>
    </w:p>
    <w:p w14:paraId="5771C5FF" w14:textId="77777777" w:rsidR="00211F0B" w:rsidRPr="00211F0B" w:rsidRDefault="00211F0B" w:rsidP="00211F0B">
      <w:r w:rsidRPr="00211F0B">
        <w:t>Outras características marcantes incluem o gerenciamento automático de memória, uma vasta biblioteca padrão e a capacidade de ser estendida com módulos escritos em outras linguagens, como C e C++. Além disso, Python favorece a legibilidade do código através da indentação obrigatória.</w:t>
      </w:r>
    </w:p>
    <w:p w14:paraId="42C5AAB1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Instalação do Interpretador</w:t>
      </w:r>
    </w:p>
    <w:p w14:paraId="34322716" w14:textId="77777777" w:rsidR="00211F0B" w:rsidRPr="00211F0B" w:rsidRDefault="00211F0B" w:rsidP="00211F0B">
      <w:r w:rsidRPr="00211F0B">
        <w:t xml:space="preserve">Para programar em Python, é necessário instalar o interpretador, que é o software que vai ler e executar o código. A instalação oficial é feita através do site </w:t>
      </w:r>
      <w:hyperlink r:id="rId5" w:tgtFrame="_new" w:history="1">
        <w:r w:rsidRPr="00211F0B">
          <w:rPr>
            <w:rStyle w:val="Hiperligao"/>
          </w:rPr>
          <w:t>python.org</w:t>
        </w:r>
      </w:hyperlink>
      <w:r w:rsidRPr="00211F0B">
        <w:t>. No Windows, é importante marcar a opção "Add Python to PATH" durante a instalação. Em sistemas Linux e macOS, muitas vezes o Python já vem instalado, mas pode ser atualizado usando o terminal.</w:t>
      </w:r>
    </w:p>
    <w:p w14:paraId="03124838" w14:textId="77777777" w:rsidR="00211F0B" w:rsidRPr="00211F0B" w:rsidRDefault="00211F0B" w:rsidP="00211F0B">
      <w:r w:rsidRPr="00211F0B">
        <w:t>Após a instalação, é possível verificar se tudo deu certo digitando python --version ou python3 --version no terminal ou prompt de comando. Isso mostrará a versão instalada do Python.</w:t>
      </w:r>
    </w:p>
    <w:p w14:paraId="6F693BEC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Introdução ao Shell do Python</w:t>
      </w:r>
    </w:p>
    <w:p w14:paraId="332CB3B0" w14:textId="77777777" w:rsidR="00211F0B" w:rsidRPr="00211F0B" w:rsidRDefault="00211F0B" w:rsidP="00211F0B">
      <w:r w:rsidRPr="00211F0B">
        <w:t xml:space="preserve">O Shell do Python é um ambiente interativo que permite testar comandos linha por linha. Após instalar o Python, basta abrir o terminal e digitar python para entrar no </w:t>
      </w:r>
      <w:r w:rsidRPr="00211F0B">
        <w:lastRenderedPageBreak/>
        <w:t>Shell. No Shell, é possível fazer operações matemáticas, criar variáveis e testar funções rapidamente, sem a necessidade de salvar arquivos.</w:t>
      </w:r>
    </w:p>
    <w:p w14:paraId="54F64785" w14:textId="77777777" w:rsidR="00211F0B" w:rsidRPr="00211F0B" w:rsidRDefault="00211F0B" w:rsidP="00211F0B">
      <w:r w:rsidRPr="00211F0B">
        <w:t>O Shell é útil para pequenos testes, mas para programas maiores é melhor usar editores de código ou IDEs, onde podemos salvar, organizar e executar nossos scripts.</w:t>
      </w:r>
    </w:p>
    <w:p w14:paraId="07229854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Introdução ao PyCharm e VSCode</w:t>
      </w:r>
    </w:p>
    <w:p w14:paraId="553A8E47" w14:textId="77777777" w:rsidR="00211F0B" w:rsidRPr="00211F0B" w:rsidRDefault="00211F0B" w:rsidP="00211F0B">
      <w:r w:rsidRPr="00211F0B">
        <w:t>O PyCharm e o Visual Studio Code (VSCode) são duas ferramentas populares para programar em Python. O PyCharm é uma IDE focada em Python, muito poderosa, com recursos como autocompletar, depuração e integração com sistemas de controle de versão. Existe uma versão gratuita (Community) que já é bem completa.</w:t>
      </w:r>
    </w:p>
    <w:p w14:paraId="427129BC" w14:textId="77777777" w:rsidR="00211F0B" w:rsidRPr="00211F0B" w:rsidRDefault="00211F0B" w:rsidP="00211F0B">
      <w:r w:rsidRPr="00211F0B">
        <w:t>O VSCode é um editor de código mais leve e mais genérico, mas com extensões pode se transformar em um ambiente excelente para programar em Python. Uma vantagem do VSCode é que ele é mais rápido de instalar e ocupa menos espaço, além de suportar várias outras linguagens no mesmo editor.</w:t>
      </w:r>
    </w:p>
    <w:p w14:paraId="0A5AF960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Variáveis</w:t>
      </w:r>
    </w:p>
    <w:p w14:paraId="5F1D96D0" w14:textId="77777777" w:rsidR="00211F0B" w:rsidRPr="00211F0B" w:rsidRDefault="00211F0B" w:rsidP="00211F0B">
      <w:r w:rsidRPr="00211F0B">
        <w:t>Variáveis em Python são usadas para armazenar dados. Elas são criadas simplesmente atribuindo um valor a um nome. Não é necessário declarar o tipo da variável, pois o Python é uma linguagem de tipagem dinâmica, ou seja, o tipo é inferido automaticamente com base no valor atribuído.</w:t>
      </w:r>
    </w:p>
    <w:p w14:paraId="03F895F7" w14:textId="77777777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nome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"Maria"</w:t>
      </w:r>
    </w:p>
    <w:p w14:paraId="2EFD3E16" w14:textId="4443AD2E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idade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B5CEA8"/>
          <w:kern w:val="0"/>
          <w:lang w:eastAsia="pt-BR"/>
          <w14:ligatures w14:val="none"/>
        </w:rPr>
        <w:t>25</w:t>
      </w:r>
    </w:p>
    <w:p w14:paraId="1429A05A" w14:textId="77777777" w:rsidR="003777F9" w:rsidRDefault="003777F9"/>
    <w:p w14:paraId="47A5E7FD" w14:textId="77777777" w:rsidR="00211F0B" w:rsidRPr="00211F0B" w:rsidRDefault="00211F0B" w:rsidP="00211F0B">
      <w:r w:rsidRPr="00211F0B">
        <w:t>Nesse exemplo, nome é uma variável do tipo string e idade é uma variável do tipo inteiro.</w:t>
      </w:r>
    </w:p>
    <w:p w14:paraId="42C1B5B8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Tipos de Variáveis</w:t>
      </w:r>
    </w:p>
    <w:p w14:paraId="1C652166" w14:textId="77777777" w:rsidR="00211F0B" w:rsidRPr="00211F0B" w:rsidRDefault="00211F0B" w:rsidP="00211F0B">
      <w:r w:rsidRPr="00211F0B">
        <w:t>Os principais tipos de variáveis que veremos são:</w:t>
      </w:r>
    </w:p>
    <w:p w14:paraId="6EBEF974" w14:textId="77777777" w:rsidR="00211F0B" w:rsidRPr="00211F0B" w:rsidRDefault="00211F0B" w:rsidP="00211F0B">
      <w:pPr>
        <w:numPr>
          <w:ilvl w:val="0"/>
          <w:numId w:val="1"/>
        </w:numPr>
      </w:pPr>
      <w:r w:rsidRPr="00211F0B">
        <w:rPr>
          <w:b/>
          <w:bCs/>
        </w:rPr>
        <w:t>int</w:t>
      </w:r>
      <w:r w:rsidRPr="00211F0B">
        <w:t>: números inteiros, como 10, -5</w:t>
      </w:r>
    </w:p>
    <w:p w14:paraId="2F74C835" w14:textId="77777777" w:rsidR="00211F0B" w:rsidRPr="00211F0B" w:rsidRDefault="00211F0B" w:rsidP="00211F0B">
      <w:pPr>
        <w:numPr>
          <w:ilvl w:val="0"/>
          <w:numId w:val="1"/>
        </w:numPr>
      </w:pPr>
      <w:r w:rsidRPr="00211F0B">
        <w:rPr>
          <w:b/>
          <w:bCs/>
        </w:rPr>
        <w:t>float</w:t>
      </w:r>
      <w:r w:rsidRPr="00211F0B">
        <w:t>: números decimais, como 3.14, -0.01</w:t>
      </w:r>
    </w:p>
    <w:p w14:paraId="2E3176D7" w14:textId="77777777" w:rsidR="00211F0B" w:rsidRPr="00211F0B" w:rsidRDefault="00211F0B" w:rsidP="00211F0B">
      <w:pPr>
        <w:numPr>
          <w:ilvl w:val="0"/>
          <w:numId w:val="1"/>
        </w:numPr>
      </w:pPr>
      <w:r w:rsidRPr="00211F0B">
        <w:rPr>
          <w:b/>
          <w:bCs/>
        </w:rPr>
        <w:t>str</w:t>
      </w:r>
      <w:r w:rsidRPr="00211F0B">
        <w:t>: textos (strings), como "Python", "123"</w:t>
      </w:r>
    </w:p>
    <w:p w14:paraId="3AA8EAED" w14:textId="77777777" w:rsidR="00211F0B" w:rsidRPr="00211F0B" w:rsidRDefault="00211F0B" w:rsidP="00211F0B">
      <w:pPr>
        <w:numPr>
          <w:ilvl w:val="0"/>
          <w:numId w:val="1"/>
        </w:numPr>
      </w:pPr>
      <w:r w:rsidRPr="00211F0B">
        <w:rPr>
          <w:b/>
          <w:bCs/>
        </w:rPr>
        <w:t>bool</w:t>
      </w:r>
      <w:r w:rsidRPr="00211F0B">
        <w:t>: valores lógicos True ou False</w:t>
      </w:r>
    </w:p>
    <w:p w14:paraId="7D49513F" w14:textId="77777777" w:rsidR="00211F0B" w:rsidRPr="00211F0B" w:rsidRDefault="00211F0B" w:rsidP="00211F0B">
      <w:pPr>
        <w:numPr>
          <w:ilvl w:val="0"/>
          <w:numId w:val="1"/>
        </w:numPr>
      </w:pPr>
      <w:r w:rsidRPr="00211F0B">
        <w:rPr>
          <w:b/>
          <w:bCs/>
        </w:rPr>
        <w:t>list</w:t>
      </w:r>
      <w:r w:rsidRPr="00211F0B">
        <w:t>: coleção de valores mutáveis, ex: [1, 2, 3]</w:t>
      </w:r>
    </w:p>
    <w:p w14:paraId="00BEE536" w14:textId="77777777" w:rsidR="00211F0B" w:rsidRPr="00211F0B" w:rsidRDefault="00211F0B" w:rsidP="00211F0B">
      <w:pPr>
        <w:numPr>
          <w:ilvl w:val="0"/>
          <w:numId w:val="1"/>
        </w:numPr>
      </w:pPr>
      <w:r w:rsidRPr="00211F0B">
        <w:rPr>
          <w:b/>
          <w:bCs/>
        </w:rPr>
        <w:t>tuple</w:t>
      </w:r>
      <w:r w:rsidRPr="00211F0B">
        <w:t>: coleção de valores imutáveis, ex: (1, 2, 3)</w:t>
      </w:r>
    </w:p>
    <w:p w14:paraId="366BFDE4" w14:textId="77777777" w:rsidR="00211F0B" w:rsidRPr="00211F0B" w:rsidRDefault="00211F0B" w:rsidP="00211F0B">
      <w:pPr>
        <w:numPr>
          <w:ilvl w:val="0"/>
          <w:numId w:val="1"/>
        </w:numPr>
      </w:pPr>
      <w:r w:rsidRPr="00211F0B">
        <w:rPr>
          <w:b/>
          <w:bCs/>
        </w:rPr>
        <w:lastRenderedPageBreak/>
        <w:t>dict</w:t>
      </w:r>
      <w:r w:rsidRPr="00211F0B">
        <w:t>: conjunto de pares chave-valor, ex: {"nome": "Ana", "idade": 20}</w:t>
      </w:r>
    </w:p>
    <w:p w14:paraId="67F7F349" w14:textId="77777777" w:rsidR="00211F0B" w:rsidRPr="00211F0B" w:rsidRDefault="00211F0B" w:rsidP="00211F0B">
      <w:r w:rsidRPr="00211F0B">
        <w:t>Cada tipo de variável tem suas próprias características e usos específicos dentro dos programas.</w:t>
      </w:r>
    </w:p>
    <w:p w14:paraId="419535A6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Regras para Declaração de Variáveis no Python</w:t>
      </w:r>
    </w:p>
    <w:p w14:paraId="1437F574" w14:textId="77777777" w:rsidR="00211F0B" w:rsidRPr="00211F0B" w:rsidRDefault="00211F0B" w:rsidP="00211F0B">
      <w:r w:rsidRPr="00211F0B">
        <w:t>Existem algumas regras que devemos seguir ao criar variáveis:</w:t>
      </w:r>
    </w:p>
    <w:p w14:paraId="41D015F1" w14:textId="77777777" w:rsidR="00211F0B" w:rsidRPr="00211F0B" w:rsidRDefault="00211F0B" w:rsidP="00211F0B">
      <w:pPr>
        <w:numPr>
          <w:ilvl w:val="0"/>
          <w:numId w:val="2"/>
        </w:numPr>
      </w:pPr>
      <w:r w:rsidRPr="00211F0B">
        <w:t>O nome deve começar com uma letra ou underline _.</w:t>
      </w:r>
    </w:p>
    <w:p w14:paraId="66E69E3B" w14:textId="77777777" w:rsidR="00211F0B" w:rsidRPr="00211F0B" w:rsidRDefault="00211F0B" w:rsidP="00211F0B">
      <w:pPr>
        <w:numPr>
          <w:ilvl w:val="0"/>
          <w:numId w:val="2"/>
        </w:numPr>
      </w:pPr>
      <w:r w:rsidRPr="00211F0B">
        <w:t>Não pode começar com números.</w:t>
      </w:r>
    </w:p>
    <w:p w14:paraId="38513BEA" w14:textId="77777777" w:rsidR="00211F0B" w:rsidRPr="00211F0B" w:rsidRDefault="00211F0B" w:rsidP="00211F0B">
      <w:pPr>
        <w:numPr>
          <w:ilvl w:val="0"/>
          <w:numId w:val="2"/>
        </w:numPr>
      </w:pPr>
      <w:r w:rsidRPr="00211F0B">
        <w:t>Pode conter letras, números e underlines.</w:t>
      </w:r>
    </w:p>
    <w:p w14:paraId="1F744ADD" w14:textId="77777777" w:rsidR="00211F0B" w:rsidRPr="00211F0B" w:rsidRDefault="00211F0B" w:rsidP="00211F0B">
      <w:pPr>
        <w:numPr>
          <w:ilvl w:val="0"/>
          <w:numId w:val="2"/>
        </w:numPr>
      </w:pPr>
      <w:r w:rsidRPr="00211F0B">
        <w:t>Não pode ter espaços.</w:t>
      </w:r>
    </w:p>
    <w:p w14:paraId="4B68C55E" w14:textId="77777777" w:rsidR="00211F0B" w:rsidRPr="00211F0B" w:rsidRDefault="00211F0B" w:rsidP="00211F0B">
      <w:pPr>
        <w:numPr>
          <w:ilvl w:val="0"/>
          <w:numId w:val="2"/>
        </w:numPr>
      </w:pPr>
      <w:r w:rsidRPr="00211F0B">
        <w:t>Não pode ser uma palavra reservada do Python (como if, while, for, etc).</w:t>
      </w:r>
    </w:p>
    <w:p w14:paraId="0D689320" w14:textId="77777777" w:rsidR="00211F0B" w:rsidRPr="00211F0B" w:rsidRDefault="00211F0B" w:rsidP="00211F0B">
      <w:r w:rsidRPr="00211F0B">
        <w:t>Boas práticas também recomendam usar nomes de variáveis que sejam descritivos e fáceis de entender.</w:t>
      </w:r>
    </w:p>
    <w:p w14:paraId="02B12A26" w14:textId="6803E4EE" w:rsidR="00211F0B" w:rsidRDefault="00211F0B">
      <w:r w:rsidRPr="00211F0B">
        <w:t>Exemplos válidos:</w:t>
      </w:r>
    </w:p>
    <w:p w14:paraId="742D0F9A" w14:textId="77777777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nome_completo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"João Silva"</w:t>
      </w:r>
    </w:p>
    <w:p w14:paraId="7FBC8E1D" w14:textId="77777777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_idade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B5CEA8"/>
          <w:kern w:val="0"/>
          <w:lang w:eastAsia="pt-BR"/>
          <w14:ligatures w14:val="none"/>
        </w:rPr>
        <w:t>30</w:t>
      </w:r>
    </w:p>
    <w:p w14:paraId="73902F9D" w14:textId="1D14D9B6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salario1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B5CEA8"/>
          <w:kern w:val="0"/>
          <w:lang w:eastAsia="pt-BR"/>
          <w14:ligatures w14:val="none"/>
        </w:rPr>
        <w:t>2500.50</w:t>
      </w:r>
    </w:p>
    <w:p w14:paraId="11EA82C6" w14:textId="77777777" w:rsidR="00211F0B" w:rsidRDefault="00211F0B"/>
    <w:p w14:paraId="47F0E4C3" w14:textId="6338B7A8" w:rsidR="00211F0B" w:rsidRDefault="00211F0B">
      <w:r w:rsidRPr="00211F0B">
        <w:t>Exemplos inválidos:</w:t>
      </w:r>
    </w:p>
    <w:p w14:paraId="69AD1B27" w14:textId="77777777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F44747"/>
          <w:kern w:val="0"/>
          <w:lang w:eastAsia="pt-BR"/>
          <w14:ligatures w14:val="none"/>
        </w:rPr>
        <w:t>1</w:t>
      </w: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nome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"Maria"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    </w:t>
      </w:r>
      <w:r w:rsidRPr="00211F0B">
        <w:rPr>
          <w:rFonts w:ascii="Consolas" w:eastAsia="Times New Roman" w:hAnsi="Consolas" w:cs="Times New Roman"/>
          <w:color w:val="6A9955"/>
          <w:kern w:val="0"/>
          <w:lang w:eastAsia="pt-BR"/>
          <w14:ligatures w14:val="none"/>
        </w:rPr>
        <w:t># começa com número</w:t>
      </w:r>
    </w:p>
    <w:p w14:paraId="30F78CEC" w14:textId="77777777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nome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completo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"José"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 </w:t>
      </w:r>
      <w:r w:rsidRPr="00211F0B">
        <w:rPr>
          <w:rFonts w:ascii="Consolas" w:eastAsia="Times New Roman" w:hAnsi="Consolas" w:cs="Times New Roman"/>
          <w:color w:val="6A9955"/>
          <w:kern w:val="0"/>
          <w:lang w:eastAsia="pt-BR"/>
          <w14:ligatures w14:val="none"/>
        </w:rPr>
        <w:t># contém espaço</w:t>
      </w:r>
    </w:p>
    <w:p w14:paraId="23E606D6" w14:textId="77777777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C586C0"/>
          <w:kern w:val="0"/>
          <w:lang w:eastAsia="pt-BR"/>
          <w14:ligatures w14:val="none"/>
        </w:rPr>
        <w:t>for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= </w:t>
      </w:r>
      <w:r w:rsidRPr="00211F0B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"laço"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       </w:t>
      </w:r>
      <w:r w:rsidRPr="00211F0B">
        <w:rPr>
          <w:rFonts w:ascii="Consolas" w:eastAsia="Times New Roman" w:hAnsi="Consolas" w:cs="Times New Roman"/>
          <w:color w:val="6A9955"/>
          <w:kern w:val="0"/>
          <w:lang w:eastAsia="pt-BR"/>
          <w14:ligatures w14:val="none"/>
        </w:rPr>
        <w:t># palavra reservada</w:t>
      </w:r>
    </w:p>
    <w:p w14:paraId="160F7575" w14:textId="77777777" w:rsidR="00211F0B" w:rsidRDefault="00211F0B"/>
    <w:p w14:paraId="61447132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Entrada e Saída de Dados (print e input)</w:t>
      </w:r>
    </w:p>
    <w:p w14:paraId="19B762C2" w14:textId="77777777" w:rsidR="00211F0B" w:rsidRPr="00211F0B" w:rsidRDefault="00211F0B" w:rsidP="00211F0B">
      <w:r w:rsidRPr="00211F0B">
        <w:t>A função print() é usada para exibir mensagens no console. Já a função input() é usada para capturar informações digitadas pelo usuário.</w:t>
      </w:r>
    </w:p>
    <w:p w14:paraId="2B546CEB" w14:textId="77777777" w:rsidR="00211F0B" w:rsidRPr="00211F0B" w:rsidRDefault="00211F0B" w:rsidP="00211F0B">
      <w:r w:rsidRPr="00211F0B">
        <w:t>Exemplo de print():</w:t>
      </w:r>
    </w:p>
    <w:p w14:paraId="49DD6699" w14:textId="49068A57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print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"Bem-vindo ao curso de Python!"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)</w:t>
      </w:r>
    </w:p>
    <w:p w14:paraId="74841EA6" w14:textId="77777777" w:rsidR="00211F0B" w:rsidRDefault="00211F0B"/>
    <w:p w14:paraId="6B5B56A9" w14:textId="794B988D" w:rsidR="00211F0B" w:rsidRDefault="00211F0B">
      <w:r w:rsidRPr="00211F0B">
        <w:t>Exemplo de input():</w:t>
      </w:r>
    </w:p>
    <w:p w14:paraId="4D54FEAD" w14:textId="77777777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nome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input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"Digite seu nome: "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)</w:t>
      </w:r>
    </w:p>
    <w:p w14:paraId="34161FC6" w14:textId="526BB465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print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"Olá,"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, </w:t>
      </w: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nome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)</w:t>
      </w:r>
    </w:p>
    <w:p w14:paraId="514C6A9F" w14:textId="77777777" w:rsidR="00211F0B" w:rsidRPr="00211F0B" w:rsidRDefault="00211F0B" w:rsidP="00211F0B">
      <w:r w:rsidRPr="00211F0B">
        <w:lastRenderedPageBreak/>
        <w:t>Vale lembrar que o input() sempre retorna uma string. Se quiser trabalhar com números, é necessário converter o valor.</w:t>
      </w:r>
    </w:p>
    <w:p w14:paraId="7BA326C2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Conversão de Tipo de Dados</w:t>
      </w:r>
    </w:p>
    <w:p w14:paraId="3D12C7E1" w14:textId="77777777" w:rsidR="00211F0B" w:rsidRPr="00211F0B" w:rsidRDefault="00211F0B" w:rsidP="00211F0B">
      <w:r w:rsidRPr="00211F0B">
        <w:t>Como o input() sempre retorna string, precisamos converter para o tipo desejado usando as funções de casting:</w:t>
      </w:r>
    </w:p>
    <w:p w14:paraId="148ACFB1" w14:textId="77777777" w:rsidR="00211F0B" w:rsidRPr="00211F0B" w:rsidRDefault="00211F0B" w:rsidP="00211F0B">
      <w:pPr>
        <w:numPr>
          <w:ilvl w:val="0"/>
          <w:numId w:val="3"/>
        </w:numPr>
      </w:pPr>
      <w:r w:rsidRPr="00211F0B">
        <w:t>int() para inteiro</w:t>
      </w:r>
    </w:p>
    <w:p w14:paraId="2C4E81AF" w14:textId="77777777" w:rsidR="00211F0B" w:rsidRPr="00211F0B" w:rsidRDefault="00211F0B" w:rsidP="00211F0B">
      <w:pPr>
        <w:numPr>
          <w:ilvl w:val="0"/>
          <w:numId w:val="3"/>
        </w:numPr>
      </w:pPr>
      <w:r w:rsidRPr="00211F0B">
        <w:t>float() para decimal</w:t>
      </w:r>
    </w:p>
    <w:p w14:paraId="5AD1DBE2" w14:textId="77777777" w:rsidR="00211F0B" w:rsidRPr="00211F0B" w:rsidRDefault="00211F0B" w:rsidP="00211F0B">
      <w:pPr>
        <w:numPr>
          <w:ilvl w:val="0"/>
          <w:numId w:val="3"/>
        </w:numPr>
      </w:pPr>
      <w:r w:rsidRPr="00211F0B">
        <w:t>str() para string</w:t>
      </w:r>
    </w:p>
    <w:p w14:paraId="3FED479E" w14:textId="77777777" w:rsidR="00211F0B" w:rsidRPr="00211F0B" w:rsidRDefault="00211F0B" w:rsidP="00211F0B">
      <w:pPr>
        <w:numPr>
          <w:ilvl w:val="0"/>
          <w:numId w:val="3"/>
        </w:numPr>
      </w:pPr>
      <w:r w:rsidRPr="00211F0B">
        <w:t>bool() para booleano (atenção: qualquer string não vazia vira True)</w:t>
      </w:r>
    </w:p>
    <w:p w14:paraId="0CE13C10" w14:textId="77777777" w:rsidR="00211F0B" w:rsidRPr="00211F0B" w:rsidRDefault="00211F0B" w:rsidP="00211F0B">
      <w:r w:rsidRPr="00211F0B">
        <w:t>Exemplo de conversão:</w:t>
      </w:r>
    </w:p>
    <w:p w14:paraId="51274B91" w14:textId="77777777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idade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4EC9B0"/>
          <w:kern w:val="0"/>
          <w:lang w:eastAsia="pt-BR"/>
          <w14:ligatures w14:val="none"/>
        </w:rPr>
        <w:t>int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input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"Digite sua idade: "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))</w:t>
      </w:r>
    </w:p>
    <w:p w14:paraId="6B8AE0C6" w14:textId="77777777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altura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4EC9B0"/>
          <w:kern w:val="0"/>
          <w:lang w:eastAsia="pt-BR"/>
          <w14:ligatures w14:val="none"/>
        </w:rPr>
        <w:t>float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input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"Digite sua altura: "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))</w:t>
      </w:r>
    </w:p>
    <w:p w14:paraId="66284A3C" w14:textId="5FFE38F9" w:rsidR="00211F0B" w:rsidRPr="00211F0B" w:rsidRDefault="00211F0B" w:rsidP="00211F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print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"Você tem"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, </w:t>
      </w: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idade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, </w:t>
      </w:r>
      <w:r w:rsidRPr="00211F0B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"anos e"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, </w:t>
      </w:r>
      <w:r w:rsidRPr="00211F0B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altura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, </w:t>
      </w:r>
      <w:r w:rsidRPr="00211F0B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"metros de altura."</w:t>
      </w:r>
      <w:r w:rsidRPr="00211F0B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)</w:t>
      </w:r>
    </w:p>
    <w:p w14:paraId="1BD7D548" w14:textId="77777777" w:rsidR="00211F0B" w:rsidRDefault="00211F0B"/>
    <w:p w14:paraId="1517D783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Formas Diferentes de Fazer o Print</w:t>
      </w:r>
    </w:p>
    <w:p w14:paraId="4EB37529" w14:textId="77777777" w:rsidR="00211F0B" w:rsidRPr="00211F0B" w:rsidRDefault="00211F0B" w:rsidP="00211F0B">
      <w:r w:rsidRPr="00211F0B">
        <w:t>Existem várias maneiras de formatar a saída no Python:</w:t>
      </w:r>
    </w:p>
    <w:p w14:paraId="55A2850D" w14:textId="77777777" w:rsidR="00211F0B" w:rsidRPr="00211F0B" w:rsidRDefault="00211F0B" w:rsidP="00211F0B">
      <w:r w:rsidRPr="00211F0B">
        <w:rPr>
          <w:b/>
          <w:bCs/>
        </w:rPr>
        <w:t>1. Usando o sinal de +</w:t>
      </w:r>
      <w:r w:rsidRPr="00211F0B">
        <w:t xml:space="preserve"> (atenção: só funciona com strings):</w:t>
      </w:r>
    </w:p>
    <w:p w14:paraId="4CF744D2" w14:textId="7777777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"Carlos"</w:t>
      </w:r>
    </w:p>
    <w:p w14:paraId="48A9AF63" w14:textId="5B9BFB56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"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"!"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80FD78" w14:textId="77777777" w:rsidR="00211F0B" w:rsidRDefault="00211F0B"/>
    <w:p w14:paraId="228918EC" w14:textId="0D036061" w:rsidR="00211F0B" w:rsidRDefault="00211F0B">
      <w:r w:rsidRPr="00211F0B">
        <w:rPr>
          <w:b/>
          <w:bCs/>
        </w:rPr>
        <w:t>2. Usando o f-string</w:t>
      </w:r>
      <w:r w:rsidRPr="00211F0B">
        <w:t xml:space="preserve"> (Python 3.6+):</w:t>
      </w:r>
    </w:p>
    <w:p w14:paraId="6B2C0BD0" w14:textId="7777777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"Carlos"</w:t>
      </w:r>
    </w:p>
    <w:p w14:paraId="13CE09F3" w14:textId="7777777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</w:p>
    <w:p w14:paraId="280C8887" w14:textId="7A92F91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21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"Olá </w:t>
      </w:r>
      <w:r w:rsidRPr="00211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11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1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você tem </w:t>
      </w:r>
      <w:r w:rsidRPr="00211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211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1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anos."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4F37D83" w14:textId="77777777" w:rsidR="00211F0B" w:rsidRDefault="00211F0B"/>
    <w:p w14:paraId="66620052" w14:textId="5F6970D4" w:rsidR="00211F0B" w:rsidRDefault="00211F0B">
      <w:r w:rsidRPr="00211F0B">
        <w:rPr>
          <w:b/>
          <w:bCs/>
        </w:rPr>
        <w:t>3. Usando format()</w:t>
      </w:r>
      <w:r w:rsidRPr="00211F0B">
        <w:t>:</w:t>
      </w:r>
    </w:p>
    <w:p w14:paraId="1F4CCB0E" w14:textId="7777777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"Carlos"</w:t>
      </w:r>
    </w:p>
    <w:p w14:paraId="6016A602" w14:textId="7777777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</w:p>
    <w:p w14:paraId="6C197457" w14:textId="5D098244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"Olá </w:t>
      </w:r>
      <w:r w:rsidRPr="00211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{}</w:t>
      </w:r>
      <w:r w:rsidRPr="0021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você tem </w:t>
      </w:r>
      <w:r w:rsidRPr="00211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{}</w:t>
      </w:r>
      <w:r w:rsidRPr="0021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anos."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11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8FA5AB9" w14:textId="50D744B1" w:rsidR="00211F0B" w:rsidRDefault="00211F0B">
      <w:r>
        <w:t xml:space="preserve"> </w:t>
      </w:r>
    </w:p>
    <w:p w14:paraId="4E5C407E" w14:textId="77777777" w:rsidR="00211F0B" w:rsidRPr="00211F0B" w:rsidRDefault="00211F0B" w:rsidP="00211F0B">
      <w:r w:rsidRPr="00211F0B">
        <w:t>O método format() permite uma formatação mais dinâmica, especialmente útil em versões antigas do Python.</w:t>
      </w:r>
    </w:p>
    <w:p w14:paraId="4422FC96" w14:textId="78408E00" w:rsidR="00211F0B" w:rsidRDefault="00211F0B" w:rsidP="00211F0B">
      <w:pPr>
        <w:rPr>
          <w:b/>
          <w:bCs/>
        </w:rPr>
      </w:pPr>
      <w:r w:rsidRPr="00211F0B">
        <w:rPr>
          <w:b/>
          <w:bCs/>
        </w:rPr>
        <w:t>Atividades de Receber Dados e Mostrar na Tela</w:t>
      </w:r>
    </w:p>
    <w:p w14:paraId="12A7C2A1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lastRenderedPageBreak/>
        <w:t>Atividade 1</w:t>
      </w:r>
      <w:r w:rsidRPr="00211F0B">
        <w:rPr>
          <w:b/>
          <w:bCs/>
        </w:rPr>
        <w:br/>
      </w:r>
      <w:r w:rsidRPr="00211F0B">
        <w:rPr>
          <w:rFonts w:ascii="Segoe UI Emoji" w:hAnsi="Segoe UI Emoji" w:cs="Segoe UI Emoji"/>
          <w:b/>
          <w:bCs/>
        </w:rPr>
        <w:t>➡️</w:t>
      </w:r>
      <w:r w:rsidRPr="00211F0B">
        <w:rPr>
          <w:b/>
          <w:bCs/>
        </w:rPr>
        <w:t xml:space="preserve"> Peça para o usuário digitar seu nome e exiba uma mensagem de boas-vindas usando print.</w:t>
      </w:r>
    </w:p>
    <w:p w14:paraId="48E251DC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Atividade 2</w:t>
      </w:r>
      <w:r w:rsidRPr="00211F0B">
        <w:rPr>
          <w:b/>
          <w:bCs/>
        </w:rPr>
        <w:br/>
      </w:r>
      <w:r w:rsidRPr="00211F0B">
        <w:rPr>
          <w:rFonts w:ascii="Segoe UI Emoji" w:hAnsi="Segoe UI Emoji" w:cs="Segoe UI Emoji"/>
          <w:b/>
          <w:bCs/>
        </w:rPr>
        <w:t>➡️</w:t>
      </w:r>
      <w:r w:rsidRPr="00211F0B">
        <w:rPr>
          <w:b/>
          <w:bCs/>
        </w:rPr>
        <w:t xml:space="preserve"> Solicite a idade do usuário, converta o valor para inteiro e mostre na tela uma frase dizendo quantos anos ele tem.</w:t>
      </w:r>
    </w:p>
    <w:p w14:paraId="2D6B47AE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Atividade 3</w:t>
      </w:r>
      <w:r w:rsidRPr="00211F0B">
        <w:rPr>
          <w:b/>
          <w:bCs/>
        </w:rPr>
        <w:br/>
      </w:r>
      <w:r w:rsidRPr="00211F0B">
        <w:rPr>
          <w:rFonts w:ascii="Segoe UI Emoji" w:hAnsi="Segoe UI Emoji" w:cs="Segoe UI Emoji"/>
          <w:b/>
          <w:bCs/>
        </w:rPr>
        <w:t>➡️</w:t>
      </w:r>
      <w:r w:rsidRPr="00211F0B">
        <w:rPr>
          <w:b/>
          <w:bCs/>
        </w:rPr>
        <w:t xml:space="preserve"> Peça dois números decimais para o usuário, calcule a soma deles e exiba o resultado usando f-string.</w:t>
      </w:r>
    </w:p>
    <w:p w14:paraId="07A9A120" w14:textId="77777777" w:rsidR="00211F0B" w:rsidRPr="00211F0B" w:rsidRDefault="00211F0B" w:rsidP="00211F0B">
      <w:pPr>
        <w:rPr>
          <w:b/>
          <w:bCs/>
        </w:rPr>
      </w:pPr>
      <w:r w:rsidRPr="00211F0B">
        <w:rPr>
          <w:b/>
          <w:bCs/>
        </w:rPr>
        <w:t>Atividade 4</w:t>
      </w:r>
      <w:r w:rsidRPr="00211F0B">
        <w:rPr>
          <w:b/>
          <w:bCs/>
        </w:rPr>
        <w:br/>
      </w:r>
      <w:r w:rsidRPr="00211F0B">
        <w:rPr>
          <w:rFonts w:ascii="Segoe UI Emoji" w:hAnsi="Segoe UI Emoji" w:cs="Segoe UI Emoji"/>
          <w:b/>
          <w:bCs/>
        </w:rPr>
        <w:t>➡️</w:t>
      </w:r>
      <w:r w:rsidRPr="00211F0B">
        <w:rPr>
          <w:b/>
          <w:bCs/>
        </w:rPr>
        <w:t xml:space="preserve"> Solicite o nome de um produto e seu preço. Depois, mostre as informações organizadas na tela (produto e preço).</w:t>
      </w:r>
    </w:p>
    <w:p w14:paraId="5F6A9C0E" w14:textId="77777777" w:rsidR="00211F0B" w:rsidRPr="00211F0B" w:rsidRDefault="00211F0B" w:rsidP="00211F0B">
      <w:pPr>
        <w:rPr>
          <w:b/>
          <w:bCs/>
        </w:rPr>
      </w:pPr>
    </w:p>
    <w:p w14:paraId="73B5D0CA" w14:textId="7CC37147" w:rsidR="00211F0B" w:rsidRDefault="00211F0B">
      <w:pPr>
        <w:rPr>
          <w:b/>
          <w:bCs/>
          <w:sz w:val="28"/>
          <w:szCs w:val="28"/>
        </w:rPr>
      </w:pPr>
      <w:r w:rsidRPr="00211F0B">
        <w:rPr>
          <w:b/>
          <w:bCs/>
          <w:sz w:val="28"/>
          <w:szCs w:val="28"/>
        </w:rPr>
        <w:t>Continuação: Operadores e Expressões em Python</w:t>
      </w:r>
    </w:p>
    <w:p w14:paraId="4EB0C979" w14:textId="77777777" w:rsidR="00211F0B" w:rsidRPr="00211F0B" w:rsidRDefault="00211F0B" w:rsidP="00211F0B">
      <w:pPr>
        <w:rPr>
          <w:b/>
          <w:bCs/>
        </w:rPr>
      </w:pPr>
      <w:r w:rsidRPr="00211F0B">
        <w:rPr>
          <w:rFonts w:ascii="Segoe UI Emoji" w:hAnsi="Segoe UI Emoji" w:cs="Segoe UI Emoji"/>
          <w:b/>
          <w:bCs/>
        </w:rPr>
        <w:t>➡️</w:t>
      </w:r>
      <w:r w:rsidRPr="00211F0B">
        <w:rPr>
          <w:b/>
          <w:bCs/>
        </w:rPr>
        <w:t xml:space="preserve"> Operadores Aritméticos</w:t>
      </w:r>
    </w:p>
    <w:p w14:paraId="6F2E0524" w14:textId="77777777" w:rsidR="00211F0B" w:rsidRPr="00211F0B" w:rsidRDefault="00211F0B" w:rsidP="00211F0B">
      <w:r w:rsidRPr="00211F0B">
        <w:t>Os operadores aritméticos são usados para realizar operações matemáticas básicas entre valores numéricos. No Python, temos: adição (+), subtração (-), multiplicação (*), divisão (/), divisão inteira (//), resto da divisão (%) e potência (**). Eles funcionam tanto com números inteiros quanto com números de ponto flutuante.</w:t>
      </w:r>
    </w:p>
    <w:p w14:paraId="53881C48" w14:textId="77777777" w:rsidR="00211F0B" w:rsidRPr="00211F0B" w:rsidRDefault="00211F0B" w:rsidP="00211F0B">
      <w:r w:rsidRPr="00211F0B">
        <w:t>Esses operadores podem ser combinados em expressões, e o Python segue a ordem matemática normal para resolver.</w:t>
      </w:r>
      <w:r w:rsidRPr="00211F0B">
        <w:br/>
      </w:r>
      <w:r w:rsidRPr="00211F0B">
        <w:rPr>
          <w:b/>
          <w:bCs/>
        </w:rPr>
        <w:t>Exemplo:</w:t>
      </w:r>
    </w:p>
    <w:p w14:paraId="1C3F449B" w14:textId="7777777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4237BD5C" w14:textId="7777777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6F683E19" w14:textId="7777777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  </w:t>
      </w:r>
      <w:r w:rsidRPr="00211F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13</w:t>
      </w:r>
    </w:p>
    <w:p w14:paraId="0D233075" w14:textId="7777777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  </w:t>
      </w:r>
      <w:r w:rsidRPr="00211F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7</w:t>
      </w:r>
    </w:p>
    <w:p w14:paraId="1A06B739" w14:textId="7777777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  </w:t>
      </w:r>
      <w:r w:rsidRPr="00211F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30</w:t>
      </w:r>
    </w:p>
    <w:p w14:paraId="0EAFBA76" w14:textId="7777777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  </w:t>
      </w:r>
      <w:r w:rsidRPr="00211F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3.333...</w:t>
      </w:r>
    </w:p>
    <w:p w14:paraId="0690EF8D" w14:textId="7777777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</w:t>
      </w:r>
      <w:r w:rsidRPr="00211F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3 (divisão inteira)</w:t>
      </w:r>
    </w:p>
    <w:p w14:paraId="0142ADEC" w14:textId="77777777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  </w:t>
      </w:r>
      <w:r w:rsidRPr="00211F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1 (resto)</w:t>
      </w:r>
    </w:p>
    <w:p w14:paraId="675AB457" w14:textId="6BDFA63B" w:rsidR="00211F0B" w:rsidRPr="00211F0B" w:rsidRDefault="00211F0B" w:rsidP="00211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1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1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21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</w:t>
      </w:r>
      <w:r w:rsidRPr="00211F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1000 (potência)</w:t>
      </w:r>
    </w:p>
    <w:p w14:paraId="040B1E6A" w14:textId="77777777" w:rsidR="00211F0B" w:rsidRDefault="00211F0B"/>
    <w:p w14:paraId="5452700F" w14:textId="77777777" w:rsidR="00BC1DF6" w:rsidRPr="00BC1DF6" w:rsidRDefault="00BC1DF6" w:rsidP="00BC1DF6">
      <w:pPr>
        <w:rPr>
          <w:b/>
          <w:bCs/>
        </w:rPr>
      </w:pPr>
      <w:r w:rsidRPr="00BC1DF6">
        <w:rPr>
          <w:rFonts w:ascii="Segoe UI Emoji" w:hAnsi="Segoe UI Emoji" w:cs="Segoe UI Emoji"/>
          <w:b/>
          <w:bCs/>
        </w:rPr>
        <w:t>➡️</w:t>
      </w:r>
      <w:r w:rsidRPr="00BC1DF6">
        <w:rPr>
          <w:b/>
          <w:bCs/>
        </w:rPr>
        <w:t xml:space="preserve"> Operadores de Atribuição</w:t>
      </w:r>
    </w:p>
    <w:p w14:paraId="79A1BFEB" w14:textId="77777777" w:rsidR="00BC1DF6" w:rsidRPr="00BC1DF6" w:rsidRDefault="00BC1DF6" w:rsidP="00BC1DF6">
      <w:r w:rsidRPr="00BC1DF6">
        <w:t xml:space="preserve">Operadores de atribuição servem para guardar um valor dentro de uma variável, ou atualizar seu valor com base em operações. O operador principal é o =, mas </w:t>
      </w:r>
      <w:r w:rsidRPr="00BC1DF6">
        <w:lastRenderedPageBreak/>
        <w:t>também temos formas abreviadas, como +=, -=, *=, /=, //=, %=, **=, que combinam uma operação aritmética com a atribuição.</w:t>
      </w:r>
    </w:p>
    <w:p w14:paraId="4D4C9DB8" w14:textId="77777777" w:rsidR="00BC1DF6" w:rsidRPr="00BC1DF6" w:rsidRDefault="00BC1DF6" w:rsidP="00BC1DF6">
      <w:r w:rsidRPr="00BC1DF6">
        <w:t>Esses operadores ajudam a deixar o código mais curto e claro.</w:t>
      </w:r>
      <w:r w:rsidRPr="00BC1DF6">
        <w:br/>
      </w:r>
      <w:r w:rsidRPr="00BC1DF6">
        <w:rPr>
          <w:b/>
          <w:bCs/>
        </w:rPr>
        <w:t>Exemplo:</w:t>
      </w:r>
    </w:p>
    <w:p w14:paraId="3EFC8A7D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</w:p>
    <w:p w14:paraId="7959ACC2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</w:t>
      </w:r>
      <w:r w:rsidRPr="00BC1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equivale a x = x + 3 → x agora é 8</w:t>
      </w:r>
    </w:p>
    <w:p w14:paraId="03CDC596" w14:textId="1860E008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</w:t>
      </w:r>
      <w:r w:rsidRPr="00BC1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equivale a x = x * 2 → x agora é 16</w:t>
      </w:r>
    </w:p>
    <w:p w14:paraId="58EF3DED" w14:textId="77777777" w:rsidR="00211F0B" w:rsidRDefault="00211F0B"/>
    <w:p w14:paraId="74A431CF" w14:textId="77777777" w:rsidR="00BC1DF6" w:rsidRPr="00BC1DF6" w:rsidRDefault="00BC1DF6" w:rsidP="00BC1DF6">
      <w:pPr>
        <w:rPr>
          <w:b/>
          <w:bCs/>
        </w:rPr>
      </w:pPr>
      <w:r w:rsidRPr="00BC1DF6">
        <w:rPr>
          <w:rFonts w:ascii="Segoe UI Emoji" w:hAnsi="Segoe UI Emoji" w:cs="Segoe UI Emoji"/>
          <w:b/>
          <w:bCs/>
        </w:rPr>
        <w:t>➡️</w:t>
      </w:r>
      <w:r w:rsidRPr="00BC1DF6">
        <w:rPr>
          <w:b/>
          <w:bCs/>
        </w:rPr>
        <w:t xml:space="preserve"> Operadores de Comparação</w:t>
      </w:r>
    </w:p>
    <w:p w14:paraId="5A17D53F" w14:textId="77777777" w:rsidR="00BC1DF6" w:rsidRPr="00BC1DF6" w:rsidRDefault="00BC1DF6" w:rsidP="00BC1DF6">
      <w:r w:rsidRPr="00BC1DF6">
        <w:t xml:space="preserve">Operadores de comparação servem para comparar dois valores e retornar um resultado </w:t>
      </w:r>
      <w:r w:rsidRPr="00BC1DF6">
        <w:rPr>
          <w:b/>
          <w:bCs/>
        </w:rPr>
        <w:t>booleano</w:t>
      </w:r>
      <w:r w:rsidRPr="00BC1DF6">
        <w:t xml:space="preserve"> (True ou False). São eles: igual (==), diferente (!=), maior (&gt;), menor (&lt;), maior ou igual (&gt;=), menor ou igual (&lt;=).</w:t>
      </w:r>
    </w:p>
    <w:p w14:paraId="5F5CC640" w14:textId="77777777" w:rsidR="00BC1DF6" w:rsidRPr="00BC1DF6" w:rsidRDefault="00BC1DF6" w:rsidP="00BC1DF6">
      <w:r w:rsidRPr="00BC1DF6">
        <w:t>Esses operadores são muito usados em condições, como em estruturas de decisão (if).</w:t>
      </w:r>
      <w:r w:rsidRPr="00BC1DF6">
        <w:br/>
      </w:r>
      <w:r w:rsidRPr="00BC1DF6">
        <w:rPr>
          <w:b/>
          <w:bCs/>
        </w:rPr>
        <w:t>Exemplo:</w:t>
      </w:r>
    </w:p>
    <w:p w14:paraId="27990638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</w:p>
    <w:p w14:paraId="34905D20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</w:p>
    <w:p w14:paraId="215152BE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</w:t>
      </w:r>
      <w:r w:rsidRPr="00BC1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False</w:t>
      </w:r>
    </w:p>
    <w:p w14:paraId="47E00CC1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</w:t>
      </w:r>
      <w:r w:rsidRPr="00BC1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True</w:t>
      </w:r>
    </w:p>
    <w:p w14:paraId="795617C2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  </w:t>
      </w:r>
      <w:r w:rsidRPr="00BC1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False</w:t>
      </w:r>
    </w:p>
    <w:p w14:paraId="352A1879" w14:textId="7240F843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</w:t>
      </w:r>
      <w:r w:rsidRPr="00BC1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True</w:t>
      </w:r>
    </w:p>
    <w:p w14:paraId="49122B65" w14:textId="77777777" w:rsidR="00BC1DF6" w:rsidRDefault="00BC1DF6"/>
    <w:p w14:paraId="10AB62C0" w14:textId="77777777" w:rsidR="00BC1DF6" w:rsidRPr="00BC1DF6" w:rsidRDefault="00BC1DF6" w:rsidP="00BC1DF6">
      <w:pPr>
        <w:rPr>
          <w:b/>
          <w:bCs/>
        </w:rPr>
      </w:pPr>
      <w:r w:rsidRPr="00BC1DF6">
        <w:rPr>
          <w:rFonts w:ascii="Segoe UI Emoji" w:hAnsi="Segoe UI Emoji" w:cs="Segoe UI Emoji"/>
          <w:b/>
          <w:bCs/>
        </w:rPr>
        <w:t>➡️</w:t>
      </w:r>
      <w:r w:rsidRPr="00BC1DF6">
        <w:rPr>
          <w:b/>
          <w:bCs/>
        </w:rPr>
        <w:t xml:space="preserve"> Operadores Lógicos</w:t>
      </w:r>
    </w:p>
    <w:p w14:paraId="19F81421" w14:textId="77777777" w:rsidR="00BC1DF6" w:rsidRPr="00BC1DF6" w:rsidRDefault="00BC1DF6" w:rsidP="00BC1DF6">
      <w:r w:rsidRPr="00BC1DF6">
        <w:t>Os operadores lógicos permitem combinar várias comparações. Em Python temos: and (e), or (ou), not (não). Eles retornam True ou False baseados na lógica das expressões.</w:t>
      </w:r>
    </w:p>
    <w:p w14:paraId="5D28E830" w14:textId="77777777" w:rsidR="00BC1DF6" w:rsidRPr="00BC1DF6" w:rsidRDefault="00BC1DF6" w:rsidP="00BC1DF6">
      <w:r w:rsidRPr="00BC1DF6">
        <w:t>Esses operadores são muito usados para testar múltiplas condições ao mesmo tempo.</w:t>
      </w:r>
      <w:r w:rsidRPr="00BC1DF6">
        <w:br/>
      </w:r>
      <w:r w:rsidRPr="00BC1DF6">
        <w:rPr>
          <w:b/>
          <w:bCs/>
        </w:rPr>
        <w:t>Exemplo:</w:t>
      </w:r>
    </w:p>
    <w:p w14:paraId="35CA131F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</w:p>
    <w:p w14:paraId="244C4AD4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tem_carteira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</w:p>
    <w:p w14:paraId="1DDF7432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and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tem_carteira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  </w:t>
      </w:r>
      <w:r w:rsidRPr="00BC1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True (tem 18+ e carteira)</w:t>
      </w:r>
    </w:p>
    <w:p w14:paraId="20795917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5B804C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"Ana"</w:t>
      </w:r>
    </w:p>
    <w:p w14:paraId="5355E59C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"Ana"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or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</w:t>
      </w:r>
      <w:r w:rsidRPr="00BC1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True</w:t>
      </w:r>
    </w:p>
    <w:p w14:paraId="0C3EE891" w14:textId="2501D0BB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1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not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</w:t>
      </w:r>
      <w:r w:rsidRPr="00BC1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True (nega o resultado de idade &lt; 18)</w:t>
      </w:r>
    </w:p>
    <w:p w14:paraId="106213E7" w14:textId="77777777" w:rsidR="00BC1DF6" w:rsidRDefault="00BC1DF6"/>
    <w:p w14:paraId="4F484F4D" w14:textId="77777777" w:rsidR="00BC1DF6" w:rsidRPr="00BC1DF6" w:rsidRDefault="00BC1DF6" w:rsidP="00BC1DF6">
      <w:pPr>
        <w:rPr>
          <w:b/>
          <w:bCs/>
        </w:rPr>
      </w:pPr>
      <w:r w:rsidRPr="00BC1DF6">
        <w:rPr>
          <w:rFonts w:ascii="Segoe UI Emoji" w:hAnsi="Segoe UI Emoji" w:cs="Segoe UI Emoji"/>
          <w:b/>
          <w:bCs/>
        </w:rPr>
        <w:t>➡️</w:t>
      </w:r>
      <w:r w:rsidRPr="00BC1DF6">
        <w:rPr>
          <w:b/>
          <w:bCs/>
        </w:rPr>
        <w:t xml:space="preserve"> Ordem de Precedência</w:t>
      </w:r>
    </w:p>
    <w:p w14:paraId="2417238D" w14:textId="77777777" w:rsidR="00BC1DF6" w:rsidRPr="00BC1DF6" w:rsidRDefault="00BC1DF6" w:rsidP="00BC1DF6">
      <w:r w:rsidRPr="00BC1DF6">
        <w:lastRenderedPageBreak/>
        <w:t xml:space="preserve">Quando várias operações aparecem em uma mesma expressão, o Python segue uma </w:t>
      </w:r>
      <w:r w:rsidRPr="00BC1DF6">
        <w:rPr>
          <w:b/>
          <w:bCs/>
        </w:rPr>
        <w:t>ordem de precedência</w:t>
      </w:r>
      <w:r w:rsidRPr="00BC1DF6">
        <w:t xml:space="preserve"> para decidir o que calcular primeiro. A ordem principal é:</w:t>
      </w:r>
    </w:p>
    <w:p w14:paraId="26BBA540" w14:textId="77777777" w:rsidR="00BC1DF6" w:rsidRPr="00BC1DF6" w:rsidRDefault="00BC1DF6" w:rsidP="00BC1DF6">
      <w:pPr>
        <w:numPr>
          <w:ilvl w:val="0"/>
          <w:numId w:val="4"/>
        </w:numPr>
      </w:pPr>
      <w:r w:rsidRPr="00BC1DF6">
        <w:t>Parênteses ()</w:t>
      </w:r>
    </w:p>
    <w:p w14:paraId="07BF579A" w14:textId="77777777" w:rsidR="00BC1DF6" w:rsidRPr="00BC1DF6" w:rsidRDefault="00BC1DF6" w:rsidP="00BC1DF6">
      <w:pPr>
        <w:numPr>
          <w:ilvl w:val="0"/>
          <w:numId w:val="4"/>
        </w:numPr>
      </w:pPr>
      <w:r w:rsidRPr="00BC1DF6">
        <w:t>Potência **</w:t>
      </w:r>
    </w:p>
    <w:p w14:paraId="52907022" w14:textId="77777777" w:rsidR="00BC1DF6" w:rsidRPr="00BC1DF6" w:rsidRDefault="00BC1DF6" w:rsidP="00BC1DF6">
      <w:pPr>
        <w:numPr>
          <w:ilvl w:val="0"/>
          <w:numId w:val="4"/>
        </w:numPr>
      </w:pPr>
      <w:r w:rsidRPr="00BC1DF6">
        <w:t>Multiplicação *, Divisão /, Divisão inteira //, Resto %</w:t>
      </w:r>
    </w:p>
    <w:p w14:paraId="0A2AA33E" w14:textId="77777777" w:rsidR="00BC1DF6" w:rsidRPr="00BC1DF6" w:rsidRDefault="00BC1DF6" w:rsidP="00BC1DF6">
      <w:pPr>
        <w:numPr>
          <w:ilvl w:val="0"/>
          <w:numId w:val="4"/>
        </w:numPr>
      </w:pPr>
      <w:r w:rsidRPr="00BC1DF6">
        <w:t>Adição + e Subtração -</w:t>
      </w:r>
    </w:p>
    <w:p w14:paraId="20C541AA" w14:textId="77777777" w:rsidR="00BC1DF6" w:rsidRPr="00BC1DF6" w:rsidRDefault="00BC1DF6" w:rsidP="00BC1DF6">
      <w:pPr>
        <w:numPr>
          <w:ilvl w:val="0"/>
          <w:numId w:val="4"/>
        </w:numPr>
      </w:pPr>
      <w:r w:rsidRPr="00BC1DF6">
        <w:t>Operadores de comparação (==, !=, &gt;, &lt;, etc)</w:t>
      </w:r>
    </w:p>
    <w:p w14:paraId="4A74DCD1" w14:textId="77777777" w:rsidR="00BC1DF6" w:rsidRPr="00BC1DF6" w:rsidRDefault="00BC1DF6" w:rsidP="00BC1DF6">
      <w:pPr>
        <w:numPr>
          <w:ilvl w:val="0"/>
          <w:numId w:val="4"/>
        </w:numPr>
      </w:pPr>
      <w:r w:rsidRPr="00BC1DF6">
        <w:t>Operadores lógicos (not, and, or)</w:t>
      </w:r>
    </w:p>
    <w:p w14:paraId="00481166" w14:textId="77777777" w:rsidR="00BC1DF6" w:rsidRPr="00BC1DF6" w:rsidRDefault="00BC1DF6" w:rsidP="00BC1DF6">
      <w:r w:rsidRPr="00BC1DF6">
        <w:t>Essa ordem é parecida com a matemática tradicional. Você pode sempre usar parênteses para controlar a ordem de avaliação.</w:t>
      </w:r>
      <w:r w:rsidRPr="00BC1DF6">
        <w:br/>
      </w:r>
      <w:r w:rsidRPr="00BC1DF6">
        <w:rPr>
          <w:b/>
          <w:bCs/>
        </w:rPr>
        <w:t>Exemplo:</w:t>
      </w:r>
    </w:p>
    <w:p w14:paraId="296BA900" w14:textId="77777777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BC1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resultado será 13 (multiplicação vem antes da soma)</w:t>
      </w:r>
    </w:p>
    <w:p w14:paraId="6B699D2B" w14:textId="4CADA331" w:rsidR="00BC1DF6" w:rsidRPr="00BC1DF6" w:rsidRDefault="00BC1DF6" w:rsidP="00BC1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1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C1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1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C1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BC1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resultado será 16 (parênteses mudaram a ordem)</w:t>
      </w:r>
    </w:p>
    <w:p w14:paraId="1AB0236E" w14:textId="77777777" w:rsidR="00BC1DF6" w:rsidRDefault="00BC1DF6"/>
    <w:p w14:paraId="17DA81F7" w14:textId="77777777" w:rsidR="00BC1DF6" w:rsidRPr="00BC1DF6" w:rsidRDefault="00BC1DF6" w:rsidP="00BC1DF6">
      <w:pPr>
        <w:rPr>
          <w:b/>
          <w:bCs/>
        </w:rPr>
      </w:pPr>
      <w:r w:rsidRPr="00BC1DF6">
        <w:rPr>
          <w:b/>
          <w:bCs/>
        </w:rPr>
        <w:t>Atividades</w:t>
      </w:r>
    </w:p>
    <w:p w14:paraId="34B8A55E" w14:textId="77777777" w:rsidR="00BC1DF6" w:rsidRPr="00BC1DF6" w:rsidRDefault="00BC1DF6" w:rsidP="00BC1DF6">
      <w:r w:rsidRPr="00BC1DF6">
        <w:rPr>
          <w:b/>
          <w:bCs/>
        </w:rPr>
        <w:t>Atividade 5</w:t>
      </w:r>
      <w:r w:rsidRPr="00BC1DF6">
        <w:br/>
      </w:r>
      <w:r w:rsidRPr="00BC1DF6">
        <w:rPr>
          <w:rFonts w:ascii="Segoe UI Emoji" w:hAnsi="Segoe UI Emoji" w:cs="Segoe UI Emoji"/>
        </w:rPr>
        <w:t>➡️</w:t>
      </w:r>
      <w:r w:rsidRPr="00BC1DF6">
        <w:t xml:space="preserve"> Peça dois números inteiros ao usuário e mostre: a soma, a subtração, a multiplicação, a divisão, a divisão inteira, o resto da divisão e o número elevado ao outro.</w:t>
      </w:r>
    </w:p>
    <w:p w14:paraId="2AACC950" w14:textId="77777777" w:rsidR="00BC1DF6" w:rsidRPr="00BC1DF6" w:rsidRDefault="00BC1DF6" w:rsidP="00BC1DF6">
      <w:r w:rsidRPr="00BC1DF6">
        <w:rPr>
          <w:b/>
          <w:bCs/>
        </w:rPr>
        <w:t>Atividade 6</w:t>
      </w:r>
      <w:r w:rsidRPr="00BC1DF6">
        <w:br/>
      </w:r>
      <w:r w:rsidRPr="00BC1DF6">
        <w:rPr>
          <w:rFonts w:ascii="Segoe UI Emoji" w:hAnsi="Segoe UI Emoji" w:cs="Segoe UI Emoji"/>
        </w:rPr>
        <w:t>➡️</w:t>
      </w:r>
      <w:r w:rsidRPr="00BC1DF6">
        <w:t xml:space="preserve"> Crie uma variável pontos começando com valor 0. Depois adicione 10 pontos e multiplique por 2. Mostre o valor final.</w:t>
      </w:r>
    </w:p>
    <w:p w14:paraId="41B3C473" w14:textId="77777777" w:rsidR="00BC1DF6" w:rsidRPr="00BC1DF6" w:rsidRDefault="00BC1DF6" w:rsidP="00BC1DF6">
      <w:r w:rsidRPr="00BC1DF6">
        <w:rPr>
          <w:b/>
          <w:bCs/>
        </w:rPr>
        <w:t>Atividade 7</w:t>
      </w:r>
      <w:r w:rsidRPr="00BC1DF6">
        <w:br/>
      </w:r>
      <w:r w:rsidRPr="00BC1DF6">
        <w:rPr>
          <w:rFonts w:ascii="Segoe UI Emoji" w:hAnsi="Segoe UI Emoji" w:cs="Segoe UI Emoji"/>
        </w:rPr>
        <w:t>➡️</w:t>
      </w:r>
      <w:r w:rsidRPr="00BC1DF6">
        <w:t xml:space="preserve"> Peça dois números para o usuário e diga se o primeiro é maior, menor ou igual ao segundo.</w:t>
      </w:r>
    </w:p>
    <w:p w14:paraId="28844712" w14:textId="77777777" w:rsidR="00BC1DF6" w:rsidRPr="00BC1DF6" w:rsidRDefault="00BC1DF6" w:rsidP="00BC1DF6">
      <w:r w:rsidRPr="00BC1DF6">
        <w:rPr>
          <w:b/>
          <w:bCs/>
        </w:rPr>
        <w:t>Atividade 8</w:t>
      </w:r>
      <w:r w:rsidRPr="00BC1DF6">
        <w:br/>
      </w:r>
      <w:r w:rsidRPr="00BC1DF6">
        <w:rPr>
          <w:rFonts w:ascii="Segoe UI Emoji" w:hAnsi="Segoe UI Emoji" w:cs="Segoe UI Emoji"/>
        </w:rPr>
        <w:t>➡️</w:t>
      </w:r>
      <w:r w:rsidRPr="00BC1DF6">
        <w:t xml:space="preserve"> Solicite ao usuário sua idade e se possui carteira de motorista (S/N). Use operadores lógicos para dizer se ele pode dirigir (idade &gt;= 18 e resposta == 'S').</w:t>
      </w:r>
    </w:p>
    <w:p w14:paraId="75A74877" w14:textId="77777777" w:rsidR="00BC1DF6" w:rsidRPr="00BC1DF6" w:rsidRDefault="00BC1DF6" w:rsidP="00BC1DF6">
      <w:r w:rsidRPr="00BC1DF6">
        <w:rPr>
          <w:b/>
          <w:bCs/>
        </w:rPr>
        <w:t>Atividade 9</w:t>
      </w:r>
      <w:r w:rsidRPr="00BC1DF6">
        <w:br/>
      </w:r>
      <w:r w:rsidRPr="00BC1DF6">
        <w:rPr>
          <w:rFonts w:ascii="Segoe UI Emoji" w:hAnsi="Segoe UI Emoji" w:cs="Segoe UI Emoji"/>
        </w:rPr>
        <w:t>➡️</w:t>
      </w:r>
      <w:r w:rsidRPr="00BC1DF6">
        <w:t xml:space="preserve"> Peça ao usuário três números e calcule a média, mas garanta que a soma seja feita primeiro, depois dividida (use parênteses para garantir a ordem).</w:t>
      </w:r>
    </w:p>
    <w:p w14:paraId="76194E78" w14:textId="77777777" w:rsidR="00BC1DF6" w:rsidRPr="00211F0B" w:rsidRDefault="00BC1DF6"/>
    <w:sectPr w:rsidR="00BC1DF6" w:rsidRPr="00211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2194B"/>
    <w:multiLevelType w:val="multilevel"/>
    <w:tmpl w:val="33D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C27D2"/>
    <w:multiLevelType w:val="multilevel"/>
    <w:tmpl w:val="E0AA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86FC4"/>
    <w:multiLevelType w:val="multilevel"/>
    <w:tmpl w:val="F634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E1234"/>
    <w:multiLevelType w:val="multilevel"/>
    <w:tmpl w:val="17BE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705960">
    <w:abstractNumId w:val="2"/>
  </w:num>
  <w:num w:numId="2" w16cid:durableId="1325621760">
    <w:abstractNumId w:val="1"/>
  </w:num>
  <w:num w:numId="3" w16cid:durableId="615597527">
    <w:abstractNumId w:val="0"/>
  </w:num>
  <w:num w:numId="4" w16cid:durableId="1152990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0B"/>
    <w:rsid w:val="00211F0B"/>
    <w:rsid w:val="00221862"/>
    <w:rsid w:val="003777F9"/>
    <w:rsid w:val="00647EFC"/>
    <w:rsid w:val="00BC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C905D"/>
  <w15:chartTrackingRefBased/>
  <w15:docId w15:val="{39A3CA63-0CCD-4342-A80D-308AB759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1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1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1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1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11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1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1F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1F0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1F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1F0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1F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1F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1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1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1F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1F0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11F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1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1F0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11F0B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211F0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1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1601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Dionizio Porfírio</dc:creator>
  <cp:keywords/>
  <dc:description/>
  <cp:lastModifiedBy>Dionizio Porfírio</cp:lastModifiedBy>
  <cp:revision>1</cp:revision>
  <cp:lastPrinted>2025-04-26T15:57:00Z</cp:lastPrinted>
  <dcterms:created xsi:type="dcterms:W3CDTF">2025-04-26T15:43:00Z</dcterms:created>
  <dcterms:modified xsi:type="dcterms:W3CDTF">2025-04-26T15:57:00Z</dcterms:modified>
</cp:coreProperties>
</file>