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92A1" w14:textId="77777777" w:rsidR="00224613" w:rsidRPr="00224613" w:rsidRDefault="00224613" w:rsidP="00224613">
      <w:r w:rsidRPr="00224613">
        <w:t>Atividade — Página do curso Leão Tech (CSS básico)</w:t>
      </w:r>
    </w:p>
    <w:p w14:paraId="4E85FF75" w14:textId="77777777" w:rsidR="00224613" w:rsidRPr="00224613" w:rsidRDefault="00224613" w:rsidP="00224613">
      <w:r w:rsidRPr="00224613">
        <w:t>Objetivo</w:t>
      </w:r>
      <w:r w:rsidRPr="00224613">
        <w:br/>
        <w:t>Praticar o uso do modelo de caixa (</w:t>
      </w:r>
      <w:proofErr w:type="spellStart"/>
      <w:r w:rsidRPr="00224613">
        <w:t>margin</w:t>
      </w:r>
      <w:proofErr w:type="spellEnd"/>
      <w:r w:rsidRPr="00224613">
        <w:t xml:space="preserve">, </w:t>
      </w:r>
      <w:proofErr w:type="spellStart"/>
      <w:r w:rsidRPr="00224613">
        <w:t>padding</w:t>
      </w:r>
      <w:proofErr w:type="spellEnd"/>
      <w:r w:rsidRPr="00224613">
        <w:t xml:space="preserve">, </w:t>
      </w:r>
      <w:proofErr w:type="spellStart"/>
      <w:r w:rsidRPr="00224613">
        <w:t>border</w:t>
      </w:r>
      <w:proofErr w:type="spellEnd"/>
      <w:r w:rsidRPr="00224613">
        <w:t>), tipografia, cores de fundo e os tipos de display (</w:t>
      </w:r>
      <w:proofErr w:type="spellStart"/>
      <w:r w:rsidRPr="00224613">
        <w:t>block</w:t>
      </w:r>
      <w:proofErr w:type="spellEnd"/>
      <w:r w:rsidRPr="00224613">
        <w:t xml:space="preserve">, </w:t>
      </w:r>
      <w:proofErr w:type="spellStart"/>
      <w:r w:rsidRPr="00224613">
        <w:t>inline</w:t>
      </w:r>
      <w:proofErr w:type="spellEnd"/>
      <w:r w:rsidRPr="00224613">
        <w:t xml:space="preserve"> e </w:t>
      </w:r>
      <w:proofErr w:type="spellStart"/>
      <w:r w:rsidRPr="00224613">
        <w:t>inline-block</w:t>
      </w:r>
      <w:proofErr w:type="spellEnd"/>
      <w:r w:rsidRPr="00224613">
        <w:t>) na construção de uma página simples.</w:t>
      </w:r>
    </w:p>
    <w:p w14:paraId="05A60499" w14:textId="77777777" w:rsidR="00224613" w:rsidRPr="00224613" w:rsidRDefault="00224613" w:rsidP="00224613">
      <w:r w:rsidRPr="00224613">
        <w:t>Enunciado</w:t>
      </w:r>
    </w:p>
    <w:p w14:paraId="4D0B13EF" w14:textId="77777777" w:rsidR="00224613" w:rsidRPr="00224613" w:rsidRDefault="00224613" w:rsidP="00224613">
      <w:r w:rsidRPr="00224613">
        <w:t>O Fortaleza Esporte Clube está apoiando um projeto educacional chamado Leão Tech, que oferece formação em desenvolvimento web para jovens interessados em tecnologia.</w:t>
      </w:r>
    </w:p>
    <w:p w14:paraId="3D089410" w14:textId="77777777" w:rsidR="00224613" w:rsidRPr="00224613" w:rsidRDefault="00224613" w:rsidP="00224613">
      <w:r w:rsidRPr="00224613">
        <w:t>Sua tarefa será criar uma página simples apresentando o curso Leão Tech utilizando HTML e CSS.</w:t>
      </w:r>
    </w:p>
    <w:p w14:paraId="0D24F44B" w14:textId="77777777" w:rsidR="00224613" w:rsidRPr="00224613" w:rsidRDefault="00224613" w:rsidP="00224613">
      <w:r w:rsidRPr="00224613">
        <w:t>A página deve conter título, descrição, imagem e três caixas de informação organizadas lado a lado.</w:t>
      </w:r>
    </w:p>
    <w:p w14:paraId="5DBCA9DA" w14:textId="77777777" w:rsidR="00224613" w:rsidRPr="00224613" w:rsidRDefault="00224613" w:rsidP="00224613">
      <w:r w:rsidRPr="00224613">
        <w:t>Estrutura da página</w:t>
      </w:r>
    </w:p>
    <w:p w14:paraId="29CCEA69" w14:textId="77777777" w:rsidR="00224613" w:rsidRPr="00224613" w:rsidRDefault="00224613" w:rsidP="00224613">
      <w:r w:rsidRPr="00224613">
        <w:t>Sua página deve conter os seguintes elementos:</w:t>
      </w:r>
    </w:p>
    <w:p w14:paraId="35498C4C" w14:textId="77777777" w:rsidR="00224613" w:rsidRPr="00224613" w:rsidRDefault="00224613" w:rsidP="00224613">
      <w:pPr>
        <w:numPr>
          <w:ilvl w:val="0"/>
          <w:numId w:val="1"/>
        </w:numPr>
      </w:pPr>
      <w:r w:rsidRPr="00224613">
        <w:t>Logo do Fortaleza</w:t>
      </w:r>
      <w:r w:rsidRPr="00224613">
        <w:br/>
        <w:t>Utilize a imagem:</w:t>
      </w:r>
    </w:p>
    <w:p w14:paraId="61980464" w14:textId="77777777" w:rsidR="00224613" w:rsidRPr="00224613" w:rsidRDefault="00224613" w:rsidP="00224613">
      <w:hyperlink r:id="rId5" w:tgtFrame="_new" w:history="1">
        <w:r w:rsidRPr="00224613">
          <w:rPr>
            <w:rStyle w:val="Hyperlink"/>
          </w:rPr>
          <w:t>https://upload.wikimedia.org/wikipedia/commons/6/6d/Fortaleza_Esporte_Clube_logo.png</w:t>
        </w:r>
      </w:hyperlink>
    </w:p>
    <w:p w14:paraId="1FED66CB" w14:textId="77777777" w:rsidR="00224613" w:rsidRPr="00224613" w:rsidRDefault="00224613" w:rsidP="00224613">
      <w:pPr>
        <w:numPr>
          <w:ilvl w:val="0"/>
          <w:numId w:val="2"/>
        </w:numPr>
      </w:pPr>
      <w:r w:rsidRPr="00224613">
        <w:t>Título da página</w:t>
      </w:r>
      <w:r w:rsidRPr="00224613">
        <w:br/>
        <w:t>Leão Tech</w:t>
      </w:r>
    </w:p>
    <w:p w14:paraId="718D33E3" w14:textId="77777777" w:rsidR="00224613" w:rsidRPr="00224613" w:rsidRDefault="00224613" w:rsidP="00224613">
      <w:pPr>
        <w:numPr>
          <w:ilvl w:val="0"/>
          <w:numId w:val="2"/>
        </w:numPr>
      </w:pPr>
      <w:r w:rsidRPr="00224613">
        <w:t>Um parágrafo de descrição</w:t>
      </w:r>
      <w:r w:rsidRPr="00224613">
        <w:br/>
        <w:t>Exemplo de texto:</w:t>
      </w:r>
    </w:p>
    <w:p w14:paraId="510C89DE" w14:textId="77777777" w:rsidR="00224613" w:rsidRPr="00224613" w:rsidRDefault="00224613" w:rsidP="00224613">
      <w:r w:rsidRPr="00224613">
        <w:t xml:space="preserve">O Leão Tech é um curso voltado para o desenvolvimento de habilidades em tecnologia, ensinando fundamentos de desenvolvimento web como HTML, CSS e </w:t>
      </w:r>
      <w:proofErr w:type="spellStart"/>
      <w:r w:rsidRPr="00224613">
        <w:t>JavaScript</w:t>
      </w:r>
      <w:proofErr w:type="spellEnd"/>
      <w:r w:rsidRPr="00224613">
        <w:t>.</w:t>
      </w:r>
    </w:p>
    <w:p w14:paraId="6911F3F8" w14:textId="77777777" w:rsidR="00224613" w:rsidRPr="00224613" w:rsidRDefault="00224613" w:rsidP="00224613">
      <w:pPr>
        <w:numPr>
          <w:ilvl w:val="0"/>
          <w:numId w:val="3"/>
        </w:numPr>
      </w:pPr>
      <w:r w:rsidRPr="00224613">
        <w:t>Uma imagem representando tecnologia</w:t>
      </w:r>
    </w:p>
    <w:p w14:paraId="70C967A1" w14:textId="77777777" w:rsidR="00224613" w:rsidRPr="00224613" w:rsidRDefault="00224613" w:rsidP="00224613">
      <w:hyperlink r:id="rId6" w:tgtFrame="_new" w:history="1">
        <w:r w:rsidRPr="00224613">
          <w:rPr>
            <w:rStyle w:val="Hyperlink"/>
          </w:rPr>
          <w:t>https://encrypted-tbn0.gstatic.com/images?q=tbn:ANd9GcSBRTvt9HOIsT3vxI-MgazvzPE8ITieMkUHmQ&amp;s</w:t>
        </w:r>
      </w:hyperlink>
    </w:p>
    <w:p w14:paraId="799972F6" w14:textId="77777777" w:rsidR="00224613" w:rsidRPr="00224613" w:rsidRDefault="00224613" w:rsidP="00224613">
      <w:pPr>
        <w:numPr>
          <w:ilvl w:val="0"/>
          <w:numId w:val="4"/>
        </w:numPr>
      </w:pPr>
      <w:r w:rsidRPr="00224613">
        <w:t>Três caixas de informação lado a lado contendo:</w:t>
      </w:r>
    </w:p>
    <w:p w14:paraId="0EDC41BA" w14:textId="77777777" w:rsidR="00224613" w:rsidRPr="00224613" w:rsidRDefault="00224613" w:rsidP="00224613">
      <w:r w:rsidRPr="00224613">
        <w:t>Caixa 1</w:t>
      </w:r>
      <w:r w:rsidRPr="00224613">
        <w:br/>
        <w:t>Tema</w:t>
      </w:r>
      <w:r w:rsidRPr="00224613">
        <w:br/>
        <w:t>Desenvolvimento Web</w:t>
      </w:r>
    </w:p>
    <w:p w14:paraId="32D247E0" w14:textId="77777777" w:rsidR="00224613" w:rsidRPr="00224613" w:rsidRDefault="00224613" w:rsidP="00224613">
      <w:r w:rsidRPr="00224613">
        <w:lastRenderedPageBreak/>
        <w:t>Caixa 2</w:t>
      </w:r>
      <w:r w:rsidRPr="00224613">
        <w:br/>
        <w:t>Público</w:t>
      </w:r>
      <w:r w:rsidRPr="00224613">
        <w:br/>
        <w:t>Alunos do Leão Tech</w:t>
      </w:r>
    </w:p>
    <w:p w14:paraId="481C24E8" w14:textId="77777777" w:rsidR="00224613" w:rsidRPr="00224613" w:rsidRDefault="00224613" w:rsidP="00224613">
      <w:r w:rsidRPr="00224613">
        <w:t>Caixa 3</w:t>
      </w:r>
      <w:r w:rsidRPr="00224613">
        <w:br/>
        <w:t>Foco</w:t>
      </w:r>
      <w:r w:rsidRPr="00224613">
        <w:br/>
        <w:t xml:space="preserve">HTML, CSS e </w:t>
      </w:r>
      <w:proofErr w:type="spellStart"/>
      <w:r w:rsidRPr="00224613">
        <w:t>JavaScript</w:t>
      </w:r>
      <w:proofErr w:type="spellEnd"/>
    </w:p>
    <w:p w14:paraId="7AC0AB86" w14:textId="77777777" w:rsidR="00224613" w:rsidRPr="00224613" w:rsidRDefault="00224613" w:rsidP="00224613">
      <w:r w:rsidRPr="00224613">
        <w:t>Requisitos obrigatórios de CSS</w:t>
      </w:r>
    </w:p>
    <w:p w14:paraId="4C812C50" w14:textId="77777777" w:rsidR="00224613" w:rsidRPr="00224613" w:rsidRDefault="00224613" w:rsidP="00224613">
      <w:pPr>
        <w:numPr>
          <w:ilvl w:val="0"/>
          <w:numId w:val="5"/>
        </w:numPr>
      </w:pPr>
      <w:r w:rsidRPr="00224613">
        <w:t>Modelo de caixa (Box Model)</w:t>
      </w:r>
    </w:p>
    <w:p w14:paraId="128DE3FD" w14:textId="77777777" w:rsidR="00224613" w:rsidRPr="00224613" w:rsidRDefault="00224613" w:rsidP="00224613">
      <w:r w:rsidRPr="00224613">
        <w:t>Aplicar nas caixas de informação:</w:t>
      </w:r>
    </w:p>
    <w:p w14:paraId="68701C1A" w14:textId="77777777" w:rsidR="00224613" w:rsidRPr="00224613" w:rsidRDefault="00224613" w:rsidP="00224613">
      <w:pPr>
        <w:numPr>
          <w:ilvl w:val="0"/>
          <w:numId w:val="6"/>
        </w:numPr>
      </w:pPr>
      <w:proofErr w:type="spellStart"/>
      <w:r w:rsidRPr="00224613">
        <w:t>border</w:t>
      </w:r>
      <w:proofErr w:type="spellEnd"/>
    </w:p>
    <w:p w14:paraId="2FF2FE51" w14:textId="77777777" w:rsidR="00224613" w:rsidRPr="00224613" w:rsidRDefault="00224613" w:rsidP="00224613">
      <w:pPr>
        <w:numPr>
          <w:ilvl w:val="0"/>
          <w:numId w:val="6"/>
        </w:numPr>
      </w:pPr>
      <w:proofErr w:type="spellStart"/>
      <w:r w:rsidRPr="00224613">
        <w:t>padding</w:t>
      </w:r>
      <w:proofErr w:type="spellEnd"/>
    </w:p>
    <w:p w14:paraId="18134058" w14:textId="77777777" w:rsidR="00224613" w:rsidRPr="00224613" w:rsidRDefault="00224613" w:rsidP="00224613">
      <w:pPr>
        <w:numPr>
          <w:ilvl w:val="0"/>
          <w:numId w:val="6"/>
        </w:numPr>
      </w:pPr>
      <w:proofErr w:type="spellStart"/>
      <w:r w:rsidRPr="00224613">
        <w:t>margin</w:t>
      </w:r>
      <w:proofErr w:type="spellEnd"/>
    </w:p>
    <w:p w14:paraId="35983E6B" w14:textId="77777777" w:rsidR="00224613" w:rsidRPr="00224613" w:rsidRDefault="00224613" w:rsidP="00224613">
      <w:pPr>
        <w:numPr>
          <w:ilvl w:val="0"/>
          <w:numId w:val="7"/>
        </w:numPr>
      </w:pPr>
      <w:r w:rsidRPr="00224613">
        <w:t>Cores</w:t>
      </w:r>
    </w:p>
    <w:p w14:paraId="2C9F6F88" w14:textId="77777777" w:rsidR="00224613" w:rsidRPr="00224613" w:rsidRDefault="00224613" w:rsidP="00224613">
      <w:pPr>
        <w:numPr>
          <w:ilvl w:val="0"/>
          <w:numId w:val="8"/>
        </w:numPr>
      </w:pPr>
      <w:r w:rsidRPr="00224613">
        <w:t>Definir cor de fundo para a página</w:t>
      </w:r>
    </w:p>
    <w:p w14:paraId="7B867404" w14:textId="77777777" w:rsidR="00224613" w:rsidRPr="00224613" w:rsidRDefault="00224613" w:rsidP="00224613">
      <w:pPr>
        <w:numPr>
          <w:ilvl w:val="0"/>
          <w:numId w:val="8"/>
        </w:numPr>
      </w:pPr>
      <w:r w:rsidRPr="00224613">
        <w:t>Definir cor de fundo para as caixas</w:t>
      </w:r>
    </w:p>
    <w:p w14:paraId="701DC5D2" w14:textId="77777777" w:rsidR="00224613" w:rsidRPr="00224613" w:rsidRDefault="00224613" w:rsidP="00224613">
      <w:pPr>
        <w:numPr>
          <w:ilvl w:val="0"/>
          <w:numId w:val="8"/>
        </w:numPr>
      </w:pPr>
      <w:r w:rsidRPr="00224613">
        <w:t>Definir cores para os textos</w:t>
      </w:r>
    </w:p>
    <w:p w14:paraId="413AF99B" w14:textId="77777777" w:rsidR="00224613" w:rsidRPr="00224613" w:rsidRDefault="00224613" w:rsidP="00224613">
      <w:pPr>
        <w:numPr>
          <w:ilvl w:val="0"/>
          <w:numId w:val="9"/>
        </w:numPr>
      </w:pPr>
      <w:r w:rsidRPr="00224613">
        <w:t>Tipografia</w:t>
      </w:r>
    </w:p>
    <w:p w14:paraId="0E8693F1" w14:textId="77777777" w:rsidR="00224613" w:rsidRPr="00224613" w:rsidRDefault="00224613" w:rsidP="00224613">
      <w:r w:rsidRPr="00224613">
        <w:t>Aplicar pelo menos:</w:t>
      </w:r>
    </w:p>
    <w:p w14:paraId="5BE635DA" w14:textId="77777777" w:rsidR="00224613" w:rsidRPr="00224613" w:rsidRDefault="00224613" w:rsidP="00224613">
      <w:pPr>
        <w:numPr>
          <w:ilvl w:val="0"/>
          <w:numId w:val="10"/>
        </w:numPr>
      </w:pPr>
      <w:proofErr w:type="spellStart"/>
      <w:r w:rsidRPr="00224613">
        <w:t>font-size</w:t>
      </w:r>
      <w:proofErr w:type="spellEnd"/>
    </w:p>
    <w:p w14:paraId="29ACD9F8" w14:textId="77777777" w:rsidR="00224613" w:rsidRPr="00224613" w:rsidRDefault="00224613" w:rsidP="00224613">
      <w:pPr>
        <w:numPr>
          <w:ilvl w:val="0"/>
          <w:numId w:val="10"/>
        </w:numPr>
      </w:pPr>
      <w:r w:rsidRPr="00224613">
        <w:t>color</w:t>
      </w:r>
    </w:p>
    <w:p w14:paraId="6732B68A" w14:textId="77777777" w:rsidR="00224613" w:rsidRPr="00224613" w:rsidRDefault="00224613" w:rsidP="00224613">
      <w:pPr>
        <w:numPr>
          <w:ilvl w:val="0"/>
          <w:numId w:val="10"/>
        </w:numPr>
      </w:pPr>
      <w:proofErr w:type="spellStart"/>
      <w:r w:rsidRPr="00224613">
        <w:t>text-align</w:t>
      </w:r>
      <w:proofErr w:type="spellEnd"/>
    </w:p>
    <w:p w14:paraId="1F91B5DC" w14:textId="77777777" w:rsidR="00224613" w:rsidRPr="00224613" w:rsidRDefault="00224613" w:rsidP="00224613">
      <w:pPr>
        <w:numPr>
          <w:ilvl w:val="0"/>
          <w:numId w:val="11"/>
        </w:numPr>
      </w:pPr>
      <w:r w:rsidRPr="00224613">
        <w:t>Display</w:t>
      </w:r>
    </w:p>
    <w:p w14:paraId="33FA77B6" w14:textId="77777777" w:rsidR="00224613" w:rsidRPr="00224613" w:rsidRDefault="00224613" w:rsidP="00224613">
      <w:r w:rsidRPr="00224613">
        <w:t>As três caixas de informação devem ficar lado a lado usando:</w:t>
      </w:r>
    </w:p>
    <w:p w14:paraId="2ACF6333" w14:textId="77777777" w:rsidR="00224613" w:rsidRPr="00224613" w:rsidRDefault="00224613" w:rsidP="00224613">
      <w:r w:rsidRPr="00224613">
        <w:t xml:space="preserve">display: </w:t>
      </w:r>
      <w:proofErr w:type="spellStart"/>
      <w:r w:rsidRPr="00224613">
        <w:t>inline-block</w:t>
      </w:r>
      <w:proofErr w:type="spellEnd"/>
    </w:p>
    <w:p w14:paraId="711D6C72" w14:textId="77777777" w:rsidR="00224613" w:rsidRPr="00224613" w:rsidRDefault="00224613" w:rsidP="00224613">
      <w:pPr>
        <w:numPr>
          <w:ilvl w:val="0"/>
          <w:numId w:val="12"/>
        </w:numPr>
      </w:pPr>
      <w:r w:rsidRPr="00224613">
        <w:t>Centralização</w:t>
      </w:r>
    </w:p>
    <w:p w14:paraId="10D65837" w14:textId="77777777" w:rsidR="00224613" w:rsidRPr="00224613" w:rsidRDefault="00224613" w:rsidP="00224613">
      <w:r w:rsidRPr="00224613">
        <w:t xml:space="preserve">Centralizar o conteúdo principal da página utilizando </w:t>
      </w:r>
      <w:proofErr w:type="spellStart"/>
      <w:r w:rsidRPr="00224613">
        <w:t>margin</w:t>
      </w:r>
      <w:proofErr w:type="spellEnd"/>
      <w:r w:rsidRPr="00224613">
        <w:t>.</w:t>
      </w:r>
    </w:p>
    <w:p w14:paraId="757232D7" w14:textId="249E4E54" w:rsidR="003777F9" w:rsidRDefault="003777F9"/>
    <w:sectPr w:rsidR="003777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728D6"/>
    <w:multiLevelType w:val="multilevel"/>
    <w:tmpl w:val="C0E80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338BD"/>
    <w:multiLevelType w:val="multilevel"/>
    <w:tmpl w:val="CAA83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011517"/>
    <w:multiLevelType w:val="multilevel"/>
    <w:tmpl w:val="A1EEAF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D688A"/>
    <w:multiLevelType w:val="multilevel"/>
    <w:tmpl w:val="8EC008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986DA6"/>
    <w:multiLevelType w:val="multilevel"/>
    <w:tmpl w:val="8D72B3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7E03A5"/>
    <w:multiLevelType w:val="multilevel"/>
    <w:tmpl w:val="F0EE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D3576"/>
    <w:multiLevelType w:val="multilevel"/>
    <w:tmpl w:val="6618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B3852"/>
    <w:multiLevelType w:val="multilevel"/>
    <w:tmpl w:val="B4FE26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674E50"/>
    <w:multiLevelType w:val="multilevel"/>
    <w:tmpl w:val="108C17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5C676F"/>
    <w:multiLevelType w:val="multilevel"/>
    <w:tmpl w:val="BE8EEA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427602"/>
    <w:multiLevelType w:val="multilevel"/>
    <w:tmpl w:val="06F8B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7E63CD"/>
    <w:multiLevelType w:val="multilevel"/>
    <w:tmpl w:val="FBF2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699884">
    <w:abstractNumId w:val="0"/>
  </w:num>
  <w:num w:numId="2" w16cid:durableId="649018474">
    <w:abstractNumId w:val="3"/>
  </w:num>
  <w:num w:numId="3" w16cid:durableId="924533798">
    <w:abstractNumId w:val="10"/>
  </w:num>
  <w:num w:numId="4" w16cid:durableId="645471688">
    <w:abstractNumId w:val="2"/>
  </w:num>
  <w:num w:numId="5" w16cid:durableId="1949507702">
    <w:abstractNumId w:val="1"/>
  </w:num>
  <w:num w:numId="6" w16cid:durableId="1700929949">
    <w:abstractNumId w:val="11"/>
  </w:num>
  <w:num w:numId="7" w16cid:durableId="13267553">
    <w:abstractNumId w:val="4"/>
  </w:num>
  <w:num w:numId="8" w16cid:durableId="594822317">
    <w:abstractNumId w:val="5"/>
  </w:num>
  <w:num w:numId="9" w16cid:durableId="2077238879">
    <w:abstractNumId w:val="9"/>
  </w:num>
  <w:num w:numId="10" w16cid:durableId="860633554">
    <w:abstractNumId w:val="6"/>
  </w:num>
  <w:num w:numId="11" w16cid:durableId="156311058">
    <w:abstractNumId w:val="7"/>
  </w:num>
  <w:num w:numId="12" w16cid:durableId="13960497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13"/>
    <w:rsid w:val="000A299C"/>
    <w:rsid w:val="00221862"/>
    <w:rsid w:val="00224613"/>
    <w:rsid w:val="0037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4C7AD"/>
  <w15:chartTrackingRefBased/>
  <w15:docId w15:val="{0E982480-4016-4D29-9DE1-903E28C82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4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4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4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4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4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46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46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46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46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46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46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46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46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46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4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46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46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2461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246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crypted-tbn0.gstatic.com/images?q=tbn:ANd9GcSBRTvt9HOIsT3vxI-MgazvzPE8ITieMkUHmQ&amp;s" TargetMode="External"/><Relationship Id="rId5" Type="http://schemas.openxmlformats.org/officeDocument/2006/relationships/hyperlink" Target="https://upload.wikimedia.org/wikipedia/commons/6/6d/Fortaleza_Esporte_Clube_logo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Youth Space</dc:creator>
  <cp:keywords/>
  <dc:description/>
  <cp:lastModifiedBy>Youth Space</cp:lastModifiedBy>
  <cp:revision>1</cp:revision>
  <dcterms:created xsi:type="dcterms:W3CDTF">2026-03-13T15:33:00Z</dcterms:created>
  <dcterms:modified xsi:type="dcterms:W3CDTF">2026-03-13T15:34:00Z</dcterms:modified>
</cp:coreProperties>
</file>