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4450B" w14:textId="77777777" w:rsidR="003E2B5F" w:rsidRDefault="003E2B5F" w:rsidP="003E2B5F">
      <w:r w:rsidRPr="003E2B5F">
        <w:t>Revisão da Aula Anterior — Fundamentos de POO com Python</w:t>
      </w:r>
    </w:p>
    <w:p w14:paraId="341CEF0C" w14:textId="095DD515" w:rsidR="003E2B5F" w:rsidRPr="003E2B5F" w:rsidRDefault="003E2B5F" w:rsidP="003E2B5F">
      <w:r w:rsidRPr="003E2B5F">
        <w:rPr>
          <w:b/>
          <w:bCs/>
        </w:rPr>
        <w:t>Conceitos básicos revisados:</w:t>
      </w:r>
    </w:p>
    <w:p w14:paraId="550B5ED3" w14:textId="77777777" w:rsidR="003E2B5F" w:rsidRPr="003E2B5F" w:rsidRDefault="003E2B5F" w:rsidP="003E2B5F">
      <w:pPr>
        <w:numPr>
          <w:ilvl w:val="0"/>
          <w:numId w:val="1"/>
        </w:numPr>
      </w:pPr>
      <w:r w:rsidRPr="003E2B5F">
        <w:rPr>
          <w:b/>
          <w:bCs/>
        </w:rPr>
        <w:t>Classe</w:t>
      </w:r>
      <w:r w:rsidRPr="003E2B5F">
        <w:t xml:space="preserve"> → é um molde, um modelo.</w:t>
      </w:r>
    </w:p>
    <w:p w14:paraId="304198B9" w14:textId="77777777" w:rsidR="003E2B5F" w:rsidRPr="003E2B5F" w:rsidRDefault="003E2B5F" w:rsidP="003E2B5F">
      <w:pPr>
        <w:numPr>
          <w:ilvl w:val="0"/>
          <w:numId w:val="1"/>
        </w:numPr>
      </w:pPr>
      <w:r w:rsidRPr="003E2B5F">
        <w:rPr>
          <w:b/>
          <w:bCs/>
        </w:rPr>
        <w:t>Objeto (Instância)</w:t>
      </w:r>
      <w:r w:rsidRPr="003E2B5F">
        <w:t xml:space="preserve"> → é algo real criado a partir da classe.</w:t>
      </w:r>
    </w:p>
    <w:p w14:paraId="5F8CC367" w14:textId="77777777" w:rsidR="003E2B5F" w:rsidRPr="003E2B5F" w:rsidRDefault="003E2B5F" w:rsidP="003E2B5F">
      <w:pPr>
        <w:numPr>
          <w:ilvl w:val="0"/>
          <w:numId w:val="1"/>
        </w:numPr>
      </w:pPr>
      <w:r w:rsidRPr="003E2B5F">
        <w:rPr>
          <w:b/>
          <w:bCs/>
        </w:rPr>
        <w:t>Atributos</w:t>
      </w:r>
      <w:r w:rsidRPr="003E2B5F">
        <w:t xml:space="preserve"> → características do objeto.</w:t>
      </w:r>
    </w:p>
    <w:p w14:paraId="36312A39" w14:textId="77777777" w:rsidR="003E2B5F" w:rsidRDefault="003E2B5F" w:rsidP="003E2B5F">
      <w:pPr>
        <w:numPr>
          <w:ilvl w:val="0"/>
          <w:numId w:val="1"/>
        </w:numPr>
      </w:pPr>
      <w:r w:rsidRPr="003E2B5F">
        <w:rPr>
          <w:b/>
          <w:bCs/>
        </w:rPr>
        <w:t>Métodos</w:t>
      </w:r>
      <w:r w:rsidRPr="003E2B5F">
        <w:t xml:space="preserve"> → comportamentos ou ações que o objeto pode executar.</w:t>
      </w:r>
    </w:p>
    <w:p w14:paraId="3B197F1C" w14:textId="7BE7D9C8" w:rsidR="003E2B5F" w:rsidRDefault="003E2B5F" w:rsidP="003E2B5F">
      <w:r w:rsidRPr="003E2B5F">
        <w:t>Exemplo revisado (Sistema de Biblioteca):</w:t>
      </w:r>
    </w:p>
    <w:p w14:paraId="62C63A83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6A9955"/>
          <w:kern w:val="0"/>
          <w:lang w:eastAsia="pt-BR"/>
          <w14:ligatures w14:val="none"/>
        </w:rPr>
        <w:t># Classe Livro</w:t>
      </w:r>
    </w:p>
    <w:p w14:paraId="69BF8FF9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class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4EC9B0"/>
          <w:kern w:val="0"/>
          <w:lang w:eastAsia="pt-BR"/>
          <w14:ligatures w14:val="none"/>
        </w:rPr>
        <w:t>Livro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:</w:t>
      </w:r>
    </w:p>
    <w:p w14:paraId="7503423C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__</w:t>
      </w:r>
      <w:proofErr w:type="spellStart"/>
      <w:r w:rsidRPr="003E2B5F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init</w:t>
      </w:r>
      <w:proofErr w:type="spellEnd"/>
      <w:r w:rsidRPr="003E2B5F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_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_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,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titulo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autor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, </w:t>
      </w:r>
      <w:proofErr w:type="spell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ano_publicacao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):</w:t>
      </w:r>
    </w:p>
    <w:p w14:paraId="1910DE87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titulo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titulo</w:t>
      </w:r>
      <w:proofErr w:type="gramEnd"/>
    </w:p>
    <w:p w14:paraId="373595B8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autor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autor</w:t>
      </w:r>
    </w:p>
    <w:p w14:paraId="1DBD81EC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ano_publicacao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proofErr w:type="spell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ano_publicacao</w:t>
      </w:r>
      <w:proofErr w:type="spellEnd"/>
    </w:p>
    <w:p w14:paraId="0A2DF88E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status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</w:t>
      </w:r>
      <w:proofErr w:type="spellStart"/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disponivel</w:t>
      </w:r>
      <w:proofErr w:type="spellEnd"/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</w:t>
      </w:r>
    </w:p>
    <w:p w14:paraId="20A50D72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</w:p>
    <w:p w14:paraId="7701882E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emprestar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):</w:t>
      </w:r>
    </w:p>
    <w:p w14:paraId="10D24EA4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lang w:eastAsia="pt-BR"/>
          <w14:ligatures w14:val="none"/>
        </w:rPr>
        <w:t>if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status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==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</w:t>
      </w:r>
      <w:proofErr w:type="spellStart"/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disponivel</w:t>
      </w:r>
      <w:proofErr w:type="spellEnd"/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:</w:t>
      </w:r>
    </w:p>
    <w:p w14:paraId="6F1F9BDA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status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'emprestado'</w:t>
      </w:r>
    </w:p>
    <w:p w14:paraId="2AAAF5D4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lang w:eastAsia="pt-BR"/>
          <w14:ligatures w14:val="none"/>
        </w:rPr>
        <w:t>else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:</w:t>
      </w:r>
    </w:p>
    <w:p w14:paraId="7BA594C3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    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print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'Livro indisponível'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</w:t>
      </w:r>
    </w:p>
    <w:p w14:paraId="1A48F960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</w:p>
    <w:p w14:paraId="7C938727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devolver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):</w:t>
      </w:r>
    </w:p>
    <w:p w14:paraId="42B4D49C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status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</w:t>
      </w:r>
      <w:proofErr w:type="spellStart"/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disponivel</w:t>
      </w:r>
      <w:proofErr w:type="spellEnd"/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</w:t>
      </w:r>
    </w:p>
    <w:p w14:paraId="2E4D3ED0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</w:p>
    <w:p w14:paraId="646F78BE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CDCAA"/>
          <w:kern w:val="0"/>
          <w:lang w:eastAsia="pt-BR"/>
          <w14:ligatures w14:val="none"/>
        </w:rPr>
        <w:t>detalhes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(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):</w:t>
      </w:r>
    </w:p>
    <w:p w14:paraId="2378004B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lang w:eastAsia="pt-BR"/>
          <w14:ligatures w14:val="none"/>
        </w:rPr>
        <w:t>return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 xml:space="preserve">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f</w:t>
      </w:r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'Título</w:t>
      </w:r>
      <w:proofErr w:type="spellEnd"/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 xml:space="preserve">: </w:t>
      </w:r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{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titulo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}</w:t>
      </w:r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 xml:space="preserve">, autor: </w:t>
      </w:r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{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autor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}</w:t>
      </w:r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 xml:space="preserve">, ano: </w:t>
      </w:r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{</w:t>
      </w:r>
      <w:proofErr w:type="spell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ano_publicacao</w:t>
      </w:r>
      <w:proofErr w:type="spellEnd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}</w:t>
      </w:r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 xml:space="preserve">, status: </w:t>
      </w:r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{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lang w:eastAsia="pt-BR"/>
          <w14:ligatures w14:val="none"/>
        </w:rPr>
        <w:t>status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569CD6"/>
          <w:kern w:val="0"/>
          <w:lang w:eastAsia="pt-BR"/>
          <w14:ligatures w14:val="none"/>
        </w:rPr>
        <w:t>}</w:t>
      </w:r>
      <w:r w:rsidRPr="003E2B5F">
        <w:rPr>
          <w:rFonts w:ascii="Consolas" w:eastAsia="Times New Roman" w:hAnsi="Consolas" w:cs="Times New Roman"/>
          <w:color w:val="CE9178"/>
          <w:kern w:val="0"/>
          <w:lang w:eastAsia="pt-BR"/>
          <w14:ligatures w14:val="none"/>
        </w:rPr>
        <w:t>'</w:t>
      </w:r>
    </w:p>
    <w:p w14:paraId="4DB00CF8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5F3C3092" w14:textId="77777777" w:rsidR="003E2B5F" w:rsidRPr="003E2B5F" w:rsidRDefault="003E2B5F" w:rsidP="003E2B5F"/>
    <w:p w14:paraId="4400D54C" w14:textId="45331B54" w:rsidR="003E2B5F" w:rsidRDefault="003E2B5F">
      <w:r w:rsidRPr="003E2B5F">
        <w:t>Revisão dos conceitos práticos:</w:t>
      </w:r>
    </w:p>
    <w:p w14:paraId="0B9FA520" w14:textId="13636924" w:rsidR="003E2B5F" w:rsidRDefault="003E2B5F">
      <w:r w:rsidRPr="003E2B5F">
        <w:t>Criar objeto:</w:t>
      </w:r>
    </w:p>
    <w:p w14:paraId="56E18A21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livro1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Livro(</w:t>
      </w:r>
      <w:proofErr w:type="gramEnd"/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'Dom Quixote'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'Cervantes'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1605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257CED3B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0992130" w14:textId="77777777" w:rsidR="003E2B5F" w:rsidRDefault="003E2B5F"/>
    <w:p w14:paraId="02140860" w14:textId="648645C8" w:rsidR="003E2B5F" w:rsidRDefault="003E2B5F">
      <w:r w:rsidRPr="003E2B5F">
        <w:t>Usar métodos:</w:t>
      </w:r>
    </w:p>
    <w:p w14:paraId="67955A0A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livro1.emprestar()</w:t>
      </w:r>
    </w:p>
    <w:p w14:paraId="67AC0E2B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livro1.detalhes())</w:t>
      </w:r>
    </w:p>
    <w:p w14:paraId="4EA86DF9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4AEEA8DF" w14:textId="2FDBF229" w:rsidR="003E2B5F" w:rsidRDefault="003E2B5F">
      <w:r w:rsidRPr="003E2B5F">
        <w:lastRenderedPageBreak/>
        <w:t>Alterar atributo diretamente:</w:t>
      </w:r>
    </w:p>
    <w:p w14:paraId="4A8B6A0F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livro1.</w:t>
      </w:r>
      <w:proofErr w:type="gramStart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titulo</w:t>
      </w:r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'Dom Quixote - Volume 2'</w:t>
      </w:r>
    </w:p>
    <w:p w14:paraId="6170AD92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75E6B22" w14:textId="77777777" w:rsidR="003E2B5F" w:rsidRDefault="003E2B5F"/>
    <w:p w14:paraId="0C60F748" w14:textId="7C39A040" w:rsidR="003E2B5F" w:rsidRPr="003E2B5F" w:rsidRDefault="003E2B5F" w:rsidP="003E2B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3E2B5F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Discussão:</w:t>
      </w:r>
      <w:r w:rsidRPr="003E2B5F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br/>
        <w:t>Perceba que qualquer pessoa pode alterar os atributos diretamente, até de forma incorreta, como:</w:t>
      </w:r>
    </w:p>
    <w:p w14:paraId="1A7E6BC4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livro1.status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'voando</w:t>
      </w:r>
      <w:proofErr w:type="gramStart"/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 </w:t>
      </w:r>
      <w:r w:rsidRPr="003E2B5F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</w:t>
      </w:r>
      <w:proofErr w:type="gramEnd"/>
      <w:r w:rsidRPr="003E2B5F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 Isso não faz sentido!</w:t>
      </w:r>
    </w:p>
    <w:p w14:paraId="7EF8F127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427E4A2" w14:textId="77777777" w:rsidR="003E2B5F" w:rsidRDefault="003E2B5F"/>
    <w:p w14:paraId="3C8E0A6D" w14:textId="511AB145" w:rsidR="003E2B5F" w:rsidRDefault="003E2B5F">
      <w:r w:rsidRPr="003E2B5F">
        <w:t xml:space="preserve">Isso já abre caminho para falarmos de </w:t>
      </w:r>
      <w:r w:rsidRPr="003E2B5F">
        <w:rPr>
          <w:b/>
          <w:bCs/>
        </w:rPr>
        <w:t>Encapsulamento</w:t>
      </w:r>
      <w:r w:rsidRPr="003E2B5F">
        <w:t>.</w:t>
      </w:r>
    </w:p>
    <w:p w14:paraId="2682187A" w14:textId="5F7A9773" w:rsidR="003E2B5F" w:rsidRDefault="003E2B5F">
      <w:r w:rsidRPr="003E2B5F">
        <w:t>Novo Conteúdo: Pilares da Programação Orientada a Objetos</w:t>
      </w:r>
    </w:p>
    <w:p w14:paraId="15058BF0" w14:textId="77777777" w:rsidR="003E2B5F" w:rsidRPr="003E2B5F" w:rsidRDefault="003E2B5F" w:rsidP="003E2B5F">
      <w:pPr>
        <w:rPr>
          <w:b/>
          <w:bCs/>
        </w:rPr>
      </w:pPr>
      <w:r w:rsidRPr="003E2B5F">
        <w:rPr>
          <w:b/>
          <w:bCs/>
        </w:rPr>
        <w:t>1. Encapsulamento — Proteção dos Dados</w:t>
      </w:r>
    </w:p>
    <w:p w14:paraId="10D639EE" w14:textId="1E6EB501" w:rsidR="003E2B5F" w:rsidRPr="003E2B5F" w:rsidRDefault="003E2B5F" w:rsidP="003E2B5F">
      <w:pPr>
        <w:rPr>
          <w:b/>
          <w:bCs/>
        </w:rPr>
      </w:pPr>
      <w:r w:rsidRPr="003E2B5F">
        <w:rPr>
          <w:b/>
          <w:bCs/>
        </w:rPr>
        <w:t>Motivação real:</w:t>
      </w:r>
    </w:p>
    <w:p w14:paraId="05790B5F" w14:textId="77777777" w:rsidR="003E2B5F" w:rsidRDefault="003E2B5F" w:rsidP="003E2B5F">
      <w:r w:rsidRPr="003E2B5F">
        <w:t>Imagine que você tem um sistema bancário. Você cria a seguinte classe:</w:t>
      </w:r>
    </w:p>
    <w:p w14:paraId="04CB8290" w14:textId="77777777" w:rsidR="003E2B5F" w:rsidRDefault="003E2B5F" w:rsidP="003E2B5F"/>
    <w:p w14:paraId="6F2546DB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Conta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041C3E44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titular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saldo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4A8D702C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titular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titular</w:t>
      </w:r>
    </w:p>
    <w:p w14:paraId="2F152E0A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saldo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saldo</w:t>
      </w:r>
    </w:p>
    <w:p w14:paraId="5A93F83E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9A74EB7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sacar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valor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2283CDC6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valor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&lt;=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saldo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3579F22F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saldo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-=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valor</w:t>
      </w:r>
    </w:p>
    <w:p w14:paraId="224CB2F8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737A88EA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"Saldo insuficiente"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E285158" w14:textId="77777777" w:rsidR="003E2B5F" w:rsidRDefault="003E2B5F" w:rsidP="003E2B5F"/>
    <w:p w14:paraId="76C75FC1" w14:textId="1DAD4398" w:rsidR="003E2B5F" w:rsidRDefault="003E2B5F" w:rsidP="003E2B5F">
      <w:r w:rsidRPr="003E2B5F">
        <w:t>Agora, qualquer um pode fazer isso:</w:t>
      </w:r>
    </w:p>
    <w:p w14:paraId="01D09A63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conta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Conta(</w:t>
      </w:r>
      <w:proofErr w:type="gramEnd"/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'Ana'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1000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3ABF7825" w14:textId="5E9658A3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conta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.saldo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-</w:t>
      </w:r>
      <w:proofErr w:type="gramStart"/>
      <w:r w:rsidRPr="003E2B5F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999999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 </w:t>
      </w:r>
      <w:r w:rsidRPr="003E2B5F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Isso quebrou completamente o sistema bancário!</w:t>
      </w:r>
    </w:p>
    <w:p w14:paraId="5E70F56A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4E89103" w14:textId="77777777" w:rsidR="003E2B5F" w:rsidRPr="003E2B5F" w:rsidRDefault="003E2B5F" w:rsidP="003E2B5F"/>
    <w:p w14:paraId="326CD2B5" w14:textId="77777777" w:rsidR="003E2B5F" w:rsidRPr="003E2B5F" w:rsidRDefault="003E2B5F" w:rsidP="003E2B5F">
      <w:r w:rsidRPr="003E2B5F">
        <w:rPr>
          <w:rFonts w:ascii="Segoe UI Emoji" w:hAnsi="Segoe UI Emoji" w:cs="Segoe UI Emoji"/>
        </w:rPr>
        <w:t>🔸</w:t>
      </w:r>
      <w:r w:rsidRPr="003E2B5F">
        <w:t xml:space="preserve"> Isso é um </w:t>
      </w:r>
      <w:r w:rsidRPr="003E2B5F">
        <w:rPr>
          <w:b/>
          <w:bCs/>
        </w:rPr>
        <w:t>problema gravíssimo!</w:t>
      </w:r>
      <w:r w:rsidRPr="003E2B5F">
        <w:br/>
      </w:r>
      <w:r w:rsidRPr="003E2B5F">
        <w:rPr>
          <w:rFonts w:ascii="Segoe UI Emoji" w:hAnsi="Segoe UI Emoji" w:cs="Segoe UI Emoji"/>
        </w:rPr>
        <w:t>🔸</w:t>
      </w:r>
      <w:r w:rsidRPr="003E2B5F">
        <w:t xml:space="preserve"> Não podemos permitir acesso direto a dados sensíveis.</w:t>
      </w:r>
    </w:p>
    <w:p w14:paraId="13DC3FB3" w14:textId="77777777" w:rsidR="003E2B5F" w:rsidRPr="003E2B5F" w:rsidRDefault="003E2B5F" w:rsidP="003E2B5F">
      <w:r w:rsidRPr="003E2B5F">
        <w:rPr>
          <w:rFonts w:ascii="Segoe UI Emoji" w:hAnsi="Segoe UI Emoji" w:cs="Segoe UI Emoji"/>
        </w:rPr>
        <w:t>➡️</w:t>
      </w:r>
      <w:r w:rsidRPr="003E2B5F">
        <w:t xml:space="preserve"> </w:t>
      </w:r>
      <w:r w:rsidRPr="003E2B5F">
        <w:rPr>
          <w:b/>
          <w:bCs/>
        </w:rPr>
        <w:t>Solução:</w:t>
      </w:r>
      <w:r w:rsidRPr="003E2B5F">
        <w:t xml:space="preserve"> aplicar </w:t>
      </w:r>
      <w:r w:rsidRPr="003E2B5F">
        <w:rPr>
          <w:b/>
          <w:bCs/>
        </w:rPr>
        <w:t>Encapsulamento</w:t>
      </w:r>
      <w:r w:rsidRPr="003E2B5F">
        <w:t>, que é ocultar os dados e controlar o acesso por meio de métodos.</w:t>
      </w:r>
    </w:p>
    <w:p w14:paraId="6D8CD22C" w14:textId="331D56E8" w:rsidR="003E2B5F" w:rsidRDefault="003E2B5F">
      <w:r w:rsidRPr="003E2B5F">
        <w:lastRenderedPageBreak/>
        <w:t>Encapsulamento aplicado:</w:t>
      </w:r>
    </w:p>
    <w:p w14:paraId="377ABC9F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Conta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7AA2FAA5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titular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saldo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597698CE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titular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titular</w:t>
      </w:r>
    </w:p>
    <w:p w14:paraId="35D10342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_saldo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saldo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 </w:t>
      </w:r>
      <w:r w:rsidRPr="003E2B5F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</w:t>
      </w:r>
      <w:proofErr w:type="gramEnd"/>
      <w:r w:rsidRPr="003E2B5F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 __saldo torna-se privado</w:t>
      </w:r>
    </w:p>
    <w:p w14:paraId="2E76CE73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EDAD298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sacar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valor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4BCDC944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valor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&lt;=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_saldo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30AF0A73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_saldo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-=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valor</w:t>
      </w:r>
    </w:p>
    <w:p w14:paraId="4630A1F6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52C23F72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"Saldo insuficiente"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108D388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4AA7B716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depositar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valor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1F27A70E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valor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&gt;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0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4F407DC8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_saldo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+=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valor</w:t>
      </w:r>
    </w:p>
    <w:p w14:paraId="7826363F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CFC11DC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ver_saldo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1D46123F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_saldo</w:t>
      </w:r>
      <w:proofErr w:type="spellEnd"/>
    </w:p>
    <w:p w14:paraId="689A8967" w14:textId="77777777" w:rsidR="003E2B5F" w:rsidRDefault="003E2B5F"/>
    <w:p w14:paraId="0C7EFF77" w14:textId="797F8C9D" w:rsidR="003E2B5F" w:rsidRDefault="003E2B5F">
      <w:r w:rsidRPr="003E2B5F">
        <w:rPr>
          <w:rFonts w:ascii="Segoe UI Emoji" w:hAnsi="Segoe UI Emoji" w:cs="Segoe UI Emoji"/>
          <w:b/>
          <w:bCs/>
        </w:rPr>
        <w:t>🔍</w:t>
      </w:r>
      <w:r w:rsidRPr="003E2B5F">
        <w:rPr>
          <w:b/>
          <w:bCs/>
        </w:rPr>
        <w:t xml:space="preserve"> O atributo __saldo não pode ser acessado diretamente.</w:t>
      </w:r>
      <w:r w:rsidRPr="003E2B5F">
        <w:br/>
      </w:r>
      <w:r w:rsidRPr="003E2B5F">
        <w:rPr>
          <w:rFonts w:ascii="Segoe UI Emoji" w:hAnsi="Segoe UI Emoji" w:cs="Segoe UI Emoji"/>
        </w:rPr>
        <w:t>➡️</w:t>
      </w:r>
      <w:r w:rsidRPr="003E2B5F">
        <w:t xml:space="preserve"> Só pode ser alterado de forma segura através dos métodos.</w:t>
      </w:r>
    </w:p>
    <w:p w14:paraId="22983147" w14:textId="5464535B" w:rsidR="003E2B5F" w:rsidRDefault="003E2B5F">
      <w:pPr>
        <w:rPr>
          <w:b/>
          <w:bCs/>
        </w:rPr>
      </w:pPr>
      <w:r w:rsidRPr="003E2B5F">
        <w:rPr>
          <w:rFonts w:ascii="Segoe UI Emoji" w:hAnsi="Segoe UI Emoji" w:cs="Segoe UI Emoji"/>
        </w:rPr>
        <w:t>🧬</w:t>
      </w:r>
      <w:r w:rsidRPr="003E2B5F">
        <w:t xml:space="preserve"> </w:t>
      </w:r>
      <w:r w:rsidRPr="003E2B5F">
        <w:rPr>
          <w:b/>
          <w:bCs/>
        </w:rPr>
        <w:t>2. Herança — Reaproveitamento de Código</w:t>
      </w:r>
    </w:p>
    <w:p w14:paraId="77CD9061" w14:textId="77777777" w:rsidR="003E2B5F" w:rsidRPr="003E2B5F" w:rsidRDefault="003E2B5F" w:rsidP="003E2B5F">
      <w:pPr>
        <w:rPr>
          <w:b/>
          <w:bCs/>
        </w:rPr>
      </w:pPr>
      <w:r w:rsidRPr="003E2B5F">
        <w:rPr>
          <w:rFonts w:ascii="Segoe UI Emoji" w:hAnsi="Segoe UI Emoji" w:cs="Segoe UI Emoji"/>
          <w:b/>
          <w:bCs/>
        </w:rPr>
        <w:t>📖</w:t>
      </w:r>
      <w:r w:rsidRPr="003E2B5F">
        <w:rPr>
          <w:b/>
          <w:bCs/>
        </w:rPr>
        <w:t xml:space="preserve"> Conceito:</w:t>
      </w:r>
    </w:p>
    <w:p w14:paraId="2428E0C9" w14:textId="77777777" w:rsidR="003E2B5F" w:rsidRPr="003E2B5F" w:rsidRDefault="003E2B5F" w:rsidP="003E2B5F">
      <w:r w:rsidRPr="003E2B5F">
        <w:t>Permite que uma classe herde atributos e métodos de outra.</w:t>
      </w:r>
    </w:p>
    <w:p w14:paraId="62BAC6AB" w14:textId="77777777" w:rsidR="003E2B5F" w:rsidRPr="003E2B5F" w:rsidRDefault="003E2B5F" w:rsidP="003E2B5F">
      <w:pPr>
        <w:rPr>
          <w:b/>
          <w:bCs/>
        </w:rPr>
      </w:pPr>
      <w:r w:rsidRPr="003E2B5F">
        <w:rPr>
          <w:rFonts w:ascii="Segoe UI Emoji" w:hAnsi="Segoe UI Emoji" w:cs="Segoe UI Emoji"/>
          <w:b/>
          <w:bCs/>
        </w:rPr>
        <w:t>✅</w:t>
      </w:r>
      <w:r w:rsidRPr="003E2B5F">
        <w:rPr>
          <w:b/>
          <w:bCs/>
        </w:rPr>
        <w:t xml:space="preserve"> Exemplo — Petshop:</w:t>
      </w:r>
    </w:p>
    <w:p w14:paraId="33515B06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Animal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531DD636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3AAFB813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</w:p>
    <w:p w14:paraId="02357E4F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</w:p>
    <w:p w14:paraId="593B422A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51661834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emitir_som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54BB76A7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"Som genérico"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36C3D6DC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21688DF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detalhes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058D896A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3E2B5F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</w:t>
      </w:r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, </w:t>
      </w:r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3E2B5F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3E2B5F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proofErr w:type="spellEnd"/>
      <w:proofErr w:type="gramEnd"/>
      <w:r w:rsidRPr="003E2B5F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3E2B5F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anos'</w:t>
      </w:r>
    </w:p>
    <w:p w14:paraId="21DD560A" w14:textId="77777777" w:rsidR="003E2B5F" w:rsidRPr="003E2B5F" w:rsidRDefault="003E2B5F" w:rsidP="003E2B5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04815866" w14:textId="77777777" w:rsidR="003E2B5F" w:rsidRDefault="003E2B5F"/>
    <w:p w14:paraId="5CB13E1F" w14:textId="6236D8D9" w:rsidR="003E2B5F" w:rsidRDefault="003E2B5F">
      <w:r w:rsidRPr="003E2B5F">
        <w:t>Criando classes que herdam de Animal:</w:t>
      </w:r>
    </w:p>
    <w:p w14:paraId="14D275DA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lastRenderedPageBreak/>
        <w:t>class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Cachorro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68FFDCE6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emitir_som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3ACA3FF1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Au</w:t>
      </w:r>
      <w:proofErr w:type="spell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au</w:t>
      </w:r>
      <w:proofErr w:type="spell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7C03D8F6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AA76275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Gato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4278FD8B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emitir_som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36A38B93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"Miau"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3B2E4438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2572F4F" w14:textId="77777777" w:rsidR="003E2B5F" w:rsidRDefault="003E2B5F"/>
    <w:p w14:paraId="7646FD4D" w14:textId="0CB31B4B" w:rsidR="006158D6" w:rsidRDefault="006158D6">
      <w:r w:rsidRPr="006158D6">
        <w:rPr>
          <w:rFonts w:ascii="Segoe UI Emoji" w:hAnsi="Segoe UI Emoji" w:cs="Segoe UI Emoji"/>
        </w:rPr>
        <w:t>➡️</w:t>
      </w:r>
      <w:r w:rsidRPr="006158D6">
        <w:t xml:space="preserve"> A classe Cachorro não precisou reescrever </w:t>
      </w:r>
      <w:proofErr w:type="gramStart"/>
      <w:r w:rsidRPr="006158D6">
        <w:t>detalhes(</w:t>
      </w:r>
      <w:proofErr w:type="gramEnd"/>
      <w:r w:rsidRPr="006158D6">
        <w:t>), herdou da classe Animal.</w:t>
      </w:r>
    </w:p>
    <w:p w14:paraId="2AF1D199" w14:textId="77777777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🦸</w:t>
      </w:r>
      <w:r w:rsidRPr="006158D6">
        <w:rPr>
          <w:b/>
          <w:bCs/>
        </w:rPr>
        <w:t xml:space="preserve"> 3. Função </w:t>
      </w:r>
      <w:proofErr w:type="gramStart"/>
      <w:r w:rsidRPr="006158D6">
        <w:rPr>
          <w:b/>
          <w:bCs/>
        </w:rPr>
        <w:t>super(</w:t>
      </w:r>
      <w:proofErr w:type="gramEnd"/>
      <w:r w:rsidRPr="006158D6">
        <w:rPr>
          <w:b/>
          <w:bCs/>
        </w:rPr>
        <w:t>) — Herdar e complementar</w:t>
      </w:r>
    </w:p>
    <w:p w14:paraId="1A02922E" w14:textId="77777777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✅</w:t>
      </w:r>
      <w:r w:rsidRPr="006158D6">
        <w:rPr>
          <w:b/>
          <w:bCs/>
        </w:rPr>
        <w:t xml:space="preserve"> Por que usar?</w:t>
      </w:r>
    </w:p>
    <w:p w14:paraId="6FAEC001" w14:textId="77777777" w:rsidR="006158D6" w:rsidRPr="006158D6" w:rsidRDefault="006158D6" w:rsidP="006158D6">
      <w:r w:rsidRPr="006158D6">
        <w:t>Às vezes a subclasse precisa aproveitar o que tem na superclasse, mas adicionando coisas.</w:t>
      </w:r>
    </w:p>
    <w:p w14:paraId="2F921A5B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1309E3D0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7D75525D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</w:p>
    <w:p w14:paraId="18E5B5A5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</w:p>
    <w:p w14:paraId="3F763828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5553FBB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Cachorro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227AC3AD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raca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5AB1760C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super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().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  </w:t>
      </w:r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</w:t>
      </w:r>
      <w:proofErr w:type="gramEnd"/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 Chama o construtor da classe Animal</w:t>
      </w:r>
    </w:p>
    <w:p w14:paraId="650A9F05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raca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raca</w:t>
      </w:r>
      <w:proofErr w:type="spellEnd"/>
    </w:p>
    <w:p w14:paraId="63837BE6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463514C6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detalhes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7D6AD12F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6158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anos, raça 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raca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</w:p>
    <w:p w14:paraId="05E7EF70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03D7B1F" w14:textId="77777777" w:rsidR="006158D6" w:rsidRDefault="006158D6"/>
    <w:p w14:paraId="585691DB" w14:textId="6DC91B9B" w:rsidR="006158D6" w:rsidRDefault="006158D6">
      <w:r w:rsidRPr="006158D6">
        <w:t>Testando:</w:t>
      </w:r>
    </w:p>
    <w:p w14:paraId="73F9150E" w14:textId="1E104C53" w:rsidR="006158D6" w:rsidRDefault="006158D6">
      <w:r w:rsidRPr="006158D6">
        <w:rPr>
          <w:rFonts w:ascii="Segoe UI Emoji" w:hAnsi="Segoe UI Emoji" w:cs="Segoe UI Emoji"/>
        </w:rPr>
        <w:t>➡️</w:t>
      </w:r>
      <w:r w:rsidRPr="006158D6">
        <w:t xml:space="preserve"> </w:t>
      </w:r>
      <w:proofErr w:type="gramStart"/>
      <w:r w:rsidRPr="006158D6">
        <w:t>super(</w:t>
      </w:r>
      <w:proofErr w:type="gramEnd"/>
      <w:r w:rsidRPr="006158D6">
        <w:t>) permite reaproveitar e estender os atributos e métodos da classe mãe.</w:t>
      </w:r>
    </w:p>
    <w:p w14:paraId="24C62DBA" w14:textId="77777777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🎭</w:t>
      </w:r>
      <w:r w:rsidRPr="006158D6">
        <w:rPr>
          <w:b/>
          <w:bCs/>
        </w:rPr>
        <w:t xml:space="preserve"> 4. Polimorfismo — Muitos Formatos, Mesmo Nome</w:t>
      </w:r>
    </w:p>
    <w:p w14:paraId="61D4F0B1" w14:textId="77777777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📖</w:t>
      </w:r>
      <w:r w:rsidRPr="006158D6">
        <w:rPr>
          <w:b/>
          <w:bCs/>
        </w:rPr>
        <w:t xml:space="preserve"> Conceito:</w:t>
      </w:r>
    </w:p>
    <w:p w14:paraId="41229203" w14:textId="77777777" w:rsidR="006158D6" w:rsidRPr="006158D6" w:rsidRDefault="006158D6" w:rsidP="006158D6">
      <w:r w:rsidRPr="006158D6">
        <w:t xml:space="preserve">Permite que diferentes classes implementem métodos com o </w:t>
      </w:r>
      <w:r w:rsidRPr="006158D6">
        <w:rPr>
          <w:b/>
          <w:bCs/>
        </w:rPr>
        <w:t>mesmo nome</w:t>
      </w:r>
      <w:r w:rsidRPr="006158D6">
        <w:t xml:space="preserve">, mas com </w:t>
      </w:r>
      <w:r w:rsidRPr="006158D6">
        <w:rPr>
          <w:b/>
          <w:bCs/>
        </w:rPr>
        <w:t>comportamentos diferentes</w:t>
      </w:r>
      <w:r w:rsidRPr="006158D6">
        <w:t>.</w:t>
      </w:r>
    </w:p>
    <w:p w14:paraId="6155874A" w14:textId="77777777" w:rsidR="006158D6" w:rsidRDefault="006158D6"/>
    <w:p w14:paraId="4C971F7F" w14:textId="77777777" w:rsidR="006158D6" w:rsidRDefault="006158D6"/>
    <w:p w14:paraId="07249795" w14:textId="77777777" w:rsidR="006158D6" w:rsidRDefault="006158D6"/>
    <w:p w14:paraId="141A0A20" w14:textId="5CA027D2" w:rsidR="006158D6" w:rsidRDefault="006158D6">
      <w:r w:rsidRPr="006158D6">
        <w:lastRenderedPageBreak/>
        <w:t>Exemplo no Petshop:</w:t>
      </w:r>
    </w:p>
    <w:p w14:paraId="3E90799E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animais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[</w:t>
      </w:r>
    </w:p>
    <w:p w14:paraId="479671F9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Cachorro(</w:t>
      </w:r>
      <w:proofErr w:type="gram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'Rex'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5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'Labrador'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),</w:t>
      </w:r>
    </w:p>
    <w:p w14:paraId="719F338C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Gato(</w:t>
      </w:r>
      <w:proofErr w:type="gram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'Mimi'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2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38976C0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]</w:t>
      </w:r>
    </w:p>
    <w:p w14:paraId="4B9D6503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03905F2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for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in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animais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56A5F74B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.emitir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som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  </w:t>
      </w:r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</w:t>
      </w:r>
      <w:proofErr w:type="gramEnd"/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 Cada um executa seu próprio </w:t>
      </w:r>
      <w:proofErr w:type="spellStart"/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emitir_</w:t>
      </w:r>
      <w:proofErr w:type="gramStart"/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som</w:t>
      </w:r>
      <w:proofErr w:type="spellEnd"/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)</w:t>
      </w:r>
    </w:p>
    <w:p w14:paraId="380CE51E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FA9EFC3" w14:textId="77777777" w:rsidR="006158D6" w:rsidRDefault="006158D6"/>
    <w:p w14:paraId="5F2F74E8" w14:textId="71C0BD4E" w:rsidR="006158D6" w:rsidRDefault="006158D6">
      <w:pPr>
        <w:rPr>
          <w:b/>
          <w:bCs/>
        </w:rPr>
      </w:pPr>
      <w:r w:rsidRPr="006158D6">
        <w:rPr>
          <w:rFonts w:ascii="Segoe UI Emoji" w:hAnsi="Segoe UI Emoji" w:cs="Segoe UI Emoji"/>
        </w:rPr>
        <w:t>🔸</w:t>
      </w:r>
      <w:r w:rsidRPr="006158D6">
        <w:t xml:space="preserve"> </w:t>
      </w:r>
      <w:r w:rsidRPr="006158D6">
        <w:rPr>
          <w:b/>
          <w:bCs/>
        </w:rPr>
        <w:t>Mesma chamada de método (</w:t>
      </w:r>
      <w:proofErr w:type="spellStart"/>
      <w:r w:rsidRPr="006158D6">
        <w:rPr>
          <w:b/>
          <w:bCs/>
        </w:rPr>
        <w:t>emitir_</w:t>
      </w:r>
      <w:proofErr w:type="gramStart"/>
      <w:r w:rsidRPr="006158D6">
        <w:rPr>
          <w:b/>
          <w:bCs/>
        </w:rPr>
        <w:t>som</w:t>
      </w:r>
      <w:proofErr w:type="spellEnd"/>
      <w:r w:rsidRPr="006158D6">
        <w:rPr>
          <w:b/>
          <w:bCs/>
        </w:rPr>
        <w:t>(</w:t>
      </w:r>
      <w:proofErr w:type="gramEnd"/>
      <w:r w:rsidRPr="006158D6">
        <w:rPr>
          <w:b/>
          <w:bCs/>
        </w:rPr>
        <w:t>)), mas comportamento diferente dependendo do objeto.</w:t>
      </w:r>
    </w:p>
    <w:p w14:paraId="3276E5E2" w14:textId="6F4CC5FE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🧠</w:t>
      </w:r>
      <w:r w:rsidRPr="006158D6">
        <w:rPr>
          <w:b/>
          <w:bCs/>
        </w:rPr>
        <w:t xml:space="preserve"> 5. Abstração — Esconder a Complexidade (Conceitual)</w:t>
      </w:r>
    </w:p>
    <w:p w14:paraId="165DE63F" w14:textId="77777777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📖</w:t>
      </w:r>
      <w:r w:rsidRPr="006158D6">
        <w:rPr>
          <w:b/>
          <w:bCs/>
        </w:rPr>
        <w:t xml:space="preserve"> Conceito:</w:t>
      </w:r>
    </w:p>
    <w:p w14:paraId="2B56BBE1" w14:textId="77777777" w:rsidR="006158D6" w:rsidRPr="006158D6" w:rsidRDefault="006158D6" w:rsidP="006158D6">
      <w:pPr>
        <w:rPr>
          <w:b/>
          <w:bCs/>
        </w:rPr>
      </w:pPr>
      <w:r w:rsidRPr="006158D6">
        <w:rPr>
          <w:b/>
          <w:bCs/>
        </w:rPr>
        <w:t>Mostra só o que é necessário, escondendo detalhes internos.</w:t>
      </w:r>
    </w:p>
    <w:p w14:paraId="39727B09" w14:textId="77777777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➡</w:t>
      </w:r>
      <w:proofErr w:type="gramStart"/>
      <w:r w:rsidRPr="006158D6">
        <w:rPr>
          <w:rFonts w:ascii="Segoe UI Emoji" w:hAnsi="Segoe UI Emoji" w:cs="Segoe UI Emoji"/>
          <w:b/>
          <w:bCs/>
        </w:rPr>
        <w:t>️</w:t>
      </w:r>
      <w:r w:rsidRPr="006158D6">
        <w:rPr>
          <w:b/>
          <w:bCs/>
        </w:rPr>
        <w:t xml:space="preserve"> Na</w:t>
      </w:r>
      <w:proofErr w:type="gramEnd"/>
      <w:r w:rsidRPr="006158D6">
        <w:rPr>
          <w:b/>
          <w:bCs/>
        </w:rPr>
        <w:t xml:space="preserve"> prática, usamos a abstração quando criamos classes e métodos que representam conceitos do mundo real, sem precisar que quem use saiba como funciona por dentro.</w:t>
      </w:r>
    </w:p>
    <w:p w14:paraId="77E6C901" w14:textId="77777777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🔥</w:t>
      </w:r>
      <w:r w:rsidRPr="006158D6">
        <w:rPr>
          <w:b/>
          <w:bCs/>
        </w:rPr>
        <w:t xml:space="preserve"> Exemplo simples:</w:t>
      </w:r>
    </w:p>
    <w:p w14:paraId="6BBA292A" w14:textId="77777777" w:rsidR="006158D6" w:rsidRPr="006158D6" w:rsidRDefault="006158D6" w:rsidP="006158D6">
      <w:pPr>
        <w:rPr>
          <w:b/>
          <w:bCs/>
        </w:rPr>
      </w:pPr>
      <w:r w:rsidRPr="006158D6">
        <w:rPr>
          <w:b/>
          <w:bCs/>
        </w:rPr>
        <w:t>O cliente de um petshop não precisa saber como o sistema calcula, processa ou armazena dados, ele só vê:</w:t>
      </w:r>
    </w:p>
    <w:p w14:paraId="47C0FC05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petshop.cadastrar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animal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51911C97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petshop.listar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animais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47029F5A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petshop.realizar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atendimento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4AA81902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0696B8AA" w14:textId="5FCA2F8F" w:rsidR="006158D6" w:rsidRDefault="006158D6"/>
    <w:p w14:paraId="39348E02" w14:textId="45A8A43F" w:rsidR="006158D6" w:rsidRDefault="006158D6">
      <w:r w:rsidRPr="006158D6">
        <w:t xml:space="preserve">Ele </w:t>
      </w:r>
      <w:r w:rsidRPr="006158D6">
        <w:rPr>
          <w:b/>
          <w:bCs/>
        </w:rPr>
        <w:t>não sabe nem precisa saber</w:t>
      </w:r>
      <w:r w:rsidRPr="006158D6">
        <w:t xml:space="preserve"> como esses métodos funcionam por dentro.</w:t>
      </w:r>
      <w:r w:rsidRPr="006158D6">
        <w:br/>
        <w:t xml:space="preserve">Isso é </w:t>
      </w:r>
      <w:r w:rsidRPr="006158D6">
        <w:rPr>
          <w:b/>
          <w:bCs/>
        </w:rPr>
        <w:t>abstração</w:t>
      </w:r>
      <w:r w:rsidRPr="006158D6">
        <w:t>.</w:t>
      </w:r>
    </w:p>
    <w:p w14:paraId="73C28D41" w14:textId="77777777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🏗️</w:t>
      </w:r>
      <w:r w:rsidRPr="006158D6">
        <w:rPr>
          <w:b/>
          <w:bCs/>
        </w:rPr>
        <w:t xml:space="preserve"> Aplicação Final — Sistema do </w:t>
      </w:r>
      <w:proofErr w:type="spellStart"/>
      <w:r w:rsidRPr="006158D6">
        <w:rPr>
          <w:b/>
          <w:bCs/>
        </w:rPr>
        <w:t>PetShop</w:t>
      </w:r>
      <w:proofErr w:type="spellEnd"/>
    </w:p>
    <w:p w14:paraId="09B1FEC3" w14:textId="77777777" w:rsidR="006158D6" w:rsidRPr="006158D6" w:rsidRDefault="006158D6" w:rsidP="006158D6">
      <w:pPr>
        <w:rPr>
          <w:b/>
          <w:bCs/>
        </w:rPr>
      </w:pPr>
      <w:r w:rsidRPr="006158D6">
        <w:rPr>
          <w:rFonts w:ascii="Segoe UI Emoji" w:hAnsi="Segoe UI Emoji" w:cs="Segoe UI Emoji"/>
          <w:b/>
          <w:bCs/>
        </w:rPr>
        <w:t>🔥</w:t>
      </w:r>
      <w:r w:rsidRPr="006158D6">
        <w:rPr>
          <w:b/>
          <w:bCs/>
        </w:rPr>
        <w:t xml:space="preserve"> Classe Animal e Subclasses</w:t>
      </w:r>
    </w:p>
    <w:p w14:paraId="2109FA15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16CBAFE7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1F27F435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</w:p>
    <w:p w14:paraId="5AD04D13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</w:p>
    <w:p w14:paraId="0429B81C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4F88B45B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emitir_som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4A7BEB03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'Som genérico'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EF3B7C5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6DDC6B3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lastRenderedPageBreak/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detalhes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751C9B76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6158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anos'</w:t>
      </w:r>
    </w:p>
    <w:p w14:paraId="65850749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B755A74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Cachorro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201BF34D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raca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6B519EAC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super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().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35411430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raca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raca</w:t>
      </w:r>
      <w:proofErr w:type="spellEnd"/>
    </w:p>
    <w:p w14:paraId="1CB037E7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2F5D50D1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emitir_som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29F228BC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proofErr w:type="spellStart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Au</w:t>
      </w:r>
      <w:proofErr w:type="spell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au</w:t>
      </w:r>
      <w:proofErr w:type="spell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4A1180B9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C841D8A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detalhes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136DF2EE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6158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idade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anos, raça 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raca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</w:p>
    <w:p w14:paraId="7C0D45FC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2442D739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Gato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33477728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emitir_som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57B2FE04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'Miau'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8C7BA0C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DC28B67" w14:textId="77777777" w:rsidR="006158D6" w:rsidRDefault="006158D6"/>
    <w:p w14:paraId="3417D17A" w14:textId="47DCB646" w:rsidR="006158D6" w:rsidRDefault="006158D6">
      <w:pPr>
        <w:rPr>
          <w:b/>
          <w:bCs/>
        </w:rPr>
      </w:pPr>
      <w:r w:rsidRPr="006158D6">
        <w:rPr>
          <w:rFonts w:ascii="Segoe UI Emoji" w:hAnsi="Segoe UI Emoji" w:cs="Segoe UI Emoji"/>
        </w:rPr>
        <w:t>🔥</w:t>
      </w:r>
      <w:r w:rsidRPr="006158D6">
        <w:t xml:space="preserve"> </w:t>
      </w:r>
      <w:r w:rsidRPr="006158D6">
        <w:rPr>
          <w:b/>
          <w:bCs/>
        </w:rPr>
        <w:t xml:space="preserve">Classe </w:t>
      </w:r>
      <w:proofErr w:type="spellStart"/>
      <w:r w:rsidRPr="006158D6">
        <w:rPr>
          <w:b/>
          <w:bCs/>
        </w:rPr>
        <w:t>PetShop</w:t>
      </w:r>
      <w:proofErr w:type="spellEnd"/>
      <w:r w:rsidRPr="006158D6">
        <w:rPr>
          <w:b/>
          <w:bCs/>
        </w:rPr>
        <w:t xml:space="preserve"> com Encapsulamento</w:t>
      </w:r>
    </w:p>
    <w:p w14:paraId="27369AF8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PetShop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74E3DB2E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645C71AA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</w:p>
    <w:p w14:paraId="49816DA2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_animais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[]  </w:t>
      </w:r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</w:t>
      </w:r>
      <w:proofErr w:type="gramEnd"/>
      <w:r w:rsidRPr="006158D6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 xml:space="preserve"> Encapsulado</w:t>
      </w:r>
    </w:p>
    <w:p w14:paraId="0557C8C1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3BD52FB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cadastrar_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animal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612529DE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animais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append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69C41CD0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2392385F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listar_animais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3B896210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'Animais</w:t>
      </w:r>
      <w:proofErr w:type="spell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no </w:t>
      </w:r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nome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:'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2083D994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6158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for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in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_animais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7D3ECD77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.detalhes</w:t>
      </w:r>
      <w:proofErr w:type="spellEnd"/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())</w:t>
      </w:r>
    </w:p>
    <w:p w14:paraId="6D5D521A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023A3A9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6158D6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emitir_sons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624A59BE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6158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for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in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</w:t>
      </w:r>
      <w:proofErr w:type="gramEnd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_animais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5961B593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animal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.emitir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som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147FA34B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285D07BC" w14:textId="13FE74D1" w:rsidR="006158D6" w:rsidRDefault="006158D6">
      <w:r>
        <w:br w:type="page"/>
      </w:r>
    </w:p>
    <w:p w14:paraId="10E0A8BC" w14:textId="326E25DD" w:rsidR="006158D6" w:rsidRDefault="006158D6">
      <w:pPr>
        <w:rPr>
          <w:b/>
          <w:bCs/>
        </w:rPr>
      </w:pPr>
      <w:r w:rsidRPr="006158D6">
        <w:rPr>
          <w:rFonts w:ascii="Segoe UI Emoji" w:hAnsi="Segoe UI Emoji" w:cs="Segoe UI Emoji"/>
        </w:rPr>
        <w:lastRenderedPageBreak/>
        <w:t>✅</w:t>
      </w:r>
      <w:r w:rsidRPr="006158D6">
        <w:t xml:space="preserve"> </w:t>
      </w:r>
      <w:r w:rsidRPr="006158D6">
        <w:rPr>
          <w:b/>
          <w:bCs/>
        </w:rPr>
        <w:t>Testando:</w:t>
      </w:r>
    </w:p>
    <w:p w14:paraId="04C678B9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petshop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PetShop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proofErr w:type="spellStart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PetAmigo</w:t>
      </w:r>
      <w:proofErr w:type="spell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4D121371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4980C5C5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dog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Cachorro(</w:t>
      </w:r>
      <w:proofErr w:type="gram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'Rex'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5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'Labrador'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6C2FE9BC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cat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6158D6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Gato(</w:t>
      </w:r>
      <w:proofErr w:type="gramEnd"/>
      <w:r w:rsidRPr="006158D6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'Mimi'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6158D6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3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526C2F8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B124656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petshop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.cadastrar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_animal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dog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47212B75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petshop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.cadastrar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_animal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cat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5E8CF5A7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0B8F2D0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petshop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.listar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animais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32480C06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10222B1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6158D6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petshop</w:t>
      </w:r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.emitir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sons</w:t>
      </w:r>
      <w:proofErr w:type="spell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6158D6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19F991FB" w14:textId="77777777" w:rsidR="006158D6" w:rsidRPr="006158D6" w:rsidRDefault="006158D6" w:rsidP="006158D6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364A7FE" w14:textId="77777777" w:rsidR="006158D6" w:rsidRDefault="006158D6"/>
    <w:p w14:paraId="092A116F" w14:textId="3308C747" w:rsidR="006158D6" w:rsidRDefault="00192443">
      <w:r>
        <w:t>Tratamento de Erros com Python + POO + Banco de Dados</w:t>
      </w:r>
    </w:p>
    <w:p w14:paraId="0093F51C" w14:textId="77777777" w:rsidR="00192443" w:rsidRPr="00192443" w:rsidRDefault="00192443" w:rsidP="00192443">
      <w:pPr>
        <w:rPr>
          <w:b/>
          <w:bCs/>
        </w:rPr>
      </w:pPr>
      <w:r w:rsidRPr="00192443">
        <w:rPr>
          <w:b/>
          <w:bCs/>
        </w:rPr>
        <w:t>1. Motivação – Por que tratar erros?</w:t>
      </w:r>
    </w:p>
    <w:p w14:paraId="472ED198" w14:textId="77777777" w:rsidR="00192443" w:rsidRPr="00192443" w:rsidRDefault="00192443" w:rsidP="00192443">
      <w:pPr>
        <w:numPr>
          <w:ilvl w:val="0"/>
          <w:numId w:val="2"/>
        </w:numPr>
      </w:pPr>
      <w:r w:rsidRPr="00192443">
        <w:rPr>
          <w:b/>
          <w:bCs/>
        </w:rPr>
        <w:t>Erros acontecem:</w:t>
      </w:r>
      <w:r w:rsidRPr="00192443">
        <w:t xml:space="preserve"> entrada inválida, arquivo ausente, falha de conexão, divisão por </w:t>
      </w:r>
      <w:proofErr w:type="gramStart"/>
      <w:r w:rsidRPr="00192443">
        <w:t>zero, etc.</w:t>
      </w:r>
      <w:proofErr w:type="gramEnd"/>
    </w:p>
    <w:p w14:paraId="6A2B8451" w14:textId="77777777" w:rsidR="00192443" w:rsidRPr="00192443" w:rsidRDefault="00192443" w:rsidP="00192443">
      <w:pPr>
        <w:numPr>
          <w:ilvl w:val="0"/>
          <w:numId w:val="2"/>
        </w:numPr>
      </w:pPr>
      <w:r w:rsidRPr="00192443">
        <w:t xml:space="preserve">Sem tratamento: o programa </w:t>
      </w:r>
      <w:r w:rsidRPr="00192443">
        <w:rPr>
          <w:b/>
          <w:bCs/>
        </w:rPr>
        <w:t>quebra e fecha</w:t>
      </w:r>
      <w:r w:rsidRPr="00192443">
        <w:t>.</w:t>
      </w:r>
    </w:p>
    <w:p w14:paraId="22800366" w14:textId="77777777" w:rsidR="00192443" w:rsidRPr="00192443" w:rsidRDefault="00192443" w:rsidP="00192443">
      <w:pPr>
        <w:numPr>
          <w:ilvl w:val="0"/>
          <w:numId w:val="2"/>
        </w:numPr>
      </w:pPr>
      <w:r w:rsidRPr="00192443">
        <w:t xml:space="preserve">Com tratamento: o programa </w:t>
      </w:r>
      <w:r w:rsidRPr="00192443">
        <w:rPr>
          <w:b/>
          <w:bCs/>
        </w:rPr>
        <w:t>continua</w:t>
      </w:r>
      <w:r w:rsidRPr="00192443">
        <w:t>, mostra mensagens claras e dá opções ao usuário.</w:t>
      </w:r>
    </w:p>
    <w:p w14:paraId="40AB145F" w14:textId="05B0C781" w:rsidR="00192443" w:rsidRDefault="00192443">
      <w:r w:rsidRPr="00192443">
        <w:t xml:space="preserve">2. Sintaxe básica do </w:t>
      </w:r>
      <w:proofErr w:type="spellStart"/>
      <w:r w:rsidRPr="00192443">
        <w:t>try</w:t>
      </w:r>
      <w:proofErr w:type="spellEnd"/>
      <w:r w:rsidRPr="00192443">
        <w:t>...</w:t>
      </w:r>
      <w:proofErr w:type="spellStart"/>
      <w:r w:rsidRPr="00192443">
        <w:t>except</w:t>
      </w:r>
      <w:proofErr w:type="spellEnd"/>
    </w:p>
    <w:p w14:paraId="6362BCEB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try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5DF67A3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19244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 código que pode gerar erro</w:t>
      </w:r>
    </w:p>
    <w:p w14:paraId="53BB203D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except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TipoDeErro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4CD0ADF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192443">
        <w:rPr>
          <w:rFonts w:ascii="Consolas" w:eastAsia="Times New Roman" w:hAnsi="Consolas" w:cs="Times New Roman"/>
          <w:color w:val="6A9955"/>
          <w:kern w:val="0"/>
          <w:sz w:val="27"/>
          <w:szCs w:val="27"/>
          <w:lang w:eastAsia="pt-BR"/>
          <w14:ligatures w14:val="none"/>
        </w:rPr>
        <w:t># tratamento do erro</w:t>
      </w:r>
    </w:p>
    <w:p w14:paraId="7CAE7C1F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0DD973E" w14:textId="77777777" w:rsidR="00192443" w:rsidRDefault="00192443"/>
    <w:p w14:paraId="15AE5C63" w14:textId="32EE73B1" w:rsidR="00192443" w:rsidRDefault="00192443">
      <w:r w:rsidRPr="00192443">
        <w:t>3. Exemplo básico: divisão com tratamento</w:t>
      </w:r>
    </w:p>
    <w:p w14:paraId="7186A89A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try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55FF0059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numero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input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"Digite um número: 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))</w:t>
      </w:r>
    </w:p>
    <w:p w14:paraId="32BD3F7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10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/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numero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21383F47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except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ZeroDivisionError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05E03D1F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"Erro: divisão por zero."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69575D4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except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ValueError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2ED5F5E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"Erro: valor inválido."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61472EA7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8C444C3" w14:textId="77777777" w:rsidR="00192443" w:rsidRDefault="00192443"/>
    <w:p w14:paraId="618BDF81" w14:textId="77777777" w:rsidR="00192443" w:rsidRDefault="00192443">
      <w:pPr>
        <w:rPr>
          <w:b/>
          <w:bCs/>
        </w:rPr>
      </w:pPr>
      <w:r>
        <w:rPr>
          <w:b/>
          <w:bCs/>
        </w:rPr>
        <w:br w:type="page"/>
      </w:r>
    </w:p>
    <w:p w14:paraId="65C08B01" w14:textId="1752E0EF" w:rsidR="00192443" w:rsidRPr="00192443" w:rsidRDefault="00192443" w:rsidP="00192443">
      <w:pPr>
        <w:rPr>
          <w:b/>
          <w:bCs/>
        </w:rPr>
      </w:pPr>
      <w:r w:rsidRPr="00192443">
        <w:rPr>
          <w:b/>
          <w:bCs/>
        </w:rPr>
        <w:lastRenderedPageBreak/>
        <w:t xml:space="preserve">4. </w:t>
      </w:r>
      <w:proofErr w:type="spellStart"/>
      <w:r w:rsidRPr="00192443">
        <w:rPr>
          <w:b/>
          <w:bCs/>
        </w:rPr>
        <w:t>else</w:t>
      </w:r>
      <w:proofErr w:type="spellEnd"/>
      <w:r w:rsidRPr="00192443">
        <w:rPr>
          <w:b/>
          <w:bCs/>
        </w:rPr>
        <w:t xml:space="preserve"> e </w:t>
      </w:r>
      <w:proofErr w:type="spellStart"/>
      <w:r w:rsidRPr="00192443">
        <w:rPr>
          <w:b/>
          <w:bCs/>
        </w:rPr>
        <w:t>finally</w:t>
      </w:r>
      <w:proofErr w:type="spellEnd"/>
    </w:p>
    <w:p w14:paraId="26A17F6E" w14:textId="77777777" w:rsidR="00192443" w:rsidRPr="00192443" w:rsidRDefault="00192443" w:rsidP="00192443">
      <w:pPr>
        <w:numPr>
          <w:ilvl w:val="0"/>
          <w:numId w:val="3"/>
        </w:numPr>
      </w:pPr>
      <w:proofErr w:type="spellStart"/>
      <w:r w:rsidRPr="00192443">
        <w:t>else</w:t>
      </w:r>
      <w:proofErr w:type="spellEnd"/>
      <w:r w:rsidRPr="00192443">
        <w:t xml:space="preserve">: executado se </w:t>
      </w:r>
      <w:r w:rsidRPr="00192443">
        <w:rPr>
          <w:b/>
          <w:bCs/>
        </w:rPr>
        <w:t>não ocorrer erro</w:t>
      </w:r>
      <w:r w:rsidRPr="00192443">
        <w:t>.</w:t>
      </w:r>
    </w:p>
    <w:p w14:paraId="52FE1CF1" w14:textId="35C97293" w:rsidR="00192443" w:rsidRDefault="00192443" w:rsidP="00192443">
      <w:pPr>
        <w:numPr>
          <w:ilvl w:val="0"/>
          <w:numId w:val="3"/>
        </w:numPr>
      </w:pPr>
      <w:proofErr w:type="spellStart"/>
      <w:r w:rsidRPr="00192443">
        <w:t>finally</w:t>
      </w:r>
      <w:proofErr w:type="spellEnd"/>
      <w:r w:rsidRPr="00192443">
        <w:t xml:space="preserve">: executado </w:t>
      </w:r>
      <w:r w:rsidRPr="00192443">
        <w:rPr>
          <w:b/>
          <w:bCs/>
        </w:rPr>
        <w:t>sempre</w:t>
      </w:r>
      <w:r w:rsidRPr="00192443">
        <w:t>, com ou sem erro.</w:t>
      </w:r>
    </w:p>
    <w:p w14:paraId="549C6CA7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try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10011A1D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int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input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"Número: 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))</w:t>
      </w:r>
    </w:p>
    <w:p w14:paraId="15537D0A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B5CEA8"/>
          <w:kern w:val="0"/>
          <w:sz w:val="27"/>
          <w:szCs w:val="27"/>
          <w:lang w:eastAsia="pt-BR"/>
          <w14:ligatures w14:val="none"/>
        </w:rPr>
        <w:t>10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/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n</w:t>
      </w:r>
    </w:p>
    <w:p w14:paraId="3EF0AC71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except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Exception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321453A7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"Erro ocorreu."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50D9F706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else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54E67459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"Resultado:"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280A6C00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finally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32DE0488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"Operação encerrada."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A60A8A8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85529C8" w14:textId="77777777" w:rsidR="00192443" w:rsidRDefault="00192443" w:rsidP="00192443"/>
    <w:p w14:paraId="22940834" w14:textId="551523CD" w:rsidR="00192443" w:rsidRDefault="00192443" w:rsidP="00192443">
      <w:r w:rsidRPr="00192443">
        <w:t>5. Tratando erros com arquivos</w:t>
      </w:r>
    </w:p>
    <w:p w14:paraId="2327F714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try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4F3E7143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with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open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"arquivo.txt"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"r"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) </w:t>
      </w:r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as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298BFD9E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read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())</w:t>
      </w:r>
    </w:p>
    <w:p w14:paraId="7A8D6DE9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except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FileNotFoundError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1EBE89D8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"Arquivo não encontrado."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EBAE33C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6E569AA" w14:textId="77777777" w:rsidR="00192443" w:rsidRDefault="00192443" w:rsidP="00192443"/>
    <w:p w14:paraId="66D0E435" w14:textId="77777777" w:rsidR="00192443" w:rsidRPr="00192443" w:rsidRDefault="00192443" w:rsidP="00192443">
      <w:pPr>
        <w:rPr>
          <w:b/>
          <w:bCs/>
        </w:rPr>
      </w:pPr>
      <w:r w:rsidRPr="00192443">
        <w:rPr>
          <w:b/>
          <w:bCs/>
        </w:rPr>
        <w:t>6. Aplicando com Orientação a Objetos (POO)</w:t>
      </w:r>
    </w:p>
    <w:p w14:paraId="76CFB964" w14:textId="77777777" w:rsidR="00192443" w:rsidRPr="00192443" w:rsidRDefault="00192443" w:rsidP="00192443">
      <w:r w:rsidRPr="00192443">
        <w:t xml:space="preserve">Vamos agora usar </w:t>
      </w:r>
      <w:r w:rsidRPr="00192443">
        <w:rPr>
          <w:b/>
          <w:bCs/>
        </w:rPr>
        <w:t>POO + tratamento de erro</w:t>
      </w:r>
      <w:r w:rsidRPr="00192443">
        <w:t xml:space="preserve"> criando uma </w:t>
      </w:r>
      <w:r w:rsidRPr="00192443">
        <w:rPr>
          <w:b/>
          <w:bCs/>
        </w:rPr>
        <w:t>classe de conexão com banco de dados MySQL</w:t>
      </w:r>
      <w:r w:rsidRPr="00192443">
        <w:t>.</w:t>
      </w:r>
    </w:p>
    <w:p w14:paraId="5420A467" w14:textId="3F63AA8E" w:rsidR="00192443" w:rsidRDefault="00192443" w:rsidP="00192443">
      <w:r w:rsidRPr="00192443">
        <w:t xml:space="preserve">7. Exemplo POO + Banco + </w:t>
      </w:r>
      <w:proofErr w:type="spellStart"/>
      <w:r w:rsidRPr="00192443">
        <w:t>Try</w:t>
      </w:r>
      <w:proofErr w:type="spellEnd"/>
      <w:r w:rsidRPr="00192443">
        <w:t>/</w:t>
      </w:r>
      <w:proofErr w:type="spellStart"/>
      <w:r w:rsidRPr="00192443">
        <w:t>Except</w:t>
      </w:r>
      <w:proofErr w:type="spellEnd"/>
    </w:p>
    <w:p w14:paraId="36096766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pip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install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mysql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-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connector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-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python</w:t>
      </w:r>
      <w:proofErr w:type="spellEnd"/>
    </w:p>
    <w:p w14:paraId="21D08547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8AF1F2D" w14:textId="77777777" w:rsidR="00192443" w:rsidRDefault="00192443" w:rsidP="00192443"/>
    <w:p w14:paraId="6B9F2779" w14:textId="34792BB3" w:rsidR="00192443" w:rsidRDefault="00192443" w:rsidP="00192443">
      <w:r w:rsidRPr="00192443">
        <w:t>Classe de conexão:</w:t>
      </w:r>
    </w:p>
    <w:p w14:paraId="14B18390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mysql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connector</w:t>
      </w:r>
      <w:proofErr w:type="spellEnd"/>
      <w:proofErr w:type="gramEnd"/>
    </w:p>
    <w:p w14:paraId="7910EA2D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from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mysql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connector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import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Error</w:t>
      </w:r>
      <w:proofErr w:type="spellEnd"/>
    </w:p>
    <w:p w14:paraId="18F4A966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7D137B01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class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ConexaoBanco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6F62C41B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__</w:t>
      </w:r>
      <w:proofErr w:type="spell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init</w:t>
      </w:r>
      <w:proofErr w:type="spellEnd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_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host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usuario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senha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banco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3B0A2BA2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host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host</w:t>
      </w:r>
    </w:p>
    <w:p w14:paraId="1038A804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usuario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usuario</w:t>
      </w:r>
      <w:proofErr w:type="spellEnd"/>
    </w:p>
    <w:p w14:paraId="689263D6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senha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senha</w:t>
      </w:r>
    </w:p>
    <w:p w14:paraId="530D066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lastRenderedPageBreak/>
        <w:t xml:space="preserve">       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banco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banco</w:t>
      </w:r>
    </w:p>
    <w:p w14:paraId="35BB41FC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conexao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None</w:t>
      </w:r>
      <w:proofErr w:type="spellEnd"/>
    </w:p>
    <w:p w14:paraId="6BDF2C99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BBED16E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conectar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12755FE0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try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3BEBD20B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conexao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mysql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connector</w:t>
      </w:r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connect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</w:p>
    <w:p w14:paraId="60E5B647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   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host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host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,</w:t>
      </w:r>
    </w:p>
    <w:p w14:paraId="678EAA2A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    </w:t>
      </w:r>
      <w:proofErr w:type="spell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user</w:t>
      </w:r>
      <w:proofErr w:type="spellEnd"/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usuario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,</w:t>
      </w:r>
    </w:p>
    <w:p w14:paraId="67230E6F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    </w:t>
      </w:r>
      <w:proofErr w:type="spell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password</w:t>
      </w:r>
      <w:proofErr w:type="spellEnd"/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senha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,</w:t>
      </w:r>
    </w:p>
    <w:p w14:paraId="46ED97DC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    </w:t>
      </w:r>
      <w:proofErr w:type="spell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database</w:t>
      </w:r>
      <w:proofErr w:type="spellEnd"/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banco</w:t>
      </w:r>
      <w:proofErr w:type="spellEnd"/>
      <w:proofErr w:type="gramEnd"/>
    </w:p>
    <w:p w14:paraId="23E79D1A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            )</w:t>
      </w:r>
    </w:p>
    <w:p w14:paraId="0782C18B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conexao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is_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connected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3E47B5D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"Conexão bem-sucedida!"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60177907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except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4EC9B0"/>
          <w:kern w:val="0"/>
          <w:sz w:val="27"/>
          <w:szCs w:val="27"/>
          <w:lang w:eastAsia="pt-BR"/>
          <w14:ligatures w14:val="none"/>
        </w:rPr>
        <w:t>Error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as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erro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7F8AFAC6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"Erro</w:t>
      </w:r>
      <w:proofErr w:type="spell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ao conectar: </w:t>
      </w:r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erro</w:t>
      </w:r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11C37A17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finally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132F7716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"Tentativa de conexão encerrada."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1EF83959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3BCC13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desconectar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6B4CD8BB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if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conexao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and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conexao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is_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connected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7E236CE6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conexao</w:t>
      </w:r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close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3015B43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"Conexão encerrada."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4BAF2A72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48DFAD7A" w14:textId="77777777" w:rsidR="00192443" w:rsidRDefault="00192443" w:rsidP="00192443"/>
    <w:p w14:paraId="1F4D80A5" w14:textId="56221390" w:rsidR="00192443" w:rsidRDefault="00192443" w:rsidP="00192443">
      <w:r w:rsidRPr="00192443">
        <w:t>Uso prático da classe:</w:t>
      </w:r>
    </w:p>
    <w:p w14:paraId="11E7733C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db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ConexaoBanco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localhost</w:t>
      </w:r>
      <w:proofErr w:type="spell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"root"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"senha"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"escola"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773C8BD3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db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.conectar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</w:t>
      </w:r>
    </w:p>
    <w:p w14:paraId="68CD2558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db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.desconectar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</w:t>
      </w:r>
    </w:p>
    <w:p w14:paraId="211E9F60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1699D5F" w14:textId="77777777" w:rsidR="00192443" w:rsidRDefault="00192443" w:rsidP="00192443"/>
    <w:p w14:paraId="0EEE68B7" w14:textId="1852296A" w:rsidR="00192443" w:rsidRDefault="00192443" w:rsidP="00192443">
      <w:r w:rsidRPr="00192443">
        <w:t>8. Incluindo tratamento em consultas</w:t>
      </w:r>
    </w:p>
    <w:p w14:paraId="5CBEBF7C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def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buscar_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dados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query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):</w:t>
      </w:r>
    </w:p>
    <w:p w14:paraId="1CC4E3F2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try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486983F8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cursor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self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.conexao</w:t>
      </w:r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</w:t>
      </w:r>
      <w:proofErr w:type="gramStart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cursor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12F89EC2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cursor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.execute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query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66EF2DE6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resultado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cursor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.fetchall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</w:t>
      </w:r>
    </w:p>
    <w:p w14:paraId="00C0BDF4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resultado</w:t>
      </w:r>
    </w:p>
    <w:p w14:paraId="7D43F49B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except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Error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as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erro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330BDCA4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gramStart"/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spellStart"/>
      <w:proofErr w:type="gramEnd"/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f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"Erro</w:t>
      </w:r>
      <w:proofErr w:type="spell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 xml:space="preserve"> ao executar consulta: </w:t>
      </w:r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{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erro</w:t>
      </w:r>
      <w:r w:rsidRPr="00192443">
        <w:rPr>
          <w:rFonts w:ascii="Consolas" w:eastAsia="Times New Roman" w:hAnsi="Consolas" w:cs="Times New Roman"/>
          <w:color w:val="569CD6"/>
          <w:kern w:val="0"/>
          <w:sz w:val="27"/>
          <w:szCs w:val="27"/>
          <w:lang w:eastAsia="pt-BR"/>
          <w14:ligatures w14:val="none"/>
        </w:rPr>
        <w:t>}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691C4808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    </w:t>
      </w:r>
      <w:proofErr w:type="spellStart"/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return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[]</w:t>
      </w:r>
    </w:p>
    <w:p w14:paraId="7D044D8B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35F1C297" w14:textId="6EE25C13" w:rsidR="00192443" w:rsidRDefault="00192443" w:rsidP="00192443">
      <w:r w:rsidRPr="00192443">
        <w:lastRenderedPageBreak/>
        <w:t>Exemplo de uso completo:</w:t>
      </w:r>
    </w:p>
    <w:p w14:paraId="67DBEA17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db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ConexaoBanco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proofErr w:type="spellStart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localhost</w:t>
      </w:r>
      <w:proofErr w:type="spell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"root"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"1234"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, </w:t>
      </w:r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"escola"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7AB07561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db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.conectar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</w:t>
      </w:r>
    </w:p>
    <w:p w14:paraId="5E940232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6F25310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dados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D4D4D4"/>
          <w:kern w:val="0"/>
          <w:sz w:val="27"/>
          <w:szCs w:val="27"/>
          <w:lang w:eastAsia="pt-BR"/>
          <w14:ligatures w14:val="none"/>
        </w:rPr>
        <w:t>=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db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.buscar</w:t>
      </w:r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_</w:t>
      </w:r>
      <w:proofErr w:type="gramStart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dados</w:t>
      </w:r>
      <w:proofErr w:type="spell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proofErr w:type="gramEnd"/>
      <w:r w:rsidRPr="00192443">
        <w:rPr>
          <w:rFonts w:ascii="Consolas" w:eastAsia="Times New Roman" w:hAnsi="Consolas" w:cs="Times New Roman"/>
          <w:color w:val="CE9178"/>
          <w:kern w:val="0"/>
          <w:sz w:val="27"/>
          <w:szCs w:val="27"/>
          <w:lang w:eastAsia="pt-BR"/>
          <w14:ligatures w14:val="none"/>
        </w:rPr>
        <w:t>"SELECT * FROM alunos"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00D68C80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41D8AB65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for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aluno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C586C0"/>
          <w:kern w:val="0"/>
          <w:sz w:val="27"/>
          <w:szCs w:val="27"/>
          <w:lang w:eastAsia="pt-BR"/>
          <w14:ligatures w14:val="none"/>
        </w:rPr>
        <w:t>in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 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dados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:</w:t>
      </w:r>
    </w:p>
    <w:p w14:paraId="30341191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 xml:space="preserve">    </w:t>
      </w:r>
      <w:r w:rsidRPr="00192443">
        <w:rPr>
          <w:rFonts w:ascii="Consolas" w:eastAsia="Times New Roman" w:hAnsi="Consolas" w:cs="Times New Roman"/>
          <w:color w:val="DCDCAA"/>
          <w:kern w:val="0"/>
          <w:sz w:val="27"/>
          <w:szCs w:val="27"/>
          <w:lang w:eastAsia="pt-BR"/>
          <w14:ligatures w14:val="none"/>
        </w:rPr>
        <w:t>print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</w:t>
      </w:r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aluno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)</w:t>
      </w:r>
    </w:p>
    <w:p w14:paraId="5892BEBE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10AC5B6A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  <w:proofErr w:type="spellStart"/>
      <w:proofErr w:type="gramStart"/>
      <w:r w:rsidRPr="00192443">
        <w:rPr>
          <w:rFonts w:ascii="Consolas" w:eastAsia="Times New Roman" w:hAnsi="Consolas" w:cs="Times New Roman"/>
          <w:color w:val="9CDCFE"/>
          <w:kern w:val="0"/>
          <w:sz w:val="27"/>
          <w:szCs w:val="27"/>
          <w:lang w:eastAsia="pt-BR"/>
          <w14:ligatures w14:val="none"/>
        </w:rPr>
        <w:t>db</w:t>
      </w:r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.desconectar</w:t>
      </w:r>
      <w:proofErr w:type="spellEnd"/>
      <w:proofErr w:type="gramEnd"/>
      <w:r w:rsidRPr="00192443"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  <w:t>()</w:t>
      </w:r>
    </w:p>
    <w:p w14:paraId="3F3BA38F" w14:textId="77777777" w:rsidR="00192443" w:rsidRPr="00192443" w:rsidRDefault="00192443" w:rsidP="00192443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eastAsia="pt-BR"/>
          <w14:ligatures w14:val="none"/>
        </w:rPr>
      </w:pPr>
    </w:p>
    <w:p w14:paraId="26774EA8" w14:textId="77777777" w:rsidR="00192443" w:rsidRDefault="00192443" w:rsidP="00192443"/>
    <w:p w14:paraId="23083126" w14:textId="77777777" w:rsidR="00192443" w:rsidRPr="00192443" w:rsidRDefault="00192443" w:rsidP="00192443">
      <w:pPr>
        <w:rPr>
          <w:b/>
          <w:bCs/>
        </w:rPr>
      </w:pPr>
      <w:r w:rsidRPr="00192443">
        <w:rPr>
          <w:b/>
          <w:bCs/>
        </w:rPr>
        <w:t>9. Benefício do Encapsulamento + Tratamento de Erros</w:t>
      </w:r>
    </w:p>
    <w:p w14:paraId="0C525055" w14:textId="77777777" w:rsidR="00192443" w:rsidRPr="00192443" w:rsidRDefault="00192443" w:rsidP="00192443">
      <w:pPr>
        <w:numPr>
          <w:ilvl w:val="0"/>
          <w:numId w:val="5"/>
        </w:numPr>
        <w:rPr>
          <w:b/>
          <w:bCs/>
        </w:rPr>
      </w:pPr>
      <w:r w:rsidRPr="00192443">
        <w:rPr>
          <w:b/>
          <w:bCs/>
        </w:rPr>
        <w:t>Toda lógica de conexão/erro fica escondida na classe.</w:t>
      </w:r>
    </w:p>
    <w:p w14:paraId="4CE071F8" w14:textId="77777777" w:rsidR="00192443" w:rsidRPr="00192443" w:rsidRDefault="00192443" w:rsidP="00192443">
      <w:pPr>
        <w:numPr>
          <w:ilvl w:val="0"/>
          <w:numId w:val="5"/>
        </w:numPr>
        <w:rPr>
          <w:b/>
          <w:bCs/>
        </w:rPr>
      </w:pPr>
      <w:r w:rsidRPr="00192443">
        <w:rPr>
          <w:b/>
          <w:bCs/>
        </w:rPr>
        <w:t>O usuário da classe não precisa saber como lidar com exceções específicas.</w:t>
      </w:r>
    </w:p>
    <w:p w14:paraId="59810D8F" w14:textId="77777777" w:rsidR="00192443" w:rsidRPr="00192443" w:rsidRDefault="00192443" w:rsidP="00192443">
      <w:pPr>
        <w:numPr>
          <w:ilvl w:val="0"/>
          <w:numId w:val="5"/>
        </w:numPr>
        <w:rPr>
          <w:b/>
          <w:bCs/>
        </w:rPr>
      </w:pPr>
      <w:r w:rsidRPr="00192443">
        <w:rPr>
          <w:b/>
          <w:bCs/>
        </w:rPr>
        <w:t>O código principal fica limpo e seguro.</w:t>
      </w:r>
    </w:p>
    <w:p w14:paraId="75390E40" w14:textId="77777777" w:rsidR="00192443" w:rsidRPr="00192443" w:rsidRDefault="00192443" w:rsidP="00192443">
      <w:pPr>
        <w:rPr>
          <w:b/>
          <w:bCs/>
        </w:rPr>
      </w:pPr>
      <w:r w:rsidRPr="00192443">
        <w:rPr>
          <w:b/>
          <w:bCs/>
        </w:rPr>
        <w:t>10. Exercício sugerido para os alunos:</w:t>
      </w:r>
    </w:p>
    <w:p w14:paraId="28E4B47F" w14:textId="77777777" w:rsidR="00192443" w:rsidRPr="00192443" w:rsidRDefault="00192443" w:rsidP="00192443">
      <w:r w:rsidRPr="00192443">
        <w:t>Crie uma aplicação orientada a objetos que:</w:t>
      </w:r>
    </w:p>
    <w:p w14:paraId="68ED40BB" w14:textId="77777777" w:rsidR="00192443" w:rsidRPr="00192443" w:rsidRDefault="00192443" w:rsidP="00192443">
      <w:pPr>
        <w:numPr>
          <w:ilvl w:val="0"/>
          <w:numId w:val="6"/>
        </w:numPr>
      </w:pPr>
      <w:r w:rsidRPr="00192443">
        <w:t>Possua uma classe Aluno com nome, idade e curso.</w:t>
      </w:r>
    </w:p>
    <w:p w14:paraId="70D9228B" w14:textId="77777777" w:rsidR="00192443" w:rsidRPr="00192443" w:rsidRDefault="00192443" w:rsidP="00192443">
      <w:pPr>
        <w:numPr>
          <w:ilvl w:val="0"/>
          <w:numId w:val="6"/>
        </w:numPr>
      </w:pPr>
      <w:r w:rsidRPr="00192443">
        <w:t xml:space="preserve">Possua uma classe </w:t>
      </w:r>
      <w:proofErr w:type="spellStart"/>
      <w:r w:rsidRPr="00192443">
        <w:t>BancoAluno</w:t>
      </w:r>
      <w:proofErr w:type="spellEnd"/>
      <w:r w:rsidRPr="00192443">
        <w:t xml:space="preserve"> que:</w:t>
      </w:r>
    </w:p>
    <w:p w14:paraId="550F1BD1" w14:textId="77777777" w:rsidR="00192443" w:rsidRPr="00192443" w:rsidRDefault="00192443" w:rsidP="00192443">
      <w:pPr>
        <w:numPr>
          <w:ilvl w:val="1"/>
          <w:numId w:val="6"/>
        </w:numPr>
      </w:pPr>
      <w:r w:rsidRPr="00192443">
        <w:t>Conecta ao banco</w:t>
      </w:r>
    </w:p>
    <w:p w14:paraId="3FAAFB5D" w14:textId="77777777" w:rsidR="00192443" w:rsidRPr="00192443" w:rsidRDefault="00192443" w:rsidP="00192443">
      <w:pPr>
        <w:numPr>
          <w:ilvl w:val="1"/>
          <w:numId w:val="6"/>
        </w:numPr>
      </w:pPr>
      <w:r w:rsidRPr="00192443">
        <w:t>Insere alunos</w:t>
      </w:r>
    </w:p>
    <w:p w14:paraId="1D7A01D8" w14:textId="77777777" w:rsidR="00192443" w:rsidRPr="00192443" w:rsidRDefault="00192443" w:rsidP="00192443">
      <w:pPr>
        <w:numPr>
          <w:ilvl w:val="1"/>
          <w:numId w:val="6"/>
        </w:numPr>
      </w:pPr>
      <w:r w:rsidRPr="00192443">
        <w:t>Lista alunos</w:t>
      </w:r>
    </w:p>
    <w:p w14:paraId="6CA573E3" w14:textId="77777777" w:rsidR="00192443" w:rsidRPr="00192443" w:rsidRDefault="00192443" w:rsidP="00192443">
      <w:pPr>
        <w:numPr>
          <w:ilvl w:val="0"/>
          <w:numId w:val="6"/>
        </w:numPr>
      </w:pPr>
      <w:r w:rsidRPr="00192443">
        <w:t xml:space="preserve">Trate todos os erros possíveis com </w:t>
      </w:r>
      <w:proofErr w:type="spellStart"/>
      <w:r w:rsidRPr="00192443">
        <w:t>try</w:t>
      </w:r>
      <w:proofErr w:type="spellEnd"/>
      <w:r w:rsidRPr="00192443">
        <w:t>/</w:t>
      </w:r>
      <w:proofErr w:type="spellStart"/>
      <w:r w:rsidRPr="00192443">
        <w:t>except</w:t>
      </w:r>
      <w:proofErr w:type="spellEnd"/>
      <w:r w:rsidRPr="00192443">
        <w:t>.</w:t>
      </w:r>
    </w:p>
    <w:p w14:paraId="452A6045" w14:textId="77777777" w:rsidR="00192443" w:rsidRDefault="00192443" w:rsidP="00192443"/>
    <w:sectPr w:rsidR="00192443" w:rsidSect="003E2B5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AD4060"/>
    <w:multiLevelType w:val="multilevel"/>
    <w:tmpl w:val="D664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324AC9"/>
    <w:multiLevelType w:val="multilevel"/>
    <w:tmpl w:val="86B8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C65EB5"/>
    <w:multiLevelType w:val="multilevel"/>
    <w:tmpl w:val="314A3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109B1"/>
    <w:multiLevelType w:val="multilevel"/>
    <w:tmpl w:val="F242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527FB"/>
    <w:multiLevelType w:val="multilevel"/>
    <w:tmpl w:val="068C8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0E3E98"/>
    <w:multiLevelType w:val="multilevel"/>
    <w:tmpl w:val="08C4A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3362939">
    <w:abstractNumId w:val="2"/>
  </w:num>
  <w:num w:numId="2" w16cid:durableId="1015308890">
    <w:abstractNumId w:val="5"/>
  </w:num>
  <w:num w:numId="3" w16cid:durableId="1888031926">
    <w:abstractNumId w:val="4"/>
  </w:num>
  <w:num w:numId="4" w16cid:durableId="796069276">
    <w:abstractNumId w:val="0"/>
  </w:num>
  <w:num w:numId="5" w16cid:durableId="149637982">
    <w:abstractNumId w:val="1"/>
  </w:num>
  <w:num w:numId="6" w16cid:durableId="11760717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5F"/>
    <w:rsid w:val="00192443"/>
    <w:rsid w:val="00221862"/>
    <w:rsid w:val="003777F9"/>
    <w:rsid w:val="003E2B5F"/>
    <w:rsid w:val="006158D6"/>
    <w:rsid w:val="00BC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87DD1"/>
  <w15:chartTrackingRefBased/>
  <w15:docId w15:val="{FDF479EA-F426-47DF-9C75-6F9E32994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E2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E2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E2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E2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E2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E2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E2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E2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E2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E2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E2B5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E2B5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E2B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E2B5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E2B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E2B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E2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E2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E2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E2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E2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E2B5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E2B5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E2B5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E2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E2B5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E2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7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4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6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8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4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26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51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9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96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7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35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6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7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5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7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42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9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0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4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0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8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8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62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9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3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3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3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0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898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7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09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62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2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9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8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0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8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3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53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75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1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1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33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54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5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6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4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2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8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57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7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3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79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5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25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8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78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1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0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044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5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8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00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58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0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44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54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8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3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7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2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1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9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2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3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6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89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4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52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1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25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7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6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4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1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9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1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14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0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1511</Words>
  <Characters>8160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Dionizio Porfírio</dc:creator>
  <cp:keywords/>
  <dc:description/>
  <cp:lastModifiedBy>Dionizio Porfírio</cp:lastModifiedBy>
  <cp:revision>1</cp:revision>
  <dcterms:created xsi:type="dcterms:W3CDTF">2025-06-16T19:34:00Z</dcterms:created>
  <dcterms:modified xsi:type="dcterms:W3CDTF">2025-06-16T20:18:00Z</dcterms:modified>
</cp:coreProperties>
</file>