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86E24" w14:textId="2FC76037" w:rsidR="00621195" w:rsidRPr="00762D36" w:rsidRDefault="009329DE" w:rsidP="00762D36">
      <w:pPr>
        <w:pStyle w:val="Ttulo1"/>
        <w:rPr>
          <w:sz w:val="32"/>
          <w:szCs w:val="32"/>
        </w:rPr>
      </w:pPr>
      <w:r w:rsidRPr="00762D36">
        <w:rPr>
          <w:sz w:val="32"/>
          <w:szCs w:val="32"/>
        </w:rPr>
        <w:t>Curso de ASP .NET Core MVC - Criando um Site do Zero (NET 6)</w:t>
      </w:r>
    </w:p>
    <w:p w14:paraId="66EF58E0" w14:textId="46069B05" w:rsidR="009329DE" w:rsidRPr="00762D36" w:rsidRDefault="009329DE" w:rsidP="00762D36">
      <w:pPr>
        <w:pStyle w:val="Ttulo2"/>
        <w:rPr>
          <w:sz w:val="28"/>
          <w:szCs w:val="28"/>
        </w:rPr>
      </w:pPr>
      <w:r w:rsidRPr="00762D36">
        <w:rPr>
          <w:sz w:val="28"/>
          <w:szCs w:val="28"/>
        </w:rPr>
        <w:t>Criando um projeto</w:t>
      </w:r>
    </w:p>
    <w:p w14:paraId="738830EB" w14:textId="061C3ECC" w:rsidR="009329DE" w:rsidRDefault="009329DE" w:rsidP="009329DE">
      <w:pPr>
        <w:pStyle w:val="PargrafodaLista"/>
        <w:numPr>
          <w:ilvl w:val="0"/>
          <w:numId w:val="1"/>
        </w:numPr>
      </w:pPr>
      <w:r>
        <w:t>Criar um projeto</w:t>
      </w:r>
    </w:p>
    <w:p w14:paraId="3FCFA728" w14:textId="2220CAC2" w:rsidR="009329DE" w:rsidRDefault="009329DE" w:rsidP="009329DE">
      <w:pPr>
        <w:pStyle w:val="PargrafodaLista"/>
        <w:numPr>
          <w:ilvl w:val="0"/>
          <w:numId w:val="1"/>
        </w:numPr>
      </w:pPr>
      <w:r>
        <w:t>ASP.NET Core Web App (Model-View-Controller)</w:t>
      </w:r>
    </w:p>
    <w:p w14:paraId="4D39E47D" w14:textId="77777777" w:rsidR="009329DE" w:rsidRDefault="009329DE" w:rsidP="009329DE">
      <w:pPr>
        <w:pStyle w:val="PargrafodaLista"/>
        <w:numPr>
          <w:ilvl w:val="1"/>
          <w:numId w:val="1"/>
        </w:numPr>
      </w:pPr>
      <w:r>
        <w:t xml:space="preserve">Aplicativo Web do ASP.NET Core (Model-View-Controller) </w:t>
      </w:r>
    </w:p>
    <w:p w14:paraId="64C15EB2" w14:textId="192C22A5" w:rsidR="009329DE" w:rsidRDefault="009329DE" w:rsidP="009329DE">
      <w:pPr>
        <w:pStyle w:val="PargrafodaLista"/>
        <w:numPr>
          <w:ilvl w:val="1"/>
          <w:numId w:val="1"/>
        </w:numPr>
      </w:pPr>
      <w:r>
        <w:t>&gt;&gt;&gt;</w:t>
      </w:r>
    </w:p>
    <w:p w14:paraId="563C1122" w14:textId="77777777" w:rsidR="00AE7B16" w:rsidRDefault="00AE7B16" w:rsidP="00AE7B16">
      <w:pPr>
        <w:pStyle w:val="PargrafodaLista"/>
        <w:ind w:left="1440"/>
      </w:pPr>
    </w:p>
    <w:p w14:paraId="15CF63A1" w14:textId="23402B88" w:rsidR="009329DE" w:rsidRDefault="009329DE" w:rsidP="009329DE">
      <w:pPr>
        <w:pStyle w:val="PargrafodaLista"/>
        <w:numPr>
          <w:ilvl w:val="0"/>
          <w:numId w:val="1"/>
        </w:numPr>
      </w:pPr>
      <w:r>
        <w:t>Nome do projeto: [MVC_2022]</w:t>
      </w:r>
    </w:p>
    <w:p w14:paraId="050BCB95" w14:textId="6856A868" w:rsidR="009329DE" w:rsidRDefault="009329DE" w:rsidP="009329DE">
      <w:pPr>
        <w:pStyle w:val="PargrafodaLista"/>
        <w:numPr>
          <w:ilvl w:val="0"/>
          <w:numId w:val="1"/>
        </w:numPr>
      </w:pPr>
      <w:r>
        <w:t xml:space="preserve">Local: </w:t>
      </w:r>
      <w:r w:rsidRPr="009329DE">
        <w:t>F:\CSharp\CSharp_ASP-NET6_Criando-um-site-do-zero\</w:t>
      </w:r>
    </w:p>
    <w:p w14:paraId="6D636525" w14:textId="484E654E" w:rsidR="009329DE" w:rsidRDefault="009329DE" w:rsidP="009329DE">
      <w:pPr>
        <w:pStyle w:val="PargrafodaLista"/>
        <w:numPr>
          <w:ilvl w:val="0"/>
          <w:numId w:val="1"/>
        </w:numPr>
      </w:pPr>
      <w:r>
        <w:t>Nome da solução: [MVC_2022]</w:t>
      </w:r>
    </w:p>
    <w:p w14:paraId="670586D2" w14:textId="4EA88E3D" w:rsidR="00AE7B16" w:rsidRDefault="00AE7B16" w:rsidP="009329DE">
      <w:pPr>
        <w:pStyle w:val="PargrafodaLista"/>
        <w:numPr>
          <w:ilvl w:val="0"/>
          <w:numId w:val="1"/>
        </w:numPr>
      </w:pPr>
      <w:r>
        <w:t>&gt;&gt;&gt;</w:t>
      </w:r>
    </w:p>
    <w:p w14:paraId="57A2E7D1" w14:textId="77777777" w:rsidR="00AE7B16" w:rsidRDefault="00AE7B16" w:rsidP="00AE7B16">
      <w:pPr>
        <w:pStyle w:val="PargrafodaLista"/>
      </w:pPr>
    </w:p>
    <w:p w14:paraId="5D0DCB7C" w14:textId="0CFA2021" w:rsidR="00AE7B16" w:rsidRDefault="00AE7B16" w:rsidP="009329DE">
      <w:pPr>
        <w:pStyle w:val="PargrafodaLista"/>
        <w:numPr>
          <w:ilvl w:val="0"/>
          <w:numId w:val="1"/>
        </w:numPr>
      </w:pPr>
      <w:r>
        <w:t>Estrutura: [.NET 6.0 (Suporte de Longo Prazo]</w:t>
      </w:r>
    </w:p>
    <w:p w14:paraId="489229A5" w14:textId="77777777" w:rsidR="003D3685" w:rsidRDefault="00AE7B16" w:rsidP="009329DE">
      <w:pPr>
        <w:pStyle w:val="PargrafodaLista"/>
        <w:numPr>
          <w:ilvl w:val="0"/>
          <w:numId w:val="1"/>
        </w:numPr>
      </w:pPr>
      <w:r>
        <w:t xml:space="preserve">Tipo de autenticação: </w:t>
      </w:r>
      <w:r w:rsidR="003D3685">
        <w:t>Nenhuma</w:t>
      </w:r>
    </w:p>
    <w:p w14:paraId="49817278" w14:textId="2D91AC77" w:rsidR="00AE7B16" w:rsidRDefault="00C756BF" w:rsidP="009329DE">
      <w:pPr>
        <w:pStyle w:val="PargrafodaLista"/>
        <w:numPr>
          <w:ilvl w:val="0"/>
          <w:numId w:val="1"/>
        </w:numPr>
      </w:pPr>
      <w:r>
        <w:t>[</w:t>
      </w:r>
      <w:r w:rsidR="00AE7B16">
        <w:t xml:space="preserve">✓ </w:t>
      </w:r>
      <w:r>
        <w:t>Configurar para HTTPS]</w:t>
      </w:r>
    </w:p>
    <w:p w14:paraId="4E624749" w14:textId="77777777" w:rsidR="009329DE" w:rsidRDefault="009329DE"/>
    <w:p w14:paraId="6991F803" w14:textId="5984B054" w:rsidR="00762D36" w:rsidRPr="00762D36" w:rsidRDefault="00762D36" w:rsidP="00762D36">
      <w:pPr>
        <w:pStyle w:val="Ttulo2"/>
        <w:rPr>
          <w:sz w:val="28"/>
          <w:szCs w:val="28"/>
        </w:rPr>
      </w:pPr>
      <w:r w:rsidRPr="00762D36">
        <w:rPr>
          <w:sz w:val="28"/>
          <w:szCs w:val="28"/>
        </w:rPr>
        <w:t>MySQL</w:t>
      </w:r>
    </w:p>
    <w:p w14:paraId="70BFD87D" w14:textId="108D2B88" w:rsidR="00260132" w:rsidRDefault="00260132">
      <w:r>
        <w:t>Links:</w:t>
      </w:r>
    </w:p>
    <w:p w14:paraId="2E1F3B7D" w14:textId="01D39B25" w:rsidR="00260132" w:rsidRDefault="00260132" w:rsidP="00260132">
      <w:pPr>
        <w:pStyle w:val="PargrafodaLista"/>
        <w:numPr>
          <w:ilvl w:val="0"/>
          <w:numId w:val="3"/>
        </w:numPr>
      </w:pPr>
      <w:r w:rsidRPr="00260132">
        <w:t>https://www.connectionstrings.com/</w:t>
      </w:r>
    </w:p>
    <w:p w14:paraId="70ACE3AB" w14:textId="3ADB9458" w:rsidR="00260132" w:rsidRDefault="00260132" w:rsidP="00260132">
      <w:pPr>
        <w:pStyle w:val="PargrafodaLista"/>
        <w:numPr>
          <w:ilvl w:val="0"/>
          <w:numId w:val="3"/>
        </w:numPr>
      </w:pPr>
      <w:r w:rsidRPr="00260132">
        <w:t>https://www.connectionstrings.com/mysql/</w:t>
      </w:r>
    </w:p>
    <w:p w14:paraId="4BDC54C9" w14:textId="0A3A118C" w:rsidR="00762D36" w:rsidRDefault="00762D36">
      <w:r>
        <w:t>Instalar o pacote nuget  (na versão mais estável compatível)</w:t>
      </w:r>
    </w:p>
    <w:p w14:paraId="0ADAEE45" w14:textId="53AB34A0" w:rsidR="00762D36" w:rsidRDefault="00762D36" w:rsidP="00762D36">
      <w:pPr>
        <w:pStyle w:val="PargrafodaLista"/>
        <w:numPr>
          <w:ilvl w:val="0"/>
          <w:numId w:val="2"/>
        </w:numPr>
      </w:pPr>
      <w:r>
        <w:t>Pomelo.EntityFrameworkCore.MySql</w:t>
      </w:r>
    </w:p>
    <w:p w14:paraId="56E6DABD" w14:textId="5D118E87" w:rsidR="00762D36" w:rsidRDefault="00762D36" w:rsidP="00762D36">
      <w:r>
        <w:t>String de conexão:</w:t>
      </w:r>
    </w:p>
    <w:p w14:paraId="59C0D229" w14:textId="4665FABD" w:rsidR="00762D36" w:rsidRDefault="00762D36" w:rsidP="00762D36">
      <w:pPr>
        <w:pStyle w:val="PargrafodaLista"/>
        <w:numPr>
          <w:ilvl w:val="0"/>
          <w:numId w:val="2"/>
        </w:numPr>
      </w:pPr>
      <w:r>
        <w:t>Server=localhost;Database=nome;Uid=usuário;Password=senha</w:t>
      </w:r>
    </w:p>
    <w:p w14:paraId="2CAD55C0" w14:textId="77777777" w:rsidR="00762D36" w:rsidRDefault="00762D36" w:rsidP="00762D36"/>
    <w:sectPr w:rsidR="00762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D1A2E"/>
    <w:multiLevelType w:val="hybridMultilevel"/>
    <w:tmpl w:val="09A69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545DE"/>
    <w:multiLevelType w:val="hybridMultilevel"/>
    <w:tmpl w:val="4F341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57B7"/>
    <w:multiLevelType w:val="hybridMultilevel"/>
    <w:tmpl w:val="CF242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80854">
    <w:abstractNumId w:val="1"/>
  </w:num>
  <w:num w:numId="2" w16cid:durableId="1756592969">
    <w:abstractNumId w:val="2"/>
  </w:num>
  <w:num w:numId="3" w16cid:durableId="138552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E"/>
    <w:rsid w:val="00260132"/>
    <w:rsid w:val="003D3685"/>
    <w:rsid w:val="00621195"/>
    <w:rsid w:val="00762D36"/>
    <w:rsid w:val="0086321D"/>
    <w:rsid w:val="0087007E"/>
    <w:rsid w:val="009329DE"/>
    <w:rsid w:val="00AE7B16"/>
    <w:rsid w:val="00C7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664F"/>
  <w15:chartTrackingRefBased/>
  <w15:docId w15:val="{EDB6883F-B184-4A64-8E2D-1156961E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32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9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9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9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9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9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9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9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013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0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BRITO DIONISIO</dc:creator>
  <cp:keywords/>
  <dc:description/>
  <cp:lastModifiedBy>RODRIGO DE BRITO DIONISIO</cp:lastModifiedBy>
  <cp:revision>4</cp:revision>
  <dcterms:created xsi:type="dcterms:W3CDTF">2024-08-27T14:20:00Z</dcterms:created>
  <dcterms:modified xsi:type="dcterms:W3CDTF">2024-08-27T15:56:00Z</dcterms:modified>
</cp:coreProperties>
</file>