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EF3FE">
      <w:pPr>
        <w:pStyle w:val="2"/>
        <w:rPr>
          <w:color w:val="auto"/>
          <w:lang w:val="pt-BR"/>
        </w:rPr>
      </w:pPr>
      <w:r>
        <w:rPr>
          <w:rFonts w:hint="default"/>
          <w:color w:val="auto"/>
          <w:lang w:val="pt-BR"/>
        </w:rPr>
        <w:t>Projeto Vitrine</w:t>
      </w:r>
    </w:p>
    <w:p w14:paraId="68271A4D">
      <w:pPr>
        <w:pStyle w:val="6"/>
        <w:rPr>
          <w:rStyle w:val="5"/>
          <w:rFonts w:hint="default" w:ascii="Calibri Light" w:hAnsi="Calibri Light" w:cs="Calibri Light"/>
          <w:color w:val="auto"/>
          <w:sz w:val="22"/>
          <w:szCs w:val="22"/>
          <w:lang w:val="pt-BR"/>
        </w:rPr>
      </w:pPr>
    </w:p>
    <w:p w14:paraId="12DE59C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  <w:t>SETUP DO PROJETO</w:t>
      </w:r>
    </w:p>
    <w:p w14:paraId="1829C0E3">
      <w:pPr>
        <w:pStyle w:val="6"/>
        <w:rPr>
          <w:rStyle w:val="5"/>
          <w:rFonts w:hint="default" w:ascii="Calibri Light" w:hAnsi="Calibri Light" w:cs="Calibri Light"/>
          <w:color w:val="auto"/>
          <w:sz w:val="22"/>
          <w:szCs w:val="22"/>
          <w:lang w:val="pt-BR"/>
        </w:rPr>
      </w:pPr>
    </w:p>
    <w:p w14:paraId="26E1ECE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Passo 01: Criar a base de dados</w:t>
      </w:r>
    </w:p>
    <w:p w14:paraId="6E55A6CF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502079F0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database vitrine_csharp;</w:t>
      </w:r>
    </w:p>
    <w:p w14:paraId="4C049F26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6ABC0664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use vitrine_csharp;</w:t>
      </w:r>
    </w:p>
    <w:p w14:paraId="7E823185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678C9B50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usuarios(</w:t>
      </w:r>
    </w:p>
    <w:p w14:paraId="71E4A19A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usuarioid int primary key auto_increment,</w:t>
      </w:r>
    </w:p>
    <w:p w14:paraId="31D6A95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1C1BD6ED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email varchar(180),</w:t>
      </w:r>
    </w:p>
    <w:p w14:paraId="7D59D19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senha text</w:t>
      </w:r>
    </w:p>
    <w:p w14:paraId="57288181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)engine=innoDb;</w:t>
      </w:r>
    </w:p>
    <w:p w14:paraId="559F486C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3B578955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produtos(</w:t>
      </w:r>
    </w:p>
    <w:p w14:paraId="18066411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produtoid int primary key auto_increment,</w:t>
      </w:r>
    </w:p>
    <w:p w14:paraId="58850161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103DB1F7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descricao text,</w:t>
      </w:r>
    </w:p>
    <w:p w14:paraId="5375B0EB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preco decimal(10,2),</w:t>
      </w:r>
    </w:p>
    <w:p w14:paraId="29E876BB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ativo tinyint,</w:t>
      </w:r>
    </w:p>
    <w:p w14:paraId="57564AB2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usuarioid int not null,</w:t>
      </w:r>
    </w:p>
    <w:p w14:paraId="194B93FA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foreign key (usuarioid) references usuarios(usuarioid)</w:t>
      </w:r>
    </w:p>
    <w:p w14:paraId="7B66BC5E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)engine=innoDb;</w:t>
      </w:r>
    </w:p>
    <w:p w14:paraId="1F7A372B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1AE0FFAD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create table imagens(</w:t>
      </w:r>
    </w:p>
    <w:p w14:paraId="2C889D6C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imagemid int primary key auto_increment,</w:t>
      </w:r>
    </w:p>
    <w:p w14:paraId="3445CA5E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nome varchar(180),</w:t>
      </w:r>
    </w:p>
    <w:p w14:paraId="78879488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produtoid int not null,</w:t>
      </w:r>
    </w:p>
    <w:p w14:paraId="7CE9F2B8">
      <w:pPr>
        <w:pStyle w:val="6"/>
        <w:ind w:firstLine="708" w:firstLineChars="0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foreign key(produtoid) references produtos(produtoid)</w:t>
      </w:r>
    </w:p>
    <w:p w14:paraId="085867A4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  <w:t>)engine = InnoDB;</w:t>
      </w:r>
    </w:p>
    <w:p w14:paraId="0041EE66">
      <w:pPr>
        <w:pStyle w:val="6"/>
        <w:rPr>
          <w:rStyle w:val="5"/>
          <w:rFonts w:hint="default" w:ascii="Calibri Light" w:hAnsi="Calibri Light"/>
          <w:color w:val="auto"/>
          <w:sz w:val="24"/>
          <w:szCs w:val="24"/>
          <w:lang w:val="pt-BR"/>
        </w:rPr>
      </w:pPr>
    </w:p>
    <w:p w14:paraId="5EC018FD">
      <w:pPr>
        <w:pStyle w:val="6"/>
      </w:pPr>
      <w:r>
        <w:drawing>
          <wp:inline distT="0" distB="0" distL="114300" distR="114300">
            <wp:extent cx="5272405" cy="1574800"/>
            <wp:effectExtent l="0" t="0" r="4445" b="635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6039">
      <w:pPr>
        <w:pStyle w:val="6"/>
      </w:pPr>
    </w:p>
    <w:p w14:paraId="522175AC">
      <w:pPr>
        <w:pStyle w:val="6"/>
      </w:pPr>
    </w:p>
    <w:p w14:paraId="4EB8B66B">
      <w:pPr>
        <w:pStyle w:val="6"/>
        <w:rPr>
          <w:rFonts w:hint="default"/>
          <w:lang w:val="pt-BR"/>
        </w:rPr>
      </w:pPr>
    </w:p>
    <w:p w14:paraId="2351C43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</w:p>
    <w:p w14:paraId="00903F3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Passo 02: Create a new project</w:t>
      </w:r>
    </w:p>
    <w:p w14:paraId="6AA4B1E5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75F1A6E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 xml:space="preserve">ASP.NET Core Web App (Model-View-Controller) </w:t>
      </w:r>
    </w:p>
    <w:p w14:paraId="391DC766">
      <w:pPr>
        <w:pStyle w:val="6"/>
        <w:rPr>
          <w:rStyle w:val="5"/>
          <w:rFonts w:hint="default" w:ascii="Calibri Light" w:hAnsi="Calibri Light" w:cs="Calibri Light"/>
          <w:color w:val="auto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lang w:val="pt-BR"/>
        </w:rPr>
        <w:t xml:space="preserve">Applicativo Web do Asp.NET Core (Model-View-Controller) </w:t>
      </w:r>
    </w:p>
    <w:p w14:paraId="3A0755CA">
      <w:pPr>
        <w:pStyle w:val="6"/>
        <w:rPr>
          <w:rStyle w:val="5"/>
          <w:rFonts w:hint="default" w:ascii="Calibri Light" w:hAnsi="Calibri Light" w:cs="Calibri Light"/>
          <w:color w:val="auto"/>
          <w:lang w:val="pt-BR"/>
        </w:rPr>
      </w:pPr>
    </w:p>
    <w:p w14:paraId="432D0C5C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 xml:space="preserve">Na Tela: Confire your new project </w:t>
      </w:r>
    </w:p>
    <w:p w14:paraId="551C521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Project Name: nome_do_projeto</w:t>
      </w:r>
    </w:p>
    <w:p w14:paraId="2C7FC77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Location: escolha o local para salvar </w:t>
      </w:r>
    </w:p>
    <w:p w14:paraId="0C0B1051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8ADFD5A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Na Tela: Additional information</w:t>
      </w:r>
    </w:p>
    <w:p w14:paraId="741A2A22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Framework: .NET 8.0 </w:t>
      </w:r>
    </w:p>
    <w:p w14:paraId="27B4A7C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Authentication type: none </w:t>
      </w:r>
    </w:p>
    <w:p w14:paraId="250A2DF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[x] Configure for HTTPS </w:t>
      </w:r>
    </w:p>
    <w:p w14:paraId="6D61D35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097B406E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Create </w:t>
      </w:r>
    </w:p>
    <w:p w14:paraId="1C10635B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4458E31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Execute a aplicação para testar</w:t>
      </w:r>
    </w:p>
    <w:p w14:paraId="555F3980">
      <w:pPr>
        <w:pStyle w:val="6"/>
        <w:rPr>
          <w:rStyle w:val="5"/>
          <w:rFonts w:hint="default" w:ascii="Calibri Light" w:hAnsi="Calibri Light" w:cs="Calibri Light"/>
          <w:color w:val="0000FF"/>
          <w:sz w:val="24"/>
          <w:szCs w:val="24"/>
          <w:lang w:val="pt-BR"/>
        </w:rPr>
      </w:pPr>
    </w:p>
    <w:p w14:paraId="47C3FEF9">
      <w:pPr>
        <w:pStyle w:val="6"/>
        <w:rPr>
          <w:rStyle w:val="5"/>
          <w:rFonts w:hint="default" w:ascii="Calibri Light" w:hAnsi="Calibri Light" w:cs="Calibri Light"/>
          <w:color w:val="0000FF"/>
          <w:sz w:val="24"/>
          <w:szCs w:val="24"/>
          <w:lang w:val="pt-BR"/>
        </w:rPr>
      </w:pPr>
    </w:p>
    <w:p w14:paraId="55A3C314">
      <w:pPr>
        <w:pStyle w:val="6"/>
        <w:rPr>
          <w:rStyle w:val="5"/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02: </w:t>
      </w:r>
      <w:r>
        <w:rPr>
          <w:rStyle w:val="5"/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  <w:t>Instalar Pacotes</w:t>
      </w:r>
    </w:p>
    <w:p w14:paraId="0038C283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 xml:space="preserve">Clique com o botão direito no mouse no projeto. </w:t>
      </w:r>
    </w:p>
    <w:p w14:paraId="46B2861B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3C44EAF8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- </w:t>
      </w: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Manage NuGet Packages</w:t>
      </w:r>
    </w:p>
    <w:p w14:paraId="58C11695">
      <w:pPr>
        <w:pStyle w:val="6"/>
        <w:rPr>
          <w:rStyle w:val="5"/>
          <w:rFonts w:ascii="Calibri Light" w:hAnsi="Calibri Light" w:cs="Calibri Light"/>
          <w:color w:val="auto"/>
          <w:sz w:val="8"/>
          <w:szCs w:val="8"/>
          <w:lang w:val="pt-BR"/>
        </w:rPr>
      </w:pPr>
    </w:p>
    <w:p w14:paraId="34718010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Microsoft.EntityFrameworkCore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[8.0.13]</w:t>
      </w:r>
    </w:p>
    <w:p w14:paraId="732B7F26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Microsoft.EntityFrameworkCore.Design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[8.0.13]</w:t>
      </w:r>
    </w:p>
    <w:p w14:paraId="270CDF60">
      <w:pPr>
        <w:pStyle w:val="6"/>
        <w:ind w:left="720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Pomelo.EntityFrameworkCore.MySql</w:t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ab/>
      </w: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>[8.03]</w:t>
      </w:r>
    </w:p>
    <w:p w14:paraId="4A1A7AA9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  <w:t xml:space="preserve">             </w:t>
      </w:r>
      <w:r>
        <w:rPr>
          <w:rStyle w:val="5"/>
          <w:rFonts w:ascii="Calibri Light" w:hAnsi="Calibri Light" w:cs="Calibri Light"/>
          <w:color w:val="auto"/>
          <w:sz w:val="24"/>
          <w:szCs w:val="24"/>
          <w:lang w:val="pt-BR"/>
        </w:rPr>
        <w:t>[Cuidado com conflitos entre os pacotes e a versão do banco]</w:t>
      </w:r>
    </w:p>
    <w:p w14:paraId="1E9A0DE7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4BCEF143">
      <w:pPr>
        <w:pStyle w:val="6"/>
        <w:rPr>
          <w:rStyle w:val="5"/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E4A79E8">
      <w:pPr>
        <w:pStyle w:val="6"/>
        <w:rPr>
          <w:rFonts w:ascii="Calibri Light" w:hAnsi="Calibri Light" w:cs="Calibri Light"/>
          <w:b/>
          <w:bCs/>
          <w:color w:val="auto"/>
          <w:sz w:val="32"/>
          <w:szCs w:val="32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04: </w:t>
      </w:r>
      <w:r>
        <w:rPr>
          <w:rFonts w:ascii="Calibri Light" w:hAnsi="Calibri Light" w:cs="Calibri Light"/>
          <w:b/>
          <w:bCs/>
          <w:color w:val="auto"/>
          <w:sz w:val="32"/>
          <w:szCs w:val="32"/>
        </w:rPr>
        <w:t>Criação da Classe de Modelo</w:t>
      </w:r>
    </w:p>
    <w:p w14:paraId="57CC808E">
      <w:pPr>
        <w:pStyle w:val="6"/>
        <w:rPr>
          <w:rFonts w:hint="default" w:ascii="Calibri Light" w:hAnsi="Calibri Light" w:cs="Calibri Light"/>
          <w:color w:val="auto"/>
        </w:rPr>
      </w:pPr>
    </w:p>
    <w:p w14:paraId="392956B6">
      <w:pPr>
        <w:pStyle w:val="6"/>
        <w:rPr>
          <w:rFonts w:ascii="Calibri Light" w:hAnsi="Calibri Light" w:cs="Calibri Light"/>
          <w:color w:val="auto"/>
        </w:rPr>
      </w:pPr>
      <w:r>
        <w:rPr>
          <w:rFonts w:hint="default" w:ascii="Calibri Light" w:hAnsi="Calibri Light" w:cs="Calibri Light"/>
          <w:color w:val="auto"/>
          <w:lang w:val="pt-BR"/>
        </w:rPr>
        <w:t>N</w:t>
      </w:r>
      <w:r>
        <w:rPr>
          <w:rFonts w:ascii="Calibri Light" w:hAnsi="Calibri Light" w:cs="Calibri Light"/>
          <w:color w:val="auto"/>
        </w:rPr>
        <w:t xml:space="preserve">a pasta Models, clique com o botão direito → Add → Class → 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NomeDaClasseModelo</w:t>
      </w:r>
      <w:r>
        <w:rPr>
          <w:rFonts w:ascii="Calibri Light" w:hAnsi="Calibri Light" w:cs="Calibri Light"/>
          <w:b/>
          <w:bCs/>
          <w:color w:val="auto"/>
        </w:rPr>
        <w:t>.cs</w:t>
      </w:r>
      <w:r>
        <w:rPr>
          <w:rFonts w:ascii="Calibri Light" w:hAnsi="Calibri Light" w:cs="Calibri Light"/>
          <w:color w:val="auto"/>
        </w:rPr>
        <w:t>:</w:t>
      </w:r>
    </w:p>
    <w:p w14:paraId="49686361">
      <w:pPr>
        <w:pStyle w:val="6"/>
        <w:rPr>
          <w:rFonts w:ascii="Calibri Light" w:hAnsi="Calibri Light" w:cs="Calibri Light"/>
          <w:color w:val="auto"/>
        </w:rPr>
      </w:pPr>
    </w:p>
    <w:p w14:paraId="4D99CEDC">
      <w:pPr>
        <w:pStyle w:val="6"/>
        <w:rPr>
          <w:rFonts w:hint="default" w:ascii="Calibri Light" w:hAnsi="Calibri Light" w:cs="Calibri Light"/>
          <w:color w:val="auto"/>
          <w:lang w:val="pt-BR"/>
        </w:rPr>
      </w:pPr>
      <w:r>
        <w:rPr>
          <w:rFonts w:hint="default" w:ascii="Calibri Light" w:hAnsi="Calibri Light" w:cs="Calibri Light"/>
          <w:color w:val="auto"/>
          <w:lang w:val="pt-BR"/>
        </w:rPr>
        <w:t>Vamos criar as classes Usuario, Produto e Imagem.</w:t>
      </w:r>
    </w:p>
    <w:p w14:paraId="574BE03B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5E412091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Usuario</w:t>
      </w:r>
    </w:p>
    <w:p w14:paraId="69F8632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29FE1AC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455DA0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FBE77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0742EB4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206A6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"usuarios"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058E97DD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2BE0B69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20D79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D433FB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5A91B6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7DB57F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</w:p>
    <w:p w14:paraId="6E35F9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4B649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StringLength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(180, MinimumLength = 3 , </w:t>
      </w:r>
    </w:p>
    <w:p w14:paraId="7B40E8F7">
      <w:pPr>
        <w:spacing w:beforeLines="0" w:afterLines="0"/>
        <w:ind w:left="1416" w:leftChars="0" w:firstLine="708" w:firstLineChar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campo deve ter entre 3 e 180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FD679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do usuário:"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A14E85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41A7C5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2A0E7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9EB7B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e-mail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3E364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EmailAddress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"Informe um e-mail válido"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E877B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"Seu melhor e-mail:"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2454AC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Email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6808FF5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BDB66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"A senha é um campo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27469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MinLength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(6, 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"A senha deve ter no mínimo 6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1A1DC3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DataType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DataType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.Password)]</w:t>
      </w:r>
    </w:p>
    <w:p w14:paraId="31B1E9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"Criar sua senha:"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EC8067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Senha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2B658A8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A8EBC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propriedade de navegação - Possui uma coleção de Produtos</w:t>
      </w:r>
    </w:p>
    <w:p w14:paraId="608869B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ICollection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Produtos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List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&gt;();</w:t>
      </w:r>
    </w:p>
    <w:p w14:paraId="24A9611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42C217D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6698F1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0346C5A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9B7E291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3C870557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Produto</w:t>
      </w:r>
    </w:p>
    <w:p w14:paraId="11F10AD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0F45D2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64B9A51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44FEF9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2E3CE44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41387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941EC6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9013F8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78AC51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615F90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ProdutoId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5E709B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6AB12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campo nome é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752F87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StringLength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(180, MinimumLength =3,</w:t>
      </w:r>
    </w:p>
    <w:p w14:paraId="26073021">
      <w:pPr>
        <w:spacing w:beforeLines="0" w:afterLines="0"/>
        <w:ind w:left="1416" w:leftChars="0" w:firstLine="708" w:firstLineChar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ErrorMessage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nome deve ter entre 3 e 180 caracteres"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AC9509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"Nome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52E06A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05C142F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FC4AE8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"Descrição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4DF6E9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Descricao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8152B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84A8C0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Column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(TypeName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"decimal(10,2)"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195D6E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 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"Preço do produto:"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642C687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decimal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Preco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58217A7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CDC1F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(Name=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 ativo:"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07DAC47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bool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Ativo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34157D8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9D695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ForeignKey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2DE5F3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FK</w:t>
      </w:r>
    </w:p>
    <w:p w14:paraId="5794FFE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Usuario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Navegação para Usuário</w:t>
      </w:r>
    </w:p>
    <w:p w14:paraId="32A129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781ED6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propriedade de navegação - Possui uma coleção de Imagens</w:t>
      </w:r>
    </w:p>
    <w:p w14:paraId="66F5CC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ICollection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Imagens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List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&gt;();</w:t>
      </w:r>
    </w:p>
    <w:p w14:paraId="72AEA51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618A81F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56B1CD51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5DF22531">
      <w:pPr>
        <w:pStyle w:val="6"/>
        <w:rPr>
          <w:rFonts w:hint="default" w:ascii="Calibri Light" w:hAnsi="Calibri Light" w:cs="Calibri Light"/>
          <w:color w:val="auto"/>
          <w:sz w:val="24"/>
          <w:szCs w:val="24"/>
          <w:lang w:val="pt-BR"/>
        </w:rPr>
      </w:pPr>
    </w:p>
    <w:p w14:paraId="7503A5D2">
      <w:pPr>
        <w:pStyle w:val="6"/>
        <w:rPr>
          <w:rFonts w:hint="default" w:ascii="Calibri Light" w:hAnsi="Calibri Light" w:cs="Calibri Light"/>
          <w:color w:val="auto"/>
          <w:lang w:val="pt-BR"/>
        </w:rPr>
      </w:pPr>
    </w:p>
    <w:p w14:paraId="05A3BA65">
      <w:pPr>
        <w:pStyle w:val="6"/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Classe Imagem</w:t>
      </w:r>
    </w:p>
    <w:p w14:paraId="0480F96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System.ComponentModel.DataAnnotations;</w:t>
      </w:r>
    </w:p>
    <w:p w14:paraId="7862E3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System.ComponentModel.DataAnnotations.Schema;</w:t>
      </w:r>
    </w:p>
    <w:p w14:paraId="15CCB4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177392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48DCE2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529A9D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Table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"imagens"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4039FF98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1E689DF2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3D10CE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557F08F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ImagemId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0F0580F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</w:p>
    <w:p w14:paraId="15B4FE9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Nome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5F08E14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A46FAD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Usado apenas no upload, não vai para o banco</w:t>
      </w:r>
    </w:p>
    <w:p w14:paraId="2B8A9615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 xml:space="preserve">// Usado apenas para upload no formulário </w:t>
      </w:r>
    </w:p>
    <w:p w14:paraId="76DC703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NotMapped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7F7F5C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Display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(Name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"Selecionar Imagem"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3278EC8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IFormFile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ArquivoImagem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</w:p>
    <w:p w14:paraId="3DA05C1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25C0BD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ForeignKey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2B45E0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Required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(ErrorMessage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"O  código do produto é obrigatório"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)]</w:t>
      </w:r>
    </w:p>
    <w:p w14:paraId="2CA1EA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int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ProdutoId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FK</w:t>
      </w:r>
    </w:p>
    <w:p w14:paraId="22BB03B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? Produto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}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Navegação para Produto</w:t>
      </w:r>
    </w:p>
    <w:p w14:paraId="7DA32EA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6C4D4D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77D6E1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0B37074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7D9D27EB">
      <w:pPr>
        <w:shd w:val="clear" w:color="auto" w:fill="FFFFFF"/>
        <w:spacing w:after="0" w:line="285" w:lineRule="atLeast"/>
        <w:rPr>
          <w:rFonts w:hint="default" w:ascii="Calibri Light" w:hAnsi="Calibri Light" w:eastAsia="Times New Roman" w:cs="Calibri Light"/>
          <w:color w:val="0000FF"/>
          <w:sz w:val="24"/>
          <w:szCs w:val="24"/>
          <w:lang w:val="en-US" w:eastAsia="pt-BR"/>
        </w:rPr>
      </w:pPr>
    </w:p>
    <w:p w14:paraId="778D0D52">
      <w:pPr>
        <w:shd w:val="clear" w:color="auto" w:fill="FFFFFF"/>
        <w:spacing w:after="0" w:line="285" w:lineRule="atLeast"/>
        <w:rPr>
          <w:rFonts w:hint="default" w:eastAsia="Times New Roman" w:asciiTheme="majorHAnsi" w:hAnsiTheme="majorHAnsi" w:cstheme="majorHAnsi"/>
          <w:color w:val="0000FF"/>
          <w:sz w:val="24"/>
          <w:szCs w:val="24"/>
          <w:lang w:val="en-US" w:eastAsia="pt-BR"/>
        </w:rPr>
      </w:pPr>
    </w:p>
    <w:p w14:paraId="3B17F621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Passo 05: </w:t>
      </w:r>
      <w:r>
        <w:rPr>
          <w:rFonts w:ascii="Calibri Light" w:hAnsi="Calibri Light" w:cs="Calibri Light"/>
          <w:b/>
          <w:bCs/>
          <w:color w:val="auto"/>
          <w:sz w:val="32"/>
          <w:szCs w:val="32"/>
          <w:lang w:val="pt-BR"/>
        </w:rPr>
        <w:t xml:space="preserve">Configuração do </w:t>
      </w:r>
      <w:r>
        <w:rPr>
          <w:rFonts w:hint="default" w:ascii="Calibri Light" w:hAnsi="Calibri Light" w:cs="Calibri Light"/>
          <w:b/>
          <w:bCs/>
          <w:color w:val="auto"/>
          <w:sz w:val="32"/>
          <w:szCs w:val="32"/>
          <w:lang w:val="pt-BR"/>
        </w:rPr>
        <w:t>Contexto</w:t>
      </w:r>
    </w:p>
    <w:p w14:paraId="1BD0E66F">
      <w:pPr>
        <w:pStyle w:val="6"/>
        <w:rPr>
          <w:rFonts w:hint="default" w:asciiTheme="majorHAnsi" w:hAnsiTheme="majorHAnsi" w:cstheme="majorHAnsi"/>
          <w:color w:val="auto"/>
        </w:rPr>
      </w:pPr>
    </w:p>
    <w:p w14:paraId="2158F33B">
      <w:pPr>
        <w:pStyle w:val="6"/>
        <w:rPr>
          <w:rFonts w:hint="default" w:asciiTheme="majorHAnsi" w:hAnsiTheme="majorHAnsi" w:cstheme="majorHAnsi"/>
          <w:color w:val="auto"/>
        </w:rPr>
      </w:pPr>
      <w:r>
        <w:rPr>
          <w:rFonts w:hint="default" w:asciiTheme="majorHAnsi" w:hAnsiTheme="majorHAnsi" w:cstheme="majorHAnsi"/>
          <w:color w:val="auto"/>
        </w:rPr>
        <w:t xml:space="preserve">Crie uma pasta chamada </w:t>
      </w:r>
      <w:r>
        <w:rPr>
          <w:rFonts w:hint="default" w:asciiTheme="majorHAnsi" w:hAnsiTheme="majorHAnsi" w:cstheme="majorHAnsi"/>
          <w:b/>
          <w:bCs/>
          <w:color w:val="auto"/>
        </w:rPr>
        <w:t>Data</w:t>
      </w:r>
    </w:p>
    <w:p w14:paraId="3D8E3FE2">
      <w:pPr>
        <w:pStyle w:val="6"/>
        <w:rPr>
          <w:rFonts w:hint="default" w:asciiTheme="majorHAnsi" w:hAnsiTheme="majorHAnsi" w:cstheme="majorHAnsi"/>
          <w:b/>
          <w:bCs/>
          <w:color w:val="auto"/>
        </w:rPr>
      </w:pPr>
      <w:r>
        <w:rPr>
          <w:rFonts w:hint="default" w:asciiTheme="majorHAnsi" w:hAnsiTheme="majorHAnsi" w:cstheme="majorHAnsi"/>
          <w:color w:val="auto"/>
        </w:rPr>
        <w:t xml:space="preserve">Adicione uma nova classe: </w:t>
      </w:r>
      <w:r>
        <w:rPr>
          <w:rFonts w:hint="default" w:asciiTheme="majorHAnsi" w:hAnsiTheme="majorHAnsi" w:cstheme="majorHAnsi"/>
          <w:b/>
          <w:bCs/>
          <w:color w:val="auto"/>
        </w:rPr>
        <w:t>AppDbContext.cs</w:t>
      </w:r>
    </w:p>
    <w:p w14:paraId="2299FFF0">
      <w:pPr>
        <w:pStyle w:val="6"/>
        <w:rPr>
          <w:rFonts w:hint="default" w:asciiTheme="majorHAnsi" w:hAnsiTheme="majorHAnsi" w:cstheme="majorHAnsi"/>
          <w:color w:val="0000FF"/>
        </w:rPr>
      </w:pPr>
    </w:p>
    <w:p w14:paraId="5569608B">
      <w:pPr>
        <w:pStyle w:val="6"/>
        <w:jc w:val="center"/>
        <w:rPr>
          <w:color w:val="0000FF"/>
        </w:rPr>
      </w:pPr>
      <w:r>
        <w:rPr>
          <w:color w:val="0000FF"/>
        </w:rPr>
        <w:drawing>
          <wp:inline distT="0" distB="0" distL="0" distR="0">
            <wp:extent cx="1475105" cy="1828800"/>
            <wp:effectExtent l="0" t="0" r="1079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38" cy="184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B1C">
      <w:pPr>
        <w:pStyle w:val="6"/>
        <w:jc w:val="both"/>
        <w:rPr>
          <w:color w:val="0000FF"/>
        </w:rPr>
      </w:pPr>
    </w:p>
    <w:p w14:paraId="09CEB3B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Importa o namespace onde está definida a classe Cadastro</w:t>
      </w:r>
    </w:p>
    <w:p w14:paraId="7F6BC5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Microsoft.EntityFrameworkCore;</w:t>
      </w:r>
    </w:p>
    <w:p w14:paraId="19A298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Vitrine.Models;</w:t>
      </w:r>
    </w:p>
    <w:p w14:paraId="4D57FEC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BA94D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Vitrine.Data {</w:t>
      </w:r>
    </w:p>
    <w:p w14:paraId="23B884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6034F3D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DAB9C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Construtor que recebe as opções de configuração do contexto</w:t>
      </w:r>
    </w:p>
    <w:p w14:paraId="5F69A9B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DbContextOptions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options) :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base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(options) </w:t>
      </w:r>
    </w:p>
    <w:p w14:paraId="7C48F4D2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{ }</w:t>
      </w:r>
    </w:p>
    <w:p w14:paraId="13CE9F5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A6A222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as tabelas  no banco de dados</w:t>
      </w:r>
    </w:p>
    <w:p w14:paraId="3CF97341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 xml:space="preserve">//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representada pela entidade Usuario, Produto e Imagem</w:t>
      </w:r>
    </w:p>
    <w:p w14:paraId="1DA6B9D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Usuarios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427B2EE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Produtos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1B9E9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DbSet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&gt; Imagens {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get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set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 }</w:t>
      </w:r>
    </w:p>
    <w:p w14:paraId="75C6C57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7AA21AC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1EA2D5D8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24"/>
          <w:szCs w:val="24"/>
          <w:lang w:val="pt-BR"/>
        </w:rPr>
      </w:pPr>
    </w:p>
    <w:p w14:paraId="438C1494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24"/>
          <w:szCs w:val="24"/>
          <w:lang w:val="pt-BR"/>
        </w:rPr>
      </w:pPr>
    </w:p>
    <w:p w14:paraId="1E30BDE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Passo 06:  Configurar a String de  Conexão no appsettings.json</w:t>
      </w:r>
    </w:p>
    <w:p w14:paraId="3F4294F0">
      <w:pPr>
        <w:pStyle w:val="6"/>
        <w:rPr>
          <w:rFonts w:hint="default" w:asciiTheme="majorHAnsi" w:hAnsiTheme="majorHAnsi" w:cstheme="majorHAnsi"/>
          <w:color w:val="0000FF"/>
        </w:rPr>
      </w:pPr>
    </w:p>
    <w:p w14:paraId="32F33F1F">
      <w:pPr>
        <w:pStyle w:val="6"/>
        <w:jc w:val="center"/>
        <w:rPr>
          <w:rFonts w:hint="default" w:asciiTheme="majorHAnsi" w:hAnsiTheme="majorHAnsi" w:cstheme="majorHAnsi"/>
          <w:color w:val="0000FF"/>
        </w:rPr>
      </w:pPr>
      <w:r>
        <w:rPr>
          <w:color w:val="0000FF"/>
        </w:rPr>
        <w:drawing>
          <wp:inline distT="0" distB="0" distL="0" distR="0">
            <wp:extent cx="1838325" cy="533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29B">
      <w:pPr>
        <w:pStyle w:val="6"/>
        <w:rPr>
          <w:rFonts w:hint="default" w:asciiTheme="majorHAnsi" w:hAnsiTheme="majorHAnsi" w:cstheme="majorHAnsi"/>
          <w:color w:val="0000FF"/>
        </w:rPr>
      </w:pPr>
    </w:p>
    <w:p w14:paraId="3FE5F756">
      <w:pPr>
        <w:pStyle w:val="6"/>
        <w:rPr>
          <w:rFonts w:hint="default"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Adicione a string de conexão:</w:t>
      </w:r>
    </w:p>
    <w:p w14:paraId="31483F27">
      <w:pPr>
        <w:shd w:val="clear" w:color="auto" w:fill="FFFFFF"/>
        <w:spacing w:after="0" w:line="285" w:lineRule="atLeast"/>
        <w:rPr>
          <w:rFonts w:eastAsia="Times New Roman" w:asciiTheme="majorHAnsi" w:hAnsiTheme="majorHAnsi" w:cstheme="majorHAnsi"/>
          <w:color w:val="0000FF"/>
          <w:sz w:val="21"/>
          <w:szCs w:val="21"/>
          <w:lang w:eastAsia="pt-BR"/>
        </w:rPr>
      </w:pPr>
    </w:p>
    <w:p w14:paraId="16BBC1A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{</w:t>
      </w:r>
    </w:p>
    <w:p w14:paraId="241173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4976F435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"ConnectionStrings"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: {</w:t>
      </w:r>
    </w:p>
    <w:p w14:paraId="34F68E7B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"MySqlConnection"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: </w:t>
      </w:r>
    </w:p>
    <w:p w14:paraId="59218DCA">
      <w:pPr>
        <w:spacing w:beforeLines="0" w:afterLines="0"/>
        <w:ind w:firstLine="850" w:firstLineChars="354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"server=localhost;port=3306;database=vitrine_csharp;user=root;password="</w:t>
      </w:r>
    </w:p>
    <w:p w14:paraId="5E638A06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},</w:t>
      </w:r>
    </w:p>
    <w:p w14:paraId="672C806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34C70ED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"Logging"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: {</w:t>
      </w:r>
    </w:p>
    <w:p w14:paraId="444D06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"LogLevel"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: {</w:t>
      </w:r>
    </w:p>
    <w:p w14:paraId="4FE4B27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"Default"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"Information"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,</w:t>
      </w:r>
    </w:p>
    <w:p w14:paraId="742BFB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"Microsoft.AspNetCore"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"Warning"</w:t>
      </w:r>
    </w:p>
    <w:p w14:paraId="0E6B267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}</w:t>
      </w:r>
    </w:p>
    <w:p w14:paraId="360FEC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},</w:t>
      </w:r>
    </w:p>
    <w:p w14:paraId="0F21C1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"AllowedHosts"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"*"</w:t>
      </w:r>
    </w:p>
    <w:p w14:paraId="00E648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}</w:t>
      </w:r>
    </w:p>
    <w:p w14:paraId="17E880C7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3B50545C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1E0CF7D0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Passo 07: Registrar o Contexto no Program.cs</w:t>
      </w:r>
    </w:p>
    <w:p w14:paraId="519B04F6">
      <w:pPr>
        <w:pStyle w:val="6"/>
        <w:rPr>
          <w:rFonts w:hint="default" w:asciiTheme="majorHAnsi" w:hAnsiTheme="majorHAnsi" w:cstheme="majorHAnsi"/>
          <w:color w:val="0000FF"/>
        </w:rPr>
      </w:pPr>
    </w:p>
    <w:p w14:paraId="623851FB">
      <w:pPr>
        <w:pStyle w:val="6"/>
        <w:rPr>
          <w:rFonts w:hint="default" w:asciiTheme="majorHAnsi" w:hAnsiTheme="majorHAnsi" w:cstheme="majorHAnsi"/>
          <w:b/>
          <w:bCs/>
          <w:color w:val="0000FF"/>
        </w:rPr>
      </w:pPr>
      <w:r>
        <w:rPr>
          <w:rFonts w:asciiTheme="majorHAnsi" w:hAnsiTheme="majorHAnsi" w:cstheme="majorHAnsi"/>
          <w:b/>
          <w:bCs/>
          <w:color w:val="0000FF"/>
        </w:rPr>
        <w:t>Regist</w:t>
      </w:r>
      <w:r>
        <w:rPr>
          <w:rFonts w:hint="default" w:asciiTheme="majorHAnsi" w:hAnsiTheme="majorHAnsi" w:cstheme="majorHAnsi"/>
          <w:b/>
          <w:bCs/>
          <w:color w:val="0000FF"/>
          <w:lang w:val="pt-BR"/>
        </w:rPr>
        <w:t>ra</w:t>
      </w:r>
      <w:r>
        <w:rPr>
          <w:rFonts w:asciiTheme="majorHAnsi" w:hAnsiTheme="majorHAnsi" w:cstheme="majorHAnsi"/>
          <w:b/>
          <w:bCs/>
          <w:color w:val="0000FF"/>
        </w:rPr>
        <w:t xml:space="preserve"> as informações de conexão e o </w:t>
      </w:r>
      <w:r>
        <w:rPr>
          <w:rFonts w:hint="default" w:asciiTheme="majorHAnsi" w:hAnsiTheme="majorHAnsi" w:cstheme="majorHAnsi"/>
          <w:b/>
          <w:bCs/>
          <w:color w:val="0000FF"/>
        </w:rPr>
        <w:t>MapControllerRoute</w:t>
      </w:r>
    </w:p>
    <w:p w14:paraId="464C25D6">
      <w:pPr>
        <w:pStyle w:val="6"/>
        <w:rPr>
          <w:rFonts w:hint="default" w:ascii="Calibri Light" w:hAnsi="Calibri Light" w:cs="Calibri Light"/>
          <w:color w:val="0000FF"/>
          <w:sz w:val="24"/>
          <w:szCs w:val="24"/>
        </w:rPr>
      </w:pPr>
    </w:p>
    <w:p w14:paraId="159CA07D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Microsoft.EntityFrameworkCore;</w:t>
      </w:r>
    </w:p>
    <w:p w14:paraId="22D71470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Vitrine.Data;</w:t>
      </w:r>
    </w:p>
    <w:p w14:paraId="1B7C170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B7DFE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builder = </w:t>
      </w:r>
      <w:r>
        <w:rPr>
          <w:rFonts w:hint="default" w:ascii="Calibri Light" w:hAnsi="Calibri Light" w:eastAsia="Cascadia Mono" w:cs="Calibri Light"/>
          <w:color w:val="2B91AF"/>
          <w:sz w:val="22"/>
          <w:szCs w:val="22"/>
          <w:highlight w:val="white"/>
        </w:rPr>
        <w:t>WebApplication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.CreateBuilder(</w:t>
      </w: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args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71D7E9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Add services to the container.</w:t>
      </w:r>
    </w:p>
    <w:p w14:paraId="3C4F0C4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builder.Services.AddControllersWithViews();</w:t>
      </w:r>
    </w:p>
    <w:p w14:paraId="513A6A1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99FD0C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 xml:space="preserve">//--------------------------------------------------------------------- </w:t>
      </w:r>
    </w:p>
    <w:p w14:paraId="5112D14E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Lê a string de conexão do appsettings.json</w:t>
      </w:r>
    </w:p>
    <w:p w14:paraId="3F62F312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var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"MySqlConnection"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7B1DC338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</w:p>
    <w:p w14:paraId="5BE2FA51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builder.Services.AddDbContext&lt;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&gt;(</w:t>
      </w:r>
    </w:p>
    <w:p w14:paraId="17F20C8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auto detecta a versão do MySQL</w:t>
      </w:r>
    </w:p>
    <w:p w14:paraId="3F4C65B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options =&gt; options.UseMySql(connectionString,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ServerVersion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.AutoDetect(connectionString))</w:t>
      </w:r>
    </w:p>
    <w:p w14:paraId="3D4B7BE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6A179102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//---------------------------------------------------------------------</w:t>
      </w:r>
    </w:p>
    <w:p w14:paraId="7A0ABC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D110DB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app = builder.Build();</w:t>
      </w:r>
    </w:p>
    <w:p w14:paraId="2F46367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0BDC7D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Configure the HTTP request pipeline.</w:t>
      </w:r>
    </w:p>
    <w:p w14:paraId="08A9D9B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22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(!app.Environment.IsDevelopment())</w:t>
      </w:r>
    </w:p>
    <w:p w14:paraId="1892F3C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{</w:t>
      </w:r>
    </w:p>
    <w:p w14:paraId="4414882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app.UseExceptionHandler(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"/Home/Error"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7791B7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8000"/>
          <w:sz w:val="22"/>
          <w:szCs w:val="22"/>
          <w:highlight w:val="white"/>
        </w:rPr>
        <w:t>// The default HSTS value is 30 days. You may want to change this for production scenarios, see https://aka.ms/aspnetcore-hsts.</w:t>
      </w:r>
    </w:p>
    <w:p w14:paraId="2C33E3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app.UseHsts();</w:t>
      </w:r>
    </w:p>
    <w:p w14:paraId="08B6FA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}</w:t>
      </w:r>
    </w:p>
    <w:p w14:paraId="6B01185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6BB4E1C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app.UseHttpsRedirection();</w:t>
      </w:r>
    </w:p>
    <w:p w14:paraId="0DEA8F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app.UseStaticFiles();</w:t>
      </w:r>
    </w:p>
    <w:p w14:paraId="0D11146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392B30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app.UseRouting();</w:t>
      </w:r>
    </w:p>
    <w:p w14:paraId="6D527A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133DA1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app.UseAuthorization();</w:t>
      </w:r>
    </w:p>
    <w:p w14:paraId="50DE3D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CCD455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app.MapControllerRoute(</w:t>
      </w:r>
    </w:p>
    <w:p w14:paraId="58036A2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name: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"default"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,</w:t>
      </w:r>
    </w:p>
    <w:p w14:paraId="43B853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 xml:space="preserve">    pattern: 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=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Home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/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action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=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Index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/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{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id</w:t>
      </w:r>
      <w:r>
        <w:rPr>
          <w:rFonts w:hint="default" w:ascii="Calibri Light" w:hAnsi="Calibri Light" w:eastAsia="Cascadia Mono" w:cs="Calibri Light"/>
          <w:color w:val="FF00C1"/>
          <w:sz w:val="22"/>
          <w:szCs w:val="22"/>
          <w:highlight w:val="white"/>
        </w:rPr>
        <w:t>?</w:t>
      </w:r>
      <w:r>
        <w:rPr>
          <w:rFonts w:hint="default" w:ascii="Calibri Light" w:hAnsi="Calibri Light" w:eastAsia="Cascadia Mono" w:cs="Calibri Light"/>
          <w:color w:val="0073FF"/>
          <w:sz w:val="22"/>
          <w:szCs w:val="22"/>
          <w:highlight w:val="white"/>
        </w:rPr>
        <w:t>}</w:t>
      </w:r>
      <w:r>
        <w:rPr>
          <w:rFonts w:hint="default" w:ascii="Calibri Light" w:hAnsi="Calibri Light" w:eastAsia="Cascadia Mono" w:cs="Calibri Light"/>
          <w:color w:val="A31515"/>
          <w:sz w:val="22"/>
          <w:szCs w:val="22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);</w:t>
      </w:r>
    </w:p>
    <w:p w14:paraId="65B4324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</w:p>
    <w:p w14:paraId="2DA3D17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22"/>
          <w:highlight w:val="white"/>
        </w:rPr>
        <w:t>app.Run();</w:t>
      </w:r>
    </w:p>
    <w:p w14:paraId="0D01C8E2">
      <w:pPr>
        <w:shd w:val="clear" w:color="auto" w:fill="FFFFFF"/>
        <w:spacing w:after="0" w:line="285" w:lineRule="atLeast"/>
        <w:rPr>
          <w:rFonts w:hint="default" w:ascii="Calibri Light" w:hAnsi="Calibri Light" w:eastAsia="Times New Roman" w:cs="Calibri Light"/>
          <w:color w:val="0000FF"/>
          <w:sz w:val="24"/>
          <w:szCs w:val="24"/>
          <w:lang w:eastAsia="pt-BR"/>
        </w:rPr>
      </w:pPr>
    </w:p>
    <w:p w14:paraId="726957AE">
      <w:pPr>
        <w:pStyle w:val="6"/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auto"/>
          <w:sz w:val="22"/>
          <w:szCs w:val="22"/>
          <w:lang w:val="pt-BR"/>
        </w:rPr>
        <w:t>FIM DO SETUP DO PROJETO</w:t>
      </w:r>
    </w:p>
    <w:p w14:paraId="476D4C7E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4971EBC0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368363B7">
      <w:pPr>
        <w:pStyle w:val="6"/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</w:p>
    <w:p w14:paraId="4B55DADB">
      <w:pP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  <w:br w:type="page"/>
      </w:r>
    </w:p>
    <w:p w14:paraId="63588D6D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Controllers</w:t>
      </w:r>
    </w:p>
    <w:p w14:paraId="531654AF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  <w:t>Observação: Em nosso controller vamos assumir que a Action Index sempre será o formulário de cadastro.</w:t>
      </w:r>
    </w:p>
    <w:p w14:paraId="0A9BBAA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24"/>
          <w:szCs w:val="24"/>
          <w:lang w:val="pt-BR"/>
        </w:rPr>
      </w:pPr>
    </w:p>
    <w:p w14:paraId="439F7AB5">
      <w:pPr>
        <w:pStyle w:val="6"/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 w:eastAsiaTheme="minorEastAsia"/>
          <w:b/>
          <w:bCs/>
          <w:color w:val="auto"/>
          <w:sz w:val="32"/>
          <w:szCs w:val="32"/>
          <w:lang w:val="pt-BR"/>
        </w:rPr>
        <w:t>Controller Usuario</w:t>
      </w:r>
    </w:p>
    <w:p w14:paraId="0F596E29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  <w:r>
        <w:rPr>
          <w:rFonts w:hint="default" w:ascii="Calibri Light" w:hAnsi="Calibri Light" w:cs="Calibri Light"/>
          <w:color w:val="auto"/>
          <w:lang w:val="pt-BR"/>
        </w:rPr>
        <w:t>N</w:t>
      </w:r>
      <w:r>
        <w:rPr>
          <w:rFonts w:ascii="Calibri Light" w:hAnsi="Calibri Light" w:cs="Calibri Light"/>
          <w:color w:val="auto"/>
        </w:rPr>
        <w:t xml:space="preserve">a pasta </w:t>
      </w:r>
      <w:r>
        <w:rPr>
          <w:rFonts w:hint="default" w:ascii="Calibri Light" w:hAnsi="Calibri Light" w:cs="Calibri Light"/>
          <w:color w:val="auto"/>
          <w:lang w:val="pt-BR"/>
        </w:rPr>
        <w:t>Controllers</w:t>
      </w:r>
      <w:r>
        <w:rPr>
          <w:rFonts w:ascii="Calibri Light" w:hAnsi="Calibri Light" w:cs="Calibri Light"/>
          <w:color w:val="auto"/>
        </w:rPr>
        <w:t xml:space="preserve">, clique com o botão direito → Add → </w:t>
      </w:r>
      <w:r>
        <w:rPr>
          <w:rFonts w:hint="default" w:ascii="Calibri Light" w:hAnsi="Calibri Light" w:cs="Calibri Light"/>
          <w:color w:val="auto"/>
          <w:lang w:val="pt-BR"/>
        </w:rPr>
        <w:t xml:space="preserve">Controller </w:t>
      </w:r>
      <w:r>
        <w:rPr>
          <w:rFonts w:ascii="Calibri Light" w:hAnsi="Calibri Light" w:cs="Calibri Light"/>
          <w:color w:val="auto"/>
        </w:rPr>
        <w:t xml:space="preserve">→ 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UsuarioController</w:t>
      </w:r>
      <w:r>
        <w:rPr>
          <w:rFonts w:ascii="Calibri Light" w:hAnsi="Calibri Light" w:cs="Calibri Light"/>
          <w:b/>
          <w:bCs/>
          <w:color w:val="auto"/>
        </w:rPr>
        <w:t>.cs</w:t>
      </w:r>
      <w:r>
        <w:rPr>
          <w:rFonts w:hint="default" w:ascii="Calibri Light" w:hAnsi="Calibri Light" w:cs="Calibri Light"/>
          <w:b/>
          <w:bCs/>
          <w:color w:val="auto"/>
          <w:lang w:val="pt-BR"/>
        </w:rPr>
        <w:t>.</w:t>
      </w:r>
    </w:p>
    <w:p w14:paraId="0670E065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</w:p>
    <w:p w14:paraId="7554283D">
      <w:pPr>
        <w:pStyle w:val="6"/>
      </w:pPr>
      <w:r>
        <w:drawing>
          <wp:inline distT="0" distB="0" distL="114300" distR="114300">
            <wp:extent cx="5266690" cy="1679575"/>
            <wp:effectExtent l="0" t="0" r="10160" b="15875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E92B">
      <w:pPr>
        <w:pStyle w:val="6"/>
      </w:pPr>
    </w:p>
    <w:p w14:paraId="1B634E0C">
      <w:pPr>
        <w:pStyle w:val="6"/>
      </w:pPr>
    </w:p>
    <w:p w14:paraId="0F9868E6">
      <w:pPr>
        <w:pStyle w:val="6"/>
        <w:rPr>
          <w:rFonts w:hint="default"/>
          <w:lang w:val="pt-BR"/>
        </w:rPr>
      </w:pPr>
      <w:r>
        <w:drawing>
          <wp:inline distT="0" distB="0" distL="114300" distR="114300">
            <wp:extent cx="5265420" cy="2506345"/>
            <wp:effectExtent l="0" t="0" r="11430" b="8255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C952">
      <w:pPr>
        <w:pStyle w:val="6"/>
        <w:rPr>
          <w:rFonts w:hint="default" w:ascii="Calibri Light" w:hAnsi="Calibri Light" w:cs="Calibri Light"/>
          <w:b/>
          <w:bCs/>
          <w:color w:val="auto"/>
          <w:lang w:val="pt-BR"/>
        </w:rPr>
      </w:pPr>
    </w:p>
    <w:p w14:paraId="19B15689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o Usuário - UsuarioController - V1</w:t>
      </w:r>
    </w:p>
    <w:p w14:paraId="0BB579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Microsoft.AspNetCore.Mvc;</w:t>
      </w:r>
    </w:p>
    <w:p w14:paraId="7D7F2B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8BF98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Vitrine.Controllers {</w:t>
      </w:r>
    </w:p>
    <w:p w14:paraId="3FBD101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31C32A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3BA9DA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Index - vai exibir o formulário de cadastro</w:t>
      </w:r>
    </w:p>
    <w:p w14:paraId="2B2049B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Index() {</w:t>
      </w:r>
    </w:p>
    <w:p w14:paraId="60CAEF0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2BFE8FC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31AA453A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6F5035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CadastrarUsuario - Vai inserir os dados do usuario na base de dados</w:t>
      </w:r>
    </w:p>
    <w:p w14:paraId="0E19F4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CadastrarUsuario() {</w:t>
      </w:r>
    </w:p>
    <w:p w14:paraId="1449D91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1E221CF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B25FA03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  <w:t>----------------------------------</w:t>
      </w:r>
    </w:p>
    <w:p w14:paraId="479EABD9">
      <w:pPr>
        <w:spacing w:beforeLines="0" w:afterLines="0"/>
        <w:ind w:firstLine="240" w:firstLineChars="10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Sucesso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() {</w:t>
      </w:r>
    </w:p>
    <w:p w14:paraId="4350663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2CE11D67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}</w:t>
      </w:r>
    </w:p>
    <w:p w14:paraId="151669E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15F6A9B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535CD924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34DDBC71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Criando a View Index</w:t>
      </w:r>
    </w:p>
    <w:p w14:paraId="228CECFA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Clique com o Botão Direito sobre a IActionResult Index -&gt; Add View</w:t>
      </w:r>
    </w:p>
    <w:p w14:paraId="27D0AAEB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Escolha Razor View</w:t>
      </w:r>
    </w:p>
    <w:p w14:paraId="52CDFF8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775563D9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drawing>
          <wp:inline distT="0" distB="0" distL="114300" distR="114300">
            <wp:extent cx="5266690" cy="1654810"/>
            <wp:effectExtent l="0" t="0" r="10160" b="254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B6AD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BB763FE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Selecione as opções corretas</w:t>
      </w:r>
    </w:p>
    <w:p w14:paraId="68243BBA">
      <w:pP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  <w:lang w:val="pt-BR"/>
        </w:rPr>
        <w:t>- Add</w:t>
      </w:r>
    </w:p>
    <w:p w14:paraId="4E5C7B0A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0D539DD">
      <w:pPr>
        <w:jc w:val="center"/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drawing>
          <wp:inline distT="0" distB="0" distL="114300" distR="114300">
            <wp:extent cx="4216400" cy="3152775"/>
            <wp:effectExtent l="0" t="0" r="12700" b="9525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F8A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1C6236FB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E08E726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1F6935ED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Index - Formulário</w:t>
      </w:r>
    </w:p>
    <w:p w14:paraId="1EEF0712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4410F40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@model Vitrine.Models.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</w:p>
    <w:p w14:paraId="68BF67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A8C576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2DA47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78A52B8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="row"&gt;</w:t>
      </w:r>
    </w:p>
    <w:p w14:paraId="220596B3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="col-md-4"&gt;</w:t>
      </w:r>
    </w:p>
    <w:p w14:paraId="679C9270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0C1EC9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="CadastrarUsuario"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  <w:u w:val="single"/>
        </w:rPr>
        <w:t>method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="post"&gt;</w:t>
      </w:r>
    </w:p>
    <w:p w14:paraId="514DA9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078890D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asp-validation-summary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ModelOnly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89624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1703BF9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D18F54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36841C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5A5A9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C2FD2E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018ABB2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BA56A1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333595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Email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44D391A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F58B6E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1488EE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0684F6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45382F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Senha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DC969A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4C0EE2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562E25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="submit"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value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="Create"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btn-primary"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002A1C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796A48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form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96205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212D91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13254EE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3A7E67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CBFB9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463AC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Back to List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FDB623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535AC4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DCF588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@section Scripts {</w:t>
      </w:r>
    </w:p>
    <w:p w14:paraId="173F73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@{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await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Html.RenderPartialAsync(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"_ValidationScriptsPartial"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);}</w:t>
      </w:r>
    </w:p>
    <w:p w14:paraId="6EF66EB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0003102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B02C2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DC5839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1F38B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2ECBAC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FE62FB7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Sucesso</w:t>
      </w:r>
    </w:p>
    <w:p w14:paraId="6BCC1F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BD5FE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@{</w:t>
      </w:r>
    </w:p>
    <w:p w14:paraId="28769E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124AC7F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40C49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Usuário cadastrado com sucesso!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0D4CFC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O usuário foi inserido na base de dados.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07E1C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asp-controller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="Usuario"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btn-success"&gt;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Cadastrar novo usuário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A6DF3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</w:p>
    <w:p w14:paraId="69960C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FE0B62A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o Usuário - UsuarioController - V2</w:t>
      </w:r>
    </w:p>
    <w:p w14:paraId="07E7C7E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1742B8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Microsoft.AspNetCore.Mvc;</w:t>
      </w:r>
    </w:p>
    <w:p w14:paraId="7ABA4FC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Vitrine.Data;</w:t>
      </w:r>
    </w:p>
    <w:p w14:paraId="76BA16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Vitrine.Models;</w:t>
      </w:r>
    </w:p>
    <w:p w14:paraId="62F2683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5DF82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Vitrine.Controllers {</w:t>
      </w:r>
    </w:p>
    <w:p w14:paraId="029B7A3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58CCA7A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18DD5CC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_context;</w:t>
      </w:r>
    </w:p>
    <w:p w14:paraId="61ED60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ACE5AA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3A0946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Injeção de dependência do DbContext</w:t>
      </w:r>
    </w:p>
    <w:p w14:paraId="5EB8A8CE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UsuarioController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(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context) {</w:t>
      </w:r>
    </w:p>
    <w:p w14:paraId="51783A9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_context = context;</w:t>
      </w:r>
    </w:p>
    <w:p w14:paraId="16F28314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}</w:t>
      </w:r>
    </w:p>
    <w:p w14:paraId="407D11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426825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7CD55E6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GET: Exibe formulário de cadastro</w:t>
      </w:r>
    </w:p>
    <w:p w14:paraId="3A339D7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Index() {</w:t>
      </w:r>
    </w:p>
    <w:p w14:paraId="1C53CC1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16E059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44A257E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CE7CE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32A204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CadastrarUsuario - Vai inserir os dados do usuario na base de dados</w:t>
      </w:r>
    </w:p>
    <w:p w14:paraId="73EAC4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POST: Recebe dados do formulário e salva no banco</w:t>
      </w:r>
    </w:p>
    <w:p w14:paraId="30699D9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HttpPost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]</w:t>
      </w:r>
    </w:p>
    <w:p w14:paraId="1C2122C0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]</w:t>
      </w:r>
    </w:p>
    <w:p w14:paraId="51EF2C78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CadastrarUsuario(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usuario) {</w:t>
      </w:r>
    </w:p>
    <w:p w14:paraId="45D6182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A5BC2E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(ModelState.IsValid) {</w:t>
      </w:r>
    </w:p>
    <w:p w14:paraId="21A20C5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_context.Usuarios.Add(usuario);</w:t>
      </w:r>
    </w:p>
    <w:p w14:paraId="39EFE4C9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    _context.SaveChanges();</w:t>
      </w:r>
    </w:p>
    <w:p w14:paraId="44E779A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</w:p>
    <w:p w14:paraId="3072E635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b/>
          <w:bCs/>
          <w:color w:val="A31515"/>
          <w:sz w:val="24"/>
          <w:szCs w:val="24"/>
          <w:highlight w:val="white"/>
        </w:rPr>
        <w:t>"Sucesso"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);</w:t>
      </w:r>
    </w:p>
    <w:p w14:paraId="4EC3BD7B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}</w:t>
      </w:r>
    </w:p>
    <w:p w14:paraId="34F12D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63EDC0F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8000"/>
          <w:sz w:val="24"/>
          <w:szCs w:val="24"/>
          <w:highlight w:val="white"/>
        </w:rPr>
        <w:t>// Se os dados forem inválidos, volta para o formulário mostrando os erros.</w:t>
      </w:r>
    </w:p>
    <w:p w14:paraId="7DCD9B7A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b/>
          <w:bCs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View(usuario);</w:t>
      </w:r>
    </w:p>
    <w:p w14:paraId="35F13DC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685C94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3DF970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//-----------------------------------------------</w:t>
      </w:r>
    </w:p>
    <w:p w14:paraId="5F6E0CD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Página simples de confirmação</w:t>
      </w:r>
    </w:p>
    <w:p w14:paraId="5D81CAD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Sucesso() {</w:t>
      </w:r>
    </w:p>
    <w:p w14:paraId="12FFA01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View();</w:t>
      </w:r>
    </w:p>
    <w:p w14:paraId="74EBBD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E5B5F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48E1AD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CDD324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71228AF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935E593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Observação:</w:t>
      </w:r>
    </w:p>
    <w:p w14:paraId="053E20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Até aqui o cadastro está funcionando mas a senha não está protegida.</w:t>
      </w:r>
    </w:p>
    <w:p w14:paraId="0F8B7AF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Em “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>Models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” vamos criar uma classe “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  <w:lang w:val="pt-BR"/>
        </w:rPr>
        <w:t>Criptografia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” para proteger a senha.</w:t>
      </w:r>
    </w:p>
    <w:p w14:paraId="11F774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F484BA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B7FD281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Classe Criptografia</w:t>
      </w:r>
    </w:p>
    <w:p w14:paraId="1FD831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System.Security.Cryptography;</w:t>
      </w:r>
    </w:p>
    <w:p w14:paraId="2512441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System.Text;</w:t>
      </w:r>
    </w:p>
    <w:p w14:paraId="6B249FB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851225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Vitrine.Models {</w:t>
      </w:r>
    </w:p>
    <w:p w14:paraId="2C3590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Criptografia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{</w:t>
      </w:r>
    </w:p>
    <w:p w14:paraId="797F02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660B56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Chave secreta de 32 bytes (256 bits) para criptografia AES</w:t>
      </w:r>
    </w:p>
    <w:p w14:paraId="248EB806">
      <w:pPr>
        <w:spacing w:beforeLines="0" w:afterLines="0"/>
        <w:ind w:firstLine="480" w:firstLineChars="20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deve ter 32 caracteres</w:t>
      </w:r>
    </w:p>
    <w:p w14:paraId="7AD5FDA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chaveSecreta =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 xml:space="preserve">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"ChaveUltraSecreta123456789012345"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</w:p>
    <w:p w14:paraId="6320EF7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08D3D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Vetor de inicialização (IV) de 16 bytes</w:t>
      </w:r>
    </w:p>
    <w:p w14:paraId="4BFFE965">
      <w:pPr>
        <w:spacing w:beforeLines="0" w:afterLines="0"/>
        <w:ind w:firstLine="360" w:firstLineChars="15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deve ter 16 caracteres</w:t>
      </w:r>
    </w:p>
    <w:p w14:paraId="3F3432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vetorInicializacao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"1234567890123456"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; </w:t>
      </w:r>
    </w:p>
    <w:p w14:paraId="1415109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110198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Método para criptografar uma string e retornar o texto criptografado em Base64</w:t>
      </w:r>
    </w:p>
    <w:p w14:paraId="712DF37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Criptografar(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texto) {</w:t>
      </w:r>
    </w:p>
    <w:p w14:paraId="688E209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Verifica se o texto é nulo ou vazio</w:t>
      </w:r>
    </w:p>
    <w:p w14:paraId="52E130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.IsNullOrEmpty(texto))</w:t>
      </w:r>
    </w:p>
    <w:p w14:paraId="44F8ED9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.Empty;</w:t>
      </w:r>
    </w:p>
    <w:p w14:paraId="2D1CA5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182810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a chave e o IV em arrays de bytes</w:t>
      </w:r>
    </w:p>
    <w:p w14:paraId="4ACD63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chave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.UTF8.GetBytes(chaveSecreta);</w:t>
      </w:r>
    </w:p>
    <w:p w14:paraId="1987D7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iv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.UTF8.GetBytes(vetorInicializacao);</w:t>
      </w:r>
    </w:p>
    <w:p w14:paraId="70C5E1A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26CB95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AES</w:t>
      </w:r>
    </w:p>
    <w:p w14:paraId="6B404C4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aesAlg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.Create()) {</w:t>
      </w:r>
    </w:p>
    <w:p w14:paraId="43CD154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aesAlg.Key = chave;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 chave</w:t>
      </w:r>
    </w:p>
    <w:p w14:paraId="3CEFAFB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aesAlg.IV = iv;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o IV</w:t>
      </w:r>
    </w:p>
    <w:p w14:paraId="166F12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2E44E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para criptografar os dados</w:t>
      </w:r>
    </w:p>
    <w:p w14:paraId="5F94C74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ICryptoTransform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encryptor = aesAlg.CreateEncryptor(aesAlg.Key, aesAlg.IV);</w:t>
      </w:r>
    </w:p>
    <w:p w14:paraId="770FC43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E61577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Usa um stream para escrever os dados criptografados</w:t>
      </w:r>
    </w:p>
    <w:p w14:paraId="4365698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msEncrypt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()) {</w:t>
      </w:r>
    </w:p>
    <w:p w14:paraId="36BFAD8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o stream de criptografia</w:t>
      </w:r>
    </w:p>
    <w:p w14:paraId="7E252FC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csEncrypt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(msEncrypt, encryptor,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CryptoStreamMode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.Write)) {</w:t>
      </w:r>
    </w:p>
    <w:p w14:paraId="220DD4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o texto em bytes</w:t>
      </w:r>
    </w:p>
    <w:p w14:paraId="1AF65A0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textoBytes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.UTF8.GetBytes(texto);</w:t>
      </w:r>
    </w:p>
    <w:p w14:paraId="7564B91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Escreve os dados no stream criptografado</w:t>
      </w:r>
    </w:p>
    <w:p w14:paraId="2D7CDF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csEncrypt.Write(textoBytes, 0, textoBytes.Length);</w:t>
      </w:r>
    </w:p>
    <w:p w14:paraId="71964CA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csEncrypt.FlushFinalBlock();</w:t>
      </w:r>
    </w:p>
    <w:p w14:paraId="7108E17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AD461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Retorna o conteúdo criptografado em formato Base64</w:t>
      </w:r>
    </w:p>
    <w:p w14:paraId="58E6772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Convert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.ToBase64String(msEncrypt.ToArray());</w:t>
      </w:r>
    </w:p>
    <w:p w14:paraId="25685C4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}</w:t>
      </w:r>
    </w:p>
    <w:p w14:paraId="6795351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}</w:t>
      </w:r>
    </w:p>
    <w:p w14:paraId="6D2146C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}</w:t>
      </w:r>
    </w:p>
    <w:p w14:paraId="1864EBE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032CE9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2A87EF6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Método para decriptografar uma string criptografada e retornar o texto original</w:t>
      </w:r>
    </w:p>
    <w:p w14:paraId="051B913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static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Decriptografar(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textoCriptografado) {</w:t>
      </w:r>
    </w:p>
    <w:p w14:paraId="23E863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Verifica se o texto é nulo ou vazio</w:t>
      </w:r>
    </w:p>
    <w:p w14:paraId="39E8D77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.IsNullOrEmpty(textoCriptografado))</w:t>
      </w:r>
    </w:p>
    <w:p w14:paraId="45802C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.Empty;</w:t>
      </w:r>
    </w:p>
    <w:p w14:paraId="028B0C5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7F108D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a chave e o IV em arrays de bytes</w:t>
      </w:r>
    </w:p>
    <w:p w14:paraId="2B2E686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chave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.UTF8.GetBytes(chaveSecreta);</w:t>
      </w:r>
    </w:p>
    <w:p w14:paraId="190D27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iv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Encoding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.UTF8.GetBytes(vetorInicializacao);</w:t>
      </w:r>
    </w:p>
    <w:p w14:paraId="26C33E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CEC9F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Converte o texto criptografado de Base64 para array de bytes</w:t>
      </w:r>
    </w:p>
    <w:p w14:paraId="5141712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byte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[] textoBytes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Convert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.FromBase64String(textoCriptografado);</w:t>
      </w:r>
    </w:p>
    <w:p w14:paraId="04EEFB1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67100FC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AES</w:t>
      </w:r>
    </w:p>
    <w:p w14:paraId="7C90FF5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aesAlg =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Aes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.Create()) {</w:t>
      </w:r>
    </w:p>
    <w:p w14:paraId="2A9D115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aesAlg.Key = chave;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a chave</w:t>
      </w:r>
    </w:p>
    <w:p w14:paraId="6D1927D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aesAlg.IV = iv;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define o IV</w:t>
      </w:r>
    </w:p>
    <w:p w14:paraId="5DEC52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7FC78D6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um objeto para descriptografar os dados</w:t>
      </w:r>
    </w:p>
    <w:p w14:paraId="603A3CC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ICryptoTransform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decryptor = aesAlg.CreateDecryptor(aesAlg.Key, aesAlg.IV);</w:t>
      </w:r>
    </w:p>
    <w:p w14:paraId="6F200A9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06350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Usa um stream para ler os dados descriptografados</w:t>
      </w:r>
    </w:p>
    <w:p w14:paraId="2F9ED89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msDecrypt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MemoryStream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(textoBytes)) {</w:t>
      </w:r>
    </w:p>
    <w:p w14:paraId="680C133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Cria o stream de descriptografia</w:t>
      </w:r>
    </w:p>
    <w:p w14:paraId="3E13AA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csDecrypt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(msDecrypt, decryptor,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CryptoStreamMode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.Read)) {</w:t>
      </w:r>
    </w:p>
    <w:p w14:paraId="4B5E24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 Lê os dados do stream e retorna como string</w:t>
      </w:r>
    </w:p>
    <w:p w14:paraId="419360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StreamReader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srDecrypt =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StreamReader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(csDecrypt)) {</w:t>
      </w:r>
    </w:p>
    <w:p w14:paraId="5F3CCB1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srDecrypt.ReadToEnd();</w:t>
      </w:r>
    </w:p>
    <w:p w14:paraId="504D1F9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    }</w:t>
      </w:r>
    </w:p>
    <w:p w14:paraId="500C6D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}</w:t>
      </w:r>
    </w:p>
    <w:p w14:paraId="2E73C67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}</w:t>
      </w:r>
    </w:p>
    <w:p w14:paraId="28F4A2D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}</w:t>
      </w:r>
    </w:p>
    <w:p w14:paraId="3B7128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}</w:t>
      </w:r>
    </w:p>
    <w:p w14:paraId="58C4EB0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}</w:t>
      </w:r>
    </w:p>
    <w:p w14:paraId="5CBFF72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4DC1FE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B59613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original = "minhaSenha123";</w:t>
      </w:r>
    </w:p>
    <w:p w14:paraId="0072188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criptografado = Criptografia.Criptografar(original);</w:t>
      </w:r>
    </w:p>
    <w:p w14:paraId="2D95663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//string decriptografado = Criptografia.Decriptografar(criptografado);</w:t>
      </w:r>
    </w:p>
    <w:p w14:paraId="28C1255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3E2B345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//Console.WriteLine($"Original: {original}");</w:t>
      </w:r>
    </w:p>
    <w:p w14:paraId="60536A8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//Console.WriteLine($"Criptografado: {criptografado}");</w:t>
      </w:r>
    </w:p>
    <w:p w14:paraId="511562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  <w:t>//Console.WriteLine($"Decriptografado: {decriptografado}");</w:t>
      </w:r>
    </w:p>
    <w:p w14:paraId="3D9672A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</w:p>
    <w:p w14:paraId="53C495D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8000"/>
          <w:sz w:val="24"/>
          <w:szCs w:val="24"/>
          <w:highlight w:val="white"/>
        </w:rPr>
      </w:pPr>
    </w:p>
    <w:p w14:paraId="169AF0E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53D5AC9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8"/>
          <w:szCs w:val="28"/>
          <w:highlight w:val="white"/>
          <w:lang w:val="pt-BR"/>
        </w:rPr>
        <w:t>Finalizando o Cadastro</w:t>
      </w:r>
    </w:p>
    <w:p w14:paraId="14959E9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>Refatore a ActionResult CadastrarUsuario</w:t>
      </w:r>
    </w:p>
    <w:p w14:paraId="740D5DA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</w:p>
    <w:p w14:paraId="0C181C7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HttpPost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7DDA99D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[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]</w:t>
      </w:r>
    </w:p>
    <w:p w14:paraId="361905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CadastrarUsuario(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Usuario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usuario) {</w:t>
      </w:r>
    </w:p>
    <w:p w14:paraId="1DD13E8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38AA3E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(ModelState.IsValid) {</w:t>
      </w:r>
    </w:p>
    <w:p w14:paraId="7F17C3A7">
      <w:pPr>
        <w:spacing w:beforeLines="0" w:afterLines="0"/>
        <w:jc w:val="left"/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 xml:space="preserve">          usuario.Senha = </w:t>
      </w:r>
      <w:r>
        <w:rPr>
          <w:rFonts w:hint="default" w:ascii="Calibri Light" w:hAnsi="Calibri Light" w:eastAsia="Cascadia Mono" w:cs="Calibri Light"/>
          <w:b/>
          <w:bCs/>
          <w:color w:val="2B91AF"/>
          <w:sz w:val="24"/>
          <w:szCs w:val="24"/>
          <w:highlight w:val="white"/>
        </w:rPr>
        <w:t>Criptografia</w:t>
      </w:r>
      <w:r>
        <w:rPr>
          <w:rFonts w:hint="default" w:ascii="Calibri Light" w:hAnsi="Calibri Light" w:eastAsia="Cascadia Mono" w:cs="Calibri Light"/>
          <w:b/>
          <w:bCs/>
          <w:color w:val="000000"/>
          <w:sz w:val="24"/>
          <w:szCs w:val="24"/>
          <w:highlight w:val="white"/>
        </w:rPr>
        <w:t>.Criptografar(usuario.Senha);</w:t>
      </w:r>
    </w:p>
    <w:p w14:paraId="23DD769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3A4203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_context.Usuarios.Add(usuario);</w:t>
      </w:r>
    </w:p>
    <w:p w14:paraId="7CDBB8D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_context.SaveChanges();</w:t>
      </w:r>
    </w:p>
    <w:p w14:paraId="41B9CD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"Sucesso"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</w:t>
      </w:r>
    </w:p>
    <w:p w14:paraId="1794B8C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}</w:t>
      </w:r>
    </w:p>
    <w:p w14:paraId="748FB2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View(usuario);</w:t>
      </w:r>
    </w:p>
    <w:p w14:paraId="155658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}</w:t>
      </w:r>
    </w:p>
    <w:p w14:paraId="12BFDEB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9759FB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F33AFB1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2A615803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6BB49686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34D7E681">
      <w:pP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</w:pPr>
      <w:r>
        <w:rPr>
          <w:rStyle w:val="5"/>
          <w:rFonts w:hint="default" w:ascii="Calibri Light" w:hAnsi="Calibri Light" w:cs="Calibri Light"/>
          <w:b/>
          <w:bCs/>
          <w:color w:val="0000FF"/>
          <w:sz w:val="32"/>
          <w:szCs w:val="32"/>
          <w:lang w:val="pt-BR"/>
        </w:rPr>
        <w:br w:type="page"/>
      </w:r>
    </w:p>
    <w:p w14:paraId="25D6FEE2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o Produto- ProdutoController - V1</w:t>
      </w:r>
    </w:p>
    <w:p w14:paraId="690B1EDF">
      <w:pPr>
        <w:rPr>
          <w:rFonts w:hint="default" w:ascii="Calibri Light" w:hAnsi="Calibri Light" w:cs="Calibri Light"/>
          <w:sz w:val="24"/>
          <w:szCs w:val="24"/>
        </w:rPr>
      </w:pPr>
    </w:p>
    <w:p w14:paraId="2D413D5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Microsoft.AspNetCore.Mvc;</w:t>
      </w:r>
    </w:p>
    <w:p w14:paraId="65357EF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Vitrine.Data;</w:t>
      </w:r>
    </w:p>
    <w:p w14:paraId="29920DA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Vitrine.Models;</w:t>
      </w:r>
    </w:p>
    <w:p w14:paraId="0127F8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</w:p>
    <w:p w14:paraId="262EEF4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Vitrine.Controllers {</w:t>
      </w:r>
    </w:p>
    <w:p w14:paraId="660CA1C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ProdutoController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{</w:t>
      </w:r>
    </w:p>
    <w:p w14:paraId="07EE0FA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</w:p>
    <w:p w14:paraId="67ED5AA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//-----------------------------------------------</w:t>
      </w:r>
    </w:p>
    <w:p w14:paraId="2DFB86D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_context;</w:t>
      </w:r>
    </w:p>
    <w:p w14:paraId="10B8E6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ProdutoController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context) {</w:t>
      </w:r>
    </w:p>
    <w:p w14:paraId="06FEB0E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_context = context;</w:t>
      </w:r>
    </w:p>
    <w:p w14:paraId="2B111C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}</w:t>
      </w:r>
    </w:p>
    <w:p w14:paraId="7DFE264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//-----------------------------------------------</w:t>
      </w:r>
    </w:p>
    <w:p w14:paraId="07FCC03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 GET: Exibe formulário de cadastro</w:t>
      </w:r>
    </w:p>
    <w:p w14:paraId="32A2145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Index() {</w:t>
      </w:r>
    </w:p>
    <w:p w14:paraId="63C9A74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View();</w:t>
      </w:r>
    </w:p>
    <w:p w14:paraId="2B5C872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}</w:t>
      </w:r>
    </w:p>
    <w:p w14:paraId="2FB8C7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</w:p>
    <w:p w14:paraId="58E3D19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//-----------------------------------------------</w:t>
      </w:r>
    </w:p>
    <w:p w14:paraId="60F58F3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HttpPost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>]</w:t>
      </w:r>
    </w:p>
    <w:p w14:paraId="65F709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>]</w:t>
      </w:r>
    </w:p>
    <w:p w14:paraId="6B9F742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CadastrarProduto(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produto) {</w:t>
      </w:r>
    </w:p>
    <w:p w14:paraId="17DBF0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</w:p>
    <w:p w14:paraId="1C28547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(ModelState.IsValid) {</w:t>
      </w:r>
    </w:p>
    <w:p w14:paraId="36459AD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    _context.Produtos.Add(produto);</w:t>
      </w:r>
    </w:p>
    <w:p w14:paraId="412E632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    _context.SaveChanges();</w:t>
      </w:r>
    </w:p>
    <w:p w14:paraId="12F994D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color w:val="A31515"/>
          <w:sz w:val="22"/>
          <w:szCs w:val="36"/>
          <w:highlight w:val="white"/>
        </w:rPr>
        <w:t>"Sucesso"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>);</w:t>
      </w:r>
    </w:p>
    <w:p w14:paraId="0A016A0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}</w:t>
      </w:r>
    </w:p>
    <w:p w14:paraId="083D4C2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</w:p>
    <w:p w14:paraId="25B41FD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View(produto);</w:t>
      </w:r>
    </w:p>
    <w:p w14:paraId="5BD950D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}</w:t>
      </w:r>
    </w:p>
    <w:p w14:paraId="27F8DC7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//-----------------------------------------------</w:t>
      </w:r>
    </w:p>
    <w:p w14:paraId="1EB084A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2"/>
          <w:szCs w:val="36"/>
          <w:highlight w:val="white"/>
        </w:rPr>
        <w:t>// Página simples de confirmação</w:t>
      </w:r>
    </w:p>
    <w:p w14:paraId="471E9A5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2"/>
          <w:szCs w:val="36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Sucesso() {</w:t>
      </w:r>
    </w:p>
    <w:p w14:paraId="43E22D8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2"/>
          <w:szCs w:val="36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View();</w:t>
      </w:r>
    </w:p>
    <w:p w14:paraId="0507869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    }</w:t>
      </w:r>
    </w:p>
    <w:p w14:paraId="741FBDA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 xml:space="preserve">    }</w:t>
      </w:r>
    </w:p>
    <w:p w14:paraId="286951B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2"/>
          <w:szCs w:val="36"/>
          <w:highlight w:val="white"/>
        </w:rPr>
        <w:t>}</w:t>
      </w:r>
    </w:p>
    <w:p w14:paraId="7B93D356">
      <w:pPr>
        <w:rPr>
          <w:rFonts w:hint="default" w:ascii="Calibri Light" w:hAnsi="Calibri Light" w:cs="Calibri Light"/>
          <w:sz w:val="24"/>
          <w:szCs w:val="24"/>
        </w:rPr>
      </w:pPr>
    </w:p>
    <w:p w14:paraId="0F43CD27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 xml:space="preserve">Código da View Index - Formulário </w:t>
      </w:r>
    </w:p>
    <w:p w14:paraId="3D90C2AB">
      <w:pPr>
        <w:rPr>
          <w:rFonts w:hint="default" w:ascii="Calibri Light" w:hAnsi="Calibri Light" w:cs="Calibri Light"/>
          <w:sz w:val="24"/>
          <w:szCs w:val="24"/>
        </w:rPr>
      </w:pPr>
    </w:p>
    <w:p w14:paraId="292A923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@model Vitrine.Models.</w:t>
      </w:r>
      <w:r>
        <w:rPr>
          <w:rFonts w:hint="default" w:ascii="Calibri Light" w:hAnsi="Calibri Light" w:eastAsia="Cascadia Mono" w:cs="Calibri Light"/>
          <w:color w:val="2B91AF"/>
          <w:sz w:val="24"/>
          <w:szCs w:val="24"/>
          <w:highlight w:val="white"/>
        </w:rPr>
        <w:t>Produto</w:t>
      </w:r>
    </w:p>
    <w:p w14:paraId="4980C97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@{</w:t>
      </w:r>
    </w:p>
    <w:p w14:paraId="295FF00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ViewData[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"Title"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]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"Cadastro 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</w:t>
      </w:r>
    </w:p>
    <w:p w14:paraId="04C6888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3BDD76B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Produto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0747F8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hr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27024C0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="row"&gt;</w:t>
      </w:r>
    </w:p>
    <w:p w14:paraId="6C02B062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="col-md-4"&gt;</w:t>
      </w:r>
    </w:p>
    <w:p w14:paraId="51410E77">
      <w:pPr>
        <w:spacing w:beforeLines="0" w:afterLines="0"/>
        <w:ind w:firstLine="217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1DE159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form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="CadastrarProduto"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  <w:u w:val="single"/>
        </w:rPr>
        <w:t>method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="post"&gt;</w:t>
      </w:r>
    </w:p>
    <w:p w14:paraId="5613901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51AAA42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asp-validation-summary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ModelOnly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33F158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43033FA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854523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4A61D6A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Nome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DFE3F7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31495F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7779810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5626A11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Descricao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0D8D01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Descricao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5F260B0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Descricao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A02B5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FB658B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289249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680C426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Preco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A131BC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Preco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="number"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step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="0.01"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3C25540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Preco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18E0940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594C35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610B844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 form-check"&gt;</w:t>
      </w:r>
    </w:p>
    <w:p w14:paraId="2526ACE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="form-check-label"&gt;</w:t>
      </w:r>
    </w:p>
    <w:p w14:paraId="14A3F1C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="form-check-input"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Ativo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@Html.DisplayNameFor(model =&gt; model.Ativo)</w:t>
      </w:r>
    </w:p>
    <w:p w14:paraId="1452F8A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166FEAA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38C910C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27895B6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5EDABE3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UsuarioId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9EC7A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@*</w:t>
      </w:r>
      <w:r>
        <w:rPr>
          <w:rFonts w:hint="default" w:ascii="Calibri Light" w:hAnsi="Calibri Light" w:eastAsia="Cascadia Mono" w:cs="Calibri Light"/>
          <w:color w:val="006400"/>
          <w:sz w:val="24"/>
          <w:szCs w:val="24"/>
          <w:highlight w:val="white"/>
        </w:rPr>
        <w:t xml:space="preserve"> &lt;select asp-for="UsuarioId" class ="form-control" asp-</w:t>
      </w:r>
      <w:r>
        <w:rPr>
          <w:rFonts w:hint="default" w:ascii="Calibri Light" w:hAnsi="Calibri Light" w:eastAsia="Cascadia Mono" w:cs="Calibri Light"/>
          <w:color w:val="006400"/>
          <w:sz w:val="24"/>
          <w:szCs w:val="24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6400"/>
          <w:sz w:val="24"/>
          <w:szCs w:val="24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color w:val="006400"/>
          <w:sz w:val="24"/>
          <w:szCs w:val="24"/>
          <w:highlight w:val="white"/>
        </w:rPr>
        <w:t xml:space="preserve">items="ViewBag.UsuarioId"&gt;&lt;/select&gt; 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*@</w:t>
      </w:r>
    </w:p>
    <w:p w14:paraId="6A5D02F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  <w:u w:val="singl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>UsuarioId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  <w:u w:val="singl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  <w:u w:val="single"/>
        </w:rPr>
        <w:t>/&gt;</w:t>
      </w:r>
    </w:p>
    <w:p w14:paraId="44C58FF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153BA89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6E868F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="form-group"&gt;</w:t>
      </w:r>
    </w:p>
    <w:p w14:paraId="7FE99F1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="submit"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value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="Create"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btn-primary"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/&gt;</w:t>
      </w:r>
    </w:p>
    <w:p w14:paraId="6EFA448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216B53B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</w:pPr>
    </w:p>
    <w:p w14:paraId="5B9766D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form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78728D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0D20D7B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5808EF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0CC5C8D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782C9E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Back to List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285588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017620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59283AD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@section Scripts {</w:t>
      </w:r>
    </w:p>
    <w:p w14:paraId="0508EC4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@{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await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Html.RenderPartialAsync(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"_ValidationScriptsPartial"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);}</w:t>
      </w:r>
    </w:p>
    <w:p w14:paraId="6F3DEA0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7750BAA3">
      <w:pPr>
        <w:rPr>
          <w:rFonts w:hint="default" w:ascii="Calibri Light" w:hAnsi="Calibri Light" w:cs="Calibri Light"/>
          <w:sz w:val="24"/>
          <w:szCs w:val="24"/>
        </w:rPr>
      </w:pPr>
    </w:p>
    <w:p w14:paraId="70AF4BBD">
      <w:pPr>
        <w:rPr>
          <w:rFonts w:hint="default" w:ascii="Calibri Light" w:hAnsi="Calibri Light" w:cs="Calibri Light"/>
          <w:sz w:val="24"/>
          <w:szCs w:val="24"/>
        </w:rPr>
      </w:pPr>
    </w:p>
    <w:p w14:paraId="14F8681F">
      <w:pPr>
        <w:rPr>
          <w:rFonts w:hint="default" w:ascii="Calibri Light" w:hAnsi="Calibri Light" w:cs="Calibri Light"/>
          <w:sz w:val="24"/>
          <w:szCs w:val="24"/>
        </w:rPr>
      </w:pPr>
    </w:p>
    <w:p w14:paraId="29955330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- Produto Cadastrado com sucesso</w:t>
      </w:r>
    </w:p>
    <w:p w14:paraId="26C49A2D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</w:p>
    <w:p w14:paraId="062EFAD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@{</w:t>
      </w:r>
    </w:p>
    <w:p w14:paraId="40B1E91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ViewData[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"Title"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] = 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"Produto Cadastrado"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;</w:t>
      </w:r>
    </w:p>
    <w:p w14:paraId="292616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}</w:t>
      </w:r>
    </w:p>
    <w:p w14:paraId="4D5C5C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31A840F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Produto cadastrado com sucesso!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101037C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O produto foi inserido na base de dados.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76414C1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asp-controller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="Index"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="btn btn-success"&gt;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Cadastrar novo produto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7BC84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76E111">
      <w:pPr>
        <w:rPr>
          <w:rFonts w:hint="default" w:ascii="Calibri Light" w:hAnsi="Calibri Light" w:cs="Calibri Light"/>
          <w:sz w:val="24"/>
          <w:szCs w:val="24"/>
        </w:rPr>
      </w:pPr>
    </w:p>
    <w:p w14:paraId="63B73ACA">
      <w:pPr>
        <w:rPr>
          <w:rFonts w:hint="default" w:ascii="Calibri Light" w:hAnsi="Calibri Light" w:cs="Calibri Light"/>
          <w:sz w:val="24"/>
          <w:szCs w:val="24"/>
        </w:rPr>
      </w:pPr>
    </w:p>
    <w:p w14:paraId="5C5335AD">
      <w:pPr>
        <w:rPr>
          <w:rFonts w:hint="default" w:ascii="Calibri Light" w:hAnsi="Calibri Light" w:cs="Calibri Light"/>
          <w:sz w:val="24"/>
          <w:szCs w:val="24"/>
        </w:rPr>
      </w:pPr>
    </w:p>
    <w:p w14:paraId="43D9757F">
      <w:pP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lang w:val="pt-BR"/>
        </w:rPr>
        <w:t>Cadastrando a Imagem - ImagemController - V1</w:t>
      </w:r>
    </w:p>
    <w:p w14:paraId="16D57C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106B8B5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Microsoft.AspNetCore.Mvc;</w:t>
      </w:r>
    </w:p>
    <w:p w14:paraId="0B43B39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Microsoft.AspNetCore.Mvc.Rendering;</w:t>
      </w:r>
    </w:p>
    <w:p w14:paraId="275E20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Vitrine.Data;</w:t>
      </w:r>
    </w:p>
    <w:p w14:paraId="1F58EDB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Vitrine.Models;</w:t>
      </w:r>
    </w:p>
    <w:p w14:paraId="271C3D2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26DB8FA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namespace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Vitrine.Controllers {</w:t>
      </w:r>
    </w:p>
    <w:p w14:paraId="360B597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ImagemController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: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{</w:t>
      </w:r>
    </w:p>
    <w:p w14:paraId="4E259F4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674D49F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//----------------------------------------------------------</w:t>
      </w:r>
    </w:p>
    <w:p w14:paraId="4188760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private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readonly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_context;</w:t>
      </w:r>
    </w:p>
    <w:p w14:paraId="47D95C1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ImagemController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(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AppDbContext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context) {</w:t>
      </w:r>
    </w:p>
    <w:p w14:paraId="55B42D7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_context = context;</w:t>
      </w:r>
    </w:p>
    <w:p w14:paraId="2ED4E4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}</w:t>
      </w:r>
    </w:p>
    <w:p w14:paraId="04595AA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00516B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//----------------------------------------------------------</w:t>
      </w:r>
    </w:p>
    <w:p w14:paraId="24E3149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Index() {</w:t>
      </w:r>
    </w:p>
    <w:p w14:paraId="05C5ECE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Carrega lista de produtos para o dropdown</w:t>
      </w:r>
    </w:p>
    <w:p w14:paraId="290B236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ViewBag.ProdutoId =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SelectList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(_context.Produtos, 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"ProdutoId"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, 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"Nome"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);</w:t>
      </w:r>
    </w:p>
    <w:p w14:paraId="265B739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View();</w:t>
      </w:r>
    </w:p>
    <w:p w14:paraId="511EB4A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}</w:t>
      </w:r>
    </w:p>
    <w:p w14:paraId="7BDDC83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7C5BBA4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//----------------------------------------------------------</w:t>
      </w:r>
    </w:p>
    <w:p w14:paraId="3627BC8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POST: Recebe a imagem do formulário e salva</w:t>
      </w:r>
    </w:p>
    <w:p w14:paraId="1DD86CB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HttpPost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]</w:t>
      </w:r>
    </w:p>
    <w:p w14:paraId="016BDD8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[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ValidateAntiForgeryToken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]</w:t>
      </w:r>
    </w:p>
    <w:p w14:paraId="60285B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UploadImagem(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Imagem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imagem) {</w:t>
      </w:r>
    </w:p>
    <w:p w14:paraId="5076165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2C54011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if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(ModelState.IsValid &amp;&amp; imagem.ArquivoImagem !=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null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) {</w:t>
      </w:r>
    </w:p>
    <w:p w14:paraId="750281D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Gera timestamp + extensão</w:t>
      </w:r>
    </w:p>
    <w:p w14:paraId="5A28103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extensao =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Path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.GetExtension(imagem.ArquivoImagem.FileName);</w:t>
      </w:r>
    </w:p>
    <w:p w14:paraId="2DA8638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nomeArquivo =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DateTime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.Now.ToString(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"yyyyMMddHHmmssfff"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) + 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extensao;</w:t>
      </w:r>
    </w:p>
    <w:p w14:paraId="4EE39AF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33514A0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Caminho completo</w:t>
      </w:r>
    </w:p>
    <w:p w14:paraId="4AE9CC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string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caminho =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Path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.Combine(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Directory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.GetCurrentDirectory(), 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"wwwroot/ImagensProduto"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, nomeArquivo);</w:t>
      </w:r>
    </w:p>
    <w:p w14:paraId="17F7883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0108C4DA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Salva no diretório</w:t>
      </w:r>
    </w:p>
    <w:p w14:paraId="712E620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using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(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var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stream =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FileStream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(caminho,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FileMode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.Create)) {</w:t>
      </w:r>
    </w:p>
    <w:p w14:paraId="1C3EC80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    imagem.ArquivoImagem.CopyTo(stream);</w:t>
      </w:r>
    </w:p>
    <w:p w14:paraId="72C4F8A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}</w:t>
      </w:r>
    </w:p>
    <w:p w14:paraId="468F25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15BC9B2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Grava apenas o nome no banco</w:t>
      </w:r>
    </w:p>
    <w:p w14:paraId="378D951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imagem.Nome = nomeArquivo;</w:t>
      </w:r>
    </w:p>
    <w:p w14:paraId="73BBE1E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37B6217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_context.Imagens.Add(imagem);</w:t>
      </w:r>
    </w:p>
    <w:p w14:paraId="188AB3F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_context.SaveChanges();</w:t>
      </w:r>
    </w:p>
    <w:p w14:paraId="6CD2CBE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18CEDBE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RedirectToAction(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"Sucesso"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);</w:t>
      </w:r>
    </w:p>
    <w:p w14:paraId="0A6B261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}</w:t>
      </w:r>
    </w:p>
    <w:p w14:paraId="3A69B54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5C8CEB4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Se der erro, recarrega lista de produtos e volta pra view</w:t>
      </w:r>
    </w:p>
    <w:p w14:paraId="1959596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ViewBag.ProdutoId =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new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SelectList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(_context.Produtos, 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"ProdutoId"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, 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"Nome"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, 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  <w:t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lang w:val="pt-BR"/>
        </w:rPr>
        <w:tab/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imagem.ProdutoId);</w:t>
      </w:r>
    </w:p>
    <w:p w14:paraId="1C63F52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1AA24F7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View(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"Index"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, imagem);</w:t>
      </w:r>
    </w:p>
    <w:p w14:paraId="3A4F4FD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67796A9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}</w:t>
      </w:r>
    </w:p>
    <w:p w14:paraId="445D069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7C8FCC9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//----------------------------------------------------------</w:t>
      </w:r>
    </w:p>
    <w:p w14:paraId="38FA112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8000"/>
          <w:sz w:val="24"/>
          <w:szCs w:val="40"/>
          <w:highlight w:val="white"/>
        </w:rPr>
        <w:t>// Página simples de confirmação</w:t>
      </w:r>
    </w:p>
    <w:p w14:paraId="38375D0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public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IActionResult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Sucesso() {</w:t>
      </w:r>
    </w:p>
    <w:p w14:paraId="07FC9C5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return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View();</w:t>
      </w:r>
    </w:p>
    <w:p w14:paraId="6FA2DEE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}</w:t>
      </w:r>
    </w:p>
    <w:p w14:paraId="431887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}</w:t>
      </w:r>
    </w:p>
    <w:p w14:paraId="1D94C9C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}</w:t>
      </w:r>
    </w:p>
    <w:p w14:paraId="46F2999C">
      <w:pPr>
        <w:rPr>
          <w:rFonts w:hint="default" w:ascii="Calibri Light" w:hAnsi="Calibri Light" w:cs="Calibri Light"/>
          <w:sz w:val="24"/>
          <w:szCs w:val="24"/>
        </w:rPr>
      </w:pPr>
    </w:p>
    <w:p w14:paraId="46B8E8B9">
      <w:pPr>
        <w:rPr>
          <w:rFonts w:hint="default" w:ascii="Calibri Light" w:hAnsi="Calibri Light" w:cs="Calibri Light"/>
          <w:sz w:val="24"/>
          <w:szCs w:val="24"/>
        </w:rPr>
      </w:pPr>
    </w:p>
    <w:p w14:paraId="282FA0F5">
      <w:pPr>
        <w:rPr>
          <w:rFonts w:hint="default" w:ascii="Calibri Light" w:hAnsi="Calibri Light" w:cs="Calibri Light"/>
          <w:sz w:val="24"/>
          <w:szCs w:val="24"/>
        </w:rPr>
      </w:pPr>
    </w:p>
    <w:p w14:paraId="22ED6834">
      <w:pPr>
        <w:rPr>
          <w:rFonts w:hint="default" w:ascii="Calibri Light" w:hAnsi="Calibri Light" w:cs="Calibri Light"/>
          <w:sz w:val="24"/>
          <w:szCs w:val="24"/>
        </w:rPr>
      </w:pPr>
    </w:p>
    <w:p w14:paraId="26A4451E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Index - Formulário de Upload</w:t>
      </w:r>
    </w:p>
    <w:p w14:paraId="0768464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465EC88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@model Vitrine.Models.</w:t>
      </w:r>
      <w:r>
        <w:rPr>
          <w:rFonts w:hint="default" w:ascii="Calibri Light" w:hAnsi="Calibri Light" w:eastAsia="Cascadia Mono" w:cs="Calibri Light"/>
          <w:color w:val="2B91AF"/>
          <w:sz w:val="24"/>
          <w:szCs w:val="40"/>
          <w:highlight w:val="white"/>
        </w:rPr>
        <w:t>Imagem</w:t>
      </w:r>
    </w:p>
    <w:p w14:paraId="6F666CD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29F240D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Upload de Imagem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h4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09304F5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hr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/&gt;</w:t>
      </w:r>
    </w:p>
    <w:p w14:paraId="15A4D78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="row"&gt;</w:t>
      </w:r>
    </w:p>
    <w:p w14:paraId="0240ED6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="col-md-6"&gt;</w:t>
      </w:r>
    </w:p>
    <w:p w14:paraId="114A09B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6874DB7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  <w:u w:val="singl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  <w:u w:val="single"/>
        </w:rPr>
        <w:t>form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  <w:u w:val="singl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  <w:u w:val="single"/>
        </w:rPr>
        <w:t>="UploadImagem"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  <w:u w:val="singl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  <w:u w:val="single"/>
        </w:rPr>
        <w:t>method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  <w:u w:val="single"/>
        </w:rPr>
        <w:t>="post"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</w:p>
    <w:p w14:paraId="43AE0971">
      <w:pPr>
        <w:spacing w:beforeLines="0" w:afterLines="0"/>
        <w:ind w:left="4248" w:leftChars="0" w:firstLine="708" w:firstLineChars="0"/>
        <w:jc w:val="left"/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  <w:u w:val="single"/>
        </w:rPr>
        <w:t>enctype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  <w:u w:val="single"/>
        </w:rPr>
        <w:t>="multipart/form-data"&gt;</w:t>
      </w:r>
    </w:p>
    <w:p w14:paraId="02F0D492">
      <w:pPr>
        <w:spacing w:beforeLines="0" w:afterLines="0"/>
        <w:ind w:left="4248" w:leftChars="0" w:firstLine="708" w:firstLineChars="0"/>
        <w:jc w:val="left"/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</w:pPr>
    </w:p>
    <w:p w14:paraId="44E1A3B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asp-validation-summary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ModelOnly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3441383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4BCB791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6400"/>
          <w:sz w:val="24"/>
          <w:szCs w:val="40"/>
          <w:highlight w:val="white"/>
        </w:rPr>
        <w:t>&lt;!-- Campo de seleção do arquivo --&gt;</w:t>
      </w:r>
    </w:p>
    <w:p w14:paraId="412EEAF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="form-group"&gt;</w:t>
      </w:r>
    </w:p>
    <w:p w14:paraId="4F8D5FE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ArquivoImagem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6A5C296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ArquivoImagem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="file"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/&gt;</w:t>
      </w:r>
    </w:p>
    <w:p w14:paraId="721E834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ArquivoImagem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6DA04D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56A2ED70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7CDD32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6400"/>
          <w:sz w:val="24"/>
          <w:szCs w:val="40"/>
          <w:highlight w:val="white"/>
        </w:rPr>
        <w:t>&lt;!-- Seleção do produto --&gt;</w:t>
      </w:r>
    </w:p>
    <w:p w14:paraId="4CAFF9F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="form-group"&gt;</w:t>
      </w:r>
    </w:p>
    <w:p w14:paraId="5C943BF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ProdutoId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="control-label"&gt;&lt;/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label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3A36F13C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select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ProdutoId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="form-control"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asp-items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ViewBag.ProdutoId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select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3655A0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@*</w:t>
      </w:r>
      <w:r>
        <w:rPr>
          <w:rFonts w:hint="default" w:ascii="Calibri Light" w:hAnsi="Calibri Light" w:eastAsia="Cascadia Mono" w:cs="Calibri Light"/>
          <w:color w:val="006400"/>
          <w:sz w:val="24"/>
          <w:szCs w:val="40"/>
          <w:highlight w:val="white"/>
        </w:rPr>
        <w:t xml:space="preserve"> &lt;input asp-for="ProdutoId" type="number" step="1" class="form-control" /&gt; 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*@</w:t>
      </w:r>
    </w:p>
    <w:p w14:paraId="00AD8708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asp-validation-for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ProdutoId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="text-danger"&gt;&lt;/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span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5D041ED2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0597A78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0642CC7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6400"/>
          <w:sz w:val="24"/>
          <w:szCs w:val="40"/>
          <w:highlight w:val="white"/>
        </w:rPr>
        <w:t>&lt;!-- Botão --&gt;</w:t>
      </w:r>
    </w:p>
    <w:p w14:paraId="2B9F84D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="form-group mt-3"&gt;</w:t>
      </w:r>
    </w:p>
    <w:p w14:paraId="0922F86F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input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type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="submit"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value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="Enviar"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="btn btn-primary"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/&gt;</w:t>
      </w:r>
    </w:p>
    <w:p w14:paraId="0AB3E106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15BBC483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form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5028C29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2F756969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41899E4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0AB9A8B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40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="mt-3"&gt;</w:t>
      </w:r>
    </w:p>
    <w:p w14:paraId="033ED64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="Index"&gt;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Voltar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40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76E1EA5D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40"/>
          <w:highlight w:val="white"/>
        </w:rPr>
        <w:t>div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&gt;</w:t>
      </w:r>
    </w:p>
    <w:p w14:paraId="3BF8DC17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</w:p>
    <w:p w14:paraId="132272B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@section Scripts {</w:t>
      </w:r>
    </w:p>
    <w:p w14:paraId="4EB4B5F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   @{</w:t>
      </w:r>
      <w:r>
        <w:rPr>
          <w:rFonts w:hint="default" w:ascii="Calibri Light" w:hAnsi="Calibri Light" w:eastAsia="Cascadia Mono" w:cs="Calibri Light"/>
          <w:color w:val="0000FF"/>
          <w:sz w:val="24"/>
          <w:szCs w:val="40"/>
          <w:highlight w:val="white"/>
        </w:rPr>
        <w:t>await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 xml:space="preserve"> Html.RenderPartialAsync(</w:t>
      </w:r>
      <w:r>
        <w:rPr>
          <w:rFonts w:hint="default" w:ascii="Calibri Light" w:hAnsi="Calibri Light" w:eastAsia="Cascadia Mono" w:cs="Calibri Light"/>
          <w:color w:val="A31515"/>
          <w:sz w:val="24"/>
          <w:szCs w:val="40"/>
          <w:highlight w:val="white"/>
        </w:rPr>
        <w:t>"_ValidationScriptsPartial"</w:t>
      </w: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);}</w:t>
      </w:r>
    </w:p>
    <w:p w14:paraId="47ACC29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40"/>
          <w:highlight w:val="white"/>
        </w:rPr>
        <w:t>}</w:t>
      </w:r>
    </w:p>
    <w:p w14:paraId="2401BEB0">
      <w:pPr>
        <w:rPr>
          <w:rFonts w:hint="default" w:ascii="Calibri Light" w:hAnsi="Calibri Light" w:cs="Calibri Light"/>
          <w:sz w:val="24"/>
          <w:szCs w:val="24"/>
        </w:rPr>
      </w:pPr>
    </w:p>
    <w:p w14:paraId="19650893">
      <w:pPr>
        <w:rPr>
          <w:rFonts w:hint="default" w:ascii="Calibri Light" w:hAnsi="Calibri Light" w:cs="Calibri Light"/>
          <w:sz w:val="24"/>
          <w:szCs w:val="24"/>
        </w:rPr>
      </w:pPr>
    </w:p>
    <w:p w14:paraId="4AEFC659">
      <w:pPr>
        <w:rPr>
          <w:rFonts w:hint="default" w:ascii="Calibri Light" w:hAnsi="Calibri Light" w:cs="Calibri Light"/>
          <w:sz w:val="24"/>
          <w:szCs w:val="24"/>
        </w:rPr>
      </w:pPr>
    </w:p>
    <w:p w14:paraId="39956BEE">
      <w:pPr>
        <w:rPr>
          <w:rFonts w:hint="default" w:ascii="Calibri Light" w:hAnsi="Calibri Light" w:cs="Calibri Light"/>
          <w:sz w:val="24"/>
          <w:szCs w:val="24"/>
        </w:rPr>
      </w:pPr>
    </w:p>
    <w:p w14:paraId="5528EB03">
      <w:pP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</w:pPr>
      <w:r>
        <w:rPr>
          <w:rFonts w:hint="default" w:ascii="Calibri Light" w:hAnsi="Calibri Light" w:cs="Calibri Light"/>
          <w:b/>
          <w:bCs/>
          <w:color w:val="auto"/>
          <w:sz w:val="24"/>
          <w:szCs w:val="24"/>
          <w:lang w:val="pt-BR"/>
        </w:rPr>
        <w:t>Código da View - Imagem Cadastrada com sucesso</w:t>
      </w:r>
    </w:p>
    <w:p w14:paraId="45BA5EFB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bookmarkStart w:id="0" w:name="_GoBack"/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@{</w:t>
      </w:r>
    </w:p>
    <w:p w14:paraId="41FF7F1E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   ViewData[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"Title"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] = </w:t>
      </w:r>
      <w:r>
        <w:rPr>
          <w:rFonts w:hint="default" w:ascii="Calibri Light" w:hAnsi="Calibri Light" w:eastAsia="Cascadia Mono" w:cs="Calibri Light"/>
          <w:color w:val="A31515"/>
          <w:sz w:val="24"/>
          <w:szCs w:val="24"/>
          <w:highlight w:val="white"/>
        </w:rPr>
        <w:t>"Imagem Cadastrada"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;</w:t>
      </w:r>
    </w:p>
    <w:p w14:paraId="09A2FB3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}</w:t>
      </w:r>
    </w:p>
    <w:p w14:paraId="4670D661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</w:p>
    <w:p w14:paraId="412C34C5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Imagem cadastrado com sucesso!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h2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6FD2B134">
      <w:pPr>
        <w:spacing w:beforeLines="0" w:afterLines="0"/>
        <w:jc w:val="left"/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A imagem foi inserido na base de dados.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color w:val="800000"/>
          <w:sz w:val="24"/>
          <w:szCs w:val="24"/>
          <w:highlight w:val="white"/>
        </w:rPr>
        <w:t>p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7772BA69">
      <w:pPr>
        <w:rPr>
          <w:rFonts w:hint="default" w:ascii="Calibri Light" w:hAnsi="Calibri Light" w:cs="Calibri Light"/>
          <w:sz w:val="24"/>
          <w:szCs w:val="24"/>
        </w:rPr>
      </w:pP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asp-controller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="Produto"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asp-action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="Index"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libri Light" w:hAnsi="Calibri Light" w:eastAsia="Cascadia Mono" w:cs="Calibri Light"/>
          <w:color w:val="FF0000"/>
          <w:sz w:val="24"/>
          <w:szCs w:val="24"/>
          <w:highlight w:val="white"/>
        </w:rPr>
        <w:t>class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="btn btn-success"&gt;</w:t>
      </w:r>
      <w:r>
        <w:rPr>
          <w:rFonts w:hint="default" w:ascii="Calibri Light" w:hAnsi="Calibri Light" w:eastAsia="Cascadia Mono" w:cs="Calibri Light"/>
          <w:color w:val="000000"/>
          <w:sz w:val="24"/>
          <w:szCs w:val="24"/>
          <w:highlight w:val="white"/>
        </w:rPr>
        <w:t>Cadastrar nova imagem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&lt;/</w:t>
      </w:r>
      <w:r>
        <w:rPr>
          <w:rFonts w:hint="default" w:ascii="Calibri Light" w:hAnsi="Calibri Light" w:eastAsia="Cascadia Mono" w:cs="Calibri Light"/>
          <w:b/>
          <w:color w:val="800080"/>
          <w:sz w:val="24"/>
          <w:szCs w:val="24"/>
          <w:highlight w:val="white"/>
        </w:rPr>
        <w:t>a</w:t>
      </w:r>
      <w:r>
        <w:rPr>
          <w:rFonts w:hint="default" w:ascii="Calibri Light" w:hAnsi="Calibri Light" w:eastAsia="Cascadia Mono" w:cs="Calibri Light"/>
          <w:color w:val="0000FF"/>
          <w:sz w:val="24"/>
          <w:szCs w:val="24"/>
          <w:highlight w:val="white"/>
        </w:rPr>
        <w:t>&gt;</w:t>
      </w:r>
    </w:p>
    <w:p w14:paraId="50947C7A">
      <w:pPr>
        <w:rPr>
          <w:rFonts w:hint="default" w:ascii="Calibri Light" w:hAnsi="Calibri Light" w:cs="Calibri Light"/>
          <w:sz w:val="24"/>
          <w:szCs w:val="24"/>
        </w:rPr>
      </w:pPr>
    </w:p>
    <w:bookmarkEnd w:id="0"/>
    <w:p w14:paraId="0B561EE5">
      <w:pPr>
        <w:rPr>
          <w:rFonts w:hint="default" w:ascii="Calibri Light" w:hAnsi="Calibri Light" w:cs="Calibri Light"/>
          <w:sz w:val="24"/>
          <w:szCs w:val="24"/>
        </w:rPr>
      </w:pPr>
    </w:p>
    <w:p w14:paraId="56D86043">
      <w:pPr>
        <w:rPr>
          <w:rFonts w:hint="default" w:ascii="Calibri Light" w:hAnsi="Calibri Light" w:cs="Calibri Light"/>
          <w:sz w:val="24"/>
          <w:szCs w:val="24"/>
        </w:rPr>
      </w:pPr>
    </w:p>
    <w:p w14:paraId="46B9E91D">
      <w:pPr>
        <w:rPr>
          <w:rFonts w:hint="default" w:ascii="Calibri Light" w:hAnsi="Calibri Light" w:cs="Calibri Light"/>
          <w:sz w:val="24"/>
          <w:szCs w:val="24"/>
        </w:rPr>
      </w:pPr>
    </w:p>
    <w:p w14:paraId="20B1F22E">
      <w:pPr>
        <w:rPr>
          <w:rFonts w:hint="default" w:ascii="Calibri Light" w:hAnsi="Calibri Light" w:cs="Calibri Light"/>
          <w:sz w:val="24"/>
          <w:szCs w:val="24"/>
        </w:rPr>
      </w:pPr>
    </w:p>
    <w:p w14:paraId="7309A5B2">
      <w:pPr>
        <w:rPr>
          <w:rFonts w:hint="default" w:ascii="Calibri Light" w:hAnsi="Calibri Light" w:cs="Calibri Light"/>
          <w:sz w:val="24"/>
          <w:szCs w:val="24"/>
        </w:rPr>
      </w:pPr>
    </w:p>
    <w:p w14:paraId="7D85A9D3">
      <w:pPr>
        <w:rPr>
          <w:rFonts w:hint="default" w:ascii="Calibri Light" w:hAnsi="Calibri Light" w:cs="Calibri Light"/>
          <w:sz w:val="24"/>
          <w:szCs w:val="24"/>
        </w:rPr>
      </w:pPr>
    </w:p>
    <w:p w14:paraId="2C5DF74E">
      <w:pPr>
        <w:rPr>
          <w:rFonts w:hint="default" w:ascii="Calibri Light" w:hAnsi="Calibri Light" w:cs="Calibri Light"/>
          <w:sz w:val="24"/>
          <w:szCs w:val="24"/>
        </w:rPr>
      </w:pPr>
    </w:p>
    <w:p w14:paraId="6DDB6987">
      <w:pPr>
        <w:rPr>
          <w:rFonts w:hint="default" w:ascii="Calibri Light" w:hAnsi="Calibri Light" w:cs="Calibri Light"/>
          <w:sz w:val="24"/>
          <w:szCs w:val="24"/>
        </w:rPr>
      </w:pPr>
    </w:p>
    <w:p w14:paraId="68EF5B39">
      <w:pPr>
        <w:rPr>
          <w:rFonts w:hint="default" w:ascii="Calibri Light" w:hAnsi="Calibri Light" w:cs="Calibri Light"/>
          <w:sz w:val="24"/>
          <w:szCs w:val="24"/>
        </w:rPr>
      </w:pPr>
    </w:p>
    <w:p w14:paraId="665C16FB">
      <w:pPr>
        <w:rPr>
          <w:rFonts w:hint="default" w:ascii="Calibri Light" w:hAnsi="Calibri Light" w:cs="Calibri Light"/>
          <w:sz w:val="24"/>
          <w:szCs w:val="24"/>
        </w:rPr>
      </w:pPr>
    </w:p>
    <w:p w14:paraId="154EC629">
      <w:pPr>
        <w:rPr>
          <w:rFonts w:hint="default" w:ascii="Calibri Light" w:hAnsi="Calibri Light" w:cs="Calibri Light"/>
          <w:sz w:val="24"/>
          <w:szCs w:val="24"/>
        </w:rPr>
      </w:pPr>
    </w:p>
    <w:p w14:paraId="5E93B79C">
      <w:pPr>
        <w:rPr>
          <w:rFonts w:hint="default" w:ascii="Calibri Light" w:hAnsi="Calibri Light" w:cs="Calibri Light"/>
          <w:sz w:val="24"/>
          <w:szCs w:val="24"/>
        </w:rPr>
      </w:pPr>
    </w:p>
    <w:p w14:paraId="7FDBF99B">
      <w:pPr>
        <w:rPr>
          <w:rFonts w:hint="default" w:ascii="Calibri Light" w:hAnsi="Calibri Light" w:cs="Calibri Light"/>
          <w:sz w:val="24"/>
          <w:szCs w:val="24"/>
        </w:rPr>
      </w:pPr>
    </w:p>
    <w:p w14:paraId="4567CBB2">
      <w:pPr>
        <w:rPr>
          <w:rFonts w:hint="default" w:ascii="Calibri Light" w:hAnsi="Calibri Light" w:cs="Calibri Light"/>
          <w:sz w:val="24"/>
          <w:szCs w:val="24"/>
        </w:rPr>
      </w:pPr>
    </w:p>
    <w:p w14:paraId="3A754793">
      <w:pPr>
        <w:rPr>
          <w:rFonts w:hint="default" w:ascii="Calibri Light" w:hAnsi="Calibri Light" w:cs="Calibri Light"/>
          <w:sz w:val="24"/>
          <w:szCs w:val="24"/>
        </w:rPr>
      </w:pPr>
    </w:p>
    <w:p w14:paraId="05D383AF">
      <w:pPr>
        <w:rPr>
          <w:rFonts w:hint="default" w:ascii="Calibri Light" w:hAnsi="Calibri Light" w:cs="Calibri Light"/>
          <w:sz w:val="24"/>
          <w:szCs w:val="24"/>
        </w:rPr>
      </w:pPr>
    </w:p>
    <w:p w14:paraId="1295355B">
      <w:pPr>
        <w:rPr>
          <w:rFonts w:hint="default" w:ascii="Calibri Light" w:hAnsi="Calibri Light" w:cs="Calibri Light"/>
          <w:sz w:val="24"/>
          <w:szCs w:val="24"/>
        </w:rPr>
      </w:pPr>
    </w:p>
    <w:p w14:paraId="188E1B99">
      <w:pPr>
        <w:rPr>
          <w:rFonts w:hint="default" w:ascii="Calibri Light" w:hAnsi="Calibri Light" w:cs="Calibri Light"/>
          <w:sz w:val="24"/>
          <w:szCs w:val="24"/>
        </w:rPr>
      </w:pPr>
    </w:p>
    <w:p w14:paraId="6D0354F5">
      <w:pPr>
        <w:rPr>
          <w:rFonts w:hint="default" w:ascii="Calibri Light" w:hAnsi="Calibri Light" w:cs="Calibri Light"/>
          <w:sz w:val="24"/>
          <w:szCs w:val="24"/>
        </w:rPr>
      </w:pPr>
    </w:p>
    <w:p w14:paraId="00456CD9">
      <w:pPr>
        <w:rPr>
          <w:rFonts w:hint="default" w:ascii="Calibri Light" w:hAnsi="Calibri Light" w:cs="Calibri Light"/>
          <w:sz w:val="24"/>
          <w:szCs w:val="24"/>
        </w:rPr>
      </w:pPr>
    </w:p>
    <w:p w14:paraId="6847EAAB">
      <w:pPr>
        <w:rPr>
          <w:rFonts w:hint="default" w:ascii="Calibri Light" w:hAnsi="Calibri Light" w:cs="Calibri Light"/>
          <w:sz w:val="24"/>
          <w:szCs w:val="24"/>
        </w:rPr>
      </w:pPr>
    </w:p>
    <w:p w14:paraId="1BEBC946">
      <w:pPr>
        <w:rPr>
          <w:rFonts w:hint="default" w:ascii="Calibri Light" w:hAnsi="Calibri Light" w:cs="Calibri Light"/>
          <w:sz w:val="24"/>
          <w:szCs w:val="24"/>
        </w:rPr>
      </w:pPr>
    </w:p>
    <w:p w14:paraId="40BFBADF">
      <w:pPr>
        <w:rPr>
          <w:rFonts w:hint="default" w:ascii="Calibri Light" w:hAnsi="Calibri Light" w:cs="Calibri Light"/>
          <w:sz w:val="24"/>
          <w:szCs w:val="24"/>
        </w:rPr>
      </w:pPr>
    </w:p>
    <w:p w14:paraId="00B30F82">
      <w:pPr>
        <w:rPr>
          <w:rFonts w:hint="default" w:ascii="Calibri Light" w:hAnsi="Calibri Light" w:cs="Calibri Light"/>
          <w:sz w:val="24"/>
          <w:szCs w:val="24"/>
        </w:rPr>
      </w:pPr>
    </w:p>
    <w:p w14:paraId="7F31D80D">
      <w:pPr>
        <w:rPr>
          <w:rFonts w:hint="default" w:ascii="Calibri Light" w:hAnsi="Calibri Light" w:cs="Calibri Light"/>
          <w:sz w:val="24"/>
          <w:szCs w:val="24"/>
        </w:rPr>
      </w:pPr>
    </w:p>
    <w:p w14:paraId="47056BEE">
      <w:pPr>
        <w:rPr>
          <w:rFonts w:hint="default" w:ascii="Calibri Light" w:hAnsi="Calibri Light" w:cs="Calibri Light"/>
          <w:sz w:val="24"/>
          <w:szCs w:val="24"/>
        </w:rPr>
      </w:pPr>
    </w:p>
    <w:p w14:paraId="3A44376D">
      <w:pPr>
        <w:rPr>
          <w:rFonts w:hint="default" w:ascii="Calibri Light" w:hAnsi="Calibri Light" w:cs="Calibri Light"/>
          <w:sz w:val="24"/>
          <w:szCs w:val="24"/>
        </w:rPr>
      </w:pPr>
    </w:p>
    <w:p w14:paraId="1FEB094B">
      <w:pPr>
        <w:rPr>
          <w:rFonts w:hint="default" w:ascii="Calibri Light" w:hAnsi="Calibri Light" w:cs="Calibri Light"/>
          <w:sz w:val="24"/>
          <w:szCs w:val="24"/>
        </w:rPr>
      </w:pPr>
    </w:p>
    <w:p w14:paraId="51894C0B">
      <w:pPr>
        <w:rPr>
          <w:rFonts w:hint="default" w:ascii="Calibri Light" w:hAnsi="Calibri Light" w:cs="Calibri Light"/>
          <w:sz w:val="24"/>
          <w:szCs w:val="24"/>
        </w:rPr>
      </w:pPr>
    </w:p>
    <w:p w14:paraId="75409B1B">
      <w:pPr>
        <w:rPr>
          <w:rFonts w:hint="default" w:ascii="Calibri Light" w:hAnsi="Calibri Light" w:cs="Calibri Light"/>
          <w:sz w:val="24"/>
          <w:szCs w:val="24"/>
        </w:rPr>
      </w:pPr>
    </w:p>
    <w:p w14:paraId="0A7A4362">
      <w:pPr>
        <w:rPr>
          <w:rFonts w:hint="default" w:ascii="Calibri Light" w:hAnsi="Calibri Light" w:cs="Calibri Light"/>
          <w:sz w:val="24"/>
          <w:szCs w:val="24"/>
        </w:rPr>
      </w:pPr>
    </w:p>
    <w:p w14:paraId="535B86F6">
      <w:pPr>
        <w:rPr>
          <w:rFonts w:hint="default" w:ascii="Calibri Light" w:hAnsi="Calibri Light" w:cs="Calibri Light"/>
          <w:sz w:val="24"/>
          <w:szCs w:val="24"/>
        </w:rPr>
      </w:pPr>
    </w:p>
    <w:p w14:paraId="7948B62D">
      <w:pPr>
        <w:rPr>
          <w:rFonts w:hint="default" w:ascii="Calibri Light" w:hAnsi="Calibri Light" w:cs="Calibri Light"/>
          <w:sz w:val="24"/>
          <w:szCs w:val="24"/>
        </w:rPr>
      </w:pPr>
    </w:p>
    <w:p w14:paraId="6AA2E2EB">
      <w:pPr>
        <w:rPr>
          <w:rFonts w:hint="default" w:ascii="Calibri Light" w:hAnsi="Calibri Light" w:cs="Calibri Light"/>
          <w:sz w:val="24"/>
          <w:szCs w:val="24"/>
        </w:rPr>
      </w:pPr>
    </w:p>
    <w:p w14:paraId="04B8FDB7">
      <w:pPr>
        <w:rPr>
          <w:rFonts w:hint="default" w:ascii="Calibri Light" w:hAnsi="Calibri Light" w:cs="Calibri Light"/>
          <w:sz w:val="24"/>
          <w:szCs w:val="24"/>
        </w:rPr>
      </w:pPr>
    </w:p>
    <w:p w14:paraId="422B716E">
      <w:pPr>
        <w:rPr>
          <w:rFonts w:hint="default" w:ascii="Calibri Light" w:hAnsi="Calibri Light" w:cs="Calibri Light"/>
          <w:sz w:val="24"/>
          <w:szCs w:val="24"/>
        </w:rPr>
      </w:pPr>
    </w:p>
    <w:p w14:paraId="124F6848">
      <w:pPr>
        <w:rPr>
          <w:rFonts w:hint="default" w:ascii="Calibri Light" w:hAnsi="Calibri Light" w:cs="Calibri Light"/>
          <w:sz w:val="24"/>
          <w:szCs w:val="24"/>
        </w:rPr>
      </w:pPr>
    </w:p>
    <w:p w14:paraId="07A91C7C">
      <w:pPr>
        <w:rPr>
          <w:rFonts w:hint="default" w:ascii="Calibri Light" w:hAnsi="Calibri Light" w:cs="Calibri Ligh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F314B"/>
    <w:rsid w:val="08371612"/>
    <w:rsid w:val="0C6E60F3"/>
    <w:rsid w:val="0F102E43"/>
    <w:rsid w:val="19790FC9"/>
    <w:rsid w:val="1B3E2C07"/>
    <w:rsid w:val="1CB30FB3"/>
    <w:rsid w:val="20270A84"/>
    <w:rsid w:val="24C9080C"/>
    <w:rsid w:val="2F0C3C7B"/>
    <w:rsid w:val="352C084C"/>
    <w:rsid w:val="374D3D49"/>
    <w:rsid w:val="38B70FBF"/>
    <w:rsid w:val="3E534CD4"/>
    <w:rsid w:val="44F029AD"/>
    <w:rsid w:val="469149FA"/>
    <w:rsid w:val="471E20BC"/>
    <w:rsid w:val="4AF83828"/>
    <w:rsid w:val="4BAD7C0A"/>
    <w:rsid w:val="4DFC088C"/>
    <w:rsid w:val="4E9F18A9"/>
    <w:rsid w:val="50C90919"/>
    <w:rsid w:val="59E473FD"/>
    <w:rsid w:val="648839FD"/>
    <w:rsid w:val="66C8458F"/>
    <w:rsid w:val="671C7ADD"/>
    <w:rsid w:val="6AEC4DF4"/>
    <w:rsid w:val="7012322D"/>
    <w:rsid w:val="70F20C5E"/>
    <w:rsid w:val="7ADD6249"/>
    <w:rsid w:val="7F71728E"/>
    <w:rsid w:val="7FB96E8E"/>
    <w:rsid w:val="7FF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2025-08-03T11:31:00Z</dcterms:created>
  <dc:creator>Micro</dc:creator>
  <cp:lastModifiedBy>WPS_1654004409</cp:lastModifiedBy>
  <dcterms:modified xsi:type="dcterms:W3CDTF">2025-09-06T23:46:37Z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9C749219A1014BCB998B2CEBF842B21E_11</vt:lpwstr>
  </property>
</Properties>
</file>