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AF" w:rsidRPr="00C64D0B" w:rsidRDefault="00C64D0B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PENYUSUNAN RENCANA KULIAH DENGAN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TOPOLOGICAL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SORT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(PENERAPAN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DECREASE AND CONQUER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415AF" w:rsidRPr="00A415AF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61E">
        <w:br/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r w:rsidR="00C64D0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2211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p w:rsidR="00A415AF" w:rsidRPr="0050161E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ahun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2020/2021</w:t>
      </w:r>
    </w:p>
    <w:p w:rsidR="00A415AF" w:rsidRPr="0050161E" w:rsidRDefault="00A415AF" w:rsidP="00A415AF">
      <w:pPr>
        <w:spacing w:line="360" w:lineRule="auto"/>
      </w:pPr>
      <w:r w:rsidRPr="0050161E">
        <w:br/>
      </w:r>
    </w:p>
    <w:p w:rsidR="00A415AF" w:rsidRPr="0050161E" w:rsidRDefault="00A415AF" w:rsidP="00A415A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1" name="Picture 1" descr="Download Logo ITB - Direktorat Sistem dan Teknologi Informasi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rektorat Sistem dan Teknologi Informasi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Dionisius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 xml:space="preserve"> Darryl </w:t>
      </w: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Her</w:t>
      </w:r>
      <w:r>
        <w:rPr>
          <w:rFonts w:ascii="Times New Roman" w:eastAsia="Times New Roman" w:hAnsi="Times New Roman" w:cs="Times New Roman"/>
          <w:sz w:val="28"/>
          <w:szCs w:val="28"/>
        </w:rPr>
        <w:t>mansyah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0161E">
        <w:rPr>
          <w:rFonts w:ascii="Times New Roman" w:eastAsia="Times New Roman" w:hAnsi="Times New Roman" w:cs="Times New Roman"/>
          <w:sz w:val="28"/>
          <w:szCs w:val="28"/>
        </w:rPr>
        <w:t>13519058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02</w:t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SEKOLAH TEKNIK ELEKTRO DAN INFORMATIKA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INSTITUT TEKNOLOGI BANDUNG</w:t>
      </w:r>
    </w:p>
    <w:p w:rsidR="00A415AF" w:rsidRPr="0050161E" w:rsidRDefault="00A415AF" w:rsidP="00A415A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p w:rsidR="00A415AF" w:rsidRDefault="00A415AF" w:rsidP="00A415AF">
      <w:pPr>
        <w:spacing w:line="360" w:lineRule="auto"/>
        <w:jc w:val="both"/>
      </w:pPr>
    </w:p>
    <w:p w:rsidR="00A415AF" w:rsidRPr="005C7228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ALGORITMA </w:t>
      </w:r>
      <w:r w:rsidR="005C7228">
        <w:rPr>
          <w:rFonts w:ascii="Times New Roman" w:hAnsi="Times New Roman" w:cs="Times New Roman"/>
          <w:b/>
          <w:i/>
          <w:sz w:val="24"/>
          <w:szCs w:val="24"/>
        </w:rPr>
        <w:t>TOPOLOGICAL SORT</w:t>
      </w:r>
      <w:r w:rsidR="005C7228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5C7228">
        <w:rPr>
          <w:rFonts w:ascii="Times New Roman" w:hAnsi="Times New Roman" w:cs="Times New Roman"/>
          <w:b/>
          <w:i/>
          <w:sz w:val="24"/>
          <w:szCs w:val="24"/>
        </w:rPr>
        <w:t>DECREASE AND CONQUER</w:t>
      </w:r>
    </w:p>
    <w:p w:rsidR="00B5166B" w:rsidRPr="00577F53" w:rsidRDefault="00180595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ordering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Topological ordering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ordering</w:t>
      </w:r>
      <w:r w:rsidR="00526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2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26C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source vertex</w:t>
      </w:r>
      <w:r w:rsidR="0052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0.</w:t>
      </w:r>
      <w:r w:rsidR="00577F53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577F53">
        <w:rPr>
          <w:rFonts w:ascii="Times New Roman" w:hAnsi="Times New Roman" w:cs="Times New Roman"/>
          <w:i/>
          <w:sz w:val="24"/>
          <w:szCs w:val="24"/>
        </w:rPr>
        <w:t>directed acyclic graphs</w:t>
      </w:r>
      <w:r w:rsidR="00577F53">
        <w:rPr>
          <w:rFonts w:ascii="Times New Roman" w:hAnsi="Times New Roman" w:cs="Times New Roman"/>
          <w:sz w:val="24"/>
          <w:szCs w:val="24"/>
        </w:rPr>
        <w:t xml:space="preserve"> (DAG) yang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CA573D">
        <w:rPr>
          <w:rFonts w:ascii="Times New Roman" w:hAnsi="Times New Roman" w:cs="Times New Roman"/>
          <w:i/>
          <w:sz w:val="24"/>
          <w:szCs w:val="24"/>
        </w:rPr>
        <w:t xml:space="preserve">topological </w:t>
      </w:r>
      <w:r w:rsidR="00CA573D" w:rsidRPr="00CA573D">
        <w:rPr>
          <w:rFonts w:ascii="Times New Roman" w:hAnsi="Times New Roman" w:cs="Times New Roman"/>
          <w:i/>
          <w:sz w:val="24"/>
          <w:szCs w:val="24"/>
        </w:rPr>
        <w:t>sort</w:t>
      </w:r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 w:rsidRPr="00CA573D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yang </w:t>
      </w:r>
      <w:r w:rsidR="00CA573D">
        <w:rPr>
          <w:rFonts w:ascii="Times New Roman" w:hAnsi="Times New Roman" w:cs="Times New Roman"/>
          <w:sz w:val="24"/>
          <w:szCs w:val="24"/>
        </w:rPr>
        <w:t xml:space="preserve">valid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>.</w:t>
      </w:r>
    </w:p>
    <w:p w:rsidR="00526CC3" w:rsidRDefault="00526CC3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2F1B" w:rsidRDefault="00BD2F1B" w:rsidP="00BD2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28160" cy="1577181"/>
            <wp:effectExtent l="19050" t="19050" r="15240" b="23495"/>
            <wp:docPr id="2" name="Picture 2" descr="Topological Sort | CodePath Android Cliff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cal Sort | CodePath Android Cliffno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68" cy="1579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2F1B" w:rsidRPr="00BD2F1B" w:rsidRDefault="00BD2F1B" w:rsidP="00BD2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A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71AC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directed acyclic graph</w:t>
      </w:r>
      <w:r>
        <w:rPr>
          <w:rFonts w:ascii="Times New Roman" w:hAnsi="Times New Roman" w:cs="Times New Roman"/>
          <w:sz w:val="24"/>
          <w:szCs w:val="24"/>
        </w:rPr>
        <w:t xml:space="preserve"> (DAG)</w:t>
      </w:r>
    </w:p>
    <w:p w:rsidR="00BD2F1B" w:rsidRDefault="00BD2F1B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7F53" w:rsidRDefault="00526CC3" w:rsidP="00526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decrease and </w:t>
      </w:r>
      <w:r w:rsidRPr="00526CC3">
        <w:rPr>
          <w:rFonts w:ascii="Times New Roman" w:hAnsi="Times New Roman" w:cs="Times New Roman"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D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E13ED7"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="00E1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D7">
        <w:rPr>
          <w:rFonts w:ascii="Times New Roman" w:hAnsi="Times New Roman" w:cs="Times New Roman"/>
          <w:sz w:val="24"/>
          <w:szCs w:val="24"/>
        </w:rPr>
        <w:t>p</w:t>
      </w:r>
      <w:r w:rsidRPr="00526CC3">
        <w:rPr>
          <w:rFonts w:ascii="Times New Roman" w:hAnsi="Times New Roman" w:cs="Times New Roman"/>
          <w:sz w:val="24"/>
          <w:szCs w:val="24"/>
        </w:rPr>
        <w:t>ersoalan</w:t>
      </w:r>
      <w:proofErr w:type="spellEnd"/>
      <w:r w:rsidR="00957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mem</w:t>
      </w:r>
      <w:r w:rsidR="00577F53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577F5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577F53">
        <w:rPr>
          <w:rFonts w:ascii="Times New Roman" w:hAnsi="Times New Roman" w:cs="Times New Roman"/>
          <w:i/>
          <w:sz w:val="24"/>
          <w:szCs w:val="24"/>
        </w:rPr>
        <w:t>decrease and conquer</w:t>
      </w:r>
      <w:r w:rsidR="00577F53"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DAG.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in-degree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C97D6E" w:rsidSect="00957376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0: 0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0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C97D6E" w:rsidSect="00C97D6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B57E1A">
        <w:rPr>
          <w:rFonts w:ascii="Times New Roman" w:hAnsi="Times New Roman" w:cs="Times New Roman"/>
          <w:sz w:val="24"/>
          <w:szCs w:val="24"/>
        </w:rPr>
        <w:t xml:space="preserve"> (</w:t>
      </w:r>
      <w:r w:rsidR="00B57E1A">
        <w:rPr>
          <w:rFonts w:ascii="Times New Roman" w:hAnsi="Times New Roman" w:cs="Times New Roman"/>
          <w:i/>
          <w:sz w:val="24"/>
          <w:szCs w:val="24"/>
        </w:rPr>
        <w:t>Divide</w:t>
      </w:r>
      <w:r w:rsidR="00B57E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57E1A">
        <w:rPr>
          <w:rFonts w:ascii="Times New Roman" w:hAnsi="Times New Roman" w:cs="Times New Roman"/>
          <w:sz w:val="24"/>
          <w:szCs w:val="24"/>
        </w:rPr>
        <w:t xml:space="preserve"> (</w:t>
      </w:r>
      <w:r w:rsidR="00B57E1A">
        <w:rPr>
          <w:rFonts w:ascii="Times New Roman" w:hAnsi="Times New Roman" w:cs="Times New Roman"/>
          <w:i/>
          <w:sz w:val="24"/>
          <w:szCs w:val="24"/>
        </w:rPr>
        <w:t>Conquer</w:t>
      </w:r>
      <w:r w:rsidR="00B57E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1152B" w:rsidRDefault="0081152B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81152B" w:rsidSect="00C97D6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0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1</w:t>
      </w:r>
    </w:p>
    <w:p w:rsidR="0081152B" w:rsidRDefault="0081152B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1152B" w:rsidSect="0081152B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0, 6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III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2, 5</w:t>
      </w:r>
    </w:p>
    <w:p w:rsidR="00E13ED7" w:rsidRPr="00577F53" w:rsidRDefault="00C97D6E" w:rsidP="0081152B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IV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3, 4</w:t>
      </w:r>
    </w:p>
    <w:p w:rsidR="00180595" w:rsidRPr="004F3E20" w:rsidRDefault="00B57E1A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EE174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EE1746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04AD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FF04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</w:t>
      </w:r>
      <w:r w:rsidR="00FF04AD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F04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04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F0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4A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F04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04AD">
        <w:rPr>
          <w:rFonts w:ascii="Times New Roman" w:hAnsi="Times New Roman" w:cs="Times New Roman"/>
          <w:sz w:val="24"/>
          <w:szCs w:val="24"/>
        </w:rPr>
        <w:t>meny</w:t>
      </w:r>
      <w:r w:rsidR="00EE1746">
        <w:rPr>
          <w:rFonts w:ascii="Times New Roman" w:hAnsi="Times New Roman" w:cs="Times New Roman"/>
          <w:sz w:val="24"/>
          <w:szCs w:val="24"/>
        </w:rPr>
        <w:t>eleks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746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EE1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mula-mulanya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</w:t>
      </w:r>
      <w:r w:rsidR="004F3E20">
        <w:rPr>
          <w:rFonts w:ascii="Times New Roman" w:hAnsi="Times New Roman" w:cs="Times New Roman"/>
          <w:i/>
          <w:sz w:val="24"/>
          <w:szCs w:val="24"/>
        </w:rPr>
        <w:t>divide</w:t>
      </w:r>
      <w:r w:rsidR="004F3E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E17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E1746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E17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E1746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Upa-himpunan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EE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3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</w:t>
      </w:r>
      <w:r w:rsidR="004F3E20" w:rsidRPr="004F3E20">
        <w:rPr>
          <w:rFonts w:ascii="Times New Roman" w:hAnsi="Times New Roman" w:cs="Times New Roman"/>
          <w:i/>
          <w:sz w:val="24"/>
          <w:szCs w:val="24"/>
        </w:rPr>
        <w:t>conquer</w:t>
      </w:r>
      <w:r w:rsidR="004F3E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F3E20" w:rsidRP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1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upa-himpunan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proofErr w:type="gramStart"/>
      <w:r w:rsidR="004F3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sebelummnya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. </w:t>
      </w:r>
      <w:r w:rsidR="004F3E20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3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>.</w:t>
      </w:r>
    </w:p>
    <w:p w:rsidR="00B57E1A" w:rsidRPr="00180595" w:rsidRDefault="00B57E1A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A415AF" w:rsidRPr="005C7228">
        <w:rPr>
          <w:rFonts w:ascii="Times New Roman" w:hAnsi="Times New Roman" w:cs="Times New Roman"/>
          <w:b/>
          <w:i/>
          <w:sz w:val="24"/>
          <w:szCs w:val="24"/>
        </w:rPr>
        <w:t>SOURCE CODE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CA573D" w:rsidRDefault="00CA573D" w:rsidP="00CA57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A573D" w:rsidRDefault="00CA573D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6C08" w:rsidRDefault="00166C08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 semester</w:t>
      </w:r>
      <w:proofErr w:type="gramEnd"/>
      <w:r w:rsidR="0066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0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573D" w:rsidRDefault="00CA573D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(semester)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3C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96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3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963C5">
        <w:rPr>
          <w:rFonts w:ascii="Times New Roman" w:hAnsi="Times New Roman" w:cs="Times New Roman"/>
          <w:sz w:val="24"/>
          <w:szCs w:val="24"/>
        </w:rPr>
        <w:t xml:space="preserve"> 8 semester.</w:t>
      </w:r>
    </w:p>
    <w:p w:rsidR="00C97D6E" w:rsidRPr="00CA573D" w:rsidRDefault="00C97D6E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5BBD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Python</w:t>
      </w:r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modular</w:t>
      </w:r>
      <w:r w:rsidR="00180595">
        <w:rPr>
          <w:rFonts w:ascii="Times New Roman" w:hAnsi="Times New Roman" w:cs="Times New Roman"/>
          <w:sz w:val="24"/>
          <w:szCs w:val="24"/>
        </w:rPr>
        <w:t>.</w:t>
      </w:r>
      <w:r w:rsidR="00895B43">
        <w:rPr>
          <w:rFonts w:ascii="Times New Roman" w:hAnsi="Times New Roman" w:cs="Times New Roman"/>
          <w:sz w:val="24"/>
          <w:szCs w:val="24"/>
        </w:rPr>
        <w:t xml:space="preserve"> Ada 2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main.py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graph.py. Program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main.py,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graph.py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43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="00895B43">
        <w:rPr>
          <w:rFonts w:ascii="Times New Roman" w:hAnsi="Times New Roman" w:cs="Times New Roman"/>
          <w:sz w:val="24"/>
          <w:szCs w:val="24"/>
        </w:rPr>
        <w:t>.</w:t>
      </w:r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 w:rsidRPr="00061115">
        <w:rPr>
          <w:rFonts w:ascii="Times New Roman" w:hAnsi="Times New Roman" w:cs="Times New Roman"/>
          <w:i/>
          <w:sz w:val="24"/>
          <w:szCs w:val="24"/>
        </w:rPr>
        <w:t>code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C1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>,</w:t>
      </w:r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61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8040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  <w:szCs w:val="20"/>
          <w:u w:val="single"/>
        </w:rPr>
      </w:pPr>
      <w:r w:rsidRPr="001C3555">
        <w:rPr>
          <w:rFonts w:ascii="Courier New" w:hAnsi="Courier New" w:cs="Courier New"/>
          <w:b/>
          <w:sz w:val="20"/>
          <w:szCs w:val="20"/>
          <w:u w:val="single"/>
        </w:rPr>
        <w:t>main.py</w:t>
      </w:r>
    </w:p>
    <w:p w:rsidR="008C5FED" w:rsidRPr="001C3555" w:rsidRDefault="008C5FED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  <w:szCs w:val="20"/>
          <w:u w:val="single"/>
        </w:rPr>
      </w:pPr>
    </w:p>
    <w:p w:rsidR="00895B43" w:rsidRPr="00FD1065" w:rsidRDefault="00FD106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FD1065">
        <w:rPr>
          <w:rFonts w:ascii="Courier New" w:hAnsi="Courier New" w:cs="Courier New"/>
          <w:sz w:val="18"/>
          <w:szCs w:val="20"/>
        </w:rPr>
        <w:t>"""</w:t>
      </w:r>
    </w:p>
    <w:p w:rsidR="00FD1065" w:rsidRPr="00FD1065" w:rsidRDefault="00FD106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FD1065">
        <w:rPr>
          <w:rFonts w:ascii="Courier New" w:hAnsi="Courier New" w:cs="Courier New"/>
          <w:sz w:val="18"/>
          <w:szCs w:val="20"/>
        </w:rPr>
        <w:t>Main Program</w:t>
      </w:r>
    </w:p>
    <w:p w:rsidR="00FD1065" w:rsidRDefault="00FD106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FD1065">
        <w:rPr>
          <w:rFonts w:ascii="Courier New" w:hAnsi="Courier New" w:cs="Courier New"/>
          <w:sz w:val="18"/>
          <w:szCs w:val="20"/>
        </w:rPr>
        <w:t>"""</w:t>
      </w:r>
    </w:p>
    <w:p w:rsidR="008C5FED" w:rsidRPr="00FD1065" w:rsidRDefault="008C5FED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from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graph import *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Variabel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Global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r w:rsidRPr="00895B43">
        <w:rPr>
          <w:rFonts w:ascii="Courier New" w:hAnsi="Courier New" w:cs="Courier New"/>
          <w:sz w:val="18"/>
          <w:szCs w:val="20"/>
        </w:rPr>
        <w:t>semester_romawi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 {1: 'I', 2: 'II', 3: 'III', 4: 'IV', 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       5: 'V', 6: 'VI', 7: 'VII', 8: 'VIII'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       }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Konversi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semester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angka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ke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romawi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exit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= False        # Status exit program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r w:rsidRPr="00895B43">
        <w:rPr>
          <w:rFonts w:ascii="Courier New" w:hAnsi="Courier New" w:cs="Courier New"/>
          <w:sz w:val="18"/>
          <w:szCs w:val="20"/>
        </w:rPr>
        <w:t>show_steps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 False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Apakah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ingin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menampilkan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langkah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penyelesaian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"================================================")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   ___                            ___           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  / __\___  _   _ _ __ ___  ___  /___\_ __ __ _ 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 / /  / _ \| | | | '__/ __|/ _ \//  // '__/ _` |")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"/ /__| (_) | |_| | |  \__ \  __/ \_//| | | (_| |")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"\____/\___/ \__,_|_|  |___/\___\___/ |_|  \__, |")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                                          |___/ 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"================================================")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"[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Dionisius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Darryl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Hermansyah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/ 13519058 / K02 ]")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"      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Selamat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datang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di Course Organizer       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"================================================")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r w:rsidRPr="00895B43">
        <w:rPr>
          <w:rFonts w:ascii="Courier New" w:hAnsi="Courier New" w:cs="Courier New"/>
          <w:sz w:val="18"/>
          <w:szCs w:val="20"/>
        </w:rPr>
        <w:t>show_steps_input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str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input("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Apakah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anda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ingin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menampilkan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langkah-langkah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penyelesaian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secara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detail? (Y/N): "))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if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show_steps_input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== "Y" or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show_steps_input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== "y"):</w:t>
      </w:r>
    </w:p>
    <w:p w:rsidR="00895B43" w:rsidRDefault="00FD106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20"/>
        </w:rPr>
        <w:t>show_steps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= True</w:t>
      </w:r>
    </w:p>
    <w:p w:rsidR="00FD1065" w:rsidRPr="00895B43" w:rsidRDefault="00FD106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(not exit):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result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= []  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Hasil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pengambilan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mata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kuliah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semester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= 1    # Semester tracker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Meminta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input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nama</w:t>
      </w:r>
      <w:proofErr w:type="spellEnd"/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file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# Input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bentuk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nama</w:t>
      </w:r>
      <w:proofErr w:type="spellEnd"/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fil</w:t>
      </w:r>
      <w:r>
        <w:rPr>
          <w:rFonts w:ascii="Courier New" w:hAnsi="Courier New" w:cs="Courier New"/>
          <w:sz w:val="18"/>
          <w:szCs w:val="20"/>
        </w:rPr>
        <w:t xml:space="preserve">e </w:t>
      </w:r>
      <w:proofErr w:type="spellStart"/>
      <w:r>
        <w:rPr>
          <w:rFonts w:ascii="Courier New" w:hAnsi="Courier New" w:cs="Courier New"/>
          <w:sz w:val="18"/>
          <w:szCs w:val="20"/>
        </w:rPr>
        <w:t>saja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20"/>
        </w:rPr>
        <w:t>tanpa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path </w:t>
      </w:r>
      <w:proofErr w:type="spellStart"/>
      <w:r>
        <w:rPr>
          <w:rFonts w:ascii="Courier New" w:hAnsi="Courier New" w:cs="Courier New"/>
          <w:sz w:val="18"/>
          <w:szCs w:val="20"/>
        </w:rPr>
        <w:t>dan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ekstensi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file_name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str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input("\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nMasukkan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nama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file (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contoh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: 3): "))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Membuat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graph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dari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file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teks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terkait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g2 =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makeGraphFromTxt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95B43">
        <w:rPr>
          <w:rFonts w:ascii="Courier New" w:hAnsi="Courier New" w:cs="Courier New"/>
          <w:sz w:val="18"/>
          <w:szCs w:val="20"/>
        </w:rPr>
        <w:t>file_name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"\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nGraf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yang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anda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masukkan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: \n")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g2.printGraph()</w:t>
      </w:r>
      <w:proofErr w:type="gram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Lakukan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iterasi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pencarian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mata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kuliah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selama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graph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belum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kosong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(not g2.isGraphEmpty()):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lowest_degree_v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getLowestDegree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g2)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Mengambil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vertex </w:t>
      </w:r>
      <w:r>
        <w:rPr>
          <w:rFonts w:ascii="Courier New" w:hAnsi="Courier New" w:cs="Courier New"/>
          <w:sz w:val="18"/>
          <w:szCs w:val="20"/>
        </w:rPr>
        <w:t>lowest in degree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if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show_steps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):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f"\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nSemester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{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semester_romawi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[semester]}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mengambil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: {', </w:t>
      </w:r>
      <w:r>
        <w:rPr>
          <w:rFonts w:ascii="Courier New" w:hAnsi="Courier New" w:cs="Courier New"/>
          <w:sz w:val="18"/>
          <w:szCs w:val="20"/>
        </w:rPr>
        <w:t xml:space="preserve"> </w:t>
      </w:r>
      <w:r w:rsidRPr="00895B43">
        <w:rPr>
          <w:rFonts w:ascii="Courier New" w:hAnsi="Courier New" w:cs="Courier New"/>
          <w:sz w:val="18"/>
          <w:szCs w:val="20"/>
        </w:rPr>
        <w:t>'.join(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lowest_degree_v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)}")  # Output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matakuliah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yang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dapat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diambil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Manipulasi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graph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mendelete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vertex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terkait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curr</w:t>
      </w:r>
      <w:proofErr w:type="spellEnd"/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= []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for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v in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lowest_degree_v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: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curr.append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v)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removeAllEdgeFrom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g2, v)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result.append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95B43">
        <w:rPr>
          <w:rFonts w:ascii="Courier New" w:hAnsi="Courier New" w:cs="Courier New"/>
          <w:sz w:val="18"/>
          <w:szCs w:val="20"/>
        </w:rPr>
        <w:t>curr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if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show_steps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):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Mencetak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graph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"\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nGraph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:")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g2.printGraph()</w:t>
      </w:r>
      <w:proofErr w:type="gram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Mencetak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sisa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jumlah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mata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kuliah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spellStart"/>
      <w:proofErr w:type="gramEnd"/>
      <w:r w:rsidRPr="00895B43">
        <w:rPr>
          <w:rFonts w:ascii="Courier New" w:hAnsi="Courier New" w:cs="Courier New"/>
          <w:sz w:val="18"/>
          <w:szCs w:val="20"/>
        </w:rPr>
        <w:t>f"Jumlah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mata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kuliah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tersisa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: {g2.V}")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semester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+= 1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# Output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hasil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akhir</w:t>
      </w:r>
      <w:proofErr w:type="spell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"\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nSelesai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merencanakan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pengambilan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mata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kuliah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.\n")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for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in range(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(result)):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spellStart"/>
      <w:proofErr w:type="gramEnd"/>
      <w:r w:rsidRPr="00895B43">
        <w:rPr>
          <w:rFonts w:ascii="Courier New" w:hAnsi="Courier New" w:cs="Courier New"/>
          <w:sz w:val="18"/>
          <w:szCs w:val="20"/>
        </w:rPr>
        <w:t>f"Semester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{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semester_romawi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[i+1]}: ", end="")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result[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][0], end="")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for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j in range(1,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(result[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])):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f", {result[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][j]}", end="")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print()</w:t>
      </w:r>
      <w:proofErr w:type="gramEnd"/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Pilihan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exit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exit_choice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95B43">
        <w:rPr>
          <w:rFonts w:ascii="Courier New" w:hAnsi="Courier New" w:cs="Courier New"/>
          <w:sz w:val="18"/>
          <w:szCs w:val="20"/>
        </w:rPr>
        <w:t>str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input("\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nApakah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anda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ingin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memproses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file lain? (Y/N): "))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if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exit_choice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== "N" or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exit_choice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== "n"):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95B43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95B43">
        <w:rPr>
          <w:rFonts w:ascii="Courier New" w:hAnsi="Courier New" w:cs="Courier New"/>
          <w:sz w:val="18"/>
          <w:szCs w:val="20"/>
        </w:rPr>
        <w:t>exit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 xml:space="preserve"> = True</w:t>
      </w:r>
    </w:p>
    <w:p w:rsidR="00895B43" w:rsidRP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95B43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95B43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895B43">
        <w:rPr>
          <w:rFonts w:ascii="Courier New" w:hAnsi="Courier New" w:cs="Courier New"/>
          <w:sz w:val="18"/>
          <w:szCs w:val="20"/>
        </w:rPr>
        <w:t>"\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nTerima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kasih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telah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menggunakan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 xml:space="preserve"> program </w:t>
      </w:r>
      <w:proofErr w:type="spellStart"/>
      <w:r w:rsidRPr="00895B43">
        <w:rPr>
          <w:rFonts w:ascii="Courier New" w:hAnsi="Courier New" w:cs="Courier New"/>
          <w:sz w:val="18"/>
          <w:szCs w:val="20"/>
        </w:rPr>
        <w:t>ini</w:t>
      </w:r>
      <w:proofErr w:type="spellEnd"/>
      <w:r w:rsidRPr="00895B43">
        <w:rPr>
          <w:rFonts w:ascii="Courier New" w:hAnsi="Courier New" w:cs="Courier New"/>
          <w:sz w:val="18"/>
          <w:szCs w:val="20"/>
        </w:rPr>
        <w:t>!")</w:t>
      </w:r>
    </w:p>
    <w:p w:rsidR="001E2343" w:rsidRDefault="001E23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Default="00895B43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  <w:szCs w:val="20"/>
          <w:u w:val="single"/>
        </w:rPr>
      </w:pPr>
      <w:r w:rsidRPr="001C3555">
        <w:rPr>
          <w:rFonts w:ascii="Courier New" w:hAnsi="Courier New" w:cs="Courier New"/>
          <w:b/>
          <w:sz w:val="20"/>
          <w:szCs w:val="20"/>
          <w:u w:val="single"/>
        </w:rPr>
        <w:lastRenderedPageBreak/>
        <w:t>graph.</w:t>
      </w:r>
      <w:r w:rsidR="001C3555" w:rsidRPr="001C3555">
        <w:rPr>
          <w:rFonts w:ascii="Courier New" w:hAnsi="Courier New" w:cs="Courier New"/>
          <w:b/>
          <w:sz w:val="20"/>
          <w:szCs w:val="20"/>
          <w:u w:val="single"/>
        </w:rPr>
        <w:t>py</w:t>
      </w:r>
    </w:p>
    <w:p w:rsidR="008C5FED" w:rsidRPr="001C3555" w:rsidRDefault="008C5FED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  <w:szCs w:val="20"/>
          <w:u w:val="single"/>
        </w:rPr>
      </w:pPr>
    </w:p>
    <w:p w:rsidR="00FD1065" w:rsidRDefault="00FD106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FD1065">
        <w:rPr>
          <w:rFonts w:ascii="Courier New" w:hAnsi="Courier New" w:cs="Courier New"/>
          <w:sz w:val="18"/>
          <w:szCs w:val="20"/>
        </w:rPr>
        <w:t>"""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r w:rsidRPr="001C3555">
        <w:rPr>
          <w:rFonts w:ascii="Courier New" w:hAnsi="Courier New" w:cs="Courier New"/>
          <w:sz w:val="18"/>
          <w:szCs w:val="20"/>
        </w:rPr>
        <w:t>Definisi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kelas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Graph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method yang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berhubungan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pemrosesan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graph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>"""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1C3555">
        <w:rPr>
          <w:rFonts w:ascii="Courier New" w:hAnsi="Courier New" w:cs="Courier New"/>
          <w:sz w:val="18"/>
          <w:szCs w:val="20"/>
        </w:rPr>
        <w:t>class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Graph: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def</w:t>
      </w:r>
      <w:proofErr w:type="spellEnd"/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__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init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__ (self, vertices):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self.E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dict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)     # Edges / Kumpulan edge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self.V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= vertices   # Vertices / Kumpulan vertex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Menambahkan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edge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ke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Graph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def</w:t>
      </w:r>
      <w:proofErr w:type="spellEnd"/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addEdge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(self, e, v):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if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v == None: # Vertex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tanpa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derajat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masuk</w:t>
      </w:r>
      <w:proofErr w:type="spell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self.E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[e] = []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else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if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e not in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self.E.keys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self.E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[e] = [v]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else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self.E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[e].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append(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v)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Mengoutput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struktur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graph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format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contoh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A -&gt; B -&gt; C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D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E -&gt; F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def</w:t>
      </w:r>
      <w:proofErr w:type="spellEnd"/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printGraph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(self):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k, v in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self.E.items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print(</w:t>
      </w:r>
      <w:proofErr w:type="spellStart"/>
      <w:proofErr w:type="gramEnd"/>
      <w:r w:rsidRPr="001C3555">
        <w:rPr>
          <w:rFonts w:ascii="Courier New" w:hAnsi="Courier New" w:cs="Courier New"/>
          <w:sz w:val="18"/>
          <w:szCs w:val="20"/>
        </w:rPr>
        <w:t>str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(k) + " ", end="")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v_item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in v: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"-&gt;", end="")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print(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f" {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v_item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} ", end="")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print()</w:t>
      </w:r>
      <w:proofErr w:type="gram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Cek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apakah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graph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kosong</w:t>
      </w:r>
      <w:proofErr w:type="spell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Graph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kosong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jika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vertices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edge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kosong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(0)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def</w:t>
      </w:r>
      <w:proofErr w:type="spellEnd"/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isGraphEmpty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(self):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self.V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== 0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Membaca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data graph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dari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file .txt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mereturn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Graph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# Path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default :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"./test" 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# </w:t>
      </w: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file_name</w:t>
      </w:r>
      <w:proofErr w:type="spellEnd"/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tanpa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dituliskan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ekstensi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(.txt)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def</w:t>
      </w:r>
      <w:proofErr w:type="spellEnd"/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makeGraphFromTxt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file_name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Variabel</w:t>
      </w:r>
      <w:proofErr w:type="spell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res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= []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res_cleaned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= []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all_vertex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=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list()</w:t>
      </w:r>
      <w:proofErr w:type="gram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Open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read file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f =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open(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f"../test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/{</w:t>
      </w:r>
      <w:proofErr w:type="spellStart"/>
      <w:proofErr w:type="gramEnd"/>
      <w:r w:rsidRPr="001C3555">
        <w:rPr>
          <w:rFonts w:ascii="Courier New" w:hAnsi="Courier New" w:cs="Courier New"/>
          <w:sz w:val="18"/>
          <w:szCs w:val="20"/>
        </w:rPr>
        <w:t>file_name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}.txt", "r")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Append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setiap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line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ke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array result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line in f: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res.append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1C3555">
        <w:rPr>
          <w:rFonts w:ascii="Courier New" w:hAnsi="Courier New" w:cs="Courier New"/>
          <w:sz w:val="18"/>
          <w:szCs w:val="20"/>
        </w:rPr>
        <w:t>line.split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(","))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Cleaning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tanda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' ', '.'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'/n'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el in res: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res_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cleaned.append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[])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in range(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len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(el)):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el_cleaned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= el[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].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replace(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" ", "").replace(".", "").replace("\n", "")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res_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cleaned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1C3555">
        <w:rPr>
          <w:rFonts w:ascii="Courier New" w:hAnsi="Courier New" w:cs="Courier New"/>
          <w:sz w:val="18"/>
          <w:szCs w:val="20"/>
        </w:rPr>
        <w:t>len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res_cleaned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)-1].append(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el_cleaned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Menyimpan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semua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vertex yang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ada</w:t>
      </w:r>
      <w:proofErr w:type="spell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el in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res_cleaned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lastRenderedPageBreak/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v in el: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all_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vertex.append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v)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all_vertex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=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set(</w:t>
      </w:r>
      <w:proofErr w:type="spellStart"/>
      <w:proofErr w:type="gramEnd"/>
      <w:r w:rsidRPr="001C3555">
        <w:rPr>
          <w:rFonts w:ascii="Courier New" w:hAnsi="Courier New" w:cs="Courier New"/>
          <w:sz w:val="18"/>
          <w:szCs w:val="20"/>
        </w:rPr>
        <w:t>all_vertex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Membuat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graph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vertex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sebanyak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panjang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himpunan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all_vertex</w:t>
      </w:r>
      <w:proofErr w:type="spell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graph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= Graph(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len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all_vertex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))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Adding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setiap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edge yang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ada</w:t>
      </w:r>
      <w:proofErr w:type="spell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el in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res_cleaned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if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len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(el) == 1): # Vertex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tanpa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derajat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masuk</w:t>
      </w:r>
      <w:proofErr w:type="spell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graph.addEdge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el[0], None)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else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in range(1,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len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(el)):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    </w:t>
      </w: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graph.addEdge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>el[0], el[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])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graph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Mereturn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vertex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derajat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masuk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terendah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dari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graph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def</w:t>
      </w:r>
      <w:proofErr w:type="spellEnd"/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getLowestDegree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(graph):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d = {}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Mengambil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value 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derajat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masuk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)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setiap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vertex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k, v in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graph.E.items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d[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k] =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len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(v)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Mencari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value 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derajat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masuk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)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terendah</w:t>
      </w:r>
      <w:proofErr w:type="spellEnd"/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min_v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=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min(</w:t>
      </w:r>
      <w:proofErr w:type="spellStart"/>
      <w:proofErr w:type="gramEnd"/>
      <w:r w:rsidRPr="001C3555">
        <w:rPr>
          <w:rFonts w:ascii="Courier New" w:hAnsi="Courier New" w:cs="Courier New"/>
          <w:sz w:val="18"/>
          <w:szCs w:val="20"/>
        </w:rPr>
        <w:t>d.values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())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res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= [k for k, v in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d.items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() if v==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min_v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]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res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Menghapus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semua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hubungan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edge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pada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graph p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dari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semua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vertex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ke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vertex x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1C3555">
        <w:rPr>
          <w:rFonts w:ascii="Courier New" w:hAnsi="Courier New" w:cs="Courier New"/>
          <w:sz w:val="18"/>
          <w:szCs w:val="20"/>
        </w:rPr>
        <w:t>def</w:t>
      </w:r>
      <w:proofErr w:type="spellEnd"/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removeAllEdgeFrom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(graph, x):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Jika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vertex k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terhubung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x,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hapus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edge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antara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k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dan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x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for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k, v in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graph.E.items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():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if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x in v: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v.remove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(x)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#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Jika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vertex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tidak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punya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derajat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masuk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maka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hapus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vertex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1C3555">
        <w:rPr>
          <w:rFonts w:ascii="Courier New" w:hAnsi="Courier New" w:cs="Courier New"/>
          <w:sz w:val="18"/>
          <w:szCs w:val="20"/>
        </w:rPr>
        <w:t>if</w:t>
      </w:r>
      <w:proofErr w:type="gramEnd"/>
      <w:r w:rsidRPr="001C355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len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graph.E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[x]) == 0: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graph.E.pop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>(x)</w:t>
      </w:r>
    </w:p>
    <w:p w:rsidR="001C3555" w:rsidRPr="001C3555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 w:rsidRPr="001C3555">
        <w:rPr>
          <w:rFonts w:ascii="Courier New" w:hAnsi="Courier New" w:cs="Courier New"/>
          <w:sz w:val="18"/>
          <w:szCs w:val="20"/>
        </w:rPr>
        <w:t>graph.V</w:t>
      </w:r>
      <w:proofErr w:type="spellEnd"/>
      <w:r w:rsidRPr="001C3555">
        <w:rPr>
          <w:rFonts w:ascii="Courier New" w:hAnsi="Courier New" w:cs="Courier New"/>
          <w:sz w:val="18"/>
          <w:szCs w:val="20"/>
        </w:rPr>
        <w:t xml:space="preserve"> -= 1</w:t>
      </w:r>
    </w:p>
    <w:p w:rsidR="00895B43" w:rsidRPr="0080586D" w:rsidRDefault="001C3555" w:rsidP="00FD1065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1C3555">
        <w:rPr>
          <w:rFonts w:ascii="Courier New" w:hAnsi="Courier New" w:cs="Courier New"/>
          <w:sz w:val="18"/>
          <w:szCs w:val="20"/>
        </w:rPr>
        <w:t xml:space="preserve">    </w:t>
      </w:r>
    </w:p>
    <w:p w:rsidR="00061115" w:rsidRPr="00061115" w:rsidRDefault="00061115" w:rsidP="008058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7466" w:rsidRDefault="0073347C" w:rsidP="007519D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INPUT DAN OUTPUT</w:t>
      </w:r>
    </w:p>
    <w:p w:rsidR="007519D6" w:rsidRDefault="003C206C" w:rsidP="003C2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06C">
        <w:rPr>
          <w:rFonts w:ascii="Times New Roman" w:hAnsi="Times New Roman" w:cs="Times New Roman"/>
          <w:i/>
          <w:sz w:val="24"/>
          <w:szCs w:val="24"/>
        </w:rPr>
        <w:t>Course Organizer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CourseOrg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519D6" w:rsidRPr="003C20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7519D6" w:rsidRDefault="003C206C" w:rsidP="003C2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49FDB9" wp14:editId="26000133">
            <wp:extent cx="5709008" cy="2209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29" cy="222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6C" w:rsidRDefault="007519D6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C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C206C" w:rsidRDefault="003C206C" w:rsidP="003C2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206C" w:rsidRDefault="003C206C" w:rsidP="003C20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8C5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8C5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1065" w:rsidRDefault="00FD1065" w:rsidP="003C20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206C" w:rsidRDefault="003C206C" w:rsidP="003C206C">
      <w:pPr>
        <w:spacing w:after="0" w:line="360" w:lineRule="auto"/>
        <w:jc w:val="both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97AFA6B" wp14:editId="5F4BC916">
            <wp:extent cx="1859301" cy="2400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20"/>
                    <a:stretch/>
                  </pic:blipFill>
                  <pic:spPr bwMode="auto">
                    <a:xfrm>
                      <a:off x="0" y="0"/>
                      <a:ext cx="1876643" cy="242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5FED">
        <w:rPr>
          <w:noProof/>
        </w:rPr>
        <w:t xml:space="preserve">        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0A0D7FCF" wp14:editId="631F200F">
            <wp:extent cx="2714693" cy="20116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870" cy="20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ED" w:rsidRPr="008C5FED" w:rsidRDefault="008C5FED" w:rsidP="008C5FE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noProof/>
          <w:sz w:val="24"/>
        </w:rPr>
      </w:pPr>
      <w:r w:rsidRPr="008C5FED">
        <w:rPr>
          <w:rFonts w:ascii="Times New Roman" w:hAnsi="Times New Roman" w:cs="Times New Roman"/>
          <w:noProof/>
          <w:sz w:val="24"/>
        </w:rPr>
        <w:t xml:space="preserve">      (a)  </w:t>
      </w:r>
      <w:r w:rsidRPr="008C5FED">
        <w:rPr>
          <w:rFonts w:ascii="Times New Roman" w:hAnsi="Times New Roman" w:cs="Times New Roman"/>
          <w:noProof/>
          <w:sz w:val="24"/>
        </w:rPr>
        <w:tab/>
      </w:r>
      <w:r w:rsidRPr="008C5FED">
        <w:rPr>
          <w:rFonts w:ascii="Times New Roman" w:hAnsi="Times New Roman" w:cs="Times New Roman"/>
          <w:noProof/>
          <w:sz w:val="24"/>
        </w:rPr>
        <w:tab/>
      </w:r>
      <w:r w:rsidRPr="008C5FED">
        <w:rPr>
          <w:rFonts w:ascii="Times New Roman" w:hAnsi="Times New Roman" w:cs="Times New Roman"/>
          <w:noProof/>
          <w:sz w:val="24"/>
        </w:rPr>
        <w:tab/>
      </w:r>
      <w:r w:rsidRPr="008C5FED">
        <w:rPr>
          <w:rFonts w:ascii="Times New Roman" w:hAnsi="Times New Roman" w:cs="Times New Roman"/>
          <w:noProof/>
          <w:sz w:val="24"/>
        </w:rPr>
        <w:tab/>
      </w:r>
      <w:r w:rsidRPr="008C5FED">
        <w:rPr>
          <w:rFonts w:ascii="Times New Roman" w:hAnsi="Times New Roman" w:cs="Times New Roman"/>
          <w:noProof/>
          <w:sz w:val="24"/>
        </w:rPr>
        <w:tab/>
        <w:t xml:space="preserve">         (b)</w:t>
      </w:r>
    </w:p>
    <w:p w:rsidR="003C206C" w:rsidRPr="003C206C" w:rsidRDefault="003C206C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t>Gambar 2. (a) Tampilan program dengan langkah-langkah penyelesaian dan (b) opsi tanpa</w:t>
      </w:r>
      <w:r>
        <w:rPr>
          <w:rFonts w:ascii="Times New Roman" w:hAnsi="Times New Roman" w:cs="Times New Roman"/>
          <w:noProof/>
          <w:sz w:val="24"/>
        </w:rPr>
        <w:br/>
        <w:t>langkah-langkah penyelesaian</w:t>
      </w:r>
    </w:p>
    <w:p w:rsidR="002B0E28" w:rsidRDefault="002B0E28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5FED" w:rsidRDefault="008C5FED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5FED" w:rsidRDefault="008C5FED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5FED" w:rsidRDefault="008C5FED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9D6" w:rsidRPr="003C206C" w:rsidRDefault="007519D6" w:rsidP="003C206C">
      <w:p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06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="003C206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proofErr w:type="gram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r w:rsidR="003C206C">
        <w:rPr>
          <w:rFonts w:ascii="Times New Roman" w:hAnsi="Times New Roman" w:cs="Times New Roman"/>
          <w:i/>
          <w:sz w:val="24"/>
          <w:szCs w:val="24"/>
        </w:rPr>
        <w:t xml:space="preserve">test case </w:t>
      </w:r>
      <w:r w:rsidR="003C206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DAG.</w:t>
      </w:r>
    </w:p>
    <w:p w:rsidR="00361462" w:rsidRPr="007519D6" w:rsidRDefault="00361462" w:rsidP="003614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Pr="007519D6" w:rsidRDefault="004D7466" w:rsidP="004D7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519D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1. Input </w:t>
      </w:r>
      <w:proofErr w:type="spellStart"/>
      <w:r w:rsidRPr="007519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output 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3735"/>
        <w:gridCol w:w="5102"/>
      </w:tblGrid>
      <w:tr w:rsidR="00F36C60" w:rsidTr="004F3E20">
        <w:tc>
          <w:tcPr>
            <w:tcW w:w="513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735" w:type="dxa"/>
          </w:tcPr>
          <w:p w:rsidR="001B7191" w:rsidRPr="00DE3C8E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E3C8E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102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5" w:type="dxa"/>
          </w:tcPr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C1, C3.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C2, C1, C4.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C3.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C4, C1, C3.</w:t>
            </w:r>
          </w:p>
          <w:p w:rsidR="00577F53" w:rsidRPr="00577F53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C5, C2, C4.</w:t>
            </w:r>
          </w:p>
        </w:tc>
        <w:tc>
          <w:tcPr>
            <w:tcW w:w="5102" w:type="dxa"/>
          </w:tcPr>
          <w:p w:rsidR="008C5FED" w:rsidRDefault="008C5FED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9B5D3E" wp14:editId="286DD09A">
                  <wp:extent cx="3012440" cy="23641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FED" w:rsidRPr="00577F53" w:rsidRDefault="008C5FED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5" w:type="dxa"/>
          </w:tcPr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C1, C2.</w:t>
            </w:r>
          </w:p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C2.</w:t>
            </w:r>
          </w:p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C3.</w:t>
            </w:r>
          </w:p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C4, C1, C3.</w:t>
            </w:r>
          </w:p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C5, C3.</w:t>
            </w:r>
          </w:p>
          <w:p w:rsidR="008C18EB" w:rsidRPr="00577F53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C6.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FED" w:rsidRDefault="008C5FED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Default="00A75BAF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736A3" wp14:editId="6A21D238">
                  <wp:extent cx="3102610" cy="2225675"/>
                  <wp:effectExtent l="0" t="0" r="254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610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FED" w:rsidRPr="00577F53" w:rsidRDefault="008C5FED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A, B, C.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C, D, E, 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D, E.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E, 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F, 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G, H, I.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H, A.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I, 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J, K.</w:t>
            </w:r>
          </w:p>
          <w:p w:rsidR="00577F53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K, F, D.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AD3105" wp14:editId="619536A6">
                  <wp:extent cx="2809696" cy="3352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84" cy="337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Biologi_Dasar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Kimia_Dasar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Biokimia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Biologi_Dasar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Kimia_Dasar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Kerja_Praktek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Biokimia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4F3E20" w:rsidRPr="00577F53" w:rsidRDefault="004F3E20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12027F" wp14:editId="5F66E7C2">
                  <wp:extent cx="3132123" cy="1562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656" cy="1566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  <w:p w:rsidR="00577F53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5102" w:type="dxa"/>
          </w:tcPr>
          <w:p w:rsidR="008C5FED" w:rsidRDefault="008C5FED" w:rsidP="003C206C">
            <w:pPr>
              <w:spacing w:line="360" w:lineRule="auto"/>
              <w:rPr>
                <w:noProof/>
              </w:rPr>
            </w:pPr>
          </w:p>
          <w:p w:rsidR="008C5FED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55AC57" wp14:editId="65523B4F">
                  <wp:extent cx="2904854" cy="2057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86" cy="207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735" w:type="dxa"/>
          </w:tcPr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Stima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Algeo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Logkom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OOP,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Orkom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OS,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Orkom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Basdat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MBD,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Basdat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AI, ML,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ML,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Stima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RPL.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KP, AI, RPL, MBD, OS.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KP2, KP.</w:t>
            </w:r>
          </w:p>
          <w:p w:rsidR="00166C08" w:rsidRDefault="00B57E1A" w:rsidP="00A75B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TA, KP2, KP.</w:t>
            </w:r>
          </w:p>
          <w:p w:rsidR="004F3E20" w:rsidRPr="00577F53" w:rsidRDefault="00A75BAF" w:rsidP="00A75B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2" w:type="dxa"/>
          </w:tcPr>
          <w:p w:rsidR="004F3E20" w:rsidRDefault="004F3E20" w:rsidP="00A75BAF">
            <w:pPr>
              <w:spacing w:line="360" w:lineRule="auto"/>
              <w:rPr>
                <w:noProof/>
              </w:rPr>
            </w:pPr>
          </w:p>
          <w:p w:rsidR="00577F53" w:rsidRDefault="00166C08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E261CA" wp14:editId="58DE490B">
                  <wp:extent cx="3102610" cy="419608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610" cy="419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73D" w:rsidRPr="00577F53" w:rsidRDefault="00CA573D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5" w:type="dxa"/>
          </w:tcPr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1, 2.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3, 4.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2, 3.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5, 1.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6, 3, 2.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8, 7, 9.</w:t>
            </w:r>
          </w:p>
          <w:p w:rsidR="00577F53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9, 2.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44E24A" wp14:editId="12358F39">
                  <wp:extent cx="3012440" cy="2853055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735" w:type="dxa"/>
          </w:tcPr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A0.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A1, A0, A6.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A2, A0, A1.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A3, A2, A5.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A4, A5.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A5, A6, A1.</w:t>
            </w:r>
          </w:p>
          <w:p w:rsidR="00577F53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A6.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4F3E20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C5F477" wp14:editId="5CDA21F4">
                  <wp:extent cx="3012440" cy="243649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D0B" w:rsidRDefault="00C64D0B" w:rsidP="0057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7F53" w:rsidRDefault="00577F53" w:rsidP="0057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>e</w:t>
      </w:r>
      <w:r w:rsidR="00CA573D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73D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>.</w:t>
      </w:r>
    </w:p>
    <w:p w:rsidR="0086241F" w:rsidRPr="0086241F" w:rsidRDefault="00577F53" w:rsidP="003731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520"/>
        <w:gridCol w:w="851"/>
        <w:gridCol w:w="992"/>
      </w:tblGrid>
      <w:tr w:rsidR="00061115" w:rsidRPr="00061115" w:rsidTr="005C7228">
        <w:trPr>
          <w:trHeight w:val="450"/>
        </w:trPr>
        <w:tc>
          <w:tcPr>
            <w:tcW w:w="6520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</w:p>
        </w:tc>
      </w:tr>
      <w:tr w:rsidR="00061115" w:rsidTr="00180595">
        <w:trPr>
          <w:trHeight w:val="420"/>
        </w:trPr>
        <w:tc>
          <w:tcPr>
            <w:tcW w:w="6520" w:type="dxa"/>
            <w:vAlign w:val="center"/>
          </w:tcPr>
          <w:p w:rsidR="00061115" w:rsidRPr="003379A0" w:rsidRDefault="005C7228" w:rsidP="005C7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5C7228">
        <w:trPr>
          <w:trHeight w:val="437"/>
        </w:trPr>
        <w:tc>
          <w:tcPr>
            <w:tcW w:w="6520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2. Program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228" w:rsidTr="005C7228">
        <w:trPr>
          <w:trHeight w:val="437"/>
        </w:trPr>
        <w:tc>
          <w:tcPr>
            <w:tcW w:w="6520" w:type="dxa"/>
            <w:vAlign w:val="center"/>
          </w:tcPr>
          <w:p w:rsidR="005C7228" w:rsidRPr="003379A0" w:rsidRDefault="005C7228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851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228" w:rsidTr="005C7228">
        <w:trPr>
          <w:trHeight w:val="437"/>
        </w:trPr>
        <w:tc>
          <w:tcPr>
            <w:tcW w:w="6520" w:type="dxa"/>
            <w:vAlign w:val="center"/>
          </w:tcPr>
          <w:p w:rsidR="005C7228" w:rsidRPr="003379A0" w:rsidRDefault="005C7228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851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1115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ALAMAT </w:t>
      </w:r>
      <w:r w:rsidR="00C64D0B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A415AF" w:rsidRDefault="00A47A36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r w:rsidR="007E20E9">
        <w:rPr>
          <w:rFonts w:ascii="Times New Roman" w:hAnsi="Times New Roman" w:cs="Times New Roman"/>
          <w:i/>
          <w:sz w:val="24"/>
          <w:szCs w:val="24"/>
        </w:rPr>
        <w:t>repository</w:t>
      </w:r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0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source code</w:t>
      </w:r>
      <w:r w:rsidR="00AC48FB">
        <w:rPr>
          <w:rFonts w:ascii="Times New Roman" w:hAnsi="Times New Roman" w:cs="Times New Roman"/>
          <w:sz w:val="24"/>
          <w:szCs w:val="24"/>
        </w:rPr>
        <w:t xml:space="preserve"> y</w:t>
      </w:r>
      <w:r w:rsidR="00BA40C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A40C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End"/>
      <w:r w:rsidR="00BA40C4">
        <w:rPr>
          <w:rFonts w:ascii="Times New Roman" w:hAnsi="Times New Roman" w:cs="Times New Roman"/>
          <w:sz w:val="24"/>
          <w:szCs w:val="24"/>
        </w:rPr>
        <w:t xml:space="preserve"> Python (.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C48F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test.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43B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/test/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36" w:rsidTr="001B3EA6">
        <w:trPr>
          <w:trHeight w:val="341"/>
        </w:trPr>
        <w:tc>
          <w:tcPr>
            <w:tcW w:w="9350" w:type="dxa"/>
            <w:vAlign w:val="center"/>
          </w:tcPr>
          <w:p w:rsidR="00A47A36" w:rsidRDefault="003C206C" w:rsidP="001B3E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https://github.com/dionisiusdh/courses-organizer</w:t>
            </w:r>
          </w:p>
        </w:tc>
      </w:tr>
    </w:tbl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158" w:rsidRDefault="00ED3158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V. </w:t>
      </w:r>
      <w:r w:rsidR="00455BBD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80595" w:rsidRDefault="0018059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</w:rPr>
        <w:t>Levitin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2012. </w:t>
      </w:r>
      <w:r w:rsidRPr="00180595">
        <w:rPr>
          <w:rFonts w:ascii="Times New Roman" w:hAnsi="Times New Roman" w:cs="Times New Roman"/>
          <w:i/>
          <w:sz w:val="24"/>
          <w:szCs w:val="24"/>
        </w:rPr>
        <w:t>Introduction to the Design &amp; Analysis of Algorithms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80595">
        <w:rPr>
          <w:rFonts w:ascii="Times New Roman" w:hAnsi="Times New Roman" w:cs="Times New Roman"/>
          <w:i/>
          <w:sz w:val="24"/>
          <w:szCs w:val="24"/>
        </w:rPr>
        <w:t>3rd Edition</w:t>
      </w:r>
      <w:r>
        <w:rPr>
          <w:rFonts w:ascii="Times New Roman" w:hAnsi="Times New Roman" w:cs="Times New Roman"/>
          <w:sz w:val="24"/>
          <w:szCs w:val="24"/>
        </w:rPr>
        <w:t>. London: Pearson.</w:t>
      </w:r>
    </w:p>
    <w:p w:rsidR="00180595" w:rsidRDefault="00180595" w:rsidP="00180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2021.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Decrease and Conquer.</w:t>
      </w:r>
      <w:r>
        <w:rPr>
          <w:rFonts w:ascii="Times New Roman" w:hAnsi="Times New Roman" w:cs="Times New Roman"/>
          <w:sz w:val="24"/>
          <w:szCs w:val="24"/>
        </w:rPr>
        <w:t xml:space="preserve">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180595" w:rsidRPr="00180595" w:rsidRDefault="00180595" w:rsidP="00180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>
        <w:rPr>
          <w:rFonts w:ascii="Times New Roman" w:hAnsi="Times New Roman" w:cs="Times New Roman"/>
          <w:sz w:val="24"/>
          <w:szCs w:val="24"/>
        </w:rPr>
        <w:t>Svirin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2021. </w:t>
      </w:r>
      <w:r>
        <w:rPr>
          <w:rFonts w:ascii="Times New Roman" w:hAnsi="Times New Roman" w:cs="Times New Roman"/>
          <w:i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18059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www.math24.net</w:t>
        </w:r>
      </w:hyperlink>
      <w:r w:rsidRP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</w:t>
      </w:r>
    </w:p>
    <w:p w:rsidR="00180595" w:rsidRPr="00180595" w:rsidRDefault="0018059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0595" w:rsidRPr="00180595" w:rsidSect="00C97D6E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652" w:rsidRDefault="00361652" w:rsidP="00957376">
      <w:pPr>
        <w:spacing w:after="0" w:line="240" w:lineRule="auto"/>
      </w:pPr>
      <w:r>
        <w:separator/>
      </w:r>
    </w:p>
  </w:endnote>
  <w:endnote w:type="continuationSeparator" w:id="0">
    <w:p w:rsidR="00361652" w:rsidRDefault="00361652" w:rsidP="0095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608467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376" w:rsidRPr="00957376" w:rsidRDefault="009573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957376">
          <w:rPr>
            <w:rFonts w:ascii="Times New Roman" w:hAnsi="Times New Roman" w:cs="Times New Roman"/>
            <w:noProof/>
            <w:sz w:val="24"/>
          </w:rPr>
          <w:t>IF2211 Strategi Algoritma</w:t>
        </w:r>
        <w:r w:rsidRPr="00957376">
          <w:rPr>
            <w:rFonts w:ascii="Times New Roman" w:hAnsi="Times New Roman" w:cs="Times New Roman"/>
            <w:sz w:val="24"/>
          </w:rPr>
          <w:t xml:space="preserve"> | </w:t>
        </w:r>
        <w:r w:rsidRPr="00957376">
          <w:rPr>
            <w:rFonts w:ascii="Times New Roman" w:hAnsi="Times New Roman" w:cs="Times New Roman"/>
            <w:sz w:val="24"/>
          </w:rPr>
          <w:fldChar w:fldCharType="begin"/>
        </w:r>
        <w:r w:rsidRPr="009573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57376">
          <w:rPr>
            <w:rFonts w:ascii="Times New Roman" w:hAnsi="Times New Roman" w:cs="Times New Roman"/>
            <w:sz w:val="24"/>
          </w:rPr>
          <w:fldChar w:fldCharType="separate"/>
        </w:r>
        <w:r w:rsidR="00605D7C">
          <w:rPr>
            <w:rFonts w:ascii="Times New Roman" w:hAnsi="Times New Roman" w:cs="Times New Roman"/>
            <w:noProof/>
            <w:sz w:val="24"/>
          </w:rPr>
          <w:t>10</w:t>
        </w:r>
        <w:r w:rsidRPr="00957376">
          <w:rPr>
            <w:rFonts w:ascii="Times New Roman" w:hAnsi="Times New Roman" w:cs="Times New Roman"/>
            <w:noProof/>
            <w:sz w:val="24"/>
          </w:rPr>
          <w:fldChar w:fldCharType="end"/>
        </w:r>
        <w:r w:rsidRPr="00957376">
          <w:rPr>
            <w:rFonts w:ascii="Times New Roman" w:hAnsi="Times New Roman" w:cs="Times New Roman"/>
            <w:noProof/>
            <w:sz w:val="24"/>
          </w:rPr>
          <w:t xml:space="preserve"> </w:t>
        </w:r>
      </w:p>
    </w:sdtContent>
  </w:sdt>
  <w:p w:rsidR="00957376" w:rsidRPr="00957376" w:rsidRDefault="0095737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652" w:rsidRDefault="00361652" w:rsidP="00957376">
      <w:pPr>
        <w:spacing w:after="0" w:line="240" w:lineRule="auto"/>
      </w:pPr>
      <w:r>
        <w:separator/>
      </w:r>
    </w:p>
  </w:footnote>
  <w:footnote w:type="continuationSeparator" w:id="0">
    <w:p w:rsidR="00361652" w:rsidRDefault="00361652" w:rsidP="0095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73D68"/>
    <w:multiLevelType w:val="hybridMultilevel"/>
    <w:tmpl w:val="146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852CB"/>
    <w:multiLevelType w:val="hybridMultilevel"/>
    <w:tmpl w:val="80E2FA4E"/>
    <w:lvl w:ilvl="0" w:tplc="AF88628E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50BF79BB"/>
    <w:multiLevelType w:val="hybridMultilevel"/>
    <w:tmpl w:val="9B26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C36BA6"/>
    <w:multiLevelType w:val="hybridMultilevel"/>
    <w:tmpl w:val="16DC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97A88"/>
    <w:multiLevelType w:val="hybridMultilevel"/>
    <w:tmpl w:val="E4E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6E72FC"/>
    <w:multiLevelType w:val="hybridMultilevel"/>
    <w:tmpl w:val="44C48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A1A00"/>
    <w:multiLevelType w:val="hybridMultilevel"/>
    <w:tmpl w:val="3EEE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EE"/>
    <w:rsid w:val="00061115"/>
    <w:rsid w:val="0006578D"/>
    <w:rsid w:val="000810CB"/>
    <w:rsid w:val="000910A7"/>
    <w:rsid w:val="000B4F22"/>
    <w:rsid w:val="000C6AB9"/>
    <w:rsid w:val="00110CAB"/>
    <w:rsid w:val="001434B1"/>
    <w:rsid w:val="00164C3E"/>
    <w:rsid w:val="00166C08"/>
    <w:rsid w:val="00180595"/>
    <w:rsid w:val="001B3EA6"/>
    <w:rsid w:val="001B7191"/>
    <w:rsid w:val="001C3555"/>
    <w:rsid w:val="001E2343"/>
    <w:rsid w:val="001E46AE"/>
    <w:rsid w:val="0024282B"/>
    <w:rsid w:val="00263883"/>
    <w:rsid w:val="00295606"/>
    <w:rsid w:val="002B0E28"/>
    <w:rsid w:val="00326CA3"/>
    <w:rsid w:val="003379A0"/>
    <w:rsid w:val="00361462"/>
    <w:rsid w:val="00361652"/>
    <w:rsid w:val="00373121"/>
    <w:rsid w:val="00380403"/>
    <w:rsid w:val="003953B3"/>
    <w:rsid w:val="003C206C"/>
    <w:rsid w:val="003E7624"/>
    <w:rsid w:val="00424801"/>
    <w:rsid w:val="00447C19"/>
    <w:rsid w:val="00455BBD"/>
    <w:rsid w:val="004C1096"/>
    <w:rsid w:val="004D7466"/>
    <w:rsid w:val="004F3E20"/>
    <w:rsid w:val="00526CC3"/>
    <w:rsid w:val="00534E6A"/>
    <w:rsid w:val="00540949"/>
    <w:rsid w:val="00571AC0"/>
    <w:rsid w:val="00577F53"/>
    <w:rsid w:val="005808B5"/>
    <w:rsid w:val="005C7228"/>
    <w:rsid w:val="00603613"/>
    <w:rsid w:val="00605D7C"/>
    <w:rsid w:val="0066230E"/>
    <w:rsid w:val="006A6782"/>
    <w:rsid w:val="006B1437"/>
    <w:rsid w:val="006E6AC3"/>
    <w:rsid w:val="007272B6"/>
    <w:rsid w:val="0073347C"/>
    <w:rsid w:val="007519D6"/>
    <w:rsid w:val="00757D38"/>
    <w:rsid w:val="0077533C"/>
    <w:rsid w:val="007B4F71"/>
    <w:rsid w:val="007C181A"/>
    <w:rsid w:val="007C1C05"/>
    <w:rsid w:val="007E20E9"/>
    <w:rsid w:val="0080586D"/>
    <w:rsid w:val="0081152B"/>
    <w:rsid w:val="0086241F"/>
    <w:rsid w:val="00863431"/>
    <w:rsid w:val="00881597"/>
    <w:rsid w:val="00895B43"/>
    <w:rsid w:val="008A619F"/>
    <w:rsid w:val="008B6D2F"/>
    <w:rsid w:val="008C18EB"/>
    <w:rsid w:val="008C5FED"/>
    <w:rsid w:val="008C68A2"/>
    <w:rsid w:val="00941723"/>
    <w:rsid w:val="00957376"/>
    <w:rsid w:val="00957846"/>
    <w:rsid w:val="009B43B2"/>
    <w:rsid w:val="009C2C07"/>
    <w:rsid w:val="00A415AF"/>
    <w:rsid w:val="00A47A36"/>
    <w:rsid w:val="00A61DD6"/>
    <w:rsid w:val="00A75BAF"/>
    <w:rsid w:val="00A80F58"/>
    <w:rsid w:val="00A82DBC"/>
    <w:rsid w:val="00A963C5"/>
    <w:rsid w:val="00AB5436"/>
    <w:rsid w:val="00AC48FB"/>
    <w:rsid w:val="00B350CA"/>
    <w:rsid w:val="00B5166B"/>
    <w:rsid w:val="00B57E1A"/>
    <w:rsid w:val="00B760C8"/>
    <w:rsid w:val="00B90216"/>
    <w:rsid w:val="00BA40C4"/>
    <w:rsid w:val="00BD2F1B"/>
    <w:rsid w:val="00C31C40"/>
    <w:rsid w:val="00C61B0F"/>
    <w:rsid w:val="00C625CC"/>
    <w:rsid w:val="00C64D0B"/>
    <w:rsid w:val="00C97D6E"/>
    <w:rsid w:val="00CA573D"/>
    <w:rsid w:val="00D8367D"/>
    <w:rsid w:val="00DC58D9"/>
    <w:rsid w:val="00DE3C8E"/>
    <w:rsid w:val="00E13ED7"/>
    <w:rsid w:val="00E45CE3"/>
    <w:rsid w:val="00E81429"/>
    <w:rsid w:val="00ED3158"/>
    <w:rsid w:val="00ED4E3E"/>
    <w:rsid w:val="00EE1746"/>
    <w:rsid w:val="00F222EE"/>
    <w:rsid w:val="00F36C60"/>
    <w:rsid w:val="00F37139"/>
    <w:rsid w:val="00F46FA6"/>
    <w:rsid w:val="00F7623E"/>
    <w:rsid w:val="00F87A99"/>
    <w:rsid w:val="00F95D55"/>
    <w:rsid w:val="00FD1065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A9887-4057-4D6F-A63A-7E569637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B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51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9D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76"/>
  </w:style>
  <w:style w:type="paragraph" w:styleId="Footer">
    <w:name w:val="footer"/>
    <w:basedOn w:val="Normal"/>
    <w:link w:val="Foot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ath24.net/topological-s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BC2F-AB95-42BE-9CF9-49B020EF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13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dionisius.dh28@gmail.com</dc:creator>
  <cp:keywords/>
  <dc:description/>
  <cp:lastModifiedBy>dionisius.dh28@gmail.com</cp:lastModifiedBy>
  <cp:revision>83</cp:revision>
  <cp:lastPrinted>2021-01-26T13:35:00Z</cp:lastPrinted>
  <dcterms:created xsi:type="dcterms:W3CDTF">2021-01-21T10:51:00Z</dcterms:created>
  <dcterms:modified xsi:type="dcterms:W3CDTF">2021-02-27T03:47:00Z</dcterms:modified>
</cp:coreProperties>
</file>