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F92E" w14:textId="4AA174B9" w:rsidR="00C436A5" w:rsidRPr="002C2401" w:rsidRDefault="00817227" w:rsidP="00817227">
      <w:pPr>
        <w:tabs>
          <w:tab w:val="right" w:pos="2160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C2401">
        <w:rPr>
          <w:rFonts w:ascii="Times New Roman" w:hAnsi="Times New Roman" w:cs="Times New Roman"/>
          <w:sz w:val="28"/>
          <w:szCs w:val="28"/>
        </w:rPr>
        <w:t>RAGIL GIGIH UTOMO</w:t>
      </w:r>
    </w:p>
    <w:p w14:paraId="6368DDE9" w14:textId="200C1876" w:rsidR="00817227" w:rsidRPr="002C2401" w:rsidRDefault="00817227" w:rsidP="00817227">
      <w:pPr>
        <w:tabs>
          <w:tab w:val="right" w:pos="21600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 xml:space="preserve">085600413734 | </w:t>
      </w:r>
      <w:hyperlink r:id="rId5" w:history="1">
        <w:r w:rsidRPr="002C2401">
          <w:rPr>
            <w:rStyle w:val="Hyperlink"/>
            <w:rFonts w:ascii="Times New Roman" w:hAnsi="Times New Roman" w:cs="Times New Roman"/>
            <w:sz w:val="22"/>
            <w:szCs w:val="22"/>
          </w:rPr>
          <w:t>dionisiusragil48@gmail.com</w:t>
        </w:r>
      </w:hyperlink>
      <w:r w:rsidRPr="002C2401">
        <w:rPr>
          <w:rFonts w:ascii="Times New Roman" w:hAnsi="Times New Roman" w:cs="Times New Roman"/>
          <w:sz w:val="22"/>
          <w:szCs w:val="22"/>
        </w:rPr>
        <w:t xml:space="preserve"> | </w:t>
      </w:r>
      <w:hyperlink r:id="rId6" w:history="1">
        <w:r w:rsidRPr="002C2401">
          <w:rPr>
            <w:rStyle w:val="Hyperlink"/>
            <w:rFonts w:ascii="Times New Roman" w:hAnsi="Times New Roman" w:cs="Times New Roman"/>
            <w:sz w:val="22"/>
            <w:szCs w:val="22"/>
          </w:rPr>
          <w:t>https://www.linkedin.com/in/ragil-gigih-utomo</w:t>
        </w:r>
      </w:hyperlink>
    </w:p>
    <w:p w14:paraId="6A200450" w14:textId="048B12E4" w:rsidR="00817227" w:rsidRPr="002C2401" w:rsidRDefault="00817227" w:rsidP="00817227">
      <w:pPr>
        <w:tabs>
          <w:tab w:val="right" w:pos="21600"/>
        </w:tabs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>Sleman, Yogyakarta, 55291</w:t>
      </w:r>
    </w:p>
    <w:p w14:paraId="0B1E455F" w14:textId="77777777" w:rsidR="00766AD6" w:rsidRDefault="00766AD6" w:rsidP="00766AD6">
      <w:pP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02363B12" w14:textId="2739D9A7" w:rsidR="00766AD6" w:rsidRDefault="00766AD6" w:rsidP="00766AD6">
      <w:pPr>
        <w:pBdr>
          <w:bottom w:val="single" w:sz="6" w:space="1" w:color="auto"/>
        </w:pBd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SUMMARY</w:t>
      </w:r>
    </w:p>
    <w:p w14:paraId="6AE53294" w14:textId="77777777" w:rsidR="007851FE" w:rsidRPr="002C2401" w:rsidRDefault="007851FE" w:rsidP="007851FE">
      <w:pPr>
        <w:tabs>
          <w:tab w:val="right" w:pos="21600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>IT student with a strong foundation in programming, troubleshooting, and basic network management. Experienced in building small-scale applications and solving technical issues through academic and personal projects. Seeking an IT internship to apply technical skills and gain hands-on industry experience.</w:t>
      </w:r>
    </w:p>
    <w:p w14:paraId="1531E40B" w14:textId="77777777" w:rsidR="00596264" w:rsidRPr="002C2401" w:rsidRDefault="00596264" w:rsidP="00596264">
      <w:pPr>
        <w:tabs>
          <w:tab w:val="right" w:pos="21600"/>
        </w:tabs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607C94C" w14:textId="17781E6A" w:rsidR="00766AD6" w:rsidRDefault="00766AD6" w:rsidP="004B71C2">
      <w:pPr>
        <w:pBdr>
          <w:bottom w:val="single" w:sz="6" w:space="1" w:color="auto"/>
        </w:pBd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EDUCATION</w:t>
      </w:r>
    </w:p>
    <w:p w14:paraId="17F5285D" w14:textId="376E8597" w:rsidR="00F91448" w:rsidRPr="002C2401" w:rsidRDefault="00FA739D" w:rsidP="004B71C2">
      <w:pP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 xml:space="preserve">Informatics – </w:t>
      </w:r>
      <w:proofErr w:type="spellStart"/>
      <w:r w:rsidRPr="002C2401">
        <w:rPr>
          <w:rFonts w:ascii="Times New Roman" w:hAnsi="Times New Roman" w:cs="Times New Roman"/>
          <w:sz w:val="22"/>
          <w:szCs w:val="22"/>
        </w:rPr>
        <w:t>Univeristy</w:t>
      </w:r>
      <w:proofErr w:type="spellEnd"/>
      <w:r w:rsidRPr="002C2401">
        <w:rPr>
          <w:rFonts w:ascii="Times New Roman" w:hAnsi="Times New Roman" w:cs="Times New Roman"/>
          <w:sz w:val="22"/>
          <w:szCs w:val="22"/>
        </w:rPr>
        <w:t xml:space="preserve"> of Technology Yogyakarta</w:t>
      </w:r>
      <w:r w:rsidR="00F91448" w:rsidRPr="002C2401">
        <w:rPr>
          <w:rFonts w:ascii="Times New Roman" w:hAnsi="Times New Roman" w:cs="Times New Roman"/>
          <w:sz w:val="22"/>
          <w:szCs w:val="22"/>
        </w:rPr>
        <w:tab/>
        <w:t>2022 – 2025</w:t>
      </w:r>
    </w:p>
    <w:p w14:paraId="56815CD2" w14:textId="5D36A820" w:rsidR="00FA739D" w:rsidRPr="002C2401" w:rsidRDefault="00FA739D" w:rsidP="004B71C2">
      <w:pP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>GPA: 3.65/4.00</w:t>
      </w:r>
    </w:p>
    <w:p w14:paraId="70B842BF" w14:textId="77777777" w:rsidR="00B65580" w:rsidRPr="002C2401" w:rsidRDefault="00B65580" w:rsidP="004B71C2">
      <w:pP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</w:p>
    <w:p w14:paraId="36DA7D98" w14:textId="21662DD7" w:rsidR="00766AD6" w:rsidRDefault="00766AD6" w:rsidP="004B71C2">
      <w:pPr>
        <w:pBdr>
          <w:bottom w:val="single" w:sz="6" w:space="1" w:color="auto"/>
        </w:pBd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EXPERIENCE</w:t>
      </w:r>
    </w:p>
    <w:p w14:paraId="55682E92" w14:textId="2BBE193A" w:rsidR="004B71C2" w:rsidRPr="002C2401" w:rsidRDefault="004F25F0" w:rsidP="004B71C2">
      <w:pP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C2401">
        <w:rPr>
          <w:rFonts w:ascii="Times New Roman" w:hAnsi="Times New Roman" w:cs="Times New Roman"/>
          <w:sz w:val="22"/>
          <w:szCs w:val="22"/>
        </w:rPr>
        <w:t>Bangkit</w:t>
      </w:r>
      <w:proofErr w:type="spellEnd"/>
      <w:r w:rsidRPr="002C2401">
        <w:rPr>
          <w:rFonts w:ascii="Times New Roman" w:hAnsi="Times New Roman" w:cs="Times New Roman"/>
          <w:sz w:val="22"/>
          <w:szCs w:val="22"/>
        </w:rPr>
        <w:t xml:space="preserve"> Academy</w:t>
      </w:r>
      <w:r w:rsidR="00B65580" w:rsidRPr="002C2401">
        <w:rPr>
          <w:rFonts w:ascii="Times New Roman" w:hAnsi="Times New Roman" w:cs="Times New Roman"/>
          <w:sz w:val="22"/>
          <w:szCs w:val="22"/>
        </w:rPr>
        <w:t xml:space="preserve"> / MSIB</w:t>
      </w:r>
      <w:r w:rsidRPr="002C2401">
        <w:rPr>
          <w:rFonts w:ascii="Times New Roman" w:hAnsi="Times New Roman" w:cs="Times New Roman"/>
          <w:sz w:val="22"/>
          <w:szCs w:val="22"/>
        </w:rPr>
        <w:tab/>
        <w:t>2024</w:t>
      </w:r>
    </w:p>
    <w:p w14:paraId="649018F8" w14:textId="36B00B42" w:rsidR="00C96EE5" w:rsidRPr="002C2401" w:rsidRDefault="00C96EE5" w:rsidP="009530F7">
      <w:pPr>
        <w:pStyle w:val="ListParagraph"/>
        <w:numPr>
          <w:ilvl w:val="0"/>
          <w:numId w:val="1"/>
        </w:numPr>
        <w:tabs>
          <w:tab w:val="right" w:pos="21600"/>
        </w:tabs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>Strong AI/ML technical skills (TensorFlow, data analysis, model implementation) and robust Project Management abilities.</w:t>
      </w:r>
    </w:p>
    <w:p w14:paraId="18593D78" w14:textId="3CA61410" w:rsidR="00C96EE5" w:rsidRPr="002C2401" w:rsidRDefault="00C96EE5" w:rsidP="009530F7">
      <w:pPr>
        <w:pStyle w:val="ListParagraph"/>
        <w:numPr>
          <w:ilvl w:val="0"/>
          <w:numId w:val="1"/>
        </w:numPr>
        <w:tabs>
          <w:tab w:val="right" w:pos="21600"/>
        </w:tabs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>Successfully collaborated on a capstone project to architect and integrate a production-ready machine learning model.</w:t>
      </w:r>
    </w:p>
    <w:p w14:paraId="67E0AC0D" w14:textId="3BCF83D8" w:rsidR="00C96EE5" w:rsidRPr="002C2401" w:rsidRDefault="00C96EE5" w:rsidP="009530F7">
      <w:pPr>
        <w:pStyle w:val="ListParagraph"/>
        <w:numPr>
          <w:ilvl w:val="0"/>
          <w:numId w:val="1"/>
        </w:numPr>
        <w:tabs>
          <w:tab w:val="right" w:pos="21600"/>
        </w:tabs>
        <w:spacing w:after="0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C2401">
        <w:rPr>
          <w:rFonts w:ascii="Times New Roman" w:hAnsi="Times New Roman" w:cs="Times New Roman"/>
          <w:sz w:val="22"/>
          <w:szCs w:val="22"/>
        </w:rPr>
        <w:t xml:space="preserve">Mastered core soft skills: growth mindset, critical thinking, and effective time </w:t>
      </w:r>
      <w:r w:rsidR="00B40998" w:rsidRPr="002C2401">
        <w:rPr>
          <w:rFonts w:ascii="Times New Roman" w:hAnsi="Times New Roman" w:cs="Times New Roman"/>
          <w:sz w:val="22"/>
          <w:szCs w:val="22"/>
        </w:rPr>
        <w:t xml:space="preserve">&amp; </w:t>
      </w:r>
      <w:r w:rsidRPr="002C2401">
        <w:rPr>
          <w:rFonts w:ascii="Times New Roman" w:hAnsi="Times New Roman" w:cs="Times New Roman"/>
          <w:sz w:val="22"/>
          <w:szCs w:val="22"/>
        </w:rPr>
        <w:t>energy management.</w:t>
      </w:r>
    </w:p>
    <w:p w14:paraId="68E344F7" w14:textId="7710FEBA" w:rsidR="004B71C2" w:rsidRDefault="00766AD6" w:rsidP="00766AD6">
      <w:pPr>
        <w:pBdr>
          <w:bottom w:val="single" w:sz="6" w:space="1" w:color="auto"/>
        </w:pBdr>
        <w:tabs>
          <w:tab w:val="right" w:pos="216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CERTIFICATION</w:t>
      </w:r>
    </w:p>
    <w:p w14:paraId="0BB50667" w14:textId="6EFD8703" w:rsidR="00766AD6" w:rsidRDefault="00766AD6" w:rsidP="00766A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</w:p>
    <w:p w14:paraId="74B7F3B1" w14:textId="1137F299" w:rsidR="00766AD6" w:rsidRDefault="00766AD6" w:rsidP="00766AD6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SKILLS</w:t>
      </w:r>
    </w:p>
    <w:p w14:paraId="1E237490" w14:textId="3A84F1AA" w:rsidR="00766AD6" w:rsidRPr="00766AD6" w:rsidRDefault="00766AD6" w:rsidP="00766AD6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adw</w:t>
      </w:r>
      <w:proofErr w:type="spellEnd"/>
    </w:p>
    <w:sectPr w:rsidR="00766AD6" w:rsidRPr="0076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31346"/>
    <w:multiLevelType w:val="hybridMultilevel"/>
    <w:tmpl w:val="47CE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51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A5"/>
    <w:rsid w:val="00002FD9"/>
    <w:rsid w:val="00022EF6"/>
    <w:rsid w:val="00126985"/>
    <w:rsid w:val="001E50E2"/>
    <w:rsid w:val="00276D7B"/>
    <w:rsid w:val="002C2401"/>
    <w:rsid w:val="002C7FB9"/>
    <w:rsid w:val="00316D65"/>
    <w:rsid w:val="003720B5"/>
    <w:rsid w:val="00470AF1"/>
    <w:rsid w:val="004B71C2"/>
    <w:rsid w:val="004F25F0"/>
    <w:rsid w:val="00596264"/>
    <w:rsid w:val="005E6FA2"/>
    <w:rsid w:val="00766AD6"/>
    <w:rsid w:val="00782735"/>
    <w:rsid w:val="007851FE"/>
    <w:rsid w:val="00803D75"/>
    <w:rsid w:val="00817227"/>
    <w:rsid w:val="008E5A07"/>
    <w:rsid w:val="008F6B4E"/>
    <w:rsid w:val="0090360A"/>
    <w:rsid w:val="00911F06"/>
    <w:rsid w:val="009530F7"/>
    <w:rsid w:val="00A86E93"/>
    <w:rsid w:val="00B40998"/>
    <w:rsid w:val="00B65580"/>
    <w:rsid w:val="00B755A8"/>
    <w:rsid w:val="00C436A5"/>
    <w:rsid w:val="00C74EA1"/>
    <w:rsid w:val="00C96EE5"/>
    <w:rsid w:val="00D96DE8"/>
    <w:rsid w:val="00DA249C"/>
    <w:rsid w:val="00F67F74"/>
    <w:rsid w:val="00F91448"/>
    <w:rsid w:val="00FA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5D12"/>
  <w15:chartTrackingRefBased/>
  <w15:docId w15:val="{3DC07F13-3AE2-4CB7-A0BF-C4C44195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2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gil-gigih-utomo/" TargetMode="External"/><Relationship Id="rId5" Type="http://schemas.openxmlformats.org/officeDocument/2006/relationships/hyperlink" Target="mailto:dionisiusragil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2025-11-27T14:16:00Z</dcterms:created>
  <dcterms:modified xsi:type="dcterms:W3CDTF">2025-12-13T04:07:00Z</dcterms:modified>
</cp:coreProperties>
</file>