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2DA7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Title"/>
        <w:rPr>
          <w:noProof/>
        </w:rPr>
      </w:pPr>
    </w:p>
    <w:p w14:paraId="5E706DB9" w14:textId="77777777" w:rsidR="00B10AF6" w:rsidRDefault="00B10AF6" w:rsidP="00B10AF6">
      <w:pPr>
        <w:pStyle w:val="Title"/>
      </w:pPr>
    </w:p>
    <w:p w14:paraId="1A2E34E4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77777777"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5C9ACBF4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51395B" w:rsidRPr="0051395B">
              <w:rPr>
                <w:lang w:val="ru-RU"/>
              </w:rPr>
              <w:t>82</w:t>
            </w:r>
          </w:p>
          <w:p w14:paraId="00FDCBD8" w14:textId="18185B09" w:rsidR="00B10AF6" w:rsidRPr="001B4D51" w:rsidRDefault="0051395B">
            <w:pPr>
              <w:spacing w:before="240" w:line="240" w:lineRule="auto"/>
              <w:ind w:firstLine="0"/>
              <w:jc w:val="left"/>
            </w:pPr>
            <w:r>
              <w:t>Кривчук Денис</w:t>
            </w:r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E84EAF">
              <w:t>1</w:t>
            </w:r>
            <w:r w:rsidR="00B44A73">
              <w:t>0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04B2CA80" w14:textId="77777777"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>: Створити малюнок за варіантом користуючись графічними примітивами бібліотеки JavaFX.</w:t>
      </w:r>
    </w:p>
    <w:p w14:paraId="5A0F50B6" w14:textId="77777777"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18984982" w14:textId="03810B58" w:rsidR="00B44A73" w:rsidRDefault="0051395B" w:rsidP="00B44A73">
      <w:pPr>
        <w:ind w:firstLine="0"/>
        <w:jc w:val="left"/>
      </w:pPr>
      <w:r w:rsidRPr="0051395B">
        <w:drawing>
          <wp:inline distT="0" distB="0" distL="0" distR="0" wp14:anchorId="089CE838" wp14:editId="06855722">
            <wp:extent cx="2915057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3A9984C8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>package application;</w:t>
      </w:r>
    </w:p>
    <w:p w14:paraId="2E87C140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290D90DD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javafx.</w:t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application.Application</w:t>
      </w:r>
      <w:proofErr w:type="spellEnd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87B353F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9B665E2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javafx.stage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.Stage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56F918D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.Scene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42FB135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.layout.BorderPane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4ADEFB5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.Group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FD1C81A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.Scene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DF63CA6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javafx.stage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.Stage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A8196C7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.shape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.*;</w:t>
      </w:r>
    </w:p>
    <w:p w14:paraId="08822E7B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.paint.Color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53DE487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.paint.Paint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274B93B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2F2CA06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>public class Main extends Application {</w:t>
      </w:r>
    </w:p>
    <w:p w14:paraId="773D2DDB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  <w:t>@Override</w:t>
      </w:r>
    </w:p>
    <w:p w14:paraId="0115170F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public void </w:t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start(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Stage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primaryStage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21224E87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Group root = new </w:t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Group(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C2B4DBD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Scene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scene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Scene(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root, 800, 600);</w:t>
      </w:r>
    </w:p>
    <w:p w14:paraId="64520F95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scene.setFill</w:t>
      </w:r>
      <w:proofErr w:type="spellEnd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Color.rgb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(255,0,0));</w:t>
      </w:r>
    </w:p>
    <w:p w14:paraId="3B2CA70A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3B10F14A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Double[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big_star_points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= new Double[10];</w:t>
      </w:r>
    </w:p>
    <w:p w14:paraId="140588BD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Double[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= new Double[10];;</w:t>
      </w:r>
    </w:p>
    <w:p w14:paraId="335B80DE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586BA60E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big_star_r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= 200;</w:t>
      </w:r>
    </w:p>
    <w:p w14:paraId="34CE4605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small_star_r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= 75;</w:t>
      </w:r>
    </w:p>
    <w:p w14:paraId="68610CF9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6E3BA085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center_x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= 325;</w:t>
      </w:r>
    </w:p>
    <w:p w14:paraId="0089F605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center_y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= 300;</w:t>
      </w:r>
    </w:p>
    <w:p w14:paraId="47AFE047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413BE20E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315C055C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&lt;5;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32465ED5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big_star_points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*2] =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center_x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big_star_r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Math.cos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Math.PI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*(1.0/2.0 + 2.0*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/5.0));</w:t>
      </w:r>
    </w:p>
    <w:p w14:paraId="50B0E500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big_star_points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*2+1] =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center_y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big_star_r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Math.sin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Math.PI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*(1.0/2.0 + 2.0*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/5.0));</w:t>
      </w:r>
    </w:p>
    <w:p w14:paraId="2D4DFFC0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*2] =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center_x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small_star_r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Math.cos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Math.PI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*(-1.0/2.0 + 2.0*(i+2.0)/5.0));</w:t>
      </w:r>
    </w:p>
    <w:p w14:paraId="24593EEB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*2+1] =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center_y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small_star_r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Math.sin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Math.PI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*(-1.0/2.0 + 2.0*(i+2.0)/5.0));</w:t>
      </w:r>
    </w:p>
    <w:p w14:paraId="0ECF92DE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C420BCA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1CCB269E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>Line line1 = new Line(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</w:t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6],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[7],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[6],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[7]+200);</w:t>
      </w:r>
    </w:p>
    <w:p w14:paraId="389533E5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().add(line1);</w:t>
      </w:r>
    </w:p>
    <w:p w14:paraId="4EF4B062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       line1.setStroke(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Color.YELLOW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C1F716D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       line1.setStrokeWidth(12.0);</w:t>
      </w:r>
    </w:p>
    <w:p w14:paraId="7D4F238F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6014114B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Polygon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pentaider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Polygon(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CE85D42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pentaider.getPoints</w:t>
      </w:r>
      <w:proofErr w:type="spellEnd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addAll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94EA635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pentaider.setFill</w:t>
      </w:r>
      <w:proofErr w:type="spellEnd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Color.rgb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(0,128,255));</w:t>
      </w:r>
    </w:p>
    <w:p w14:paraId="594B3B8F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().add(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pentaider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38C3FA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3AC31E4B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&lt;5;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6A6E003B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Polygon trio = new </w:t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Polygon(</w:t>
      </w:r>
      <w:proofErr w:type="gramEnd"/>
    </w:p>
    <w:p w14:paraId="190BC13C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*2],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*2+1],</w:t>
      </w:r>
    </w:p>
    <w:p w14:paraId="7300E08D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big_star_points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*2],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big_star_points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*2+1],</w:t>
      </w:r>
    </w:p>
    <w:p w14:paraId="03B3858D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[((i+</w:t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1)*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2) % 10],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small_star_points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[((i+1)*2+1) % 10]);</w:t>
      </w:r>
    </w:p>
    <w:p w14:paraId="19171D4F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trio.setFill</w:t>
      </w:r>
      <w:proofErr w:type="spellEnd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Color.rgb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(255,255,0));</w:t>
      </w:r>
    </w:p>
    <w:p w14:paraId="26CC242F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>().add(trio);</w:t>
      </w:r>
    </w:p>
    <w:p w14:paraId="0094F9AB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E3AB962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5DE6E182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primaryStage.setScene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(scene);</w:t>
      </w:r>
    </w:p>
    <w:p w14:paraId="7D6615CF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primaryStage.show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05FA161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FBEF7C0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</w:p>
    <w:p w14:paraId="5C338812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  <w:t xml:space="preserve">public static void </w:t>
      </w:r>
      <w:proofErr w:type="gramStart"/>
      <w:r w:rsidRPr="0051395B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51395B">
        <w:rPr>
          <w:rFonts w:ascii="Courier New" w:hAnsi="Courier New" w:cs="Courier New"/>
          <w:sz w:val="18"/>
          <w:szCs w:val="18"/>
          <w:lang w:val="en-US"/>
        </w:rPr>
        <w:t xml:space="preserve">String[] 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FF7F62D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</w:r>
      <w:r w:rsidRPr="0051395B">
        <w:rPr>
          <w:rFonts w:ascii="Courier New" w:hAnsi="Courier New" w:cs="Courier New"/>
          <w:sz w:val="18"/>
          <w:szCs w:val="18"/>
          <w:lang w:val="en-US"/>
        </w:rPr>
        <w:tab/>
        <w:t>launch(</w:t>
      </w:r>
      <w:proofErr w:type="spellStart"/>
      <w:r w:rsidRPr="0051395B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51395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6ABFBCF" w14:textId="77777777" w:rsidR="0051395B" w:rsidRPr="0051395B" w:rsidRDefault="0051395B" w:rsidP="0051395B">
      <w:pPr>
        <w:spacing w:line="276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1F52999" w14:textId="2EE7F769" w:rsidR="00B44A73" w:rsidRDefault="0051395B" w:rsidP="0051395B">
      <w:pPr>
        <w:spacing w:line="276" w:lineRule="auto"/>
        <w:ind w:firstLine="0"/>
        <w:jc w:val="left"/>
        <w:rPr>
          <w:b/>
          <w:bCs/>
        </w:rPr>
      </w:pPr>
      <w:r w:rsidRPr="0051395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549C706" w14:textId="77777777" w:rsidR="00B44A73" w:rsidRDefault="00B44A73" w:rsidP="00B44A73">
      <w:pPr>
        <w:ind w:firstLine="0"/>
        <w:jc w:val="left"/>
        <w:rPr>
          <w:b/>
          <w:bCs/>
        </w:rPr>
      </w:pPr>
    </w:p>
    <w:p w14:paraId="6DFF159F" w14:textId="31E4B490" w:rsidR="0051395B" w:rsidRDefault="0051395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EFB96D" w14:textId="77777777" w:rsidR="00DD48F9" w:rsidRDefault="00DD48F9" w:rsidP="00B44A73">
      <w:pPr>
        <w:ind w:firstLine="0"/>
        <w:jc w:val="center"/>
        <w:rPr>
          <w:b/>
          <w:bCs/>
        </w:rPr>
      </w:pPr>
    </w:p>
    <w:p w14:paraId="6DED71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7BBF1601" w:rsidR="00B44A73" w:rsidRPr="00B44A73" w:rsidRDefault="0051395B" w:rsidP="00B44A73">
      <w:pPr>
        <w:ind w:firstLine="0"/>
        <w:jc w:val="center"/>
        <w:rPr>
          <w:b/>
          <w:bCs/>
        </w:rPr>
      </w:pPr>
      <w:r w:rsidRPr="0051395B">
        <w:rPr>
          <w:b/>
          <w:bCs/>
        </w:rPr>
        <w:drawing>
          <wp:inline distT="0" distB="0" distL="0" distR="0" wp14:anchorId="6CBC2CA8" wp14:editId="48B21605">
            <wp:extent cx="5940425" cy="46577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670F"/>
    <w:rsid w:val="00395D01"/>
    <w:rsid w:val="003F61F8"/>
    <w:rsid w:val="00411FE9"/>
    <w:rsid w:val="004415F0"/>
    <w:rsid w:val="0044506F"/>
    <w:rsid w:val="004714BD"/>
    <w:rsid w:val="00494840"/>
    <w:rsid w:val="0051395B"/>
    <w:rsid w:val="00526E98"/>
    <w:rsid w:val="00582F20"/>
    <w:rsid w:val="005B64E9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8D292-3DF2-453F-AAC6-DFD4E1FF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 </cp:lastModifiedBy>
  <cp:revision>2</cp:revision>
  <dcterms:created xsi:type="dcterms:W3CDTF">2021-02-13T23:38:00Z</dcterms:created>
  <dcterms:modified xsi:type="dcterms:W3CDTF">2021-02-13T23:38:00Z</dcterms:modified>
</cp:coreProperties>
</file>