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77B7D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lk186557012"/>
      <w:bookmarkStart w:id="1" w:name="_Hlk186556615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МИНИСТЕРСТВО НАУКИ И ВЫСШЕГО ОБРАЗОВАНИЯ </w:t>
      </w:r>
    </w:p>
    <w:p w14:paraId="2BC949B8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РОССИЙСКОЙ ФЕДЕРАЦИИ</w:t>
      </w:r>
    </w:p>
    <w:p w14:paraId="641DF37B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129524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</w:t>
      </w:r>
    </w:p>
    <w:p w14:paraId="1FF06FA8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ОБРАЗОВАТЕЛЬНОЕ УЧРЕЖДЕНИЕ ВЫСШЕГО ОБРАЗОВАНИЯ</w:t>
      </w:r>
    </w:p>
    <w:p w14:paraId="65F830F5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«ВОРОНЕЖСКИЙ ГОСУДАРСТВЕННЫЙ ТЕХНИЧЕСКИЙ</w:t>
      </w:r>
    </w:p>
    <w:p w14:paraId="7D7B184B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УНИВЕРСИТЕТ»</w:t>
      </w:r>
    </w:p>
    <w:p w14:paraId="765FE7A9" w14:textId="77777777" w:rsidR="00631A1F" w:rsidRPr="00462A5D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(ФГБОУ ВО «ВГТУ», ВГТУ)</w:t>
      </w:r>
    </w:p>
    <w:p w14:paraId="58472652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Факультет информационных технологий и компьютерной безопасности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3C95EF3B" w14:textId="77777777" w:rsidR="00631A1F" w:rsidRPr="00462A5D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(факультет)</w:t>
      </w:r>
    </w:p>
    <w:p w14:paraId="5F07834C" w14:textId="77777777" w:rsidR="00631A1F" w:rsidRPr="00462A5D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Систем управления и информационных технологий в строительстве </w:t>
      </w:r>
    </w:p>
    <w:p w14:paraId="3E44E4C8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09B541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КУРСОВОЙ ПРОЕКТ </w:t>
      </w:r>
    </w:p>
    <w:p w14:paraId="337B6E55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448620" w14:textId="5127D9E1" w:rsidR="00631A1F" w:rsidRPr="00462A5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«Основы программирования и алгоритмизации»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5CDA4BE5" w14:textId="27E3F143" w:rsidR="00631A1F" w:rsidRPr="00462A5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Тема:</w:t>
      </w:r>
      <w:r w:rsidR="00E6733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E67333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«</w:t>
      </w:r>
      <w:r w:rsidR="0039458B" w:rsidRP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Разработка программы анализа </w:t>
      </w:r>
      <w:proofErr w:type="gramStart"/>
      <w:r w:rsidR="0039458B" w:rsidRP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функций</w:t>
      </w:r>
      <w:r w:rsidR="0039458B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»</w:t>
      </w:r>
      <w:r w:rsid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="00E6733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proofErr w:type="gramEnd"/>
      <w:r w:rsidR="00E6733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           </w:t>
      </w:r>
      <w:proofErr w:type="gramStart"/>
      <w:r w:rsidR="00E6733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bookmarkEnd w:id="0"/>
    <w:p w14:paraId="3D9E7AF7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E0295B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Расчетно-пояснительная записка</w:t>
      </w:r>
    </w:p>
    <w:p w14:paraId="499F3072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125B94" w14:textId="272B99FF" w:rsidR="00631A1F" w:rsidRPr="00462A5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Разработал студент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F916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Е.С. Куриленко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0A5038A0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42990F57" w14:textId="77777777"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EE65CF" w14:textId="77777777" w:rsidR="00631A1F" w:rsidRPr="00462A5D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         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О.В. </w:t>
      </w:r>
      <w:proofErr w:type="spell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Курипта</w:t>
      </w:r>
      <w:proofErr w:type="spell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 xml:space="preserve">                    </w:t>
      </w:r>
    </w:p>
    <w:p w14:paraId="48C46A93" w14:textId="77777777" w:rsidR="00631A1F" w:rsidRPr="00462A5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            Подпись, дата             Инициалы, фамилия</w:t>
      </w:r>
    </w:p>
    <w:p w14:paraId="323961F8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703564" w14:textId="77777777" w:rsidR="00631A1F" w:rsidRPr="00462A5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Члены комиссии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11BD366A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22DD485E" w14:textId="77777777" w:rsidR="00631A1F" w:rsidRPr="00462A5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</w:p>
    <w:p w14:paraId="1E2DF90B" w14:textId="77777777" w:rsidR="00631A1F" w:rsidRPr="00462A5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64B7EBFE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7EE556AC" w14:textId="77777777" w:rsidR="00631A1F" w:rsidRPr="00462A5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</w:p>
    <w:p w14:paraId="3F3AF7CD" w14:textId="77777777" w:rsidR="00631A1F" w:rsidRPr="00462A5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54413BED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65A4E5BC" w14:textId="77777777"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0E5A0E" w14:textId="77777777" w:rsidR="00631A1F" w:rsidRPr="00462A5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proofErr w:type="spell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Нормоконтролер</w:t>
      </w:r>
      <w:proofErr w:type="spell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О.В. </w:t>
      </w:r>
      <w:proofErr w:type="spell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Курипта</w:t>
      </w:r>
      <w:proofErr w:type="spell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7BA18F1E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7FFC6F67" w14:textId="77777777" w:rsidR="00631A1F" w:rsidRPr="00462A5D" w:rsidRDefault="00631A1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4ABCC7" w14:textId="77777777" w:rsidR="00631A1F" w:rsidRPr="00462A5D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Защищена _________________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Оценка ________________________</w:t>
      </w:r>
    </w:p>
    <w:p w14:paraId="5838E998" w14:textId="77777777" w:rsidR="00631A1F" w:rsidRPr="00462A5D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дата</w:t>
      </w:r>
    </w:p>
    <w:p w14:paraId="1A665B1E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C23AC7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55DCEE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095ADF" w14:textId="77777777" w:rsidR="00631A1F" w:rsidRPr="00462A5D" w:rsidRDefault="00000000">
      <w:pPr>
        <w:tabs>
          <w:tab w:val="center" w:pos="4818"/>
          <w:tab w:val="left" w:pos="626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ВОРОНЕЖ</w:t>
      </w:r>
    </w:p>
    <w:p w14:paraId="4BEFF0A2" w14:textId="5002B266" w:rsidR="00631A1F" w:rsidRPr="00462A5D" w:rsidRDefault="00000000">
      <w:pPr>
        <w:tabs>
          <w:tab w:val="center" w:pos="4818"/>
          <w:tab w:val="left" w:pos="626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631A1F" w:rsidRPr="00462A5D">
          <w:footerReference w:type="default" r:id="rId8"/>
          <w:pgSz w:w="11906" w:h="16838"/>
          <w:pgMar w:top="1134" w:right="851" w:bottom="1134" w:left="1418" w:header="709" w:footer="709" w:gutter="0"/>
          <w:pgNumType w:start="3"/>
          <w:cols w:space="720"/>
          <w:titlePg/>
        </w:sect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="0039458B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14:paraId="4EEF459A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МИНИСТЕРСТВО НАУКИ И ВЫСШЕГО ОБРАЗОВАНИЯ</w:t>
      </w:r>
    </w:p>
    <w:p w14:paraId="4C4DFB1D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РОССИЙСКОЙ ФЕДЕРАЦИИ</w:t>
      </w:r>
    </w:p>
    <w:p w14:paraId="66A75D07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A8B90C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ФЕДЕРАЛЬНОЕ ГОСУДАРСТВЕННОЕ БЮДЖЕТНОЕ </w:t>
      </w:r>
    </w:p>
    <w:p w14:paraId="0CCFE398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ОБРАЗОВАТЕЛЬНОЕ УЧРЕЖДЕНИЕ ВЫСШЕГО ОБРАЗОВАНИЯ</w:t>
      </w:r>
    </w:p>
    <w:p w14:paraId="1E5AF6B8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«ВОРОНЕЖСКИЙ ГОСУДАРСТВЕННЫЙ ТЕХНИЧЕСКИЙ УНИВЕРСИТЕТ»</w:t>
      </w:r>
    </w:p>
    <w:p w14:paraId="22B7A2AC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(ФГБОУ ВО «ВГТУ», ВГТУ)</w:t>
      </w:r>
    </w:p>
    <w:p w14:paraId="79E8724E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7601A9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Систем управления и информационных технологий в строительстве</w:t>
      </w:r>
    </w:p>
    <w:p w14:paraId="7B2A9CD0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CED166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</w:t>
      </w:r>
    </w:p>
    <w:p w14:paraId="1543F705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на курсовой проект</w:t>
      </w:r>
    </w:p>
    <w:p w14:paraId="6B6840CC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8AC4FA" w14:textId="77777777" w:rsidR="00631A1F" w:rsidRPr="00462A5D" w:rsidRDefault="00631A1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B36FD3" w14:textId="511C1846" w:rsidR="00631A1F" w:rsidRPr="00462A5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«Основы </w:t>
      </w:r>
      <w:r w:rsidR="00A97D59"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</w:t>
      </w:r>
      <w:r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рограммирования и </w:t>
      </w:r>
      <w:proofErr w:type="gramStart"/>
      <w:r w:rsidR="0039458B"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алгоритмизации</w:t>
      </w:r>
      <w:r w:rsidR="0039458B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»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proofErr w:type="gram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</w:t>
      </w:r>
      <w:r w:rsid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14:paraId="2DD5FD05" w14:textId="42B6DC28" w:rsidR="00631A1F" w:rsidRPr="00462A5D" w:rsidRDefault="00000000">
      <w:pPr>
        <w:spacing w:after="0" w:line="360" w:lineRule="auto"/>
        <w:ind w:right="281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Тема: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</w:t>
      </w:r>
      <w:r w:rsidR="0039458B" w:rsidRP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Разработка программы анализа </w:t>
      </w:r>
      <w:proofErr w:type="gramStart"/>
      <w:r w:rsidR="0039458B" w:rsidRP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функций</w:t>
      </w:r>
      <w:r w:rsidR="0039458B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»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proofErr w:type="gram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</w:t>
      </w:r>
      <w:r w:rsid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14:paraId="05587CF7" w14:textId="77777777" w:rsidR="00631A1F" w:rsidRPr="00462A5D" w:rsidRDefault="00000000">
      <w:pPr>
        <w:spacing w:after="0" w:line="360" w:lineRule="auto"/>
        <w:ind w:right="281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Pr="00462A5D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                                                                                           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2EBEC289" w14:textId="77777777" w:rsidR="00631A1F" w:rsidRPr="00462A5D" w:rsidRDefault="00631A1F">
      <w:pPr>
        <w:spacing w:after="0" w:line="24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6739BB16" w14:textId="77777777" w:rsidR="00631A1F" w:rsidRPr="00462A5D" w:rsidRDefault="00631A1F">
      <w:pPr>
        <w:spacing w:after="0" w:line="24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2CCB3979" w14:textId="7B8EA4F6" w:rsidR="00631A1F" w:rsidRPr="00462A5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>б</w:t>
      </w:r>
      <w:r w:rsid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ИПТ-251</w:t>
      </w:r>
      <w:r w:rsid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F916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Куриленко Егор Сергеевич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    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14:paraId="0B68A1D0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>Группа, фамилия, имя, отчество</w:t>
      </w:r>
    </w:p>
    <w:p w14:paraId="48146DA5" w14:textId="77777777" w:rsidR="00631A1F" w:rsidRPr="00462A5D" w:rsidRDefault="00631A1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BF3EEA" w14:textId="59B4AF28" w:rsidR="00631A1F" w:rsidRPr="00462A5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Номер варианта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F91615" w:rsidRPr="004B750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12</w:t>
      </w:r>
      <w:r w:rsid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                                                                          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14:paraId="0DDD6709" w14:textId="708E8190" w:rsidR="00F91615" w:rsidRPr="00462A5D" w:rsidRDefault="00000000" w:rsidP="00F9161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Технические условия: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процессор:</w:t>
      </w:r>
      <w:r w:rsidR="00F91615" w:rsidRPr="00F91615">
        <w:t xml:space="preserve"> </w:t>
      </w:r>
      <w:r w:rsidR="00F91615" w:rsidRPr="00F916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Intel(R) </w:t>
      </w:r>
      <w:proofErr w:type="gramStart"/>
      <w:r w:rsidR="00F91615" w:rsidRPr="00F916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Core(</w:t>
      </w:r>
      <w:proofErr w:type="gramEnd"/>
      <w:r w:rsidR="00F91615" w:rsidRPr="00F916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TM) i9-14900K (3.20 </w:t>
      </w:r>
      <w:proofErr w:type="spellStart"/>
      <w:r w:rsidR="00F91615" w:rsidRPr="00F916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GHz</w:t>
      </w:r>
      <w:proofErr w:type="spellEnd"/>
      <w:r w:rsidR="00F91615" w:rsidRPr="00F916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)</w:t>
      </w:r>
    </w:p>
    <w:p w14:paraId="01C67773" w14:textId="027393F2" w:rsidR="00631A1F" w:rsidRPr="00F91615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  <w:lang w:val="en-US"/>
        </w:rPr>
      </w:pPr>
      <w:r w:rsidRPr="00F916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, </w:t>
      </w:r>
      <w:r w:rsidR="00F916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RTX 3080Ti</w:t>
      </w:r>
      <w:r w:rsidRPr="00F916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,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ОС</w:t>
      </w:r>
      <w:r w:rsidRPr="00F916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Windows</w:t>
      </w:r>
      <w:proofErr w:type="gramEnd"/>
      <w:r w:rsidRPr="00F916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 1</w:t>
      </w:r>
      <w:r w:rsidR="00F916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1</w:t>
      </w:r>
      <w:r w:rsidRPr="00F916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,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ОЗУ</w:t>
      </w:r>
      <w:r w:rsidRPr="00F916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: </w:t>
      </w:r>
      <w:r w:rsidR="00F916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32</w:t>
      </w:r>
      <w:r w:rsidRPr="00F916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.00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ГБ</w:t>
      </w:r>
      <w:r w:rsidRPr="00F916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 </w:t>
      </w:r>
      <w:r w:rsidR="00A10D20" w:rsidRPr="00F916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                             </w:t>
      </w:r>
      <w:proofErr w:type="gramStart"/>
      <w:r w:rsidR="00A10D20" w:rsidRPr="00F916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 </w:t>
      </w:r>
      <w:r w:rsidRPr="00F916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 </w:t>
      </w:r>
      <w:r w:rsidRPr="00F91615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  <w:lang w:val="en-US"/>
        </w:rPr>
        <w:t>.</w:t>
      </w:r>
      <w:proofErr w:type="gramEnd"/>
    </w:p>
    <w:p w14:paraId="35E12C94" w14:textId="77777777" w:rsidR="00631A1F" w:rsidRPr="00F91615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</w:pPr>
    </w:p>
    <w:p w14:paraId="1A77ED48" w14:textId="77777777" w:rsidR="00631A1F" w:rsidRPr="00462A5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Содержание и объем работы (графические работы, расчеты и прочее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):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14:paraId="05D6A087" w14:textId="53C5F12C" w:rsidR="00631A1F" w:rsidRPr="00462A5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39458B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highlight w:val="yellow"/>
          <w:u w:val="single"/>
        </w:rPr>
        <w:t>.</w:t>
      </w:r>
      <w:r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 xml:space="preserve">    </w:t>
      </w:r>
      <w:proofErr w:type="gramStart"/>
      <w:r w:rsidR="00E67333"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>19</w:t>
      </w:r>
      <w:r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 xml:space="preserve">  стр.</w:t>
      </w:r>
      <w:proofErr w:type="gramEnd"/>
      <w:r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 xml:space="preserve">,    </w:t>
      </w:r>
      <w:r w:rsidR="00E67333"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>1</w:t>
      </w:r>
      <w:r w:rsidR="00CD4C8B"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>5</w:t>
      </w:r>
      <w:r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 xml:space="preserve"> </w:t>
      </w:r>
      <w:proofErr w:type="spellStart"/>
      <w:r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>иллюстр</w:t>
      </w:r>
      <w:proofErr w:type="spellEnd"/>
      <w:proofErr w:type="gramStart"/>
      <w:r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 xml:space="preserve">.,  </w:t>
      </w:r>
      <w:r w:rsidR="00462A5D"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>1</w:t>
      </w:r>
      <w:proofErr w:type="gramEnd"/>
      <w:r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 xml:space="preserve"> табл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.                                                                     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14:paraId="15D90575" w14:textId="77777777"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41B305A3" w14:textId="4353C9BA" w:rsidR="00631A1F" w:rsidRPr="00462A5D" w:rsidRDefault="0000000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Сроки выполнения этапов: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="0039458B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 xml:space="preserve"> </w:t>
      </w:r>
      <w:r w:rsidRPr="00462A5D">
        <w:rPr>
          <w:rFonts w:ascii="Times New Roman" w:hAnsi="Times New Roman" w:cs="Times New Roman"/>
          <w:color w:val="000000"/>
          <w:sz w:val="28"/>
          <w:szCs w:val="28"/>
          <w:u w:val="single"/>
        </w:rPr>
        <w:t>анализ и постановка задачи (01.10-15.10); разработка пошаговой детализации программы (16.10-10.11); реализация программы (11.11-01.12); тестирование программы (01.12-10.12); оформление пояснительной записки (02.12-12.12).</w:t>
      </w:r>
    </w:p>
    <w:p w14:paraId="0BEC1788" w14:textId="77777777" w:rsidR="00631A1F" w:rsidRPr="00462A5D" w:rsidRDefault="00631A1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</w:p>
    <w:p w14:paraId="7B4F83A9" w14:textId="77777777" w:rsidR="00631A1F" w:rsidRPr="00462A5D" w:rsidRDefault="0000000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347AE0A2" w14:textId="77777777" w:rsidR="00631A1F" w:rsidRPr="00462A5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Срок защиты курсового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</w:t>
      </w:r>
      <w:proofErr w:type="gram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                                                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14:paraId="6908729A" w14:textId="77777777"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0421704A" w14:textId="77777777" w:rsidR="00631A1F" w:rsidRPr="00462A5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        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      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О.В. </w:t>
      </w:r>
      <w:proofErr w:type="spell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Курипта</w:t>
      </w:r>
      <w:proofErr w:type="spell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14:paraId="11DD8168" w14:textId="77777777" w:rsidR="00631A1F" w:rsidRPr="00462A5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Подпись, дата            </w:t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Инициалы, фамилия</w:t>
      </w:r>
    </w:p>
    <w:p w14:paraId="79BA20EF" w14:textId="77777777" w:rsidR="00631A1F" w:rsidRPr="00462A5D" w:rsidRDefault="00631A1F">
      <w:pPr>
        <w:tabs>
          <w:tab w:val="left" w:pos="414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8E6CD4" w14:textId="378ECABE" w:rsidR="00631A1F" w:rsidRPr="00462A5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Задание принял студент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      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39458B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highlight w:val="yellow"/>
          <w:u w:val="single"/>
        </w:rPr>
        <w:t>.</w:t>
      </w:r>
      <w:proofErr w:type="gramEnd"/>
      <w:r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    </w:t>
      </w:r>
      <w:r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 xml:space="preserve">        </w:t>
      </w:r>
      <w:proofErr w:type="spellStart"/>
      <w:r w:rsidR="0039458B"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>фио</w:t>
      </w:r>
      <w:proofErr w:type="spell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16F1F289" w14:textId="77777777" w:rsidR="00631A1F" w:rsidRPr="00462A5D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631A1F" w:rsidRPr="00462A5D">
          <w:pgSz w:w="11906" w:h="16838"/>
          <w:pgMar w:top="1134" w:right="851" w:bottom="1134" w:left="1418" w:header="709" w:footer="709" w:gutter="0"/>
          <w:pgNumType w:start="3"/>
          <w:cols w:space="720"/>
          <w:titlePg/>
        </w:sect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Подпись, дата                                Инициалы, фамилия</w:t>
      </w:r>
    </w:p>
    <w:bookmarkEnd w:id="1"/>
    <w:p w14:paraId="5AF22C70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Замечания руководителя</w:t>
      </w:r>
    </w:p>
    <w:p w14:paraId="179FA725" w14:textId="77777777" w:rsidR="00631A1F" w:rsidRPr="00462A5D" w:rsidRDefault="0000000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 w:type="page" w:clear="all"/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1249269471"/>
        <w:docPartObj>
          <w:docPartGallery w:val="Table of Contents"/>
          <w:docPartUnique/>
        </w:docPartObj>
      </w:sdtPr>
      <w:sdtContent>
        <w:p w14:paraId="62DC03D7" w14:textId="085F0307" w:rsidR="00631A1F" w:rsidRPr="00B02E1B" w:rsidRDefault="00814B61">
          <w:pPr>
            <w:pStyle w:val="aff6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B02E1B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49F96A29" w14:textId="77777777" w:rsidR="000E2048" w:rsidRPr="000E2048" w:rsidRDefault="000E2048" w:rsidP="000E2048"/>
        <w:p w14:paraId="5A6DF3E6" w14:textId="05486189" w:rsidR="00D122C9" w:rsidRPr="000E2048" w:rsidRDefault="00000000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0E204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E204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E204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6557957" w:history="1">
            <w:r w:rsidR="00D122C9" w:rsidRPr="000E204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D122C9"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122C9"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22C9"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_Toc186557957 \h </w:instrText>
            </w:r>
            <w:r w:rsidR="00D122C9"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122C9"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122C9"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D122C9"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32959F" w14:textId="188151CE" w:rsidR="00D122C9" w:rsidRPr="000E2048" w:rsidRDefault="00D122C9">
          <w:pPr>
            <w:pStyle w:val="24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6557958" w:history="1">
            <w:r w:rsidRPr="000E204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1 Постановка задачи</w: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_Toc186557958 \h </w:instrTex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A2D125" w14:textId="20CBBFFF" w:rsidR="00D122C9" w:rsidRPr="000E2048" w:rsidRDefault="00D122C9">
          <w:pPr>
            <w:pStyle w:val="24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6557959" w:history="1">
            <w:r w:rsidRPr="000E204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2 Разработка программы</w: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_Toc186557959 \h </w:instrTex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3E7738" w14:textId="61663717" w:rsidR="00D122C9" w:rsidRPr="000E2048" w:rsidRDefault="00D122C9">
          <w:pPr>
            <w:pStyle w:val="24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6557960" w:history="1">
            <w:r w:rsidRPr="000E2048">
              <w:rPr>
                <w:rStyle w:val="af8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2.1 Функция </w:t>
            </w:r>
            <w:r w:rsidRPr="000E2048">
              <w:rPr>
                <w:rStyle w:val="af8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main</w:t>
            </w:r>
            <w:r w:rsidRPr="000E2048">
              <w:rPr>
                <w:rStyle w:val="af8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программы</w: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_Toc186557960 \h </w:instrTex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708613" w14:textId="16588A1B" w:rsidR="00D122C9" w:rsidRPr="000E2048" w:rsidRDefault="00D122C9">
          <w:pPr>
            <w:pStyle w:val="24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6557961" w:history="1">
            <w:r w:rsidRPr="000E204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 xml:space="preserve">2.2 </w:t>
            </w:r>
            <w:r w:rsidR="00CE0CF6" w:rsidRPr="000E204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Пользовательские функции</w:t>
            </w:r>
            <w:r w:rsidRPr="000E204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:</w: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_Toc186557961 \h </w:instrTex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D43B80" w14:textId="6A3D63C6" w:rsidR="00D122C9" w:rsidRPr="000E2048" w:rsidRDefault="00D122C9">
          <w:pPr>
            <w:pStyle w:val="24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6557962" w:history="1">
            <w:r w:rsidRPr="000E204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3 Тестирование программы</w: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_Toc186557962 \h </w:instrTex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FB8AF9" w14:textId="450BAFCD" w:rsidR="00D122C9" w:rsidRPr="000E2048" w:rsidRDefault="00D122C9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6557963" w:history="1">
            <w:r w:rsidRPr="000E204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_Toc186557963 \h </w:instrTex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0F3466" w14:textId="221E7C59" w:rsidR="00D122C9" w:rsidRPr="000E2048" w:rsidRDefault="00D122C9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6557964" w:history="1">
            <w:r w:rsidRPr="000E204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СПИСОК ИС</w:t>
            </w:r>
            <w:r w:rsidR="00147D06" w:rsidRPr="000E204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</w:t>
            </w:r>
            <w:r w:rsidRPr="000E204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ОЛЬЗОВАННЫХ ИСТОЧНИКОВ</w: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_Toc186557964 \h </w:instrTex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59DA89" w14:textId="5166CF6B" w:rsidR="00D122C9" w:rsidRPr="000E2048" w:rsidRDefault="00D122C9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6557965" w:history="1">
            <w:r w:rsidRPr="000E204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_Toc186557965 \h </w:instrTex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F23A38" w14:textId="23DD5517" w:rsidR="00631A1F" w:rsidRPr="00462A5D" w:rsidRDefault="00000000">
          <w:pPr>
            <w:rPr>
              <w:rFonts w:ascii="Times New Roman" w:hAnsi="Times New Roman" w:cs="Times New Roman"/>
              <w:sz w:val="28"/>
              <w:szCs w:val="28"/>
            </w:rPr>
          </w:pPr>
          <w:r w:rsidRPr="000E204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  <w:r w:rsidR="00A10D20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</w:p>
      </w:sdtContent>
    </w:sdt>
    <w:p w14:paraId="46B05700" w14:textId="77777777" w:rsidR="00631A1F" w:rsidRPr="00462A5D" w:rsidRDefault="00631A1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068120" w14:textId="77777777" w:rsidR="00631A1F" w:rsidRPr="002C3C87" w:rsidRDefault="00000000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 w:clear="all"/>
      </w:r>
    </w:p>
    <w:p w14:paraId="72949891" w14:textId="77777777" w:rsidR="00631A1F" w:rsidRPr="00462A5D" w:rsidRDefault="00000000" w:rsidP="0060586F">
      <w:pPr>
        <w:pStyle w:val="1"/>
        <w:rPr>
          <w:rFonts w:cs="Times New Roman"/>
          <w:szCs w:val="28"/>
        </w:rPr>
      </w:pPr>
      <w:bookmarkStart w:id="2" w:name="_Toc121568752"/>
      <w:bookmarkStart w:id="3" w:name="_Toc186557957"/>
      <w:r w:rsidRPr="00462A5D">
        <w:rPr>
          <w:rFonts w:cs="Times New Roman"/>
          <w:szCs w:val="28"/>
        </w:rPr>
        <w:lastRenderedPageBreak/>
        <w:t>ВВЕДЕНИЕ</w:t>
      </w:r>
      <w:bookmarkEnd w:id="2"/>
      <w:bookmarkEnd w:id="3"/>
    </w:p>
    <w:p w14:paraId="299079C8" w14:textId="77777777" w:rsidR="0060586F" w:rsidRPr="00462A5D" w:rsidRDefault="0060586F" w:rsidP="0060586F">
      <w:pPr>
        <w:rPr>
          <w:rFonts w:ascii="Times New Roman" w:hAnsi="Times New Roman" w:cs="Times New Roman"/>
        </w:rPr>
      </w:pPr>
    </w:p>
    <w:p w14:paraId="49ADDAE7" w14:textId="77777777" w:rsidR="00631A1F" w:rsidRPr="00462A5D" w:rsidRDefault="00000000" w:rsidP="003460DE">
      <w:pPr>
        <w:pStyle w:val="aff5"/>
        <w:spacing w:line="360" w:lineRule="auto"/>
        <w:ind w:firstLine="720"/>
        <w:jc w:val="left"/>
      </w:pPr>
      <w:r w:rsidRPr="00462A5D">
        <w:t>Актуальность</w:t>
      </w:r>
    </w:p>
    <w:p w14:paraId="5E95DF64" w14:textId="42CE3FAA" w:rsidR="00631A1F" w:rsidRDefault="00000000" w:rsidP="003460DE">
      <w:pPr>
        <w:pStyle w:val="aff5"/>
        <w:spacing w:line="360" w:lineRule="auto"/>
        <w:ind w:firstLine="720"/>
        <w:jc w:val="left"/>
      </w:pPr>
      <w:r w:rsidRPr="00462A5D">
        <w:t>Цель</w:t>
      </w:r>
    </w:p>
    <w:p w14:paraId="62EF3983" w14:textId="77777777" w:rsidR="00631A1F" w:rsidRPr="00462A5D" w:rsidRDefault="00000000" w:rsidP="003460DE">
      <w:pPr>
        <w:pStyle w:val="aff5"/>
        <w:spacing w:line="360" w:lineRule="auto"/>
        <w:ind w:firstLine="720"/>
        <w:jc w:val="left"/>
      </w:pPr>
      <w:r w:rsidRPr="00462A5D">
        <w:t>Задачи</w:t>
      </w:r>
    </w:p>
    <w:p w14:paraId="4827445A" w14:textId="02BD9506" w:rsidR="00814B61" w:rsidRDefault="00814B6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b/>
          <w:bCs/>
        </w:rPr>
        <w:br w:type="page"/>
      </w:r>
    </w:p>
    <w:p w14:paraId="2575FFD2" w14:textId="0F7A7BA1" w:rsidR="00631A1F" w:rsidRPr="00462A5D" w:rsidRDefault="00000000" w:rsidP="003460DE">
      <w:pPr>
        <w:pStyle w:val="2"/>
        <w:rPr>
          <w:rFonts w:cs="Times New Roman"/>
        </w:rPr>
      </w:pPr>
      <w:bookmarkStart w:id="4" w:name="_Toc186557958"/>
      <w:r w:rsidRPr="00462A5D">
        <w:rPr>
          <w:rFonts w:cs="Times New Roman"/>
        </w:rPr>
        <w:lastRenderedPageBreak/>
        <w:t>1 Постановка задачи</w:t>
      </w:r>
      <w:bookmarkEnd w:id="4"/>
    </w:p>
    <w:p w14:paraId="6D0B2AEB" w14:textId="77777777" w:rsidR="00814B61" w:rsidRDefault="00814B61" w:rsidP="000C56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142AE5" w14:textId="4D9A05BE" w:rsidR="000C564E" w:rsidRDefault="000C564E" w:rsidP="00814B61">
      <w:pPr>
        <w:tabs>
          <w:tab w:val="left" w:pos="8525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0C564E">
        <w:rPr>
          <w:rFonts w:ascii="Times New Roman" w:hAnsi="Times New Roman" w:cs="Times New Roman"/>
          <w:color w:val="000000"/>
          <w:kern w:val="2"/>
          <w:sz w:val="28"/>
          <w:szCs w:val="28"/>
          <w:highlight w:val="yellow"/>
        </w:rPr>
        <w:t>Провести анализ функций. Построить графики</w:t>
      </w: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>.</w:t>
      </w:r>
    </w:p>
    <w:p w14:paraId="3ABECBA4" w14:textId="4F7083C7" w:rsidR="000C564E" w:rsidRPr="00F91615" w:rsidRDefault="000C564E" w:rsidP="000C564E">
      <w:pPr>
        <w:tabs>
          <w:tab w:val="left" w:pos="8525"/>
        </w:tabs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color w:val="000000"/>
          <w:kern w:val="2"/>
          <w:sz w:val="28"/>
          <w:szCs w:val="28"/>
        </w:rPr>
      </w:pPr>
      <w:r w:rsidRPr="000C564E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Программа позволяет анализировать непрерывную (1.1) и </w:t>
      </w:r>
      <w:proofErr w:type="spellStart"/>
      <w:r w:rsidRPr="000C564E">
        <w:rPr>
          <w:rFonts w:ascii="Times New Roman" w:hAnsi="Times New Roman" w:cs="Times New Roman"/>
          <w:color w:val="000000"/>
          <w:kern w:val="2"/>
          <w:sz w:val="28"/>
          <w:szCs w:val="28"/>
        </w:rPr>
        <w:t>кусочную</w:t>
      </w:r>
      <w:proofErr w:type="spellEnd"/>
      <w:r w:rsidRPr="000C564E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(1.2) функции.</w:t>
      </w:r>
    </w:p>
    <w:p w14:paraId="44973602" w14:textId="455F3FA4" w:rsidR="000C564E" w:rsidRPr="00F91615" w:rsidRDefault="00F91615" w:rsidP="00F91615">
      <w:pPr>
        <w:tabs>
          <w:tab w:val="left" w:pos="8525"/>
        </w:tabs>
        <w:spacing w:line="360" w:lineRule="auto"/>
        <w:ind w:firstLine="709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F91615">
        <w:rPr>
          <w:rFonts w:ascii="Cambria Math" w:hAnsi="Cambria Math" w:cs="Times New Roman"/>
          <w:color w:val="000000"/>
          <w:kern w:val="2"/>
          <w:sz w:val="28"/>
          <w:szCs w:val="28"/>
        </w:rPr>
        <w:t xml:space="preserve">     </w:t>
      </w:r>
      <w:r w:rsidRPr="00F91615">
        <w:rPr>
          <w:rFonts w:ascii="Cambria Math" w:hAnsi="Cambria Math" w:cs="Times New Roman"/>
          <w:color w:val="000000"/>
          <w:kern w:val="2"/>
          <w:sz w:val="28"/>
          <w:szCs w:val="28"/>
          <w:lang w:val="en-US"/>
        </w:rPr>
        <w:t>Y</w:t>
      </w:r>
      <w:r w:rsidRPr="00F91615">
        <w:rPr>
          <w:rFonts w:ascii="Cambria Math" w:hAnsi="Cambria Math" w:cs="Times New Roman"/>
          <w:color w:val="000000"/>
          <w:kern w:val="2"/>
          <w:sz w:val="28"/>
          <w:szCs w:val="28"/>
        </w:rPr>
        <w:t>(</w:t>
      </w:r>
      <w:r w:rsidRPr="00F91615">
        <w:rPr>
          <w:rFonts w:ascii="Cambria Math" w:hAnsi="Cambria Math" w:cs="Times New Roman"/>
          <w:color w:val="000000"/>
          <w:kern w:val="2"/>
          <w:sz w:val="28"/>
          <w:szCs w:val="28"/>
          <w:lang w:val="en-US"/>
        </w:rPr>
        <w:t>x</w:t>
      </w:r>
      <w:r w:rsidRPr="00F91615">
        <w:rPr>
          <w:rFonts w:ascii="Cambria Math" w:hAnsi="Cambria Math" w:cs="Times New Roman"/>
          <w:color w:val="000000"/>
          <w:kern w:val="2"/>
          <w:sz w:val="28"/>
          <w:szCs w:val="28"/>
        </w:rPr>
        <w:t>)=</w:t>
      </w:r>
      <w:r w:rsidRPr="00F91615">
        <w:rPr>
          <w:rFonts w:ascii="Cambria Math" w:hAnsi="Cambria Math" w:cs="Times New Roman"/>
          <w:color w:val="000000"/>
          <w:kern w:val="2"/>
          <w:sz w:val="28"/>
          <w:szCs w:val="28"/>
          <w:lang w:val="en-US"/>
        </w:rPr>
        <w:t>x</w:t>
      </w:r>
      <w:r w:rsidRPr="00F91615">
        <w:rPr>
          <w:rFonts w:ascii="Cambria Math" w:hAnsi="Cambria Math" w:cs="Times New Roman"/>
          <w:color w:val="000000"/>
          <w:kern w:val="2"/>
          <w:sz w:val="28"/>
          <w:szCs w:val="28"/>
          <w:vertAlign w:val="superscript"/>
        </w:rPr>
        <w:t>3</w:t>
      </w:r>
      <w:r w:rsidRPr="00F91615">
        <w:rPr>
          <w:rFonts w:ascii="Cambria Math" w:hAnsi="Cambria Math" w:cs="Times New Roman"/>
          <w:color w:val="000000"/>
          <w:kern w:val="2"/>
          <w:sz w:val="28"/>
          <w:szCs w:val="28"/>
        </w:rPr>
        <w:t>+</w:t>
      </w:r>
      <w:r w:rsidR="000C564E" w:rsidRPr="00F91615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color w:val="000000"/>
                <w:kern w:val="2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kern w:val="2"/>
                <w:sz w:val="28"/>
                <w:szCs w:val="28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kern w:val="2"/>
                <w:sz w:val="28"/>
                <w:szCs w:val="28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kern w:val="2"/>
                <w:sz w:val="28"/>
                <w:szCs w:val="28"/>
                <w:lang w:val="en-US"/>
              </w:rPr>
              <m:t>inx</m:t>
            </m:r>
          </m:den>
        </m:f>
      </m:oMath>
      <w:r w:rsidR="000C564E" w:rsidRPr="00F91615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                                         </w:t>
      </w:r>
      <w:r w:rsidRPr="00F91615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                                        </w:t>
      </w:r>
      <w:proofErr w:type="gramStart"/>
      <w:r w:rsidRPr="00F91615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  </w:t>
      </w:r>
      <w:r w:rsidR="000C564E" w:rsidRPr="00F91615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proofErr w:type="gramEnd"/>
      <w:r w:rsidR="000C564E" w:rsidRPr="00F91615">
        <w:rPr>
          <w:rFonts w:ascii="Times New Roman" w:hAnsi="Times New Roman" w:cs="Times New Roman"/>
          <w:color w:val="000000"/>
          <w:kern w:val="2"/>
          <w:sz w:val="28"/>
          <w:szCs w:val="28"/>
        </w:rPr>
        <w:t>1.1)</w:t>
      </w:r>
    </w:p>
    <w:p w14:paraId="77FFC5FC" w14:textId="61E9B6D6" w:rsidR="000C564E" w:rsidRPr="009707B8" w:rsidRDefault="000C564E" w:rsidP="000C564E">
      <w:pPr>
        <w:tabs>
          <w:tab w:val="left" w:pos="8525"/>
        </w:tabs>
        <w:spacing w:line="360" w:lineRule="auto"/>
        <w:ind w:firstLine="709"/>
        <w:jc w:val="right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9707B8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V</w:t>
      </w:r>
      <m:oMath>
        <m:d>
          <m:dPr>
            <m:ctrlPr>
              <w:rPr>
                <w:rFonts w:ascii="Cambria Math" w:hAnsi="Cambria Math" w:cs="Times New Roman"/>
                <w:color w:val="000000"/>
                <w:kern w:val="2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kern w:val="2"/>
                <w:sz w:val="28"/>
                <w:szCs w:val="28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color w:val="000000"/>
            <w:kern w:val="2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color w:val="000000"/>
                <w:kern w:val="2"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  <w:lang w:val="en-US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  <w:lang w:val="en-US"/>
                      </w:rPr>
                      <m:t>cos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color w:val="000000"/>
                            <w:kern w:val="2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kern w:val="2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kern w:val="2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  <w:lang w:val="en-US"/>
                      </w:rPr>
                      <m:t>in3x-3x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  <w:lang w:val="en-US"/>
                  </w:rPr>
                  <m:t xml:space="preserve">  </m:t>
                </m:r>
                <m: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 xml:space="preserve">                 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 xml:space="preserve">если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  <w:lang w:val="en-US"/>
                  </w:rPr>
                  <m:t xml:space="preserve">      x=2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>;</m:t>
                </m:r>
              </m:e>
              <m:e>
                <m:sSup>
                  <m:sSupPr>
                    <m:ctrlP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  <w:lang w:val="en-US"/>
                      </w:rPr>
                      <m:t>sin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  <w:lang w:val="en-US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kern w:val="2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kern w:val="2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/>
                            <w:kern w:val="2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  <w:lang w:val="en-US"/>
                      </w:rPr>
                      <m:t>+2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 xml:space="preserve">              если   x&gt;2;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  <w:lang w:val="en-US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  <m:sSubSup>
                  <m:sSubSupPr>
                    <m:ctrlP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  <w:lang w:val="en-US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bSup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  <w:lang w:val="en-US"/>
                      </w:rPr>
                      <m:t>arctgx-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kern w:val="2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kern w:val="2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/>
                            <w:kern w:val="2"/>
                            <w:sz w:val="28"/>
                            <w:szCs w:val="28"/>
                            <w:lang w:val="en-US"/>
                          </w:rPr>
                          <m:t>-x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>если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  <w:lang w:val="en-US"/>
                  </w:rPr>
                  <m:t xml:space="preserve"> 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>&lt;2;</m:t>
                </m:r>
              </m:e>
            </m:eqArr>
          </m:e>
        </m:d>
      </m:oMath>
      <w:r w:rsidRPr="009707B8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</w:t>
      </w:r>
      <w:r w:rsidRPr="009707B8">
        <w:rPr>
          <w:rFonts w:ascii="Times New Roman" w:hAnsi="Times New Roman" w:cs="Times New Roman"/>
          <w:color w:val="000000"/>
          <w:kern w:val="2"/>
          <w:sz w:val="28"/>
          <w:szCs w:val="28"/>
        </w:rPr>
        <w:tab/>
        <w:t>(1.2)</w:t>
      </w:r>
    </w:p>
    <w:p w14:paraId="2A5B5DE4" w14:textId="77777777" w:rsidR="000C564E" w:rsidRPr="009707B8" w:rsidRDefault="000C564E" w:rsidP="000C564E">
      <w:pPr>
        <w:tabs>
          <w:tab w:val="left" w:pos="709"/>
          <w:tab w:val="left" w:pos="836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9707B8">
        <w:rPr>
          <w:rFonts w:ascii="Times New Roman" w:hAnsi="Times New Roman" w:cs="Times New Roman"/>
          <w:color w:val="000000"/>
          <w:kern w:val="2"/>
          <w:sz w:val="28"/>
          <w:szCs w:val="28"/>
        </w:rPr>
        <w:t>где e — экспонента значения.</w:t>
      </w:r>
    </w:p>
    <w:p w14:paraId="7D0B6F6E" w14:textId="712AEFEC" w:rsidR="000C564E" w:rsidRDefault="000C564E" w:rsidP="00814B61">
      <w:pPr>
        <w:tabs>
          <w:tab w:val="left" w:pos="8525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0C564E">
        <w:rPr>
          <w:rFonts w:ascii="Times New Roman" w:hAnsi="Times New Roman" w:cs="Times New Roman"/>
          <w:color w:val="000000"/>
          <w:kern w:val="2"/>
          <w:sz w:val="28"/>
          <w:szCs w:val="28"/>
          <w:highlight w:val="yellow"/>
        </w:rPr>
        <w:t>Табличка с контрольными точками.</w:t>
      </w:r>
    </w:p>
    <w:p w14:paraId="6647370A" w14:textId="3F05C9D2" w:rsidR="000C564E" w:rsidRDefault="000C564E" w:rsidP="000C564E">
      <w:pPr>
        <w:tabs>
          <w:tab w:val="left" w:pos="8525"/>
        </w:tabs>
        <w:spacing w:line="360" w:lineRule="auto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>Таблица 1.1 – Значения функции при заданных значениях аргумента функции 1.1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0C564E" w14:paraId="13B2694C" w14:textId="77777777" w:rsidTr="000C564E">
        <w:tc>
          <w:tcPr>
            <w:tcW w:w="1868" w:type="dxa"/>
          </w:tcPr>
          <w:p w14:paraId="0E71BB17" w14:textId="5C1C4239" w:rsidR="000C564E" w:rsidRDefault="000C564E" w:rsidP="00814B61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х</w:t>
            </w:r>
          </w:p>
        </w:tc>
        <w:tc>
          <w:tcPr>
            <w:tcW w:w="1869" w:type="dxa"/>
          </w:tcPr>
          <w:p w14:paraId="3C231701" w14:textId="77777777" w:rsidR="000C564E" w:rsidRDefault="000C564E" w:rsidP="00814B61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1869" w:type="dxa"/>
          </w:tcPr>
          <w:p w14:paraId="29365D4D" w14:textId="77777777" w:rsidR="000C564E" w:rsidRDefault="000C564E" w:rsidP="00814B61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1869" w:type="dxa"/>
          </w:tcPr>
          <w:p w14:paraId="25A627F1" w14:textId="77777777" w:rsidR="000C564E" w:rsidRDefault="000C564E" w:rsidP="00814B61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1869" w:type="dxa"/>
          </w:tcPr>
          <w:p w14:paraId="725721A3" w14:textId="77777777" w:rsidR="000C564E" w:rsidRDefault="000C564E" w:rsidP="00814B61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</w:p>
        </w:tc>
      </w:tr>
      <w:tr w:rsidR="000C564E" w14:paraId="66161A60" w14:textId="77777777" w:rsidTr="000C564E">
        <w:tc>
          <w:tcPr>
            <w:tcW w:w="1868" w:type="dxa"/>
          </w:tcPr>
          <w:p w14:paraId="3E7E3E7C" w14:textId="0C49EB4B" w:rsidR="000C564E" w:rsidRPr="000C564E" w:rsidRDefault="000C564E" w:rsidP="00814B61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/>
                        <w:kern w:val="2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869" w:type="dxa"/>
          </w:tcPr>
          <w:p w14:paraId="0C2FE587" w14:textId="77777777" w:rsidR="000C564E" w:rsidRDefault="000C564E" w:rsidP="00814B61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1869" w:type="dxa"/>
          </w:tcPr>
          <w:p w14:paraId="248534A7" w14:textId="77777777" w:rsidR="000C564E" w:rsidRDefault="000C564E" w:rsidP="00814B61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1869" w:type="dxa"/>
          </w:tcPr>
          <w:p w14:paraId="25419E85" w14:textId="77777777" w:rsidR="000C564E" w:rsidRDefault="000C564E" w:rsidP="00814B61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1869" w:type="dxa"/>
          </w:tcPr>
          <w:p w14:paraId="616B2277" w14:textId="77777777" w:rsidR="000C564E" w:rsidRDefault="000C564E" w:rsidP="00814B61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</w:p>
        </w:tc>
      </w:tr>
    </w:tbl>
    <w:p w14:paraId="0837B33F" w14:textId="77777777" w:rsidR="000C564E" w:rsidRDefault="000C564E" w:rsidP="00814B61">
      <w:pPr>
        <w:tabs>
          <w:tab w:val="left" w:pos="8525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20099D0F" w14:textId="347C4FF5" w:rsidR="00814B61" w:rsidRPr="00814B61" w:rsidRDefault="00814B61" w:rsidP="00814B61">
      <w:pPr>
        <w:tabs>
          <w:tab w:val="left" w:pos="8525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Так же построим графики функций. Графики представлены на рисунках 1.1 и 1.2.</w:t>
      </w:r>
    </w:p>
    <w:p w14:paraId="2BDB1C38" w14:textId="77777777" w:rsidR="00814B61" w:rsidRPr="00814B61" w:rsidRDefault="00814B61" w:rsidP="00814B61">
      <w:pPr>
        <w:tabs>
          <w:tab w:val="left" w:pos="8525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</w:pPr>
      <w:r w:rsidRPr="00814B61">
        <w:rPr>
          <w:rFonts w:ascii="Times New Roman" w:hAnsi="Times New Roman" w:cs="Times New Roman"/>
          <w:noProof/>
          <w:color w:val="000000"/>
          <w:kern w:val="2"/>
          <w:sz w:val="28"/>
          <w:szCs w:val="28"/>
        </w:rPr>
        <w:lastRenderedPageBreak/>
        <w:drawing>
          <wp:inline distT="0" distB="0" distL="0" distR="0" wp14:anchorId="5E62EE39" wp14:editId="1459E018">
            <wp:extent cx="2434261" cy="4089400"/>
            <wp:effectExtent l="19050" t="0" r="4139" b="0"/>
            <wp:docPr id="3" name="Рисунок 3" descr="C:\Users\Никита\Downloads\photo_5201787028973414472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Никита\Downloads\photo_5201787028973414472_y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261" cy="4089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D66D09" w14:textId="77777777" w:rsidR="00814B61" w:rsidRPr="00814B61" w:rsidRDefault="00814B61" w:rsidP="00814B61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Рисунок 1.1 - График функции 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Y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)</w:t>
      </w:r>
    </w:p>
    <w:p w14:paraId="302199D5" w14:textId="77777777" w:rsidR="00814B61" w:rsidRPr="00814B61" w:rsidRDefault="00814B61" w:rsidP="00814B61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</w:pPr>
      <w:r w:rsidRPr="00814B61">
        <w:rPr>
          <w:rFonts w:ascii="Times New Roman" w:hAnsi="Times New Roman" w:cs="Times New Roman"/>
          <w:noProof/>
          <w:color w:val="000000"/>
          <w:kern w:val="2"/>
          <w:sz w:val="28"/>
          <w:szCs w:val="28"/>
        </w:rPr>
        <w:lastRenderedPageBreak/>
        <w:drawing>
          <wp:inline distT="0" distB="0" distL="0" distR="0" wp14:anchorId="56F6B4F6" wp14:editId="51891CB4">
            <wp:extent cx="3285488" cy="5207000"/>
            <wp:effectExtent l="19050" t="0" r="0" b="0"/>
            <wp:docPr id="4" name="Рисунок 4" descr="C:\Users\Никита\Downloads\photo_5201787028973414473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Никита\Downloads\photo_5201787028973414473_y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800" cy="520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1756A0" w14:textId="77777777" w:rsidR="00814B61" w:rsidRPr="00814B61" w:rsidRDefault="00814B61" w:rsidP="00814B61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Рисунок 1.2 - График функции 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V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)</w:t>
      </w:r>
    </w:p>
    <w:p w14:paraId="52EDA3CD" w14:textId="77777777" w:rsidR="00814B61" w:rsidRDefault="00814B61" w:rsidP="006058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9BF697" w14:textId="369F75B3" w:rsidR="000C564E" w:rsidRDefault="000C564E" w:rsidP="006058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64E">
        <w:rPr>
          <w:rFonts w:ascii="Times New Roman" w:hAnsi="Times New Roman" w:cs="Times New Roman"/>
          <w:sz w:val="28"/>
          <w:szCs w:val="28"/>
          <w:highlight w:val="yellow"/>
        </w:rPr>
        <w:t>Описать структуру интерфейса. Можно нарисовать структурную схему.</w:t>
      </w:r>
    </w:p>
    <w:p w14:paraId="407A7470" w14:textId="77777777" w:rsidR="000C564E" w:rsidRDefault="000C564E">
      <w:pPr>
        <w:rPr>
          <w:rFonts w:ascii="Times New Roman" w:hAnsi="Times New Roman" w:cs="Times New Roman"/>
          <w:b/>
          <w:sz w:val="28"/>
          <w:szCs w:val="36"/>
        </w:rPr>
      </w:pPr>
      <w:bookmarkStart w:id="5" w:name="_Toc186557959"/>
      <w:bookmarkStart w:id="6" w:name="_Toc186557960"/>
      <w:r>
        <w:rPr>
          <w:rFonts w:cs="Times New Roman"/>
        </w:rPr>
        <w:br w:type="page"/>
      </w:r>
    </w:p>
    <w:p w14:paraId="79708BEA" w14:textId="1E73185D" w:rsidR="00C16845" w:rsidRDefault="00C16845" w:rsidP="00B02E1B">
      <w:pPr>
        <w:pStyle w:val="2"/>
        <w:rPr>
          <w:rFonts w:cs="Times New Roman"/>
        </w:rPr>
      </w:pPr>
      <w:r w:rsidRPr="00462A5D">
        <w:rPr>
          <w:rFonts w:cs="Times New Roman"/>
        </w:rPr>
        <w:lastRenderedPageBreak/>
        <w:t>2 Разработка программы</w:t>
      </w:r>
      <w:bookmarkEnd w:id="5"/>
    </w:p>
    <w:p w14:paraId="56384911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857EA31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stdlib.h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FC02B8C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math.h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A537A38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locale.h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F848099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94647A6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typedef double (*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TFun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)(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double);</w:t>
      </w:r>
    </w:p>
    <w:p w14:paraId="68376B84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1249A58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double Y(double);</w:t>
      </w:r>
    </w:p>
    <w:p w14:paraId="6441F151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double V(double);</w:t>
      </w:r>
    </w:p>
    <w:p w14:paraId="50D397FA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Out_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Rez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TFun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, double, double, double);</w:t>
      </w:r>
    </w:p>
    <w:p w14:paraId="607A2CB5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calculate_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value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TFun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A120241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tabulate_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TFun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FED6409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void create_2d_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array(</w:t>
      </w:r>
      <w:proofErr w:type="spellStart"/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TFun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12380BD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print_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menu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A0EB9D7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TFun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select_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1FC2526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12A1DE9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>// Глобальные переменные для хранения выбранной функции</w:t>
      </w:r>
    </w:p>
    <w:p w14:paraId="77CA5E44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TFun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current_function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98F42D4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char*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current_function_name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80376AF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7ED1634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D79A1D5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E423328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int choice;</w:t>
      </w:r>
    </w:p>
    <w:p w14:paraId="2CB16A03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setlocale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LC_ALL, "RUS");</w:t>
      </w:r>
    </w:p>
    <w:p w14:paraId="2D3CBED2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714DF1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BA144E">
        <w:rPr>
          <w:rFonts w:ascii="Times New Roman" w:hAnsi="Times New Roman" w:cs="Times New Roman"/>
          <w:sz w:val="24"/>
          <w:szCs w:val="24"/>
        </w:rPr>
        <w:t>Инициализация</w:t>
      </w:r>
    </w:p>
    <w:p w14:paraId="2BC7CD40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current_function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= Y;</w:t>
      </w:r>
    </w:p>
    <w:p w14:paraId="2B19DAA8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current_function_name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= "Y(x)";</w:t>
      </w:r>
    </w:p>
    <w:p w14:paraId="19E620AC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801E75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do {</w:t>
      </w:r>
    </w:p>
    <w:p w14:paraId="4A1D3C47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print_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menu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E9E5E76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BA144E">
        <w:rPr>
          <w:rFonts w:ascii="Times New Roman" w:hAnsi="Times New Roman" w:cs="Times New Roman"/>
          <w:sz w:val="24"/>
          <w:szCs w:val="24"/>
        </w:rPr>
        <w:t>Выберите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144E">
        <w:rPr>
          <w:rFonts w:ascii="Times New Roman" w:hAnsi="Times New Roman" w:cs="Times New Roman"/>
          <w:sz w:val="24"/>
          <w:szCs w:val="24"/>
        </w:rPr>
        <w:t>пункт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144E">
        <w:rPr>
          <w:rFonts w:ascii="Times New Roman" w:hAnsi="Times New Roman" w:cs="Times New Roman"/>
          <w:sz w:val="24"/>
          <w:szCs w:val="24"/>
        </w:rPr>
        <w:t>меню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7C9AB991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"%d", &amp;choice);</w:t>
      </w:r>
    </w:p>
    <w:p w14:paraId="56CDF4AC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6305436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switch (choice) {</w:t>
      </w:r>
    </w:p>
    <w:p w14:paraId="771B5A67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case 1:</w:t>
      </w:r>
    </w:p>
    <w:p w14:paraId="6F6829DC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current_function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select_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A1AD449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calculate_value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current_function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24EB5A2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609ADBC5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case 2:</w:t>
      </w:r>
    </w:p>
    <w:p w14:paraId="2FEDFF31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current_function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select_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863C07C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tabulate_function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current_function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5DC2C0B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6A92510C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case 3:</w:t>
      </w:r>
    </w:p>
    <w:p w14:paraId="0A3C3C43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current_function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select_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3E09654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create_2d_array(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current_function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9F3F301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;</w:t>
      </w:r>
    </w:p>
    <w:p w14:paraId="3EBE22B6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 xml:space="preserve"> 4:</w:t>
      </w:r>
    </w:p>
    <w:p w14:paraId="1F46868C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"Выход из программы.\n");</w:t>
      </w:r>
    </w:p>
    <w:p w14:paraId="6FA467F2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;</w:t>
      </w:r>
    </w:p>
    <w:p w14:paraId="1134ACDF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default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:</w:t>
      </w:r>
    </w:p>
    <w:p w14:paraId="2CD8A787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"Неверный выбор! Попробуйте снова.\n");</w:t>
      </w:r>
    </w:p>
    <w:p w14:paraId="0E9FA895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E131AFF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5DFF6B52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} while (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choice !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= 4);</w:t>
      </w:r>
    </w:p>
    <w:p w14:paraId="2AC51BF5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6CE4072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18B4955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print_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menu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788F548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C3695DC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("=================================\n");</w:t>
      </w:r>
    </w:p>
    <w:p w14:paraId="651FF66E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"             </w:t>
      </w:r>
      <w:r w:rsidRPr="00BA144E">
        <w:rPr>
          <w:rFonts w:ascii="Times New Roman" w:hAnsi="Times New Roman" w:cs="Times New Roman"/>
          <w:sz w:val="24"/>
          <w:szCs w:val="24"/>
        </w:rPr>
        <w:t>МЕНЮ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   \n");</w:t>
      </w:r>
    </w:p>
    <w:p w14:paraId="163DCE2D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("=================================\n");</w:t>
      </w:r>
    </w:p>
    <w:p w14:paraId="5C1B639F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"1. Вычислить значение\n");</w:t>
      </w:r>
    </w:p>
    <w:p w14:paraId="21C9AB59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"2. Табулировать\n");</w:t>
      </w:r>
    </w:p>
    <w:p w14:paraId="50BF2DFA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"3. Сформировать двухмерный массив\n");</w:t>
      </w:r>
    </w:p>
    <w:p w14:paraId="5153B5F2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"4. </w:t>
      </w:r>
      <w:r w:rsidRPr="00BA144E">
        <w:rPr>
          <w:rFonts w:ascii="Times New Roman" w:hAnsi="Times New Roman" w:cs="Times New Roman"/>
          <w:sz w:val="24"/>
          <w:szCs w:val="24"/>
        </w:rPr>
        <w:t>Выход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>\n");</w:t>
      </w:r>
    </w:p>
    <w:p w14:paraId="1377F4DC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("=================================\n");</w:t>
      </w:r>
    </w:p>
    <w:p w14:paraId="7BF95DA1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889F528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8EC92F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TFun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select_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3C8FF1E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0F00315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int choice;</w:t>
      </w:r>
    </w:p>
    <w:p w14:paraId="52B306A8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"\n</w:t>
      </w:r>
      <w:r w:rsidRPr="00BA144E">
        <w:rPr>
          <w:rFonts w:ascii="Times New Roman" w:hAnsi="Times New Roman" w:cs="Times New Roman"/>
          <w:sz w:val="24"/>
          <w:szCs w:val="24"/>
        </w:rPr>
        <w:t>Выберите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A144E">
        <w:rPr>
          <w:rFonts w:ascii="Times New Roman" w:hAnsi="Times New Roman" w:cs="Times New Roman"/>
          <w:sz w:val="24"/>
          <w:szCs w:val="24"/>
        </w:rPr>
        <w:t>функцию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>:\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n");</w:t>
      </w:r>
    </w:p>
    <w:p w14:paraId="3913468E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"1. Y(x) = x³ + x/sin(x)\n");</w:t>
      </w:r>
    </w:p>
    <w:p w14:paraId="3386822A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"2. </w:t>
      </w:r>
      <w:r w:rsidRPr="00BA144E">
        <w:rPr>
          <w:rFonts w:ascii="Times New Roman" w:hAnsi="Times New Roman" w:cs="Times New Roman"/>
          <w:sz w:val="24"/>
          <w:szCs w:val="24"/>
        </w:rPr>
        <w:t>V(x) - кусочно-заданная функция\n");</w:t>
      </w:r>
    </w:p>
    <w:p w14:paraId="4A3C5129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BA144E">
        <w:rPr>
          <w:rFonts w:ascii="Times New Roman" w:hAnsi="Times New Roman" w:cs="Times New Roman"/>
          <w:sz w:val="24"/>
          <w:szCs w:val="24"/>
        </w:rPr>
        <w:t>Ваш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144E">
        <w:rPr>
          <w:rFonts w:ascii="Times New Roman" w:hAnsi="Times New Roman" w:cs="Times New Roman"/>
          <w:sz w:val="24"/>
          <w:szCs w:val="24"/>
        </w:rPr>
        <w:t>выбор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07026BD0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"%d", &amp;choice);</w:t>
      </w:r>
    </w:p>
    <w:p w14:paraId="02EEBCD8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CF5960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switch (choice) {</w:t>
      </w:r>
    </w:p>
    <w:p w14:paraId="7CA48679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case 1:</w:t>
      </w:r>
    </w:p>
    <w:p w14:paraId="4EC7D58E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current_function_name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= "Y(x)";</w:t>
      </w:r>
    </w:p>
    <w:p w14:paraId="63587D54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return Y;</w:t>
      </w:r>
    </w:p>
    <w:p w14:paraId="54CCEA10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case 2:</w:t>
      </w:r>
    </w:p>
    <w:p w14:paraId="543C4CE4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current_function_name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= "V(x)";</w:t>
      </w:r>
    </w:p>
    <w:p w14:paraId="285EA1F1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return V;</w:t>
      </w:r>
    </w:p>
    <w:p w14:paraId="51776F98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default:</w:t>
      </w:r>
    </w:p>
    <w:p w14:paraId="6E00FA46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BA144E">
        <w:rPr>
          <w:rFonts w:ascii="Times New Roman" w:hAnsi="Times New Roman" w:cs="Times New Roman"/>
          <w:sz w:val="24"/>
          <w:szCs w:val="24"/>
        </w:rPr>
        <w:t>Неверный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144E">
        <w:rPr>
          <w:rFonts w:ascii="Times New Roman" w:hAnsi="Times New Roman" w:cs="Times New Roman"/>
          <w:sz w:val="24"/>
          <w:szCs w:val="24"/>
        </w:rPr>
        <w:t>выбор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r w:rsidRPr="00BA144E">
        <w:rPr>
          <w:rFonts w:ascii="Times New Roman" w:hAnsi="Times New Roman" w:cs="Times New Roman"/>
          <w:sz w:val="24"/>
          <w:szCs w:val="24"/>
        </w:rPr>
        <w:t>Используется Y(x) по умолчанию.\n");</w:t>
      </w:r>
    </w:p>
    <w:p w14:paraId="368E4A63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current_function_name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= "Y(x)";</w:t>
      </w:r>
    </w:p>
    <w:p w14:paraId="0BC894A8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return Y;</w:t>
      </w:r>
    </w:p>
    <w:p w14:paraId="28FB9898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719D576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51EEC55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E5D31E6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calculate_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value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TFun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f)</w:t>
      </w:r>
    </w:p>
    <w:p w14:paraId="38502729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5FB2B3B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double x;</w:t>
      </w:r>
    </w:p>
    <w:p w14:paraId="3FB66062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"\n--- </w:t>
      </w:r>
      <w:r w:rsidRPr="00BA144E">
        <w:rPr>
          <w:rFonts w:ascii="Times New Roman" w:hAnsi="Times New Roman" w:cs="Times New Roman"/>
          <w:sz w:val="24"/>
          <w:szCs w:val="24"/>
        </w:rPr>
        <w:t>Вычисление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144E">
        <w:rPr>
          <w:rFonts w:ascii="Times New Roman" w:hAnsi="Times New Roman" w:cs="Times New Roman"/>
          <w:sz w:val="24"/>
          <w:szCs w:val="24"/>
        </w:rPr>
        <w:t>значения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144E">
        <w:rPr>
          <w:rFonts w:ascii="Times New Roman" w:hAnsi="Times New Roman" w:cs="Times New Roman"/>
          <w:sz w:val="24"/>
          <w:szCs w:val="24"/>
        </w:rPr>
        <w:t>функции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%s ---\n",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current_function_name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29C6372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"Введите значение x: ");</w:t>
      </w:r>
    </w:p>
    <w:p w14:paraId="549FF011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lf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", &amp;x);</w:t>
      </w:r>
    </w:p>
    <w:p w14:paraId="16C9AC59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E58296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// Проверка особых случаев</w:t>
      </w:r>
    </w:p>
    <w:p w14:paraId="6CCF8D6E" w14:textId="77777777" w:rsidR="009707B8" w:rsidRPr="004B7507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</w:t>
      </w:r>
      <w:r w:rsidRPr="004B7507">
        <w:rPr>
          <w:rFonts w:ascii="Times New Roman" w:hAnsi="Times New Roman" w:cs="Times New Roman"/>
          <w:sz w:val="24"/>
          <w:szCs w:val="24"/>
          <w:lang w:val="en-US"/>
        </w:rPr>
        <w:t>if (f == Y &amp;&amp; fabs(sin(x)) &lt; 1e-10) {</w:t>
      </w:r>
    </w:p>
    <w:p w14:paraId="7171A61A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750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"Ошибка: деление на ноль в функции Y(x) при x = %.3lf\n", x);</w:t>
      </w:r>
    </w:p>
    <w:p w14:paraId="2FFE1813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>return;</w:t>
      </w:r>
    </w:p>
    <w:p w14:paraId="41EE68A5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315050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8E30D1D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if (f == V &amp;&amp; x == 2.0) {</w:t>
      </w:r>
    </w:p>
    <w:p w14:paraId="697AFBB5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znam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sin(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3 * x) - 3 * x;</w:t>
      </w:r>
    </w:p>
    <w:p w14:paraId="2E17375B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fabs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znam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BA144E">
        <w:rPr>
          <w:rFonts w:ascii="Times New Roman" w:hAnsi="Times New Roman" w:cs="Times New Roman"/>
          <w:sz w:val="24"/>
          <w:szCs w:val="24"/>
        </w:rPr>
        <w:t>&lt; 1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e-10) {</w:t>
      </w:r>
    </w:p>
    <w:p w14:paraId="4BB3676A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"Ошибка: деление на ноль в функции V(x) при x = 2.0\n");</w:t>
      </w:r>
    </w:p>
    <w:p w14:paraId="3C9320AE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>return;</w:t>
      </w:r>
    </w:p>
    <w:p w14:paraId="73597E83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B57567C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09DA64A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015D84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double result = f(x);</w:t>
      </w:r>
    </w:p>
    <w:p w14:paraId="2E6D7BE1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("f(%.3lf) = %.3lf\n", x, result);</w:t>
      </w:r>
    </w:p>
    <w:p w14:paraId="39362202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CC37433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4DC1B0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tabulate_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TFun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f)</w:t>
      </w:r>
    </w:p>
    <w:p w14:paraId="3F0C4BD6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5C634D8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double a, b, h;</w:t>
      </w:r>
    </w:p>
    <w:p w14:paraId="2FE63616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"\n--- </w:t>
      </w:r>
      <w:r w:rsidRPr="00BA144E">
        <w:rPr>
          <w:rFonts w:ascii="Times New Roman" w:hAnsi="Times New Roman" w:cs="Times New Roman"/>
          <w:sz w:val="24"/>
          <w:szCs w:val="24"/>
        </w:rPr>
        <w:t>Табулирование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144E">
        <w:rPr>
          <w:rFonts w:ascii="Times New Roman" w:hAnsi="Times New Roman" w:cs="Times New Roman"/>
          <w:sz w:val="24"/>
          <w:szCs w:val="24"/>
        </w:rPr>
        <w:t>функции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%s ---\n",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current_function_name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DB5A7E2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</w:rPr>
        <w:t>puts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"Введите начало интервала, конец и шаг:");</w:t>
      </w:r>
    </w:p>
    <w:p w14:paraId="2CF6644A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"%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lf%lf%lf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", &amp;a, &amp;b, &amp;h);</w:t>
      </w:r>
    </w:p>
    <w:p w14:paraId="037246E6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169B21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Out_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Rez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f, a, b, h);</w:t>
      </w:r>
    </w:p>
    <w:p w14:paraId="484A15F5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>}</w:t>
      </w:r>
    </w:p>
    <w:p w14:paraId="5D393118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61D3E6E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void create_2d_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array(</w:t>
      </w:r>
      <w:proofErr w:type="spellStart"/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TFun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f)</w:t>
      </w:r>
    </w:p>
    <w:p w14:paraId="5AF1048F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B48D2DD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double a, b, h;</w:t>
      </w:r>
    </w:p>
    <w:p w14:paraId="63CE5E38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int n,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F0186F2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8A2F4BC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 xml:space="preserve">"\n--- Формирование двухмерного массива для функции %s ---\n", 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current_function_name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);</w:t>
      </w:r>
    </w:p>
    <w:p w14:paraId="1E93D632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</w:rPr>
        <w:t>puts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"Введите начало интервала, конец и шаг:");</w:t>
      </w:r>
    </w:p>
    <w:p w14:paraId="288D066B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"%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lf%lf%lf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", &amp;a, &amp;b, &amp;h);</w:t>
      </w:r>
    </w:p>
    <w:p w14:paraId="453C10EF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628767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A144E">
        <w:rPr>
          <w:rFonts w:ascii="Times New Roman" w:hAnsi="Times New Roman" w:cs="Times New Roman"/>
          <w:sz w:val="24"/>
          <w:szCs w:val="24"/>
        </w:rPr>
        <w:t>// Вычисление количества точек</w:t>
      </w:r>
    </w:p>
    <w:p w14:paraId="5AF14771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n = (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Start"/>
      <w:r w:rsidRPr="00BA144E">
        <w:rPr>
          <w:rFonts w:ascii="Times New Roman" w:hAnsi="Times New Roman" w:cs="Times New Roman"/>
          <w:sz w:val="24"/>
          <w:szCs w:val="24"/>
        </w:rPr>
        <w:t>)(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(b - a) / h) + 1;</w:t>
      </w:r>
    </w:p>
    <w:p w14:paraId="754EAFC3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B9B364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BA144E">
        <w:rPr>
          <w:rFonts w:ascii="Times New Roman" w:hAnsi="Times New Roman" w:cs="Times New Roman"/>
          <w:sz w:val="24"/>
          <w:szCs w:val="24"/>
        </w:rPr>
        <w:t>Создание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144E">
        <w:rPr>
          <w:rFonts w:ascii="Times New Roman" w:hAnsi="Times New Roman" w:cs="Times New Roman"/>
          <w:sz w:val="24"/>
          <w:szCs w:val="24"/>
        </w:rPr>
        <w:t>двухмерного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144E">
        <w:rPr>
          <w:rFonts w:ascii="Times New Roman" w:hAnsi="Times New Roman" w:cs="Times New Roman"/>
          <w:sz w:val="24"/>
          <w:szCs w:val="24"/>
        </w:rPr>
        <w:t>массива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[n][2]</w:t>
      </w:r>
    </w:p>
    <w:p w14:paraId="7D23DE5D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double** array = (double*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*)malloc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(n *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(double*));</w:t>
      </w:r>
    </w:p>
    <w:p w14:paraId="64168A39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4FC19109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array[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] = (double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*)malloc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(2 *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(double));</w:t>
      </w:r>
    </w:p>
    <w:p w14:paraId="4FE5E86D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212757D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3218B8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BA144E">
        <w:rPr>
          <w:rFonts w:ascii="Times New Roman" w:hAnsi="Times New Roman" w:cs="Times New Roman"/>
          <w:sz w:val="24"/>
          <w:szCs w:val="24"/>
        </w:rPr>
        <w:t>Заполнение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144E">
        <w:rPr>
          <w:rFonts w:ascii="Times New Roman" w:hAnsi="Times New Roman" w:cs="Times New Roman"/>
          <w:sz w:val="24"/>
          <w:szCs w:val="24"/>
        </w:rPr>
        <w:t>массива</w:t>
      </w:r>
    </w:p>
    <w:p w14:paraId="71EB42A7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int count = 0;</w:t>
      </w:r>
    </w:p>
    <w:p w14:paraId="6968EB83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for (double x = a; x &lt;= b + h / 2 &amp;&amp; count &lt; n; x += h, count++) {</w:t>
      </w:r>
    </w:p>
    <w:p w14:paraId="792001B0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][0] = x; // аргумент</w:t>
      </w:r>
    </w:p>
    <w:p w14:paraId="5BEDBBDD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4D0219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    // Проверка особых случаев</w:t>
      </w:r>
    </w:p>
    <w:p w14:paraId="075659BE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>if (f == Y &amp;&amp; fabs(sin(x)) &lt; 1e-10) {</w:t>
      </w:r>
    </w:p>
    <w:p w14:paraId="16BD8DA4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 xml:space="preserve">][1] = 0; // 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 xml:space="preserve"> для обозначения ошибки</w:t>
      </w:r>
    </w:p>
    <w:p w14:paraId="00EF883A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049BCAA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else if (f == V &amp;&amp; x == 2.0) {</w:t>
      </w:r>
    </w:p>
    <w:p w14:paraId="27D783F4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znam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sin(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3 * x) - 3 * x;</w:t>
      </w:r>
    </w:p>
    <w:p w14:paraId="11EDDD7A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if (fabs(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znam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) &lt; 1e-10) {</w:t>
      </w:r>
    </w:p>
    <w:p w14:paraId="6D565760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    array[count][1] = 0;</w:t>
      </w:r>
    </w:p>
    <w:p w14:paraId="2462F7B6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3C5C216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else {</w:t>
      </w:r>
    </w:p>
    <w:p w14:paraId="54B3659C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    array[count][1] = f(x);</w:t>
      </w:r>
    </w:p>
    <w:p w14:paraId="014E048B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910E712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87D5537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else {</w:t>
      </w:r>
    </w:p>
    <w:p w14:paraId="4B3ADC62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array[count][1] = f(x); // </w:t>
      </w:r>
      <w:r w:rsidRPr="00BA144E">
        <w:rPr>
          <w:rFonts w:ascii="Times New Roman" w:hAnsi="Times New Roman" w:cs="Times New Roman"/>
          <w:sz w:val="24"/>
          <w:szCs w:val="24"/>
        </w:rPr>
        <w:t>значение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144E">
        <w:rPr>
          <w:rFonts w:ascii="Times New Roman" w:hAnsi="Times New Roman" w:cs="Times New Roman"/>
          <w:sz w:val="24"/>
          <w:szCs w:val="24"/>
        </w:rPr>
        <w:t>функции</w:t>
      </w:r>
    </w:p>
    <w:p w14:paraId="2C25830B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620FA4A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A144E">
        <w:rPr>
          <w:rFonts w:ascii="Times New Roman" w:hAnsi="Times New Roman" w:cs="Times New Roman"/>
          <w:sz w:val="24"/>
          <w:szCs w:val="24"/>
        </w:rPr>
        <w:t>}</w:t>
      </w:r>
    </w:p>
    <w:p w14:paraId="2A2EB2B0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89E08E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// Вывод массива</w:t>
      </w:r>
    </w:p>
    <w:p w14:paraId="30788087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nДвухмерный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 xml:space="preserve"> массив [аргумент, значение</w:t>
      </w:r>
      <w:proofErr w:type="gramStart"/>
      <w:r w:rsidRPr="00BA144E">
        <w:rPr>
          <w:rFonts w:ascii="Times New Roman" w:hAnsi="Times New Roman" w:cs="Times New Roman"/>
          <w:sz w:val="24"/>
          <w:szCs w:val="24"/>
        </w:rPr>
        <w:t>]:\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n");</w:t>
      </w:r>
    </w:p>
    <w:p w14:paraId="19E785D3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("|-----------------------|\n");</w:t>
      </w:r>
    </w:p>
    <w:p w14:paraId="6205ADC4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"|     x     |   f(x)    |\n");</w:t>
      </w:r>
    </w:p>
    <w:p w14:paraId="0EE8284D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("|-----------------------|\n");</w:t>
      </w:r>
    </w:p>
    <w:p w14:paraId="7B5EBB41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C42B009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&lt; count;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25683A30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if (array[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][1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= array[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][1]) 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{ /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  <w:r w:rsidRPr="00BA144E">
        <w:rPr>
          <w:rFonts w:ascii="Times New Roman" w:hAnsi="Times New Roman" w:cs="Times New Roman"/>
          <w:sz w:val="24"/>
          <w:szCs w:val="24"/>
        </w:rPr>
        <w:t>проверка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144E">
        <w:rPr>
          <w:rFonts w:ascii="Times New Roman" w:hAnsi="Times New Roman" w:cs="Times New Roman"/>
          <w:sz w:val="24"/>
          <w:szCs w:val="24"/>
        </w:rPr>
        <w:t>на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NaN</w:t>
      </w:r>
      <w:proofErr w:type="spellEnd"/>
    </w:p>
    <w:p w14:paraId="2A8D1317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"| %9.3lf |   </w:t>
      </w:r>
      <w:proofErr w:type="gramStart"/>
      <w:r w:rsidRPr="00BA144E">
        <w:rPr>
          <w:rFonts w:ascii="Times New Roman" w:hAnsi="Times New Roman" w:cs="Times New Roman"/>
          <w:sz w:val="24"/>
          <w:szCs w:val="24"/>
        </w:rPr>
        <w:t>ошибка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|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\n", array[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][0]);</w:t>
      </w:r>
    </w:p>
    <w:p w14:paraId="0122100F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2CEB37E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else {</w:t>
      </w:r>
    </w:p>
    <w:p w14:paraId="1EC8AA6A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"| %9.3lf | %9.3lf |\n", array[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][0], array[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][1]);</w:t>
      </w:r>
    </w:p>
    <w:p w14:paraId="133E67FC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C27E49B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79FD65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("|-----------------------|\n");</w:t>
      </w:r>
    </w:p>
    <w:p w14:paraId="3FFAB6DA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04594A7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BA144E">
        <w:rPr>
          <w:rFonts w:ascii="Times New Roman" w:hAnsi="Times New Roman" w:cs="Times New Roman"/>
          <w:sz w:val="24"/>
          <w:szCs w:val="24"/>
        </w:rPr>
        <w:t>Освобождение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144E">
        <w:rPr>
          <w:rFonts w:ascii="Times New Roman" w:hAnsi="Times New Roman" w:cs="Times New Roman"/>
          <w:sz w:val="24"/>
          <w:szCs w:val="24"/>
        </w:rPr>
        <w:t>памяти</w:t>
      </w:r>
    </w:p>
    <w:p w14:paraId="5864863C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237E9526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free(array[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4A2C951E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B617039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free(array);</w:t>
      </w:r>
    </w:p>
    <w:p w14:paraId="541B09C1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C522328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1B7A8A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Y(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double x)</w:t>
      </w:r>
    </w:p>
    <w:p w14:paraId="4738E523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CBB43DB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pow(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x, 3) + x / sin(x);</w:t>
      </w:r>
    </w:p>
    <w:p w14:paraId="67272816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439B3D3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B48BB5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V(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double x)</w:t>
      </w:r>
    </w:p>
    <w:p w14:paraId="6D60615D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lastRenderedPageBreak/>
        <w:t>{</w:t>
      </w:r>
    </w:p>
    <w:p w14:paraId="258418FC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if (x == 2.0)</w:t>
      </w:r>
    </w:p>
    <w:p w14:paraId="57BF3A1C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E2537B6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return (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cos(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3 * x) + 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pow(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x, 3)) / (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sin(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3 * x) - 3 * x);</w:t>
      </w:r>
    </w:p>
    <w:p w14:paraId="54D71E67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BB634BA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else if (x &gt; 2.0)</w:t>
      </w:r>
    </w:p>
    <w:p w14:paraId="78119F34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71593B6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return (pow(sin(x), 2) + 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sqrt(pow(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x, 2) + 2));</w:t>
      </w:r>
    </w:p>
    <w:p w14:paraId="71D096D7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A379B42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724C1534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BD6711C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pow(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x, 3) * pow(log(fabs(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atan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(x) - exp(-x))) / 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log(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2), 3);</w:t>
      </w:r>
    </w:p>
    <w:p w14:paraId="1CBE3DE1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9589A35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720C94E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FD79E4F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Out_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Rez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TFun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f, double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xn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, double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xk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, double h)</w:t>
      </w:r>
    </w:p>
    <w:p w14:paraId="3DE128E5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1EABE20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("|-----------------------|\n");</w:t>
      </w:r>
    </w:p>
    <w:p w14:paraId="258C7871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"|     x     |    f(x)   |\n");</w:t>
      </w:r>
    </w:p>
    <w:p w14:paraId="18F53DFA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("|-----------------------|\n");</w:t>
      </w:r>
    </w:p>
    <w:p w14:paraId="13576FC6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C67AB24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for (double x =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xn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; x &lt;=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xk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+ h / 2; x += h)</w:t>
      </w:r>
    </w:p>
    <w:p w14:paraId="501D3DFF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CE04924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if (f == Y &amp;&amp; fabs(sin(x)) &lt; 1e-10)</w:t>
      </w:r>
    </w:p>
    <w:p w14:paraId="136293F7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7D332D0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"| %9.3lf |   </w:t>
      </w:r>
      <w:proofErr w:type="gramStart"/>
      <w:r w:rsidRPr="00BA144E">
        <w:rPr>
          <w:rFonts w:ascii="Times New Roman" w:hAnsi="Times New Roman" w:cs="Times New Roman"/>
          <w:sz w:val="24"/>
          <w:szCs w:val="24"/>
        </w:rPr>
        <w:t>ошибка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|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\n", x);</w:t>
      </w:r>
    </w:p>
    <w:p w14:paraId="0C51255D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continue;</w:t>
      </w:r>
    </w:p>
    <w:p w14:paraId="2013256C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98F6266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BEA571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if (f == V &amp;&amp; x == 2.0)</w:t>
      </w:r>
    </w:p>
    <w:p w14:paraId="28DDB758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CCF75E5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znam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sin(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3 * x) - 3 * x;</w:t>
      </w:r>
    </w:p>
    <w:p w14:paraId="1DEAC49C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if (fabs(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znam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) &lt; 1e-10)</w:t>
      </w:r>
    </w:p>
    <w:p w14:paraId="52855629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{</w:t>
      </w:r>
    </w:p>
    <w:p w14:paraId="6047334A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"| %9.3lf |   </w:t>
      </w:r>
      <w:proofErr w:type="gramStart"/>
      <w:r w:rsidRPr="00BA144E">
        <w:rPr>
          <w:rFonts w:ascii="Times New Roman" w:hAnsi="Times New Roman" w:cs="Times New Roman"/>
          <w:sz w:val="24"/>
          <w:szCs w:val="24"/>
        </w:rPr>
        <w:t>ошибка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|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\n", x);</w:t>
      </w:r>
    </w:p>
    <w:p w14:paraId="26879A44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continue;</w:t>
      </w:r>
    </w:p>
    <w:p w14:paraId="3B35EA43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E68D1BA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64287B1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15C50D7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"| %9.3lf | %9.3lf |\n", x, f(x));</w:t>
      </w:r>
    </w:p>
    <w:p w14:paraId="3D962325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A144E">
        <w:rPr>
          <w:rFonts w:ascii="Times New Roman" w:hAnsi="Times New Roman" w:cs="Times New Roman"/>
          <w:sz w:val="24"/>
          <w:szCs w:val="24"/>
        </w:rPr>
        <w:t>}</w:t>
      </w:r>
    </w:p>
    <w:p w14:paraId="43CF1084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B97C21" w14:textId="77777777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("|-----------------------|\n");</w:t>
      </w:r>
    </w:p>
    <w:p w14:paraId="105B6C40" w14:textId="5BDBF892" w:rsidR="009707B8" w:rsidRPr="00BA144E" w:rsidRDefault="009707B8" w:rsidP="00BA14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>}</w:t>
      </w:r>
    </w:p>
    <w:p w14:paraId="6DB48784" w14:textId="77777777" w:rsidR="00C16845" w:rsidRPr="00462A5D" w:rsidRDefault="00C16845" w:rsidP="00B02E1B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14:paraId="6D3CE5D1" w14:textId="34D1BF8F" w:rsidR="00631A1F" w:rsidRPr="00462A5D" w:rsidRDefault="00000000" w:rsidP="00B02E1B">
      <w:pPr>
        <w:pStyle w:val="2"/>
        <w:tabs>
          <w:tab w:val="left" w:pos="4988"/>
        </w:tabs>
        <w:rPr>
          <w:rFonts w:cs="Times New Roman"/>
          <w:bCs/>
        </w:rPr>
      </w:pPr>
      <w:r w:rsidRPr="00462A5D">
        <w:rPr>
          <w:rFonts w:cs="Times New Roman"/>
          <w:bCs/>
        </w:rPr>
        <w:t xml:space="preserve">2.1 Функция </w:t>
      </w:r>
      <w:r w:rsidRPr="00462A5D">
        <w:rPr>
          <w:rFonts w:cs="Times New Roman"/>
          <w:bCs/>
          <w:lang w:val="en-US"/>
        </w:rPr>
        <w:t>main</w:t>
      </w:r>
      <w:r w:rsidRPr="00462A5D">
        <w:rPr>
          <w:rFonts w:cs="Times New Roman"/>
          <w:bCs/>
        </w:rPr>
        <w:t xml:space="preserve"> программы</w:t>
      </w:r>
      <w:bookmarkEnd w:id="6"/>
    </w:p>
    <w:p w14:paraId="5B175025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86A8A1D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A4138E1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int choice;</w:t>
      </w:r>
    </w:p>
    <w:p w14:paraId="532FC802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setlocale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LC_ALL, "RUS");</w:t>
      </w:r>
    </w:p>
    <w:p w14:paraId="6B18DE60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417E710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BA144E">
        <w:rPr>
          <w:rFonts w:ascii="Times New Roman" w:hAnsi="Times New Roman" w:cs="Times New Roman"/>
          <w:sz w:val="24"/>
          <w:szCs w:val="24"/>
        </w:rPr>
        <w:t>Инициализация</w:t>
      </w:r>
    </w:p>
    <w:p w14:paraId="140810BB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current_function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= Y;</w:t>
      </w:r>
    </w:p>
    <w:p w14:paraId="14768717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current_function_name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= "Y(x)";</w:t>
      </w:r>
    </w:p>
    <w:p w14:paraId="222936D4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22922B5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do {</w:t>
      </w:r>
    </w:p>
    <w:p w14:paraId="1F253C5E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print_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menu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289A7FB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BA144E">
        <w:rPr>
          <w:rFonts w:ascii="Times New Roman" w:hAnsi="Times New Roman" w:cs="Times New Roman"/>
          <w:sz w:val="24"/>
          <w:szCs w:val="24"/>
        </w:rPr>
        <w:t>Выберите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144E">
        <w:rPr>
          <w:rFonts w:ascii="Times New Roman" w:hAnsi="Times New Roman" w:cs="Times New Roman"/>
          <w:sz w:val="24"/>
          <w:szCs w:val="24"/>
        </w:rPr>
        <w:t>пункт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144E">
        <w:rPr>
          <w:rFonts w:ascii="Times New Roman" w:hAnsi="Times New Roman" w:cs="Times New Roman"/>
          <w:sz w:val="24"/>
          <w:szCs w:val="24"/>
        </w:rPr>
        <w:t>меню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25FE2D1D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"%d", &amp;choice);</w:t>
      </w:r>
    </w:p>
    <w:p w14:paraId="23157ECA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AADC947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switch (choice) {</w:t>
      </w:r>
    </w:p>
    <w:p w14:paraId="480F5D9E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case 1:</w:t>
      </w:r>
    </w:p>
    <w:p w14:paraId="1087526A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current_function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select_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2716215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calculate_value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current_function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2CC9499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3D6D8AAC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case 2:</w:t>
      </w:r>
    </w:p>
    <w:p w14:paraId="2E6DC133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current_function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select_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3999DC4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tabulate_function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current_function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74632AE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5B132C2E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case 3:</w:t>
      </w:r>
    </w:p>
    <w:p w14:paraId="0992BB01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current_function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select_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D1CC41E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create_2d_array(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current_function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39C99ED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;</w:t>
      </w:r>
    </w:p>
    <w:p w14:paraId="19C9E993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 xml:space="preserve"> 4:</w:t>
      </w:r>
    </w:p>
    <w:p w14:paraId="72126306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"Выход из программы.\n");</w:t>
      </w:r>
    </w:p>
    <w:p w14:paraId="466DC6FA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;</w:t>
      </w:r>
    </w:p>
    <w:p w14:paraId="7C7750F0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default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:</w:t>
      </w:r>
    </w:p>
    <w:p w14:paraId="08690B84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"Неверный выбор! Попробуйте снова.\n");</w:t>
      </w:r>
    </w:p>
    <w:p w14:paraId="40EB720A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382AE1F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("\n");</w:t>
      </w:r>
    </w:p>
    <w:p w14:paraId="675E8F7C" w14:textId="77777777" w:rsidR="00BA144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} 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</w:rPr>
        <w:t>choice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= 4);</w:t>
      </w:r>
    </w:p>
    <w:p w14:paraId="04115632" w14:textId="31B3790A" w:rsidR="003460DE" w:rsidRPr="00BA144E" w:rsidRDefault="00BA144E" w:rsidP="00BA144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>}</w:t>
      </w:r>
    </w:p>
    <w:p w14:paraId="544961A2" w14:textId="603FA009" w:rsidR="00631A1F" w:rsidRDefault="00631A1F" w:rsidP="00B02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01889C" w14:textId="7A697698" w:rsidR="00631A1F" w:rsidRDefault="003460DE" w:rsidP="00B02E1B">
      <w:pPr>
        <w:pStyle w:val="2"/>
        <w:rPr>
          <w:rFonts w:cs="Times New Roman"/>
        </w:rPr>
      </w:pPr>
      <w:bookmarkStart w:id="7" w:name="_Toc186557961"/>
      <w:r w:rsidRPr="00462A5D">
        <w:rPr>
          <w:rFonts w:cs="Times New Roman"/>
        </w:rPr>
        <w:t xml:space="preserve">2.2 </w:t>
      </w:r>
      <w:bookmarkEnd w:id="7"/>
      <w:r w:rsidR="00A97D59" w:rsidRPr="00617DAB">
        <w:rPr>
          <w:rFonts w:cs="Times New Roman"/>
        </w:rPr>
        <w:t>Пользовательские функции</w:t>
      </w:r>
    </w:p>
    <w:p w14:paraId="305DADF4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print_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menu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4E74342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70BF7BF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("=================================\n");</w:t>
      </w:r>
    </w:p>
    <w:p w14:paraId="712C19C6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"             </w:t>
      </w:r>
      <w:r w:rsidRPr="00BA144E">
        <w:rPr>
          <w:rFonts w:ascii="Times New Roman" w:hAnsi="Times New Roman" w:cs="Times New Roman"/>
          <w:sz w:val="24"/>
          <w:szCs w:val="24"/>
        </w:rPr>
        <w:t>МЕНЮ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   \n");</w:t>
      </w:r>
    </w:p>
    <w:p w14:paraId="43E5B465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("=================================\n");</w:t>
      </w:r>
    </w:p>
    <w:p w14:paraId="5E465D15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"1. Вычислить значение\n");</w:t>
      </w:r>
    </w:p>
    <w:p w14:paraId="4C6DD907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"2. Табулировать\n");</w:t>
      </w:r>
    </w:p>
    <w:p w14:paraId="2D2BB8B0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"3. Сформировать двухмерный массив\n");</w:t>
      </w:r>
    </w:p>
    <w:p w14:paraId="0158F4EF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"4. </w:t>
      </w:r>
      <w:r w:rsidRPr="00BA144E">
        <w:rPr>
          <w:rFonts w:ascii="Times New Roman" w:hAnsi="Times New Roman" w:cs="Times New Roman"/>
          <w:sz w:val="24"/>
          <w:szCs w:val="24"/>
        </w:rPr>
        <w:t>Выход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>\n");</w:t>
      </w:r>
    </w:p>
    <w:p w14:paraId="4CB922C1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("=================================\n");</w:t>
      </w:r>
    </w:p>
    <w:p w14:paraId="75772D36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80E79E2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E66CA50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TFun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select_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86C389B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AC4481B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int choice;</w:t>
      </w:r>
    </w:p>
    <w:p w14:paraId="370F1DAF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"\n</w:t>
      </w:r>
      <w:r w:rsidRPr="00BA144E">
        <w:rPr>
          <w:rFonts w:ascii="Times New Roman" w:hAnsi="Times New Roman" w:cs="Times New Roman"/>
          <w:sz w:val="24"/>
          <w:szCs w:val="24"/>
        </w:rPr>
        <w:t>Выберите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A144E">
        <w:rPr>
          <w:rFonts w:ascii="Times New Roman" w:hAnsi="Times New Roman" w:cs="Times New Roman"/>
          <w:sz w:val="24"/>
          <w:szCs w:val="24"/>
        </w:rPr>
        <w:t>функцию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>:\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n");</w:t>
      </w:r>
    </w:p>
    <w:p w14:paraId="59F28F4D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"1. Y(x) = x³ + x/sin(x)\n");</w:t>
      </w:r>
    </w:p>
    <w:p w14:paraId="497056D0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"2. </w:t>
      </w:r>
      <w:r w:rsidRPr="00BA144E">
        <w:rPr>
          <w:rFonts w:ascii="Times New Roman" w:hAnsi="Times New Roman" w:cs="Times New Roman"/>
          <w:sz w:val="24"/>
          <w:szCs w:val="24"/>
        </w:rPr>
        <w:t>V(x) - кусочно-заданная функция\n");</w:t>
      </w:r>
    </w:p>
    <w:p w14:paraId="75BF3B3B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BA144E">
        <w:rPr>
          <w:rFonts w:ascii="Times New Roman" w:hAnsi="Times New Roman" w:cs="Times New Roman"/>
          <w:sz w:val="24"/>
          <w:szCs w:val="24"/>
        </w:rPr>
        <w:t>Ваш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144E">
        <w:rPr>
          <w:rFonts w:ascii="Times New Roman" w:hAnsi="Times New Roman" w:cs="Times New Roman"/>
          <w:sz w:val="24"/>
          <w:szCs w:val="24"/>
        </w:rPr>
        <w:t>выбор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44504630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"%d", &amp;choice);</w:t>
      </w:r>
    </w:p>
    <w:p w14:paraId="56A16DBD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9FBBE62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switch (choice) {</w:t>
      </w:r>
    </w:p>
    <w:p w14:paraId="19C37D76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case 1:</w:t>
      </w:r>
    </w:p>
    <w:p w14:paraId="7BB0D2C2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current_function_name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= "Y(x)";</w:t>
      </w:r>
    </w:p>
    <w:p w14:paraId="499253D6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return Y;</w:t>
      </w:r>
    </w:p>
    <w:p w14:paraId="0DA72039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case 2:</w:t>
      </w:r>
    </w:p>
    <w:p w14:paraId="5F8BD843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current_function_name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= "V(x)";</w:t>
      </w:r>
    </w:p>
    <w:p w14:paraId="12F46CF7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return V;</w:t>
      </w:r>
    </w:p>
    <w:p w14:paraId="4605056A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default:</w:t>
      </w:r>
    </w:p>
    <w:p w14:paraId="49AD8A80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BA144E">
        <w:rPr>
          <w:rFonts w:ascii="Times New Roman" w:hAnsi="Times New Roman" w:cs="Times New Roman"/>
          <w:sz w:val="24"/>
          <w:szCs w:val="24"/>
        </w:rPr>
        <w:t>Неверный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144E">
        <w:rPr>
          <w:rFonts w:ascii="Times New Roman" w:hAnsi="Times New Roman" w:cs="Times New Roman"/>
          <w:sz w:val="24"/>
          <w:szCs w:val="24"/>
        </w:rPr>
        <w:t>выбор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r w:rsidRPr="00BA144E">
        <w:rPr>
          <w:rFonts w:ascii="Times New Roman" w:hAnsi="Times New Roman" w:cs="Times New Roman"/>
          <w:sz w:val="24"/>
          <w:szCs w:val="24"/>
        </w:rPr>
        <w:t>Используется Y(x) по умолчанию.\n");</w:t>
      </w:r>
    </w:p>
    <w:p w14:paraId="21A725EC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current_function_name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= "Y(x)";</w:t>
      </w:r>
    </w:p>
    <w:p w14:paraId="246684E9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return Y;</w:t>
      </w:r>
    </w:p>
    <w:p w14:paraId="0C059EA3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EA38B56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3253DF4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6C6A011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calculate_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value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TFun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f)</w:t>
      </w:r>
    </w:p>
    <w:p w14:paraId="3CF791B4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09D8507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double x;</w:t>
      </w:r>
    </w:p>
    <w:p w14:paraId="360520D4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"\n--- </w:t>
      </w:r>
      <w:r w:rsidRPr="00BA144E">
        <w:rPr>
          <w:rFonts w:ascii="Times New Roman" w:hAnsi="Times New Roman" w:cs="Times New Roman"/>
          <w:sz w:val="24"/>
          <w:szCs w:val="24"/>
        </w:rPr>
        <w:t>Вычисление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144E">
        <w:rPr>
          <w:rFonts w:ascii="Times New Roman" w:hAnsi="Times New Roman" w:cs="Times New Roman"/>
          <w:sz w:val="24"/>
          <w:szCs w:val="24"/>
        </w:rPr>
        <w:t>значения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144E">
        <w:rPr>
          <w:rFonts w:ascii="Times New Roman" w:hAnsi="Times New Roman" w:cs="Times New Roman"/>
          <w:sz w:val="24"/>
          <w:szCs w:val="24"/>
        </w:rPr>
        <w:t>функции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%s ---\n",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current_function_name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DC94333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"Введите значение x: ");</w:t>
      </w:r>
    </w:p>
    <w:p w14:paraId="2D23ED32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lf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", &amp;x);</w:t>
      </w:r>
    </w:p>
    <w:p w14:paraId="564F5FC5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3E19E2C8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// Проверка особых случаев</w:t>
      </w:r>
    </w:p>
    <w:p w14:paraId="021DE0D0" w14:textId="77777777" w:rsidR="00BA144E" w:rsidRPr="004B7507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</w:t>
      </w:r>
      <w:r w:rsidRPr="004B7507">
        <w:rPr>
          <w:rFonts w:ascii="Times New Roman" w:hAnsi="Times New Roman" w:cs="Times New Roman"/>
          <w:sz w:val="24"/>
          <w:szCs w:val="24"/>
          <w:lang w:val="en-US"/>
        </w:rPr>
        <w:t>if (f == Y &amp;&amp; fabs(sin(x)) &lt; 1e-10) {</w:t>
      </w:r>
    </w:p>
    <w:p w14:paraId="4F4629FC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B750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"Ошибка: деление на ноль в функции Y(x) при x = %.3lf\n", x);</w:t>
      </w:r>
    </w:p>
    <w:p w14:paraId="51C578A6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>return;</w:t>
      </w:r>
    </w:p>
    <w:p w14:paraId="1FB24974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5B8B61E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A2F619B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if (f == V &amp;&amp; x == 2.0) {</w:t>
      </w:r>
    </w:p>
    <w:p w14:paraId="36C066CE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znam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sin(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3 * x) - 3 * x;</w:t>
      </w:r>
    </w:p>
    <w:p w14:paraId="0E34AB1B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fabs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znam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BA144E">
        <w:rPr>
          <w:rFonts w:ascii="Times New Roman" w:hAnsi="Times New Roman" w:cs="Times New Roman"/>
          <w:sz w:val="24"/>
          <w:szCs w:val="24"/>
        </w:rPr>
        <w:t>&lt; 1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e-10) {</w:t>
      </w:r>
    </w:p>
    <w:p w14:paraId="1594DC1D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"Ошибка: деление на ноль в функции V(x) при x = 2.0\n");</w:t>
      </w:r>
    </w:p>
    <w:p w14:paraId="0ACD0BF2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;</w:t>
      </w:r>
    </w:p>
    <w:p w14:paraId="774FFA5C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2448525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9B4C1AC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676A62C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double result = f(x);</w:t>
      </w:r>
    </w:p>
    <w:p w14:paraId="60D1B2C9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("f(%.3lf) = %.3lf\n", x, result);</w:t>
      </w:r>
    </w:p>
    <w:p w14:paraId="67C4A9D3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EB3F790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92D4F70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tabulate_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TFun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f)</w:t>
      </w:r>
    </w:p>
    <w:p w14:paraId="3A4D6CE8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757C55D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double a, b, h;</w:t>
      </w:r>
    </w:p>
    <w:p w14:paraId="0D3B6CC3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"\n--- </w:t>
      </w:r>
      <w:r w:rsidRPr="00BA144E">
        <w:rPr>
          <w:rFonts w:ascii="Times New Roman" w:hAnsi="Times New Roman" w:cs="Times New Roman"/>
          <w:sz w:val="24"/>
          <w:szCs w:val="24"/>
        </w:rPr>
        <w:t>Табулирование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144E">
        <w:rPr>
          <w:rFonts w:ascii="Times New Roman" w:hAnsi="Times New Roman" w:cs="Times New Roman"/>
          <w:sz w:val="24"/>
          <w:szCs w:val="24"/>
        </w:rPr>
        <w:t>функции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%s ---\n",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current_function_name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BC81E80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</w:rPr>
        <w:t>puts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"Введите начало интервала, конец и шаг:");</w:t>
      </w:r>
    </w:p>
    <w:p w14:paraId="0746EE0B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"%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lf%lf%lf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", &amp;a, &amp;b, &amp;h);</w:t>
      </w:r>
    </w:p>
    <w:p w14:paraId="4726D1CB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74B429F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Out_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Rez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f, a, b, h);</w:t>
      </w:r>
    </w:p>
    <w:p w14:paraId="5D479A7D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EFE8740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59773EC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void create_2d_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array(</w:t>
      </w:r>
      <w:proofErr w:type="spellStart"/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TFun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f)</w:t>
      </w:r>
    </w:p>
    <w:p w14:paraId="3E46FE20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48FDFDA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double a, b, h;</w:t>
      </w:r>
    </w:p>
    <w:p w14:paraId="5E8B79F2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int n,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7D22B42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4D23D7F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 xml:space="preserve">"\n--- Формирование двухмерного массива для функции %s ---\n", 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current_function_name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);</w:t>
      </w:r>
    </w:p>
    <w:p w14:paraId="508E05A8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</w:rPr>
        <w:t>puts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"Введите начало интервала, конец и шаг:");</w:t>
      </w:r>
    </w:p>
    <w:p w14:paraId="737BD3AC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"%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lf%lf%lf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", &amp;a, &amp;b, &amp;h);</w:t>
      </w:r>
    </w:p>
    <w:p w14:paraId="70745EEC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B6A843D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A144E">
        <w:rPr>
          <w:rFonts w:ascii="Times New Roman" w:hAnsi="Times New Roman" w:cs="Times New Roman"/>
          <w:sz w:val="24"/>
          <w:szCs w:val="24"/>
        </w:rPr>
        <w:t>// Вычисление количества точек</w:t>
      </w:r>
    </w:p>
    <w:p w14:paraId="005FDF6C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n = (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Start"/>
      <w:r w:rsidRPr="00BA144E">
        <w:rPr>
          <w:rFonts w:ascii="Times New Roman" w:hAnsi="Times New Roman" w:cs="Times New Roman"/>
          <w:sz w:val="24"/>
          <w:szCs w:val="24"/>
        </w:rPr>
        <w:t>)(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(b - a) / h) + 1;</w:t>
      </w:r>
    </w:p>
    <w:p w14:paraId="790ADBBE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309CF9FE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BA144E">
        <w:rPr>
          <w:rFonts w:ascii="Times New Roman" w:hAnsi="Times New Roman" w:cs="Times New Roman"/>
          <w:sz w:val="24"/>
          <w:szCs w:val="24"/>
        </w:rPr>
        <w:t>Создание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144E">
        <w:rPr>
          <w:rFonts w:ascii="Times New Roman" w:hAnsi="Times New Roman" w:cs="Times New Roman"/>
          <w:sz w:val="24"/>
          <w:szCs w:val="24"/>
        </w:rPr>
        <w:t>двухмерного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144E">
        <w:rPr>
          <w:rFonts w:ascii="Times New Roman" w:hAnsi="Times New Roman" w:cs="Times New Roman"/>
          <w:sz w:val="24"/>
          <w:szCs w:val="24"/>
        </w:rPr>
        <w:t>массива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[n][2]</w:t>
      </w:r>
    </w:p>
    <w:p w14:paraId="112F51C7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double** array = (double*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*)malloc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(n *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(double*));</w:t>
      </w:r>
    </w:p>
    <w:p w14:paraId="5F61043A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27EC031B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array[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] = (double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*)malloc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(2 *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(double));</w:t>
      </w:r>
    </w:p>
    <w:p w14:paraId="243FFB13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58FE0B1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BABC982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BA144E">
        <w:rPr>
          <w:rFonts w:ascii="Times New Roman" w:hAnsi="Times New Roman" w:cs="Times New Roman"/>
          <w:sz w:val="24"/>
          <w:szCs w:val="24"/>
        </w:rPr>
        <w:t>Заполнение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144E">
        <w:rPr>
          <w:rFonts w:ascii="Times New Roman" w:hAnsi="Times New Roman" w:cs="Times New Roman"/>
          <w:sz w:val="24"/>
          <w:szCs w:val="24"/>
        </w:rPr>
        <w:t>массива</w:t>
      </w:r>
    </w:p>
    <w:p w14:paraId="485E4696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int count = 0;</w:t>
      </w:r>
    </w:p>
    <w:p w14:paraId="63C6B178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for (double x = a; x &lt;= b + h / 2 &amp;&amp; count &lt; n; x += h, count++) {</w:t>
      </w:r>
    </w:p>
    <w:p w14:paraId="589345A6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][0] = x; // аргумент</w:t>
      </w:r>
    </w:p>
    <w:p w14:paraId="24E3D137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52DDF1A3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    // Проверка особых случаев</w:t>
      </w:r>
    </w:p>
    <w:p w14:paraId="278BDF12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>if (f == Y &amp;&amp; fabs(sin(x)) &lt; 1e-10) {</w:t>
      </w:r>
    </w:p>
    <w:p w14:paraId="3BF97BBF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 xml:space="preserve">][1] = 0; // 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 xml:space="preserve"> для обозначения ошибки</w:t>
      </w:r>
    </w:p>
    <w:p w14:paraId="6D0D2FCB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DEF5DAF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else if (f == V &amp;&amp; x == 2.0) {</w:t>
      </w:r>
    </w:p>
    <w:p w14:paraId="52E9BB72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znam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sin(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3 * x) - 3 * x;</w:t>
      </w:r>
    </w:p>
    <w:p w14:paraId="6BC8D915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if (fabs(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znam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) &lt; 1e-10) {</w:t>
      </w:r>
    </w:p>
    <w:p w14:paraId="133CDE36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    array[count][1] = 0;</w:t>
      </w:r>
    </w:p>
    <w:p w14:paraId="21258088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6C09CC0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else {</w:t>
      </w:r>
    </w:p>
    <w:p w14:paraId="164A4632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    array[count][1] = f(x);</w:t>
      </w:r>
    </w:p>
    <w:p w14:paraId="3A73BAD7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4D3994F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4AD1EF3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else {</w:t>
      </w:r>
    </w:p>
    <w:p w14:paraId="40893368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array[count][1] = f(x); // </w:t>
      </w:r>
      <w:r w:rsidRPr="00BA144E">
        <w:rPr>
          <w:rFonts w:ascii="Times New Roman" w:hAnsi="Times New Roman" w:cs="Times New Roman"/>
          <w:sz w:val="24"/>
          <w:szCs w:val="24"/>
        </w:rPr>
        <w:t>значение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144E">
        <w:rPr>
          <w:rFonts w:ascii="Times New Roman" w:hAnsi="Times New Roman" w:cs="Times New Roman"/>
          <w:sz w:val="24"/>
          <w:szCs w:val="24"/>
        </w:rPr>
        <w:t>функции</w:t>
      </w:r>
    </w:p>
    <w:p w14:paraId="6A860288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21C0EDF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A144E">
        <w:rPr>
          <w:rFonts w:ascii="Times New Roman" w:hAnsi="Times New Roman" w:cs="Times New Roman"/>
          <w:sz w:val="24"/>
          <w:szCs w:val="24"/>
        </w:rPr>
        <w:t>}</w:t>
      </w:r>
    </w:p>
    <w:p w14:paraId="79735753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58EA14F2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// Вывод массива</w:t>
      </w:r>
    </w:p>
    <w:p w14:paraId="27326341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nДвухмерный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 xml:space="preserve"> массив [аргумент, значение</w:t>
      </w:r>
      <w:proofErr w:type="gramStart"/>
      <w:r w:rsidRPr="00BA144E">
        <w:rPr>
          <w:rFonts w:ascii="Times New Roman" w:hAnsi="Times New Roman" w:cs="Times New Roman"/>
          <w:sz w:val="24"/>
          <w:szCs w:val="24"/>
        </w:rPr>
        <w:t>]:\</w:t>
      </w:r>
      <w:proofErr w:type="gramEnd"/>
      <w:r w:rsidRPr="00BA144E">
        <w:rPr>
          <w:rFonts w:ascii="Times New Roman" w:hAnsi="Times New Roman" w:cs="Times New Roman"/>
          <w:sz w:val="24"/>
          <w:szCs w:val="24"/>
        </w:rPr>
        <w:t>n");</w:t>
      </w:r>
    </w:p>
    <w:p w14:paraId="53167833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("|-----------------------|\n");</w:t>
      </w:r>
    </w:p>
    <w:p w14:paraId="200E1039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"|     x     |   f(x)    |\n");</w:t>
      </w:r>
    </w:p>
    <w:p w14:paraId="5691306D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("|-----------------------|\n");</w:t>
      </w:r>
    </w:p>
    <w:p w14:paraId="1AFB97A6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0F56ACF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&lt; count;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220F672F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if (array[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][1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= array[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][1]) 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{ /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  <w:r w:rsidRPr="00BA144E">
        <w:rPr>
          <w:rFonts w:ascii="Times New Roman" w:hAnsi="Times New Roman" w:cs="Times New Roman"/>
          <w:sz w:val="24"/>
          <w:szCs w:val="24"/>
        </w:rPr>
        <w:t>проверка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144E">
        <w:rPr>
          <w:rFonts w:ascii="Times New Roman" w:hAnsi="Times New Roman" w:cs="Times New Roman"/>
          <w:sz w:val="24"/>
          <w:szCs w:val="24"/>
        </w:rPr>
        <w:t>на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NaN</w:t>
      </w:r>
      <w:proofErr w:type="spellEnd"/>
    </w:p>
    <w:p w14:paraId="43F643B3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"| %9.3lf |   </w:t>
      </w:r>
      <w:proofErr w:type="gramStart"/>
      <w:r w:rsidRPr="00BA144E">
        <w:rPr>
          <w:rFonts w:ascii="Times New Roman" w:hAnsi="Times New Roman" w:cs="Times New Roman"/>
          <w:sz w:val="24"/>
          <w:szCs w:val="24"/>
        </w:rPr>
        <w:t>ошибка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|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\n", array[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][0]);</w:t>
      </w:r>
    </w:p>
    <w:p w14:paraId="59900AC2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5F9A16D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else {</w:t>
      </w:r>
    </w:p>
    <w:p w14:paraId="54B28A1E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"| %9.3lf | %9.3lf |\n", array[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][0], array[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][1]);</w:t>
      </w:r>
    </w:p>
    <w:p w14:paraId="60699197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D032EE3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E2A9CED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("|-----------------------|\n");</w:t>
      </w:r>
    </w:p>
    <w:p w14:paraId="13D2D723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A94258B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BA144E">
        <w:rPr>
          <w:rFonts w:ascii="Times New Roman" w:hAnsi="Times New Roman" w:cs="Times New Roman"/>
          <w:sz w:val="24"/>
          <w:szCs w:val="24"/>
        </w:rPr>
        <w:t>Освобождение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144E">
        <w:rPr>
          <w:rFonts w:ascii="Times New Roman" w:hAnsi="Times New Roman" w:cs="Times New Roman"/>
          <w:sz w:val="24"/>
          <w:szCs w:val="24"/>
        </w:rPr>
        <w:t>памяти</w:t>
      </w:r>
    </w:p>
    <w:p w14:paraId="40711871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4DC383D0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free(array[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60A49774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55335A1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free(array);</w:t>
      </w:r>
    </w:p>
    <w:p w14:paraId="043D17F7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6CD143B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48DE96E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Y(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double x)</w:t>
      </w:r>
    </w:p>
    <w:p w14:paraId="0341248A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523741B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pow(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x, 3) + x / sin(x);</w:t>
      </w:r>
    </w:p>
    <w:p w14:paraId="6C2A35EE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A63E1A0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4D37BD5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V(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double x)</w:t>
      </w:r>
    </w:p>
    <w:p w14:paraId="504289DF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3B014A4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if (x == 2.0)</w:t>
      </w:r>
    </w:p>
    <w:p w14:paraId="3514AF3F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593CB4A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return (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cos(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3 * x) + 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pow(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x, 3)) / (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sin(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3 * x) - 3 * x);</w:t>
      </w:r>
    </w:p>
    <w:p w14:paraId="41EADA0E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9BC34CF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else if (x &gt; 2.0)</w:t>
      </w:r>
    </w:p>
    <w:p w14:paraId="7442CE59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1F334C7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return (pow(sin(x), 2) + 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sqrt(pow(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x, 2) + 2));</w:t>
      </w:r>
    </w:p>
    <w:p w14:paraId="2A3C874B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F1F0948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14B40279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8CFA469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pow(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x, 3) * pow(log(fabs(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atan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(x) - exp(-x))) / 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log(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2), 3);</w:t>
      </w:r>
    </w:p>
    <w:p w14:paraId="30E342C9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985EF6A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23E798B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1C9A0A3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Out_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Rez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TFun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f, double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xn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, double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xk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, double h)</w:t>
      </w:r>
    </w:p>
    <w:p w14:paraId="5F247091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3FF657C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("|-----------------------|\n");</w:t>
      </w:r>
    </w:p>
    <w:p w14:paraId="47E514B9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"|     x     |    f(x)   |\n");</w:t>
      </w:r>
    </w:p>
    <w:p w14:paraId="3A58CC68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("|-----------------------|\n");</w:t>
      </w:r>
    </w:p>
    <w:p w14:paraId="7BA68B64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F3E84D2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for (double x =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xn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; x &lt;=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xk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+ h / 2; x += h)</w:t>
      </w:r>
    </w:p>
    <w:p w14:paraId="5C7A521D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BAD1CF7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if (f == Y &amp;&amp; fabs(sin(x)) &lt; 1e-10)</w:t>
      </w:r>
    </w:p>
    <w:p w14:paraId="1B3D284B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43F82B1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"| %9.3lf |   </w:t>
      </w:r>
      <w:proofErr w:type="gramStart"/>
      <w:r w:rsidRPr="00BA144E">
        <w:rPr>
          <w:rFonts w:ascii="Times New Roman" w:hAnsi="Times New Roman" w:cs="Times New Roman"/>
          <w:sz w:val="24"/>
          <w:szCs w:val="24"/>
        </w:rPr>
        <w:t>ошибка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|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\n", x);</w:t>
      </w:r>
    </w:p>
    <w:p w14:paraId="638571AD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continue;</w:t>
      </w:r>
    </w:p>
    <w:p w14:paraId="1166EE97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4DBCA2F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EE830CF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if (f == V &amp;&amp; x == 2.0)</w:t>
      </w:r>
    </w:p>
    <w:p w14:paraId="5CA556D4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E00F6EE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znam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sin(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3 * x) - 3 * x;</w:t>
      </w:r>
    </w:p>
    <w:p w14:paraId="160DE23A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if (fabs(</w:t>
      </w:r>
      <w:proofErr w:type="spellStart"/>
      <w:r w:rsidRPr="00BA144E">
        <w:rPr>
          <w:rFonts w:ascii="Times New Roman" w:hAnsi="Times New Roman" w:cs="Times New Roman"/>
          <w:sz w:val="24"/>
          <w:szCs w:val="24"/>
          <w:lang w:val="en-US"/>
        </w:rPr>
        <w:t>znam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) &lt; 1e-10)</w:t>
      </w:r>
    </w:p>
    <w:p w14:paraId="2DAC95C6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0FAAA71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"| %9.3lf |   </w:t>
      </w:r>
      <w:proofErr w:type="gramStart"/>
      <w:r w:rsidRPr="00BA144E">
        <w:rPr>
          <w:rFonts w:ascii="Times New Roman" w:hAnsi="Times New Roman" w:cs="Times New Roman"/>
          <w:sz w:val="24"/>
          <w:szCs w:val="24"/>
        </w:rPr>
        <w:t>ошибка</w:t>
      </w: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|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\n", x);</w:t>
      </w:r>
    </w:p>
    <w:p w14:paraId="3B697EE7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continue;</w:t>
      </w:r>
    </w:p>
    <w:p w14:paraId="59363331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F56BF63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DF8F19D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259D3CD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A144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144E">
        <w:rPr>
          <w:rFonts w:ascii="Times New Roman" w:hAnsi="Times New Roman" w:cs="Times New Roman"/>
          <w:sz w:val="24"/>
          <w:szCs w:val="24"/>
          <w:lang w:val="en-US"/>
        </w:rPr>
        <w:t>"| %9.3lf | %9.3lf |\n", x, f(x));</w:t>
      </w:r>
    </w:p>
    <w:p w14:paraId="6B1F290D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A144E">
        <w:rPr>
          <w:rFonts w:ascii="Times New Roman" w:hAnsi="Times New Roman" w:cs="Times New Roman"/>
          <w:sz w:val="24"/>
          <w:szCs w:val="24"/>
        </w:rPr>
        <w:t>}</w:t>
      </w:r>
    </w:p>
    <w:p w14:paraId="2576BFCD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57A8DA7C" w14:textId="77777777" w:rsidR="00BA14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A14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144E">
        <w:rPr>
          <w:rFonts w:ascii="Times New Roman" w:hAnsi="Times New Roman" w:cs="Times New Roman"/>
          <w:sz w:val="24"/>
          <w:szCs w:val="24"/>
        </w:rPr>
        <w:t>("|-----------------------|\n");</w:t>
      </w:r>
    </w:p>
    <w:p w14:paraId="17F07606" w14:textId="03D2BE09" w:rsidR="000C564E" w:rsidRPr="00BA144E" w:rsidRDefault="00BA14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>}</w:t>
      </w:r>
    </w:p>
    <w:p w14:paraId="50415F01" w14:textId="77777777" w:rsidR="000C564E" w:rsidRPr="00BA144E" w:rsidRDefault="000C564E" w:rsidP="00BA144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0688D971" w14:textId="7406F2B6" w:rsidR="000C564E" w:rsidRPr="00BA144E" w:rsidRDefault="000C564E" w:rsidP="00BA14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144E">
        <w:rPr>
          <w:rFonts w:ascii="Times New Roman" w:hAnsi="Times New Roman" w:cs="Times New Roman"/>
          <w:sz w:val="24"/>
          <w:szCs w:val="24"/>
        </w:rPr>
        <w:t>Здесь блок схемы и описание функций.</w:t>
      </w:r>
    </w:p>
    <w:p w14:paraId="08D5894A" w14:textId="3AF795B0" w:rsidR="000C564E" w:rsidRDefault="000C56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7364D24" w14:textId="77777777" w:rsidR="003460DE" w:rsidRPr="00462A5D" w:rsidRDefault="003460DE" w:rsidP="003460DE">
      <w:pPr>
        <w:rPr>
          <w:rFonts w:ascii="Times New Roman" w:hAnsi="Times New Roman" w:cs="Times New Roman"/>
        </w:rPr>
      </w:pPr>
    </w:p>
    <w:p w14:paraId="6ABC8420" w14:textId="7DF28883" w:rsidR="000C564E" w:rsidRDefault="0060586F" w:rsidP="003460DE">
      <w:pPr>
        <w:pStyle w:val="2"/>
        <w:rPr>
          <w:rFonts w:cs="Times New Roman"/>
        </w:rPr>
      </w:pPr>
      <w:bookmarkStart w:id="8" w:name="_Toc186557962"/>
      <w:r w:rsidRPr="00462A5D">
        <w:rPr>
          <w:rFonts w:cs="Times New Roman"/>
        </w:rPr>
        <w:t>3 Тестирование программы</w:t>
      </w:r>
      <w:bookmarkEnd w:id="8"/>
    </w:p>
    <w:p w14:paraId="6C06831E" w14:textId="77777777" w:rsidR="00B02E1B" w:rsidRDefault="00B02E1B" w:rsidP="0000129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EF28C2C" w14:textId="77777777" w:rsidR="00B02E1B" w:rsidRDefault="00B02E1B" w:rsidP="00B02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E1B">
        <w:rPr>
          <w:rFonts w:ascii="Times New Roman" w:hAnsi="Times New Roman" w:cs="Times New Roman"/>
          <w:sz w:val="28"/>
          <w:szCs w:val="28"/>
          <w:highlight w:val="yellow"/>
        </w:rPr>
        <w:t>Привести пример работы ссылаясь на скриншоты программы.</w:t>
      </w:r>
    </w:p>
    <w:p w14:paraId="5030CB8C" w14:textId="2D95628C" w:rsidR="00B02E1B" w:rsidRDefault="00B02E1B" w:rsidP="00B02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</w:p>
    <w:p w14:paraId="505691BA" w14:textId="41C41D97" w:rsidR="0060586F" w:rsidRPr="00462A5D" w:rsidRDefault="0060586F" w:rsidP="00B02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A5D">
        <w:rPr>
          <w:rFonts w:ascii="Times New Roman" w:hAnsi="Times New Roman" w:cs="Times New Roman"/>
          <w:sz w:val="28"/>
          <w:szCs w:val="28"/>
        </w:rPr>
        <w:t xml:space="preserve">Пользователя встретит диалоговое </w:t>
      </w:r>
      <w:r w:rsidR="00001291">
        <w:rPr>
          <w:rFonts w:ascii="Times New Roman" w:hAnsi="Times New Roman" w:cs="Times New Roman"/>
          <w:sz w:val="28"/>
          <w:szCs w:val="28"/>
        </w:rPr>
        <w:t>окно</w:t>
      </w:r>
      <w:r w:rsidRPr="00462A5D">
        <w:rPr>
          <w:rFonts w:ascii="Times New Roman" w:hAnsi="Times New Roman" w:cs="Times New Roman"/>
          <w:sz w:val="28"/>
          <w:szCs w:val="28"/>
        </w:rPr>
        <w:t>, где будет представлено название программы</w:t>
      </w:r>
      <w:r w:rsidR="00001291">
        <w:rPr>
          <w:rFonts w:ascii="Times New Roman" w:hAnsi="Times New Roman" w:cs="Times New Roman"/>
          <w:sz w:val="28"/>
          <w:szCs w:val="28"/>
        </w:rPr>
        <w:t xml:space="preserve"> и</w:t>
      </w:r>
      <w:r w:rsidRPr="00462A5D">
        <w:rPr>
          <w:rFonts w:ascii="Times New Roman" w:hAnsi="Times New Roman" w:cs="Times New Roman"/>
          <w:sz w:val="28"/>
          <w:szCs w:val="28"/>
        </w:rPr>
        <w:t xml:space="preserve"> её исполнитель</w:t>
      </w:r>
      <w:r w:rsidR="00B02E1B">
        <w:rPr>
          <w:rFonts w:ascii="Times New Roman" w:hAnsi="Times New Roman" w:cs="Times New Roman"/>
          <w:sz w:val="28"/>
          <w:szCs w:val="28"/>
        </w:rPr>
        <w:t xml:space="preserve"> (рис. 3.1)</w:t>
      </w:r>
      <w:r w:rsidR="00001291">
        <w:rPr>
          <w:rFonts w:ascii="Times New Roman" w:hAnsi="Times New Roman" w:cs="Times New Roman"/>
          <w:sz w:val="28"/>
          <w:szCs w:val="28"/>
        </w:rPr>
        <w:t>.</w:t>
      </w:r>
      <w:r w:rsidRPr="00462A5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4E1492" w14:textId="77777777" w:rsidR="00B02E1B" w:rsidRPr="00462A5D" w:rsidRDefault="00B02E1B" w:rsidP="00B02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6132C8" w14:textId="5CC7A303" w:rsidR="004F5D28" w:rsidRDefault="004F5D28" w:rsidP="00B02E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129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72E50FF9" wp14:editId="25D14679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4525006" cy="1238423"/>
            <wp:effectExtent l="0" t="0" r="0" b="0"/>
            <wp:wrapNone/>
            <wp:docPr id="927415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1521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E1F49" w14:textId="77777777" w:rsidR="004F5D28" w:rsidRDefault="004F5D28" w:rsidP="00B02E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1036DA" w14:textId="77777777" w:rsidR="004F5D28" w:rsidRDefault="004F5D28" w:rsidP="00B02E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295BA3" w14:textId="77777777" w:rsidR="004F5D28" w:rsidRDefault="004F5D28" w:rsidP="00B02E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4AB3DA" w14:textId="53F0C7AF" w:rsidR="0060586F" w:rsidRPr="00462A5D" w:rsidRDefault="0060586F" w:rsidP="00B02E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2A5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62A5D">
        <w:rPr>
          <w:rFonts w:ascii="Times New Roman" w:hAnsi="Times New Roman" w:cs="Times New Roman"/>
          <w:sz w:val="28"/>
          <w:szCs w:val="28"/>
        </w:rPr>
        <w:t>3.1</w:t>
      </w:r>
      <w:r w:rsidRPr="00462A5D">
        <w:rPr>
          <w:rFonts w:ascii="Times New Roman" w:hAnsi="Times New Roman" w:cs="Times New Roman"/>
          <w:sz w:val="28"/>
          <w:szCs w:val="28"/>
        </w:rPr>
        <w:t xml:space="preserve"> – </w:t>
      </w:r>
      <w:r w:rsidR="00001291">
        <w:rPr>
          <w:rFonts w:ascii="Times New Roman" w:hAnsi="Times New Roman" w:cs="Times New Roman"/>
          <w:sz w:val="28"/>
          <w:szCs w:val="28"/>
        </w:rPr>
        <w:t>Диалоговое окно</w:t>
      </w:r>
    </w:p>
    <w:p w14:paraId="171A956A" w14:textId="77777777" w:rsidR="00F53263" w:rsidRPr="00462A5D" w:rsidRDefault="00F53263" w:rsidP="006058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3C4D95" w14:textId="34990017" w:rsidR="0060586F" w:rsidRDefault="00001291" w:rsidP="00B02E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пользователя будет ждать загадка и приглашение к вводу ответа не неё </w:t>
      </w:r>
      <w:proofErr w:type="gramStart"/>
      <w:r w:rsidR="00B02E1B">
        <w:rPr>
          <w:rFonts w:ascii="Times New Roman" w:hAnsi="Times New Roman" w:cs="Times New Roman"/>
          <w:sz w:val="28"/>
          <w:szCs w:val="28"/>
        </w:rPr>
        <w:t>и .</w:t>
      </w:r>
      <w:proofErr w:type="gramEnd"/>
      <w:r w:rsidR="00B02E1B">
        <w:rPr>
          <w:rFonts w:ascii="Times New Roman" w:hAnsi="Times New Roman" w:cs="Times New Roman"/>
          <w:sz w:val="28"/>
          <w:szCs w:val="28"/>
        </w:rPr>
        <w:t>т.п.</w:t>
      </w:r>
    </w:p>
    <w:p w14:paraId="101D51AE" w14:textId="53BF4CE3" w:rsidR="0060586F" w:rsidRPr="00462A5D" w:rsidRDefault="0060586F" w:rsidP="0060586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62A5D">
        <w:rPr>
          <w:rFonts w:ascii="Times New Roman" w:hAnsi="Times New Roman" w:cs="Times New Roman"/>
          <w:sz w:val="28"/>
          <w:szCs w:val="28"/>
        </w:rPr>
        <w:br w:type="page"/>
      </w:r>
    </w:p>
    <w:p w14:paraId="1AEA97CE" w14:textId="2C66A236" w:rsidR="00631A1F" w:rsidRPr="00462A5D" w:rsidRDefault="00000000">
      <w:pPr>
        <w:pStyle w:val="1"/>
        <w:rPr>
          <w:rFonts w:cs="Times New Roman"/>
          <w:szCs w:val="28"/>
        </w:rPr>
      </w:pPr>
      <w:bookmarkStart w:id="9" w:name="_Toc186557963"/>
      <w:r w:rsidRPr="00462A5D">
        <w:rPr>
          <w:rFonts w:cs="Times New Roman"/>
          <w:szCs w:val="28"/>
        </w:rPr>
        <w:lastRenderedPageBreak/>
        <w:t>ЗАКЛЮЧЕНИЕ</w:t>
      </w:r>
      <w:bookmarkEnd w:id="9"/>
    </w:p>
    <w:p w14:paraId="157F02AF" w14:textId="77777777" w:rsidR="00814B61" w:rsidRDefault="00814B61" w:rsidP="00D252A0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21700AF5" w14:textId="1CAE5CC3" w:rsidR="00B02E1B" w:rsidRDefault="00B02E1B" w:rsidP="00B02E1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Выводы.</w:t>
      </w:r>
    </w:p>
    <w:p w14:paraId="70806DFF" w14:textId="77777777" w:rsidR="00631A1F" w:rsidRPr="00462A5D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 w:clear="all"/>
      </w:r>
    </w:p>
    <w:p w14:paraId="0A08C0EF" w14:textId="77777777" w:rsidR="00631A1F" w:rsidRDefault="00000000">
      <w:pPr>
        <w:pStyle w:val="1"/>
        <w:rPr>
          <w:rFonts w:cs="Times New Roman"/>
          <w:szCs w:val="28"/>
        </w:rPr>
      </w:pPr>
      <w:bookmarkStart w:id="10" w:name="_Toc121568759"/>
      <w:bookmarkStart w:id="11" w:name="_Toc186557964"/>
      <w:r w:rsidRPr="00462A5D">
        <w:rPr>
          <w:rFonts w:cs="Times New Roman"/>
          <w:szCs w:val="28"/>
        </w:rPr>
        <w:lastRenderedPageBreak/>
        <w:t>СПИСОК ИСРОЛЬЗОВАННЫХ ИСТОЧНИКОВ</w:t>
      </w:r>
      <w:bookmarkEnd w:id="10"/>
      <w:bookmarkEnd w:id="11"/>
    </w:p>
    <w:p w14:paraId="63A4831B" w14:textId="77777777" w:rsidR="00814B61" w:rsidRDefault="00814B61" w:rsidP="00814B61"/>
    <w:p w14:paraId="64A96A1D" w14:textId="41937797" w:rsidR="00814B61" w:rsidRPr="00B02E1B" w:rsidRDefault="00814B61" w:rsidP="00B02E1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2E1B">
        <w:rPr>
          <w:rFonts w:ascii="Times New Roman" w:hAnsi="Times New Roman" w:cs="Times New Roman"/>
          <w:sz w:val="28"/>
          <w:szCs w:val="28"/>
        </w:rPr>
        <w:t>10 ИСТОЧНИКОВ</w:t>
      </w:r>
    </w:p>
    <w:p w14:paraId="33CA40AB" w14:textId="515FB28C" w:rsidR="00631A1F" w:rsidRPr="00BF4FA7" w:rsidRDefault="00BF4FA7" w:rsidP="00BF4FA7">
      <w:pPr>
        <w:pStyle w:val="aff1"/>
        <w:numPr>
          <w:ilvl w:val="0"/>
          <w:numId w:val="3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F4FA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 w:clear="all"/>
      </w:r>
    </w:p>
    <w:p w14:paraId="711FA581" w14:textId="77777777" w:rsidR="00631A1F" w:rsidRPr="00F91615" w:rsidRDefault="00000000">
      <w:pPr>
        <w:pStyle w:val="1"/>
        <w:rPr>
          <w:rFonts w:cs="Times New Roman"/>
          <w:szCs w:val="28"/>
        </w:rPr>
      </w:pPr>
      <w:bookmarkStart w:id="12" w:name="_Toc121568760"/>
      <w:bookmarkStart w:id="13" w:name="_Toc186557965"/>
      <w:r w:rsidRPr="00462A5D">
        <w:rPr>
          <w:rFonts w:cs="Times New Roman"/>
          <w:szCs w:val="28"/>
        </w:rPr>
        <w:lastRenderedPageBreak/>
        <w:t>ПРИЛОЖЕНИЕ</w:t>
      </w:r>
      <w:bookmarkEnd w:id="12"/>
      <w:bookmarkEnd w:id="13"/>
    </w:p>
    <w:p w14:paraId="661D2758" w14:textId="77777777" w:rsidR="00631A1F" w:rsidRPr="00F91615" w:rsidRDefault="00631A1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33A4C5F1" w14:textId="44C8291D" w:rsidR="00FC2F3D" w:rsidRDefault="00814B61" w:rsidP="00814B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B61">
        <w:rPr>
          <w:rFonts w:ascii="Times New Roman" w:eastAsia="Times New Roman" w:hAnsi="Times New Roman" w:cs="Times New Roman"/>
          <w:sz w:val="24"/>
          <w:szCs w:val="24"/>
        </w:rPr>
        <w:t>КОД ПРОГРАММЫ</w:t>
      </w:r>
    </w:p>
    <w:p w14:paraId="2BB655DB" w14:textId="18DC9643" w:rsidR="00814B61" w:rsidRDefault="00814B61" w:rsidP="00814B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ЛИБО КАК В ПРОГРАММЕ </w:t>
      </w:r>
    </w:p>
    <w:p w14:paraId="1FD94B28" w14:textId="226E6673" w:rsidR="00814B61" w:rsidRPr="00814B61" w:rsidRDefault="00814B61" w:rsidP="00814B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ИЛИ 12 размер одинарный интервал</w:t>
      </w:r>
    </w:p>
    <w:p w14:paraId="077B40F3" w14:textId="4540F57D" w:rsidR="00631A1F" w:rsidRPr="00D3430D" w:rsidRDefault="00631A1F" w:rsidP="00D3430D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</w:p>
    <w:sectPr w:rsidR="00631A1F" w:rsidRPr="00D3430D">
      <w:pgSz w:w="11906" w:h="16838"/>
      <w:pgMar w:top="1134" w:right="851" w:bottom="1134" w:left="1701" w:header="709" w:footer="709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B4A0A" w14:textId="77777777" w:rsidR="007D6D4C" w:rsidRDefault="007D6D4C">
      <w:pPr>
        <w:spacing w:after="0" w:line="240" w:lineRule="auto"/>
      </w:pPr>
      <w:r>
        <w:separator/>
      </w:r>
    </w:p>
  </w:endnote>
  <w:endnote w:type="continuationSeparator" w:id="0">
    <w:p w14:paraId="18E22031" w14:textId="77777777" w:rsidR="007D6D4C" w:rsidRDefault="007D6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3959627"/>
      <w:docPartObj>
        <w:docPartGallery w:val="Page Numbers (Bottom of Page)"/>
        <w:docPartUnique/>
      </w:docPartObj>
    </w:sdtPr>
    <w:sdtContent>
      <w:p w14:paraId="67F10854" w14:textId="77777777" w:rsidR="00631A1F" w:rsidRDefault="00000000">
        <w:pPr>
          <w:pStyle w:val="aff"/>
          <w:jc w:val="center"/>
          <w:rPr>
            <w:rFonts w:ascii="Times New Roman" w:hAnsi="Times New Roman" w:cs="Times New Roman"/>
            <w:sz w:val="28"/>
            <w:szCs w:val="24"/>
          </w:rPr>
        </w:pPr>
        <w:r>
          <w:rPr>
            <w:rFonts w:ascii="Times New Roman" w:hAnsi="Times New Roman" w:cs="Times New Roman"/>
            <w:sz w:val="28"/>
            <w:szCs w:val="24"/>
          </w:rPr>
          <w:fldChar w:fldCharType="begin"/>
        </w:r>
        <w:r>
          <w:rPr>
            <w:rFonts w:ascii="Times New Roman" w:hAnsi="Times New Roman" w:cs="Times New Roman"/>
            <w:sz w:val="28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8"/>
            <w:szCs w:val="24"/>
          </w:rPr>
          <w:fldChar w:fldCharType="separate"/>
        </w:r>
        <w:r>
          <w:rPr>
            <w:rFonts w:ascii="Times New Roman" w:hAnsi="Times New Roman" w:cs="Times New Roman"/>
            <w:sz w:val="28"/>
            <w:szCs w:val="24"/>
          </w:rPr>
          <w:t>20</w:t>
        </w:r>
        <w:r>
          <w:rPr>
            <w:rFonts w:ascii="Times New Roman" w:hAnsi="Times New Roman" w:cs="Times New Roman"/>
            <w:sz w:val="28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E4001" w14:textId="77777777" w:rsidR="007D6D4C" w:rsidRDefault="007D6D4C">
      <w:pPr>
        <w:spacing w:after="0" w:line="240" w:lineRule="auto"/>
      </w:pPr>
      <w:r>
        <w:separator/>
      </w:r>
    </w:p>
  </w:footnote>
  <w:footnote w:type="continuationSeparator" w:id="0">
    <w:p w14:paraId="13E1BF99" w14:textId="77777777" w:rsidR="007D6D4C" w:rsidRDefault="007D6D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140"/>
    <w:multiLevelType w:val="multilevel"/>
    <w:tmpl w:val="50229CE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1665C45"/>
    <w:multiLevelType w:val="multilevel"/>
    <w:tmpl w:val="3E5CE49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DCE3EA7"/>
    <w:multiLevelType w:val="multilevel"/>
    <w:tmpl w:val="B302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B2DCF"/>
    <w:multiLevelType w:val="multilevel"/>
    <w:tmpl w:val="5E0A0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10ECA"/>
    <w:multiLevelType w:val="multilevel"/>
    <w:tmpl w:val="0A584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A33958"/>
    <w:multiLevelType w:val="multilevel"/>
    <w:tmpl w:val="43D0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82A6A"/>
    <w:multiLevelType w:val="multilevel"/>
    <w:tmpl w:val="AB02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A0DD8"/>
    <w:multiLevelType w:val="hybridMultilevel"/>
    <w:tmpl w:val="47669AE8"/>
    <w:lvl w:ilvl="0" w:tplc="8AF8C29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97CF1"/>
    <w:multiLevelType w:val="multilevel"/>
    <w:tmpl w:val="17E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85095"/>
    <w:multiLevelType w:val="multilevel"/>
    <w:tmpl w:val="5F46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E5CF5"/>
    <w:multiLevelType w:val="multilevel"/>
    <w:tmpl w:val="5E0A0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2F2DFD"/>
    <w:multiLevelType w:val="multilevel"/>
    <w:tmpl w:val="FDA6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C3D36"/>
    <w:multiLevelType w:val="multilevel"/>
    <w:tmpl w:val="E2E6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13AE7"/>
    <w:multiLevelType w:val="multilevel"/>
    <w:tmpl w:val="DDAA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F7DE1"/>
    <w:multiLevelType w:val="multilevel"/>
    <w:tmpl w:val="1C2298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5B1604"/>
    <w:multiLevelType w:val="multilevel"/>
    <w:tmpl w:val="A430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B0D8C"/>
    <w:multiLevelType w:val="multilevel"/>
    <w:tmpl w:val="D20CC2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A528B0"/>
    <w:multiLevelType w:val="multilevel"/>
    <w:tmpl w:val="1F3A5C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1740BA"/>
    <w:multiLevelType w:val="multilevel"/>
    <w:tmpl w:val="AD7844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5C284B"/>
    <w:multiLevelType w:val="multilevel"/>
    <w:tmpl w:val="0F14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3F29CD"/>
    <w:multiLevelType w:val="multilevel"/>
    <w:tmpl w:val="ABEE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C280C"/>
    <w:multiLevelType w:val="multilevel"/>
    <w:tmpl w:val="27D0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ED7CE8"/>
    <w:multiLevelType w:val="multilevel"/>
    <w:tmpl w:val="5E0A0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B02B75"/>
    <w:multiLevelType w:val="multilevel"/>
    <w:tmpl w:val="D5F6F81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E3F5415"/>
    <w:multiLevelType w:val="multilevel"/>
    <w:tmpl w:val="F41C788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F3256FF"/>
    <w:multiLevelType w:val="multilevel"/>
    <w:tmpl w:val="974815C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7F02A6A"/>
    <w:multiLevelType w:val="multilevel"/>
    <w:tmpl w:val="E130A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EE62EB"/>
    <w:multiLevelType w:val="multilevel"/>
    <w:tmpl w:val="5E0A0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C643F5"/>
    <w:multiLevelType w:val="multilevel"/>
    <w:tmpl w:val="8830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C75164"/>
    <w:multiLevelType w:val="multilevel"/>
    <w:tmpl w:val="419664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F97B23"/>
    <w:multiLevelType w:val="multilevel"/>
    <w:tmpl w:val="980E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5536B4"/>
    <w:multiLevelType w:val="multilevel"/>
    <w:tmpl w:val="984C28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7F5202"/>
    <w:multiLevelType w:val="multilevel"/>
    <w:tmpl w:val="A254EBC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FF533B0"/>
    <w:multiLevelType w:val="multilevel"/>
    <w:tmpl w:val="257EC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109119">
    <w:abstractNumId w:val="9"/>
  </w:num>
  <w:num w:numId="2" w16cid:durableId="1205095212">
    <w:abstractNumId w:val="12"/>
  </w:num>
  <w:num w:numId="3" w16cid:durableId="1502618340">
    <w:abstractNumId w:val="17"/>
  </w:num>
  <w:num w:numId="4" w16cid:durableId="251859708">
    <w:abstractNumId w:val="32"/>
  </w:num>
  <w:num w:numId="5" w16cid:durableId="911429764">
    <w:abstractNumId w:val="24"/>
  </w:num>
  <w:num w:numId="6" w16cid:durableId="1323003993">
    <w:abstractNumId w:val="11"/>
  </w:num>
  <w:num w:numId="7" w16cid:durableId="1503815876">
    <w:abstractNumId w:val="23"/>
  </w:num>
  <w:num w:numId="8" w16cid:durableId="878978299">
    <w:abstractNumId w:val="31"/>
  </w:num>
  <w:num w:numId="9" w16cid:durableId="1241869483">
    <w:abstractNumId w:val="15"/>
  </w:num>
  <w:num w:numId="10" w16cid:durableId="1503466493">
    <w:abstractNumId w:val="28"/>
  </w:num>
  <w:num w:numId="11" w16cid:durableId="907881698">
    <w:abstractNumId w:val="16"/>
  </w:num>
  <w:num w:numId="12" w16cid:durableId="1985506134">
    <w:abstractNumId w:val="26"/>
  </w:num>
  <w:num w:numId="13" w16cid:durableId="165555947">
    <w:abstractNumId w:val="30"/>
  </w:num>
  <w:num w:numId="14" w16cid:durableId="1698461038">
    <w:abstractNumId w:val="2"/>
  </w:num>
  <w:num w:numId="15" w16cid:durableId="414786984">
    <w:abstractNumId w:val="6"/>
  </w:num>
  <w:num w:numId="16" w16cid:durableId="1685016355">
    <w:abstractNumId w:val="4"/>
  </w:num>
  <w:num w:numId="17" w16cid:durableId="1561599565">
    <w:abstractNumId w:val="8"/>
  </w:num>
  <w:num w:numId="18" w16cid:durableId="1452433348">
    <w:abstractNumId w:val="29"/>
  </w:num>
  <w:num w:numId="19" w16cid:durableId="1375041792">
    <w:abstractNumId w:val="1"/>
  </w:num>
  <w:num w:numId="20" w16cid:durableId="1147864078">
    <w:abstractNumId w:val="25"/>
  </w:num>
  <w:num w:numId="21" w16cid:durableId="61804847">
    <w:abstractNumId w:val="18"/>
  </w:num>
  <w:num w:numId="22" w16cid:durableId="1946844205">
    <w:abstractNumId w:val="27"/>
  </w:num>
  <w:num w:numId="23" w16cid:durableId="1567495454">
    <w:abstractNumId w:val="0"/>
  </w:num>
  <w:num w:numId="24" w16cid:durableId="532231826">
    <w:abstractNumId w:val="20"/>
  </w:num>
  <w:num w:numId="25" w16cid:durableId="1324821478">
    <w:abstractNumId w:val="21"/>
  </w:num>
  <w:num w:numId="26" w16cid:durableId="1937862576">
    <w:abstractNumId w:val="19"/>
  </w:num>
  <w:num w:numId="27" w16cid:durableId="188181707">
    <w:abstractNumId w:val="13"/>
  </w:num>
  <w:num w:numId="28" w16cid:durableId="334304349">
    <w:abstractNumId w:val="33"/>
  </w:num>
  <w:num w:numId="29" w16cid:durableId="276646744">
    <w:abstractNumId w:val="7"/>
  </w:num>
  <w:num w:numId="30" w16cid:durableId="1754621620">
    <w:abstractNumId w:val="10"/>
  </w:num>
  <w:num w:numId="31" w16cid:durableId="68159044">
    <w:abstractNumId w:val="3"/>
  </w:num>
  <w:num w:numId="32" w16cid:durableId="1702124348">
    <w:abstractNumId w:val="22"/>
  </w:num>
  <w:num w:numId="33" w16cid:durableId="212011921">
    <w:abstractNumId w:val="5"/>
  </w:num>
  <w:num w:numId="34" w16cid:durableId="21269989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A1F"/>
    <w:rsid w:val="00001291"/>
    <w:rsid w:val="00044EF4"/>
    <w:rsid w:val="00074F6A"/>
    <w:rsid w:val="00097466"/>
    <w:rsid w:val="000A67C8"/>
    <w:rsid w:val="000B0CC0"/>
    <w:rsid w:val="000C564E"/>
    <w:rsid w:val="000E2048"/>
    <w:rsid w:val="000F14D0"/>
    <w:rsid w:val="000F1B1F"/>
    <w:rsid w:val="00147D06"/>
    <w:rsid w:val="001561C6"/>
    <w:rsid w:val="001A045F"/>
    <w:rsid w:val="001B7860"/>
    <w:rsid w:val="001D7DF2"/>
    <w:rsid w:val="00267ADF"/>
    <w:rsid w:val="00280770"/>
    <w:rsid w:val="002C3C87"/>
    <w:rsid w:val="002D557D"/>
    <w:rsid w:val="002D720D"/>
    <w:rsid w:val="002F379A"/>
    <w:rsid w:val="00325F12"/>
    <w:rsid w:val="00337379"/>
    <w:rsid w:val="003460DE"/>
    <w:rsid w:val="003639BC"/>
    <w:rsid w:val="0036589A"/>
    <w:rsid w:val="00380B1C"/>
    <w:rsid w:val="00391A25"/>
    <w:rsid w:val="0039458B"/>
    <w:rsid w:val="003D58AA"/>
    <w:rsid w:val="003F09D0"/>
    <w:rsid w:val="00416AAB"/>
    <w:rsid w:val="004260D5"/>
    <w:rsid w:val="004279F3"/>
    <w:rsid w:val="00441D0B"/>
    <w:rsid w:val="004442B2"/>
    <w:rsid w:val="00446F77"/>
    <w:rsid w:val="00462A5D"/>
    <w:rsid w:val="004B7507"/>
    <w:rsid w:val="004F5D28"/>
    <w:rsid w:val="00510B16"/>
    <w:rsid w:val="00542683"/>
    <w:rsid w:val="00554D66"/>
    <w:rsid w:val="00565E49"/>
    <w:rsid w:val="00571E0E"/>
    <w:rsid w:val="00587230"/>
    <w:rsid w:val="005960A8"/>
    <w:rsid w:val="005C3DDA"/>
    <w:rsid w:val="005D6D49"/>
    <w:rsid w:val="00603B34"/>
    <w:rsid w:val="0060586F"/>
    <w:rsid w:val="00617DAB"/>
    <w:rsid w:val="00631A1F"/>
    <w:rsid w:val="00634E15"/>
    <w:rsid w:val="006948DC"/>
    <w:rsid w:val="00697882"/>
    <w:rsid w:val="006B7E55"/>
    <w:rsid w:val="006C2430"/>
    <w:rsid w:val="006E0D11"/>
    <w:rsid w:val="006F2D27"/>
    <w:rsid w:val="00716464"/>
    <w:rsid w:val="007171E0"/>
    <w:rsid w:val="00744963"/>
    <w:rsid w:val="007A06DF"/>
    <w:rsid w:val="007D6D4C"/>
    <w:rsid w:val="007E4847"/>
    <w:rsid w:val="007F1148"/>
    <w:rsid w:val="007F244A"/>
    <w:rsid w:val="00804106"/>
    <w:rsid w:val="00814B61"/>
    <w:rsid w:val="008624C0"/>
    <w:rsid w:val="008B473C"/>
    <w:rsid w:val="008C5EF0"/>
    <w:rsid w:val="008D0F31"/>
    <w:rsid w:val="008D440C"/>
    <w:rsid w:val="009156A4"/>
    <w:rsid w:val="00937B3D"/>
    <w:rsid w:val="009707B8"/>
    <w:rsid w:val="00971EF5"/>
    <w:rsid w:val="009B7179"/>
    <w:rsid w:val="009D3344"/>
    <w:rsid w:val="009F01CA"/>
    <w:rsid w:val="00A060B6"/>
    <w:rsid w:val="00A10D20"/>
    <w:rsid w:val="00A84162"/>
    <w:rsid w:val="00A97D59"/>
    <w:rsid w:val="00AA4813"/>
    <w:rsid w:val="00AA6AAB"/>
    <w:rsid w:val="00AC0EC5"/>
    <w:rsid w:val="00AD652D"/>
    <w:rsid w:val="00AE583F"/>
    <w:rsid w:val="00AF480C"/>
    <w:rsid w:val="00AF5898"/>
    <w:rsid w:val="00B02E1B"/>
    <w:rsid w:val="00B079A3"/>
    <w:rsid w:val="00B13B8B"/>
    <w:rsid w:val="00B72CEE"/>
    <w:rsid w:val="00B73096"/>
    <w:rsid w:val="00BA144E"/>
    <w:rsid w:val="00BD5308"/>
    <w:rsid w:val="00BF4FA7"/>
    <w:rsid w:val="00C16845"/>
    <w:rsid w:val="00C71094"/>
    <w:rsid w:val="00CB4FEE"/>
    <w:rsid w:val="00CD4C8B"/>
    <w:rsid w:val="00CE0CF6"/>
    <w:rsid w:val="00CF306C"/>
    <w:rsid w:val="00D122C9"/>
    <w:rsid w:val="00D22459"/>
    <w:rsid w:val="00D23719"/>
    <w:rsid w:val="00D252A0"/>
    <w:rsid w:val="00D2560A"/>
    <w:rsid w:val="00D2584C"/>
    <w:rsid w:val="00D3430D"/>
    <w:rsid w:val="00D403E1"/>
    <w:rsid w:val="00D819A6"/>
    <w:rsid w:val="00DB58C2"/>
    <w:rsid w:val="00DC10FD"/>
    <w:rsid w:val="00DF3C42"/>
    <w:rsid w:val="00DF4FED"/>
    <w:rsid w:val="00DF6DF3"/>
    <w:rsid w:val="00E67333"/>
    <w:rsid w:val="00E91A9D"/>
    <w:rsid w:val="00E96575"/>
    <w:rsid w:val="00EC21E8"/>
    <w:rsid w:val="00F062E1"/>
    <w:rsid w:val="00F24FC7"/>
    <w:rsid w:val="00F3381D"/>
    <w:rsid w:val="00F460BB"/>
    <w:rsid w:val="00F53263"/>
    <w:rsid w:val="00F91615"/>
    <w:rsid w:val="00FA62DA"/>
    <w:rsid w:val="00FC1B93"/>
    <w:rsid w:val="00FC2F3D"/>
    <w:rsid w:val="00FE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E3523"/>
  <w15:docId w15:val="{2DA9197C-D399-4613-A4A2-F41E1E4E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qFormat/>
    <w:pPr>
      <w:keepNext/>
      <w:keepLines/>
      <w:spacing w:after="0" w:line="360" w:lineRule="auto"/>
      <w:jc w:val="center"/>
      <w:outlineLvl w:val="0"/>
    </w:pPr>
    <w:rPr>
      <w:rFonts w:ascii="Times New Roman" w:hAnsi="Times New Roman"/>
      <w:sz w:val="2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hAnsi="Times New Roman"/>
      <w:b/>
      <w:sz w:val="28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aliases w:val="Заголовок 1 Знак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b">
    <w:name w:val="No Spacing"/>
    <w:basedOn w:val="a"/>
    <w:uiPriority w:val="1"/>
    <w:qFormat/>
    <w:pPr>
      <w:spacing w:after="0" w:line="240" w:lineRule="auto"/>
    </w:p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0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1">
    <w:name w:val="footnote text"/>
    <w:basedOn w:val="a"/>
    <w:link w:val="af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3"/>
    <w:pPr>
      <w:keepNext/>
      <w:keepLines/>
      <w:spacing w:before="480" w:after="120"/>
    </w:pPr>
    <w:rPr>
      <w:b/>
      <w:sz w:val="72"/>
      <w:szCs w:val="72"/>
    </w:rPr>
  </w:style>
  <w:style w:type="paragraph" w:styleId="a6">
    <w:name w:val="Subtitle"/>
    <w:basedOn w:val="a"/>
    <w:next w:val="a"/>
    <w:link w:val="a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8">
    <w:name w:val="Hyperlink"/>
    <w:basedOn w:val="a0"/>
    <w:uiPriority w:val="99"/>
    <w:unhideWhenUsed/>
    <w:rPr>
      <w:color w:val="0000FF"/>
      <w:u w:val="single"/>
    </w:rPr>
  </w:style>
  <w:style w:type="paragraph" w:styleId="af9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character" w:customStyle="1" w:styleId="mw-headline">
    <w:name w:val="mw-headline"/>
    <w:basedOn w:val="a0"/>
  </w:style>
  <w:style w:type="character" w:customStyle="1" w:styleId="text-primary">
    <w:name w:val="text-primary"/>
    <w:basedOn w:val="a0"/>
  </w:style>
  <w:style w:type="character" w:styleId="afc">
    <w:name w:val="Strong"/>
    <w:basedOn w:val="a0"/>
    <w:uiPriority w:val="22"/>
    <w:qFormat/>
    <w:rPr>
      <w:b/>
      <w:bCs/>
    </w:rPr>
  </w:style>
  <w:style w:type="character" w:customStyle="1" w:styleId="ez-toc-section">
    <w:name w:val="ez-toc-section"/>
    <w:basedOn w:val="a0"/>
  </w:style>
  <w:style w:type="paragraph" w:styleId="afd">
    <w:name w:val="header"/>
    <w:basedOn w:val="a"/>
    <w:link w:val="afe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Верхний колонтитул Знак"/>
    <w:basedOn w:val="a0"/>
    <w:link w:val="afd"/>
    <w:uiPriority w:val="99"/>
  </w:style>
  <w:style w:type="paragraph" w:styleId="aff">
    <w:name w:val="footer"/>
    <w:basedOn w:val="a"/>
    <w:link w:val="aff0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Нижний колонтитул Знак"/>
    <w:basedOn w:val="a0"/>
    <w:link w:val="aff"/>
    <w:uiPriority w:val="99"/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character" w:styleId="aff2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ff3">
    <w:name w:val="Placeholder Text"/>
    <w:basedOn w:val="a0"/>
    <w:uiPriority w:val="99"/>
    <w:semiHidden/>
    <w:rPr>
      <w:color w:val="808080"/>
    </w:rPr>
  </w:style>
  <w:style w:type="character" w:customStyle="1" w:styleId="stro">
    <w:name w:val="stro"/>
    <w:basedOn w:val="a0"/>
  </w:style>
  <w:style w:type="paragraph" w:customStyle="1" w:styleId="cenr">
    <w:name w:val="cenr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ff4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2">
    <w:name w:val="toc 1"/>
    <w:basedOn w:val="a"/>
    <w:next w:val="a"/>
    <w:uiPriority w:val="39"/>
    <w:unhideWhenUsed/>
    <w:pPr>
      <w:tabs>
        <w:tab w:val="right" w:leader="dot" w:pos="9344"/>
      </w:tabs>
      <w:spacing w:after="0" w:line="360" w:lineRule="auto"/>
    </w:pPr>
    <w:rPr>
      <w:rFonts w:asciiTheme="minorHAnsi" w:eastAsiaTheme="minorHAnsi" w:hAnsiTheme="minorHAnsi" w:cstheme="minorBidi"/>
      <w:lang w:eastAsia="en-US"/>
    </w:rPr>
  </w:style>
  <w:style w:type="paragraph" w:styleId="24">
    <w:name w:val="toc 2"/>
    <w:basedOn w:val="a"/>
    <w:next w:val="a"/>
    <w:uiPriority w:val="39"/>
    <w:unhideWhenUsed/>
    <w:pPr>
      <w:tabs>
        <w:tab w:val="right" w:leader="dot" w:pos="9627"/>
      </w:tabs>
      <w:spacing w:after="100"/>
      <w:ind w:left="220"/>
    </w:pPr>
    <w:rPr>
      <w:rFonts w:asciiTheme="minorHAnsi" w:eastAsiaTheme="minorHAnsi" w:hAnsiTheme="minorHAnsi" w:cstheme="minorBidi"/>
      <w:lang w:eastAsia="en-US"/>
    </w:rPr>
  </w:style>
  <w:style w:type="paragraph" w:customStyle="1" w:styleId="aff5">
    <w:name w:val="."/>
    <w:basedOn w:val="a"/>
    <w:qFormat/>
    <w:pPr>
      <w:spacing w:after="0" w:line="240" w:lineRule="auto"/>
      <w:jc w:val="center"/>
    </w:pPr>
    <w:rPr>
      <w:rFonts w:ascii="Times New Roman" w:eastAsiaTheme="minorHAnsi" w:hAnsi="Times New Roman" w:cs="Times New Roman"/>
      <w:b/>
      <w:bCs/>
      <w:sz w:val="28"/>
      <w:szCs w:val="28"/>
      <w:lang w:eastAsia="en-US"/>
    </w:rPr>
  </w:style>
  <w:style w:type="paragraph" w:styleId="aff6">
    <w:name w:val="TOC Heading"/>
    <w:basedOn w:val="1"/>
    <w:next w:val="a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123">
    <w:name w:val="123"/>
    <w:basedOn w:val="a"/>
    <w:qFormat/>
    <w:rsid w:val="00462A5D"/>
    <w:rPr>
      <w:rFonts w:ascii="Times New Roman" w:hAnsi="Times New Roman" w:cs="Times New Roman"/>
      <w:sz w:val="28"/>
      <w:szCs w:val="28"/>
    </w:rPr>
  </w:style>
  <w:style w:type="character" w:styleId="aff7">
    <w:name w:val="Unresolved Mention"/>
    <w:basedOn w:val="a0"/>
    <w:uiPriority w:val="99"/>
    <w:semiHidden/>
    <w:unhideWhenUsed/>
    <w:rsid w:val="001B7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8D77CC0-2355-43EA-A0E1-4A4868447335}">
  <we:reference id="wa200005669" version="2.0.0.0" store="ru-RU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B178F3-72CD-4DB2-BD03-4CFB95793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2605</Words>
  <Characters>14851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BeliyBars</dc:creator>
  <cp:lastModifiedBy>Egor</cp:lastModifiedBy>
  <cp:revision>2</cp:revision>
  <dcterms:created xsi:type="dcterms:W3CDTF">2025-11-24T01:10:00Z</dcterms:created>
  <dcterms:modified xsi:type="dcterms:W3CDTF">2025-11-24T01:10:00Z</dcterms:modified>
</cp:coreProperties>
</file>