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90343" w14:textId="77777777" w:rsidR="00F15EC6" w:rsidRPr="00F15EC6" w:rsidRDefault="00F15EC6" w:rsidP="00F15EC6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182B37"/>
          <w:sz w:val="32"/>
          <w:szCs w:val="32"/>
        </w:rPr>
      </w:pPr>
      <w:r w:rsidRPr="00F15EC6">
        <w:rPr>
          <w:rFonts w:ascii="Arial" w:eastAsia="Times New Roman" w:hAnsi="Arial" w:cs="Arial"/>
          <w:color w:val="182B37"/>
          <w:sz w:val="32"/>
          <w:szCs w:val="32"/>
        </w:rPr>
        <w:t>Additional Information and Resources</w:t>
      </w:r>
    </w:p>
    <w:p w14:paraId="144EF4E3" w14:textId="77777777" w:rsidR="00F15EC6" w:rsidRPr="00F15EC6" w:rsidRDefault="00F15EC6" w:rsidP="00F15EC6">
      <w:pPr>
        <w:shd w:val="clear" w:color="auto" w:fill="F7F7F7"/>
        <w:spacing w:before="105" w:after="10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C6">
        <w:rPr>
          <w:rFonts w:ascii="Helvetica" w:eastAsia="Times New Roman" w:hAnsi="Helvetica" w:cs="Helvetica"/>
          <w:color w:val="000000"/>
          <w:sz w:val="21"/>
          <w:szCs w:val="21"/>
        </w:rPr>
        <w:t>We have been given a three-node cluster that is in need of an upgrade. We must perform the upgrade to all of the cluster components, including kubeadm, kube-controller-manager, kube-scheduler, kubeadm, and kubectl. We need to perform the following to complete this hands-on lab:</w:t>
      </w:r>
    </w:p>
    <w:p w14:paraId="3415703F" w14:textId="77777777" w:rsidR="00F15EC6" w:rsidRPr="00F15EC6" w:rsidRDefault="00F15EC6" w:rsidP="00F15EC6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Get version 1.13.5 of kubeadm.</w:t>
      </w:r>
    </w:p>
    <w:p w14:paraId="357FFB2D" w14:textId="77777777" w:rsidR="00F15EC6" w:rsidRPr="00F15EC6" w:rsidRDefault="00F15EC6" w:rsidP="00F15EC6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Upgrade kubeadm and verify it has been installed correctly.</w:t>
      </w:r>
    </w:p>
    <w:p w14:paraId="09D3C278" w14:textId="77777777" w:rsidR="00F15EC6" w:rsidRPr="00F15EC6" w:rsidRDefault="00F15EC6" w:rsidP="00F15EC6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Before initiating, first plan the upgrade to check for errors.</w:t>
      </w:r>
    </w:p>
    <w:p w14:paraId="1BD83642" w14:textId="77777777" w:rsidR="00F15EC6" w:rsidRPr="00F15EC6" w:rsidRDefault="00F15EC6" w:rsidP="00F15EC6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Perform the upgrade to v1.13.5 and verify it was installed correctly.</w:t>
      </w:r>
    </w:p>
    <w:p w14:paraId="50A65273" w14:textId="77777777" w:rsidR="00F15EC6" w:rsidRPr="00F15EC6" w:rsidRDefault="00F15EC6" w:rsidP="00F15EC6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Get the latest version of kubelet.</w:t>
      </w:r>
    </w:p>
    <w:p w14:paraId="17B5E2C4" w14:textId="77777777" w:rsidR="00F15EC6" w:rsidRPr="00F15EC6" w:rsidRDefault="00F15EC6" w:rsidP="00F15EC6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Install kubelet on each node and restart the kubelet service.</w:t>
      </w:r>
    </w:p>
    <w:p w14:paraId="37C93CA4" w14:textId="77777777" w:rsidR="00F15EC6" w:rsidRPr="00F15EC6" w:rsidRDefault="00F15EC6" w:rsidP="00F15EC6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Verify kubelet was installed correctly.</w:t>
      </w:r>
    </w:p>
    <w:p w14:paraId="3E282556" w14:textId="77777777" w:rsidR="00F15EC6" w:rsidRPr="00F15EC6" w:rsidRDefault="00F15EC6" w:rsidP="00F15EC6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Get the latest version of kubectl.</w:t>
      </w:r>
    </w:p>
    <w:p w14:paraId="252D3234" w14:textId="77777777" w:rsidR="00F15EC6" w:rsidRPr="00F15EC6" w:rsidRDefault="00F15EC6" w:rsidP="00F15EC6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Install the latest version of kubectl.</w:t>
      </w:r>
    </w:p>
    <w:p w14:paraId="51EBC630" w14:textId="77777777" w:rsidR="00F15EC6" w:rsidRPr="00F15EC6" w:rsidRDefault="00F15EC6" w:rsidP="00F15EC6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182B37"/>
          <w:sz w:val="32"/>
          <w:szCs w:val="32"/>
        </w:rPr>
      </w:pPr>
      <w:r w:rsidRPr="00F15EC6">
        <w:rPr>
          <w:rFonts w:ascii="Arial" w:eastAsia="Times New Roman" w:hAnsi="Arial" w:cs="Arial"/>
          <w:color w:val="182B37"/>
          <w:sz w:val="32"/>
          <w:szCs w:val="32"/>
        </w:rPr>
        <w:t>Learning Objectives</w:t>
      </w:r>
    </w:p>
    <w:p w14:paraId="5D1EFC59" w14:textId="77777777" w:rsidR="00F15EC6" w:rsidRPr="00F15EC6" w:rsidRDefault="00F15EC6" w:rsidP="00F15EC6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check_circle</w:t>
      </w:r>
      <w:r w:rsidRPr="00F15E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 version 1.13.5 of kubeadm</w:t>
      </w: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keyboard_arrow_up</w:t>
      </w:r>
    </w:p>
    <w:p w14:paraId="08C3C52B" w14:textId="77777777" w:rsidR="00F15EC6" w:rsidRPr="00F15EC6" w:rsidRDefault="00F15EC6" w:rsidP="00F15EC6">
      <w:pPr>
        <w:shd w:val="clear" w:color="auto" w:fill="F7F7F7"/>
        <w:spacing w:before="105" w:after="10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C6">
        <w:rPr>
          <w:rFonts w:ascii="Helvetica" w:eastAsia="Times New Roman" w:hAnsi="Helvetica" w:cs="Helvetica"/>
          <w:color w:val="000000"/>
          <w:sz w:val="21"/>
          <w:szCs w:val="21"/>
        </w:rPr>
        <w:t>Use the following commands to create a variable and get the latest version of kubeadm:</w:t>
      </w:r>
    </w:p>
    <w:p w14:paraId="596FA623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export VERSION=v1.13.5</w:t>
      </w:r>
    </w:p>
    <w:p w14:paraId="2B456A4D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export ARCH=amd64</w:t>
      </w:r>
    </w:p>
    <w:p w14:paraId="210BE0CB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curl -sSL https://dl.k8s.io/release/${VERSION}/bin/linux/${ARCH}/kubeadm &gt; kubeadm</w:t>
      </w:r>
    </w:p>
    <w:p w14:paraId="5FBB96E6" w14:textId="77777777" w:rsidR="00F15EC6" w:rsidRPr="00F15EC6" w:rsidRDefault="00F15EC6" w:rsidP="00F15EC6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check_circle</w:t>
      </w:r>
      <w:r w:rsidRPr="00F15E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Install kubeadm and verify it has been installed correctly.</w:t>
      </w: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keyboard_arrow_up</w:t>
      </w:r>
    </w:p>
    <w:p w14:paraId="3A98D683" w14:textId="77777777" w:rsidR="00F15EC6" w:rsidRPr="00F15EC6" w:rsidRDefault="00F15EC6" w:rsidP="00F15EC6">
      <w:pPr>
        <w:shd w:val="clear" w:color="auto" w:fill="F7F7F7"/>
        <w:spacing w:before="105" w:after="10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C6">
        <w:rPr>
          <w:rFonts w:ascii="Helvetica" w:eastAsia="Times New Roman" w:hAnsi="Helvetica" w:cs="Helvetica"/>
          <w:color w:val="000000"/>
          <w:sz w:val="21"/>
          <w:szCs w:val="21"/>
        </w:rPr>
        <w:t>Run the following commands to install kubeadm and verify the version:</w:t>
      </w:r>
    </w:p>
    <w:p w14:paraId="146A3B15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sudo install -o root -g root -m 0755 ./kubeadm /usr/bin/kubeadm</w:t>
      </w:r>
    </w:p>
    <w:p w14:paraId="4A693FCA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sudo kubeadm version</w:t>
      </w:r>
    </w:p>
    <w:p w14:paraId="42C0F3D6" w14:textId="77777777" w:rsidR="00F15EC6" w:rsidRPr="00F15EC6" w:rsidRDefault="00F15EC6" w:rsidP="00F15EC6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check_circle</w:t>
      </w:r>
      <w:r w:rsidRPr="00F15E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Plan the upgrade in order to check for errors.</w:t>
      </w: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keyboard_arrow_up</w:t>
      </w:r>
    </w:p>
    <w:p w14:paraId="7F572F35" w14:textId="77777777" w:rsidR="00F15EC6" w:rsidRPr="00F15EC6" w:rsidRDefault="00F15EC6" w:rsidP="00F15EC6">
      <w:pPr>
        <w:shd w:val="clear" w:color="auto" w:fill="F7F7F7"/>
        <w:spacing w:before="105" w:after="10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C6">
        <w:rPr>
          <w:rFonts w:ascii="Helvetica" w:eastAsia="Times New Roman" w:hAnsi="Helvetica" w:cs="Helvetica"/>
          <w:color w:val="000000"/>
          <w:sz w:val="21"/>
          <w:szCs w:val="21"/>
        </w:rPr>
        <w:t>Use the following command to plan the upgrade:</w:t>
      </w:r>
    </w:p>
    <w:p w14:paraId="4EBAF59F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sudo kubeadm upgrade plan</w:t>
      </w:r>
    </w:p>
    <w:p w14:paraId="756DA7DB" w14:textId="77777777" w:rsidR="00F15EC6" w:rsidRPr="00F15EC6" w:rsidRDefault="00F15EC6" w:rsidP="00F15EC6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check_circle</w:t>
      </w:r>
      <w:r w:rsidRPr="00F15E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Perform the upgrade of the kube-scheduler and kube-controller-manager.</w:t>
      </w: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keyboard_arrow_up</w:t>
      </w:r>
    </w:p>
    <w:p w14:paraId="0ACD6743" w14:textId="77777777" w:rsidR="00F15EC6" w:rsidRPr="00F15EC6" w:rsidRDefault="00F15EC6" w:rsidP="00F15EC6">
      <w:pPr>
        <w:shd w:val="clear" w:color="auto" w:fill="F7F7F7"/>
        <w:spacing w:before="105" w:after="10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C6">
        <w:rPr>
          <w:rFonts w:ascii="Helvetica" w:eastAsia="Times New Roman" w:hAnsi="Helvetica" w:cs="Helvetica"/>
          <w:color w:val="000000"/>
          <w:sz w:val="21"/>
          <w:szCs w:val="21"/>
        </w:rPr>
        <w:t>Use this command to apply the upgrade (also in the output of upgrade plan):</w:t>
      </w:r>
    </w:p>
    <w:p w14:paraId="04FF1BA2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sudo kubeadm upgrade apply v1.13.5</w:t>
      </w:r>
    </w:p>
    <w:p w14:paraId="49D3C25C" w14:textId="77777777" w:rsidR="00F15EC6" w:rsidRPr="00F15EC6" w:rsidRDefault="00F15EC6" w:rsidP="00F15EC6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check_circle</w:t>
      </w:r>
      <w:r w:rsidRPr="00F15E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 the latest version of kubelet.</w:t>
      </w: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keyboard_arrow_up</w:t>
      </w:r>
    </w:p>
    <w:p w14:paraId="5BD41937" w14:textId="77777777" w:rsidR="00F15EC6" w:rsidRPr="00F15EC6" w:rsidRDefault="00F15EC6" w:rsidP="00F15EC6">
      <w:pPr>
        <w:shd w:val="clear" w:color="auto" w:fill="F7F7F7"/>
        <w:spacing w:before="105" w:after="10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C6">
        <w:rPr>
          <w:rFonts w:ascii="Helvetica" w:eastAsia="Times New Roman" w:hAnsi="Helvetica" w:cs="Helvetica"/>
          <w:color w:val="000000"/>
          <w:sz w:val="21"/>
          <w:szCs w:val="21"/>
        </w:rPr>
        <w:t>Use the following commands to get the latest version of kubelet on each node:</w:t>
      </w:r>
    </w:p>
    <w:p w14:paraId="72D82BFE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lastRenderedPageBreak/>
        <w:t>export VERSION=v1.13.5</w:t>
      </w:r>
    </w:p>
    <w:p w14:paraId="6A1CA762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export ARCH=amd64</w:t>
      </w:r>
    </w:p>
    <w:p w14:paraId="684E3B08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curl -sSL https://dl.k8s.io/release/${VERSION}/bin/linux/${ARCH}/kubelet &gt; kubelet</w:t>
      </w:r>
    </w:p>
    <w:p w14:paraId="1C3B9958" w14:textId="77777777" w:rsidR="00F15EC6" w:rsidRPr="00F15EC6" w:rsidRDefault="00F15EC6" w:rsidP="00F15EC6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check_circle</w:t>
      </w:r>
      <w:r w:rsidRPr="00F15E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Install kubelet on each node and restart the kubelet service.</w:t>
      </w: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keyboard_arrow_up</w:t>
      </w:r>
    </w:p>
    <w:p w14:paraId="35768CFA" w14:textId="77777777" w:rsidR="00F15EC6" w:rsidRPr="00F15EC6" w:rsidRDefault="00F15EC6" w:rsidP="00F15EC6">
      <w:pPr>
        <w:shd w:val="clear" w:color="auto" w:fill="F7F7F7"/>
        <w:spacing w:before="105" w:after="10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C6">
        <w:rPr>
          <w:rFonts w:ascii="Helvetica" w:eastAsia="Times New Roman" w:hAnsi="Helvetica" w:cs="Helvetica"/>
          <w:color w:val="000000"/>
          <w:sz w:val="21"/>
          <w:szCs w:val="21"/>
        </w:rPr>
        <w:t>Use these commands to install kubelet and restart the kubelet service:</w:t>
      </w:r>
    </w:p>
    <w:p w14:paraId="200B1BA7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sudo install -o root -g root -m 0755 ./kubelet /usr/bin/kubelet</w:t>
      </w:r>
    </w:p>
    <w:p w14:paraId="65309E6C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sudo systemctl restart kubelet.service</w:t>
      </w:r>
    </w:p>
    <w:p w14:paraId="153A7D63" w14:textId="77777777" w:rsidR="00F15EC6" w:rsidRPr="00F15EC6" w:rsidRDefault="00F15EC6" w:rsidP="00F15EC6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check_circle</w:t>
      </w:r>
      <w:r w:rsidRPr="00F15E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Verify the kubelet was installed correctly.</w:t>
      </w: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keyboard_arrow_up</w:t>
      </w:r>
    </w:p>
    <w:p w14:paraId="7FE904DF" w14:textId="77777777" w:rsidR="00F15EC6" w:rsidRPr="00F15EC6" w:rsidRDefault="00F15EC6" w:rsidP="00F15EC6">
      <w:pPr>
        <w:shd w:val="clear" w:color="auto" w:fill="F7F7F7"/>
        <w:spacing w:before="105" w:after="10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C6">
        <w:rPr>
          <w:rFonts w:ascii="Helvetica" w:eastAsia="Times New Roman" w:hAnsi="Helvetica" w:cs="Helvetica"/>
          <w:color w:val="000000"/>
          <w:sz w:val="21"/>
          <w:szCs w:val="21"/>
        </w:rPr>
        <w:t>Use the following command to verify the kubelet was installed correctly:</w:t>
      </w:r>
    </w:p>
    <w:p w14:paraId="296CCAE9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kubectl get nodes</w:t>
      </w:r>
    </w:p>
    <w:p w14:paraId="4DB115B3" w14:textId="77777777" w:rsidR="00F15EC6" w:rsidRPr="00F15EC6" w:rsidRDefault="00F15EC6" w:rsidP="00F15EC6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check_circle</w:t>
      </w:r>
      <w:r w:rsidRPr="00F15E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 version 1.13.5 of kubectl</w:t>
      </w: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keyboard_arrow_up</w:t>
      </w:r>
    </w:p>
    <w:p w14:paraId="1D9A51B1" w14:textId="77777777" w:rsidR="00F15EC6" w:rsidRPr="00F15EC6" w:rsidRDefault="00F15EC6" w:rsidP="00F15EC6">
      <w:pPr>
        <w:shd w:val="clear" w:color="auto" w:fill="F7F7F7"/>
        <w:spacing w:before="105" w:after="10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C6">
        <w:rPr>
          <w:rFonts w:ascii="Helvetica" w:eastAsia="Times New Roman" w:hAnsi="Helvetica" w:cs="Helvetica"/>
          <w:color w:val="000000"/>
          <w:sz w:val="21"/>
          <w:szCs w:val="21"/>
        </w:rPr>
        <w:t>Use the following command to get the latest version of kubectl:</w:t>
      </w:r>
    </w:p>
    <w:p w14:paraId="443CA8BA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curl -sSL https://dl.k8s.io/release/${VERSION}/bin/linux/${ARCH}/kubectl &gt; kubectl</w:t>
      </w:r>
    </w:p>
    <w:p w14:paraId="6621AE9A" w14:textId="77777777" w:rsidR="00F15EC6" w:rsidRPr="00F15EC6" w:rsidRDefault="00F15EC6" w:rsidP="00F15EC6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check_circle</w:t>
      </w:r>
      <w:r w:rsidRPr="00F15E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Upgrade kubectl</w:t>
      </w:r>
      <w:r w:rsidRPr="00F15EC6">
        <w:rPr>
          <w:rFonts w:ascii="Helvetica" w:eastAsia="Times New Roman" w:hAnsi="Helvetica" w:cs="Helvetica"/>
          <w:color w:val="333333"/>
          <w:sz w:val="21"/>
          <w:szCs w:val="21"/>
        </w:rPr>
        <w:t>keyboard_arrow_up</w:t>
      </w:r>
    </w:p>
    <w:p w14:paraId="35342B47" w14:textId="77777777" w:rsidR="00F15EC6" w:rsidRPr="00F15EC6" w:rsidRDefault="00F15EC6" w:rsidP="00F15EC6">
      <w:pPr>
        <w:shd w:val="clear" w:color="auto" w:fill="F7F7F7"/>
        <w:spacing w:before="105" w:after="10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C6">
        <w:rPr>
          <w:rFonts w:ascii="Helvetica" w:eastAsia="Times New Roman" w:hAnsi="Helvetica" w:cs="Helvetica"/>
          <w:color w:val="000000"/>
          <w:sz w:val="21"/>
          <w:szCs w:val="21"/>
        </w:rPr>
        <w:t>Use the following command to install the latest version of kubectl:</w:t>
      </w:r>
    </w:p>
    <w:p w14:paraId="2D6D1AC3" w14:textId="77777777" w:rsidR="00F15EC6" w:rsidRPr="00F15EC6" w:rsidRDefault="00F15EC6" w:rsidP="00F15E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15EC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sudo install -o root -g root -m 0755 ./kubectl /usr/bin/kubectl</w:t>
      </w:r>
    </w:p>
    <w:p w14:paraId="273751DB" w14:textId="77777777" w:rsidR="002339F9" w:rsidRDefault="00F15EC6">
      <w:bookmarkStart w:id="0" w:name="_GoBack"/>
      <w:bookmarkEnd w:id="0"/>
    </w:p>
    <w:sectPr w:rsidR="0023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1392C"/>
    <w:multiLevelType w:val="multilevel"/>
    <w:tmpl w:val="0120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48"/>
    <w:rsid w:val="00085B49"/>
    <w:rsid w:val="00090F84"/>
    <w:rsid w:val="004B4E48"/>
    <w:rsid w:val="004B7E77"/>
    <w:rsid w:val="00685E2A"/>
    <w:rsid w:val="00F1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53BFA-E1B7-4BE5-9505-D73C8F54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sk-name">
    <w:name w:val="task-name"/>
    <w:basedOn w:val="DefaultParagraphFont"/>
    <w:rsid w:val="00F15E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E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5E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6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1662">
                  <w:marLeft w:val="150"/>
                  <w:marRight w:val="0"/>
                  <w:marTop w:val="45"/>
                  <w:marBottom w:val="60"/>
                  <w:divBdr>
                    <w:top w:val="none" w:sz="0" w:space="0" w:color="auto"/>
                    <w:left w:val="single" w:sz="1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698360202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5012">
                  <w:marLeft w:val="150"/>
                  <w:marRight w:val="0"/>
                  <w:marTop w:val="45"/>
                  <w:marBottom w:val="60"/>
                  <w:divBdr>
                    <w:top w:val="none" w:sz="0" w:space="0" w:color="auto"/>
                    <w:left w:val="single" w:sz="1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92165959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4098">
                  <w:marLeft w:val="150"/>
                  <w:marRight w:val="0"/>
                  <w:marTop w:val="45"/>
                  <w:marBottom w:val="60"/>
                  <w:divBdr>
                    <w:top w:val="none" w:sz="0" w:space="0" w:color="auto"/>
                    <w:left w:val="single" w:sz="1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83784352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2800">
                  <w:marLeft w:val="150"/>
                  <w:marRight w:val="0"/>
                  <w:marTop w:val="45"/>
                  <w:marBottom w:val="60"/>
                  <w:divBdr>
                    <w:top w:val="none" w:sz="0" w:space="0" w:color="auto"/>
                    <w:left w:val="single" w:sz="1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587035576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2857">
                  <w:marLeft w:val="150"/>
                  <w:marRight w:val="0"/>
                  <w:marTop w:val="45"/>
                  <w:marBottom w:val="60"/>
                  <w:divBdr>
                    <w:top w:val="none" w:sz="0" w:space="0" w:color="auto"/>
                    <w:left w:val="single" w:sz="1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821578223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8207">
                  <w:marLeft w:val="150"/>
                  <w:marRight w:val="0"/>
                  <w:marTop w:val="45"/>
                  <w:marBottom w:val="60"/>
                  <w:divBdr>
                    <w:top w:val="none" w:sz="0" w:space="0" w:color="auto"/>
                    <w:left w:val="single" w:sz="1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36516354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7385">
                  <w:marLeft w:val="150"/>
                  <w:marRight w:val="0"/>
                  <w:marTop w:val="45"/>
                  <w:marBottom w:val="60"/>
                  <w:divBdr>
                    <w:top w:val="none" w:sz="0" w:space="0" w:color="auto"/>
                    <w:left w:val="single" w:sz="1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693119528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8871">
                  <w:marLeft w:val="150"/>
                  <w:marRight w:val="0"/>
                  <w:marTop w:val="45"/>
                  <w:marBottom w:val="60"/>
                  <w:divBdr>
                    <w:top w:val="none" w:sz="0" w:space="0" w:color="auto"/>
                    <w:left w:val="single" w:sz="1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296369712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88390">
                  <w:marLeft w:val="150"/>
                  <w:marRight w:val="0"/>
                  <w:marTop w:val="45"/>
                  <w:marBottom w:val="60"/>
                  <w:divBdr>
                    <w:top w:val="none" w:sz="0" w:space="0" w:color="auto"/>
                    <w:left w:val="single" w:sz="1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807893423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</dc:creator>
  <cp:keywords/>
  <dc:description/>
  <cp:lastModifiedBy>Muhammad Asim</cp:lastModifiedBy>
  <cp:revision>2</cp:revision>
  <dcterms:created xsi:type="dcterms:W3CDTF">2019-07-01T14:51:00Z</dcterms:created>
  <dcterms:modified xsi:type="dcterms:W3CDTF">2019-07-01T14:53:00Z</dcterms:modified>
</cp:coreProperties>
</file>