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B7E3" w14:textId="3E44EC9A" w:rsidR="00E102F2" w:rsidRPr="00C81FD6" w:rsidRDefault="00787AF6">
      <w:pPr>
        <w:pStyle w:val="BodyText"/>
        <w:spacing w:before="38"/>
        <w:ind w:left="105"/>
        <w:rPr>
          <w:b/>
          <w:bCs/>
        </w:rPr>
      </w:pPr>
      <w:r w:rsidRPr="00C81FD6">
        <w:rPr>
          <w:b/>
          <w:bCs/>
        </w:rPr>
        <w:pict w14:anchorId="17986315">
          <v:group id="_x0000_s1130" style="position:absolute;left:0;text-align:left;margin-left:215.9pt;margin-top:519.45pt;width:73.7pt;height:35.65pt;z-index:15739392;mso-position-horizontal-relative:page;mso-position-vertical-relative:page" coordorigin="4318,10389" coordsize="1474,713">
            <v:shape id="_x0000_s1136" style="position:absolute;left:4348;top:10558;width:1440;height:540" coordorigin="4349,10559" coordsize="1440,540" path="m5519,10559r-900,l4547,10568r-65,28l4428,10638r-42,55l4358,10757r-9,72l4358,10901r28,64l4428,11020r54,42l4547,11089r72,10l5519,11099r72,-10l5655,11062r55,-42l5752,10965r27,-64l5789,10829r-10,-72l5752,10693r-42,-55l5655,10596r-64,-28l5519,10559xe" fillcolor="#cdcdcd" stroked="f">
              <v:fill opacity="32639f"/>
              <v:path arrowok="t"/>
            </v:shape>
            <v:shape id="_x0000_s1135" style="position:absolute;left:4348;top:10558;width:1440;height:540" coordorigin="4349,10559" coordsize="1440,540" o:spt="100" adj="0,,0" path="m4619,11099r900,m4619,10559r-72,9l4482,10596r-54,42l4386,10693r-28,64l4349,10829r9,72l4386,10965r42,55l4482,11062r65,27l4619,11099t900,l5591,11089r64,-27l5710,11020r42,-55l5779,10901r10,-72l5779,10757r-27,-64l5710,10638r-55,-42l5591,10568r-72,-9e" filled="f" strokecolor="#cdcdcd" strokeweight=".2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4" type="#_x0000_t75" style="position:absolute;left:4320;top:10530;width:1440;height:540">
              <v:imagedata r:id="rId4" o:title=""/>
            </v:shape>
            <v:shape id="_x0000_s1133" style="position:absolute;left:4320;top:10530;width:1440;height:540" coordorigin="4320,10530" coordsize="1440,540" path="m4590,11070r900,l5562,11060r64,-27l5681,10991r42,-55l5750,10872r10,-72l5750,10728r-27,-64l5681,10609r-55,-42l5562,10540r-72,-10l4590,10530r-72,10l4454,10567r-55,42l4357,10664r-27,64l4320,10800r10,72l4357,10936r42,55l4454,11033r64,27l4590,11070xe" filled="f" strokecolor="#404040" strokeweight=".25pt">
              <v:path arrowok="t"/>
            </v:shape>
            <v:shape id="_x0000_s1132" type="#_x0000_t75" style="position:absolute;left:4969;top:10389;width:141;height:141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1" type="#_x0000_t202" style="position:absolute;left:4916;top:10728;width:268;height:160" filled="f" stroked="f">
              <v:textbox style="mso-next-textbox:#_x0000_s1131" inset="0,0,0,0">
                <w:txbxContent>
                  <w:p w14:paraId="1A7CBFA7" w14:textId="77777777" w:rsidR="00E102F2" w:rsidRDefault="00787AF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end</w:t>
                    </w:r>
                  </w:p>
                </w:txbxContent>
              </v:textbox>
            </v:shape>
            <w10:wrap anchorx="page" anchory="page"/>
          </v:group>
        </w:pict>
      </w:r>
      <w:bookmarkStart w:id="0" w:name="DRAWING_2.vsd"/>
      <w:bookmarkStart w:id="1" w:name="Page-1"/>
      <w:bookmarkEnd w:id="0"/>
      <w:bookmarkEnd w:id="1"/>
      <w:r w:rsidRPr="00C81FD6">
        <w:rPr>
          <w:b/>
          <w:bCs/>
        </w:rPr>
        <w:t xml:space="preserve">FLOWCHART SISTEM </w:t>
      </w:r>
      <w:r w:rsidRPr="00C81FD6">
        <w:rPr>
          <w:b/>
          <w:bCs/>
        </w:rPr>
        <w:t>RESERVASI KAMAR HOTEL</w:t>
      </w:r>
      <w:r w:rsidR="00C81FD6" w:rsidRPr="00C81FD6">
        <w:rPr>
          <w:b/>
          <w:bCs/>
        </w:rPr>
        <w:t xml:space="preserve"> | KELOMPOK B09 : Dion S.A Tambunan, Naual Isom, M Brian Yusuf, Muhammad Amir</w:t>
      </w:r>
    </w:p>
    <w:p w14:paraId="6C4A7F24" w14:textId="7F7F104F" w:rsidR="00E102F2" w:rsidRDefault="00E102F2">
      <w:pPr>
        <w:pStyle w:val="BodyText"/>
        <w:rPr>
          <w:sz w:val="20"/>
        </w:rPr>
      </w:pPr>
    </w:p>
    <w:p w14:paraId="00FC75B4" w14:textId="77777777" w:rsidR="00E102F2" w:rsidRDefault="00E102F2">
      <w:pPr>
        <w:pStyle w:val="BodyText"/>
        <w:rPr>
          <w:sz w:val="20"/>
        </w:rPr>
      </w:pPr>
    </w:p>
    <w:p w14:paraId="703C23F9" w14:textId="77777777" w:rsidR="00E102F2" w:rsidRDefault="00E102F2">
      <w:pPr>
        <w:pStyle w:val="BodyText"/>
        <w:spacing w:before="9"/>
        <w:rPr>
          <w:sz w:val="22"/>
        </w:rPr>
      </w:pPr>
    </w:p>
    <w:p w14:paraId="4E3D0064" w14:textId="77777777" w:rsidR="00E102F2" w:rsidRDefault="00787AF6">
      <w:pPr>
        <w:tabs>
          <w:tab w:val="left" w:pos="2199"/>
          <w:tab w:val="left" w:pos="3244"/>
        </w:tabs>
        <w:spacing w:before="71" w:line="235" w:lineRule="auto"/>
        <w:ind w:left="1095" w:right="10068"/>
        <w:rPr>
          <w:sz w:val="16"/>
        </w:rPr>
      </w:pPr>
      <w:r>
        <w:pict w14:anchorId="4C1DC889">
          <v:group id="_x0000_s1125" style="position:absolute;left:0;text-align:left;margin-left:71.9pt;margin-top:-13.7pt;width:91.7pt;height:55.7pt;z-index:-15889920;mso-position-horizontal-relative:page" coordorigin="1438,-274" coordsize="1834,1114">
            <v:shape id="_x0000_s1129" style="position:absolute;left:1468;top:-243;width:1800;height:1080" coordorigin="1469,-243" coordsize="1800,1080" path="m2819,-243r-900,l1852,-237r-63,17l1729,-193r-55,37l1624,-110r-45,53l1541,3r-30,66l1488,141r-14,76l1469,297r5,80l1488,453r23,72l1541,591r38,60l1624,705r50,45l1729,787r60,27l1852,831r67,6l2819,837r66,-6l2949,814r60,-27l3064,750r50,-45l3158,651r38,-60l3227,525r23,-72l3264,377r5,-80l3264,217r-14,-76l3227,69,3196,3r-38,-60l3114,-110r-50,-46l3009,-193r-60,-27l2885,-237r-66,-6xe" fillcolor="#cdcdcd" stroked="f">
              <v:fill opacity="32639f"/>
              <v:path arrowok="t"/>
            </v:shape>
            <v:shape id="_x0000_s1128" style="position:absolute;left:1468;top:-243;width:1800;height:1080" coordorigin="1469,-243" coordsize="1800,1080" o:spt="100" adj="0,,0" path="m1919,837r900,m2819,-243r-900,l1852,-237r-63,17l1729,-193r-55,37l1624,-110r-45,53l1541,3r-30,66l1488,141r-14,76l1469,297r5,80l1488,453r23,72l1541,591r38,60l1624,705r50,45l1729,787r60,27l1852,831r67,6m2819,837r66,-6l2949,814r60,-27l3064,750r50,-45l3158,651r38,-60l3227,525r23,-72l3264,377r5,-80l3264,217r-14,-76l3227,69,3196,3r-38,-60l3114,-110r-50,-46l3009,-193r-60,-27l2885,-237r-66,-6e" filled="f" strokecolor="#cdcdcd" strokeweight=".25pt">
              <v:stroke joinstyle="round"/>
              <v:formulas/>
              <v:path arrowok="t" o:connecttype="segments"/>
            </v:shape>
            <v:shape id="_x0000_s1127" type="#_x0000_t75" style="position:absolute;left:1440;top:-272;width:1800;height:1080">
              <v:imagedata r:id="rId6" o:title=""/>
            </v:shape>
            <v:shape id="_x0000_s1126" style="position:absolute;left:1440;top:-272;width:1800;height:1080" coordorigin="1440,-272" coordsize="1800,1080" path="m1890,808r900,l2857,802r63,-17l2980,758r55,-37l3085,676r45,-53l3168,562r30,-66l3221,424r14,-76l3240,268r-5,-79l3221,112,3198,41r-30,-67l3130,-86r-45,-53l3035,-185r-55,-37l2920,-249r-63,-17l2790,-272r-900,l1824,-266r-64,17l1700,-222r-55,37l1595,-139r-45,53l1512,-26r-30,67l1459,112r-14,77l1440,268r5,80l1459,424r23,72l1512,562r38,61l1595,676r50,45l1700,758r60,27l1824,802r66,6xe" filled="f" strokecolor="#404040" strokeweight=".25pt">
              <v:path arrowok="t"/>
            </v:shape>
            <w10:wrap anchorx="page"/>
          </v:group>
        </w:pict>
      </w:r>
      <w:r>
        <w:pict w14:anchorId="2DA31A8B">
          <v:group id="_x0000_s1119" style="position:absolute;left:0;text-align:left;margin-left:224.9pt;margin-top:-13.7pt;width:91.7pt;height:55.7pt;z-index:-15889408;mso-position-horizontal-relative:page" coordorigin="4498,-274" coordsize="1834,1114">
            <v:shape id="_x0000_s1124" style="position:absolute;left:4528;top:-243;width:1800;height:1080" coordorigin="4529,-243" coordsize="1800,1080" path="m6329,-243r-1800,l4889,837r1080,l6329,-243xe" fillcolor="#cdcdcd" stroked="f">
              <v:fill opacity="32639f"/>
              <v:path arrowok="t"/>
            </v:shape>
            <v:shape id="_x0000_s1123" style="position:absolute;left:4528;top:-243;width:1800;height:1080" coordorigin="4529,-243" coordsize="1800,1080" o:spt="100" adj="0,,0" path="m6329,-243r-1800,l4889,837t1080,l6329,-243e" filled="f" strokecolor="#cdcdcd" strokeweight=".25pt">
              <v:stroke joinstyle="round"/>
              <v:formulas/>
              <v:path arrowok="t" o:connecttype="segments"/>
            </v:shape>
            <v:shape id="_x0000_s1122" type="#_x0000_t75" style="position:absolute;left:4500;top:-272;width:1800;height:1080">
              <v:imagedata r:id="rId7" o:title=""/>
            </v:shape>
            <v:shape id="_x0000_s1121" style="position:absolute;left:4500;top:-272;width:1800;height:1080" coordorigin="4500,-272" coordsize="1800,1080" path="m4860,808r1080,l6300,-272r-1800,l4860,808xe" filled="f" strokecolor="#404040" strokeweight=".25pt">
              <v:path arrowok="t"/>
            </v:shape>
            <v:shape id="_x0000_s1120" type="#_x0000_t75" style="position:absolute;left:4539;top:197;width:141;height:141">
              <v:imagedata r:id="rId8" o:title=""/>
            </v:shape>
            <w10:wrap anchorx="page"/>
          </v:group>
        </w:pict>
      </w:r>
      <w:r>
        <w:pict w14:anchorId="653E1A1D">
          <v:group id="_x0000_s1026" style="position:absolute;left:0;text-align:left;margin-left:215.9pt;margin-top:-13.7pt;width:496pt;height:415.7pt;z-index:-15880192;mso-position-horizontal-relative:page" coordorigin="4318,-274" coordsize="9920,8314">
            <v:shape id="_x0000_s1118" style="position:absolute;left:7228;top:-243;width:1440;height:1080" coordorigin="7229,-243" coordsize="1440,1080" path="m8669,-243r-1440,l7589,837r720,l8669,-243xe" fillcolor="#cdcdcd" stroked="f">
              <v:fill opacity="32639f"/>
              <v:path arrowok="t"/>
            </v:shape>
            <v:shape id="_x0000_s1117" style="position:absolute;left:7228;top:-243;width:1440;height:1080" coordorigin="7229,-243" coordsize="1440,1080" o:spt="100" adj="0,,0" path="m8669,-243r-1440,l7589,837t720,l8669,-243e" filled="f" strokecolor="#cdcdcd" strokeweight=".25pt">
              <v:stroke joinstyle="round"/>
              <v:formulas/>
              <v:path arrowok="t" o:connecttype="segments"/>
            </v:shape>
            <v:shape id="_x0000_s1116" type="#_x0000_t75" style="position:absolute;left:7200;top:-272;width:1440;height:1080">
              <v:imagedata r:id="rId9" o:title=""/>
            </v:shape>
            <v:shape id="_x0000_s1115" style="position:absolute;left:7200;top:-272;width:1440;height:1080" coordorigin="7200,-272" coordsize="1440,1080" path="m7560,808r720,l8640,-272r-1440,l7560,808xe" filled="f" strokecolor="#404040" strokeweight=".25pt">
              <v:path arrowok="t"/>
            </v:shape>
            <v:shape id="_x0000_s1114" type="#_x0000_t75" style="position:absolute;left:7239;top:197;width:141;height:141">
              <v:imagedata r:id="rId8" o:title=""/>
            </v:shape>
            <v:line id="_x0000_s1113" style="position:absolute" from="7920,808" to="7920,1422" strokecolor="#404040" strokeweight="1pt"/>
            <v:shape id="_x0000_s1112" style="position:absolute;left:7048;top:1557;width:1800;height:1080" coordorigin="7049,1557" coordsize="1800,1080" path="m7949,1557r-900,540l7949,2637r900,-540l7949,1557xe" fillcolor="#cdcdcd" stroked="f">
              <v:fill opacity="32639f"/>
              <v:path arrowok="t"/>
            </v:shape>
            <v:shape id="_x0000_s1111" style="position:absolute;left:7048;top:1557;width:1800;height:1080" coordorigin="7049,1557" coordsize="1800,1080" o:spt="100" adj="0,,0" path="m7049,2097r900,-540m7949,2637l7049,2097t900,-540l8849,2097r-900,540e" filled="f" strokecolor="#cdcdcd" strokeweight=".25pt">
              <v:stroke joinstyle="round"/>
              <v:formulas/>
              <v:path arrowok="t" o:connecttype="segments"/>
            </v:shape>
            <v:shape id="_x0000_s1110" type="#_x0000_t75" style="position:absolute;left:7020;top:1528;width:1800;height:1080">
              <v:imagedata r:id="rId10" o:title=""/>
            </v:shape>
            <v:shape id="_x0000_s1109" style="position:absolute;left:7020;top:1528;width:1800;height:1080" coordorigin="7020,1528" coordsize="1800,1080" path="m7020,2068r900,-540l8820,2068r-900,540l7020,2068xe" filled="f" strokecolor="#404040" strokeweight=".25pt">
              <v:path arrowok="t"/>
            </v:shape>
            <v:shape id="_x0000_s1108" type="#_x0000_t75" style="position:absolute;left:7849;top:1387;width:141;height:141">
              <v:imagedata r:id="rId11" o:title=""/>
            </v:shape>
            <v:shape id="_x0000_s1107" style="position:absolute;left:8820;top:2068;width:1260;height:74" coordorigin="8820,2068" coordsize="1260,74" path="m8820,2068r1260,l10080,2142e" filled="f" strokecolor="#404040" strokeweight="1pt">
              <v:path arrowok="t"/>
            </v:shape>
            <v:shape id="_x0000_s1106" style="position:absolute;left:9388;top:2277;width:1440;height:540" coordorigin="9389,2277" coordsize="1440,540" path="m10559,2277r-900,l9587,2287r-65,27l9468,2356r-42,55l9398,2475r-9,72l9398,2619r28,64l9468,2738r54,42l9587,2807r72,10l10559,2817r72,-10l10695,2780r55,-42l10792,2683r27,-64l10829,2547r-10,-72l10792,2411r-42,-55l10695,2314r-64,-27l10559,2277xe" fillcolor="#cdcdcd" stroked="f">
              <v:fill opacity="32639f"/>
              <v:path arrowok="t"/>
            </v:shape>
            <v:shape id="_x0000_s1105" style="position:absolute;left:9388;top:2277;width:1440;height:540" coordorigin="9389,2277" coordsize="1440,540" o:spt="100" adj="0,,0" path="m9659,2817r900,m10559,2277r-900,l9587,2287r-65,27l9468,2356r-42,55l9398,2475r-9,72l9398,2619r28,64l9468,2738r54,42l9587,2807r72,10m10559,2817r72,-10l10695,2780r55,-42l10792,2683r27,-64l10829,2547r-10,-72l10792,2411r-42,-55l10695,2314r-64,-27l10559,2277e" filled="f" strokecolor="#cdcdcd" strokeweight=".25pt">
              <v:stroke joinstyle="round"/>
              <v:formulas/>
              <v:path arrowok="t" o:connecttype="segments"/>
            </v:shape>
            <v:shape id="_x0000_s1104" type="#_x0000_t75" style="position:absolute;left:9360;top:2248;width:1440;height:540">
              <v:imagedata r:id="rId12" o:title=""/>
            </v:shape>
            <v:shape id="_x0000_s1103" style="position:absolute;left:9360;top:2248;width:1440;height:540" coordorigin="9360,2248" coordsize="1440,540" path="m9630,2788r900,l10602,2779r64,-28l10721,2709r42,-54l10790,2590r10,-72l10790,2446r-27,-64l10721,2327r-55,-42l10602,2258r-72,-10l9630,2248r-72,10l9494,2285r-55,42l9397,2382r-27,64l9360,2518r10,72l9397,2655r42,54l9494,2751r64,28l9630,2788xe" filled="f" strokecolor="#404040" strokeweight=".25pt">
              <v:path arrowok="t"/>
            </v:shape>
            <v:shape id="_x0000_s1102" type="#_x0000_t75" style="position:absolute;left:10009;top:2107;width:141;height:141">
              <v:imagedata r:id="rId11" o:title=""/>
            </v:shape>
            <v:line id="_x0000_s1101" style="position:absolute" from="7920,2608" to="7920,3222" strokecolor="#404040" strokeweight="1pt"/>
            <v:shape id="_x0000_s1100" style="position:absolute;left:7048;top:3357;width:1800;height:1080" coordorigin="7049,3357" coordsize="1800,1080" path="m8849,3357r-1800,l7049,4302r64,38l7180,4372r69,26l7319,4417r72,13l7463,4436r72,l7607,4430r72,-13l7749,4398r69,-26l7884,4340r129,-76l8080,4232r69,-26l8219,4187r72,-13l8363,4168r72,l8507,4174r72,13l8649,4206r69,26l8784,4264r65,38l8849,3357xe" fillcolor="#cdcdcd" stroked="f">
              <v:fill opacity="32639f"/>
              <v:path arrowok="t"/>
            </v:shape>
            <v:shape id="_x0000_s1099" style="position:absolute;left:7048;top:3357;width:1800;height:1080" coordorigin="7049,3357" coordsize="1800,1080" o:spt="100" adj="0,,0" path="m7049,4302r,-945m7535,4436r-72,l7391,4430r-72,-13l7249,4398r-69,-26l7113,4340r-64,-38m8849,4302r-65,-38l8718,4232r-69,-26l8579,4187r-72,-13l8435,4168r-72,l8291,4174r-72,13l8149,4206r-69,26l8013,4264r-64,38l7884,4340r-66,32l7749,4398r-70,19l7607,4430r-72,6m8849,3357r,945e" filled="f" strokecolor="#cdcdcd" strokeweight=".25pt">
              <v:stroke joinstyle="round"/>
              <v:formulas/>
              <v:path arrowok="t" o:connecttype="segments"/>
            </v:shape>
            <v:shape id="_x0000_s1098" type="#_x0000_t75" style="position:absolute;left:7020;top:3328;width:1800;height:1080">
              <v:imagedata r:id="rId13" o:title=""/>
            </v:shape>
            <v:shape id="_x0000_s1097" style="position:absolute;left:7020;top:3328;width:1800;height:1080" coordorigin="7020,3328" coordsize="1800,1080" path="m7020,4273r,-945l8820,3328r,945l8756,4235r-67,-32l8620,4177r-70,-19l8478,4145r-72,-6l8334,4139r-72,6l8190,4158r-70,19l8051,4203r-67,32l7920,4273r-64,39l7789,4344r-69,25l7650,4388r-72,13l7506,4407r-72,l7362,4401r-72,-13l7220,4369r-69,-25l7084,4312r-64,-39xe" filled="f" strokecolor="#404040" strokeweight=".25pt">
              <v:path arrowok="t"/>
            </v:shape>
            <v:shape id="_x0000_s1096" type="#_x0000_t75" style="position:absolute;left:7849;top:3187;width:141;height:141">
              <v:imagedata r:id="rId11" o:title=""/>
            </v:shape>
            <v:line id="_x0000_s1095" style="position:absolute" from="7920,4273" to="7920,5022" strokecolor="#404040" strokeweight="1pt"/>
            <v:shape id="_x0000_s1094" style="position:absolute;left:7048;top:5157;width:1800;height:1080" coordorigin="7049,5157" coordsize="1800,1080" path="m8849,5157r-1800,l7049,6102r64,38l7180,6172r69,26l7319,6217r72,13l7463,6236r72,l7607,6230r72,-13l7749,6198r69,-26l7884,6140r129,-76l8080,6032r69,-26l8219,5987r72,-13l8363,5968r72,l8507,5974r72,13l8649,6006r69,26l8784,6064r65,38l8849,5157xe" fillcolor="#cdcdcd" stroked="f">
              <v:fill opacity="32639f"/>
              <v:path arrowok="t"/>
            </v:shape>
            <v:shape id="_x0000_s1093" style="position:absolute;left:7048;top:5157;width:1800;height:1080" coordorigin="7049,5157" coordsize="1800,1080" o:spt="100" adj="0,,0" path="m7049,6102r,-945l8849,5157m7463,6236r-72,-6l7319,6217r-70,-19l7180,6172r-67,-32l7049,6102t1800,l8784,6064r-66,-32l8649,6006r-70,-19l8507,5974r-72,-6l8363,5968r-72,6l8219,5987r-70,19l8080,6032r-67,32l7949,6102r-65,38l7818,6172r-69,26l7679,6217r-72,13l7535,6236m8849,5157r,945e" filled="f" strokecolor="#cdcdcd" strokeweight=".25pt">
              <v:stroke joinstyle="round"/>
              <v:formulas/>
              <v:path arrowok="t" o:connecttype="segments"/>
            </v:shape>
            <v:shape id="_x0000_s1092" type="#_x0000_t75" style="position:absolute;left:7020;top:5128;width:1800;height:1080">
              <v:imagedata r:id="rId13" o:title=""/>
            </v:shape>
            <v:shape id="_x0000_s1091" style="position:absolute;left:7020;top:5128;width:1800;height:1080" coordorigin="7020,5128" coordsize="1800,1080" path="m7020,6073r,-945l8820,5128r,945l8756,6035r-67,-32l8620,5977r-70,-19l8478,5945r-72,-6l8334,5939r-72,6l8190,5958r-70,19l8051,6003r-67,32l7920,6073r-64,39l7789,6144r-69,25l7650,6188r-72,13l7506,6207r-72,l7362,6201r-72,-13l7220,6169r-69,-25l7084,6112r-64,-39xe" filled="f" strokecolor="#404040" strokeweight=".25pt">
              <v:path arrowok="t"/>
            </v:shape>
            <v:shape id="_x0000_s1090" type="#_x0000_t75" style="position:absolute;left:7849;top:4987;width:141;height:141">
              <v:imagedata r:id="rId11" o:title=""/>
            </v:shape>
            <v:line id="_x0000_s1089" style="position:absolute" from="7020,5668" to="5867,5668" strokecolor="#404040" strokeweight="1pt"/>
            <v:shape id="_x0000_s1088" style="position:absolute;left:4348;top:5157;width:1440;height:1080" coordorigin="4349,5157" coordsize="1440,1080" path="m5789,5157l4349,5517r,720l5789,6237r,-1080xe" fillcolor="#cdcdcd" stroked="f">
              <v:fill opacity="32639f"/>
              <v:path arrowok="t"/>
            </v:shape>
            <v:shape id="_x0000_s1087" style="position:absolute;left:4348;top:5157;width:1440;height:1080" coordorigin="4349,5157" coordsize="1440,1080" o:spt="100" adj="0,,0" path="m5789,5157l4349,5517r,720m5789,6237r,-1080e" filled="f" strokecolor="#cdcdcd" strokeweight=".25pt">
              <v:stroke joinstyle="round"/>
              <v:formulas/>
              <v:path arrowok="t" o:connecttype="segments"/>
            </v:shape>
            <v:shape id="_x0000_s1086" type="#_x0000_t75" style="position:absolute;left:4320;top:5128;width:1440;height:1080">
              <v:imagedata r:id="rId14" o:title=""/>
            </v:shape>
            <v:shape id="_x0000_s1085" style="position:absolute;left:4320;top:5128;width:1440;height:1080" coordorigin="4320,5128" coordsize="1440,1080" path="m4320,6208r1440,l5760,5128,4320,5488r,720xe" filled="f" strokecolor="#404040" strokeweight=".25pt">
              <v:path arrowok="t"/>
            </v:shape>
            <v:shape id="_x0000_s1084" type="#_x0000_t75" style="position:absolute;left:5760;top:5597;width:141;height:141">
              <v:imagedata r:id="rId15" o:title=""/>
            </v:shape>
            <v:line id="_x0000_s1083" style="position:absolute" from="5040,6208" to="5040,6822" strokecolor="#404040" strokeweight="1pt"/>
            <v:shape id="_x0000_s1082" style="position:absolute;left:4348;top:6957;width:1440;height:1080" coordorigin="4349,6957" coordsize="1440,1080" path="m5789,6957r-1080,l4349,7317r,720l5789,8037r,-1080xe" fillcolor="#cdcdcd" stroked="f">
              <v:fill opacity="32639f"/>
              <v:path arrowok="t"/>
            </v:shape>
            <v:shape id="_x0000_s1081" style="position:absolute;left:4348;top:6957;width:360;height:1080" coordorigin="4349,6957" coordsize="360,1080" path="m4709,6957r-360,360l4349,8037e" filled="f" strokecolor="#cdcdcd" strokeweight=".25pt">
              <v:path arrowok="t"/>
            </v:shape>
            <v:shape id="_x0000_s1080" type="#_x0000_t75" style="position:absolute;left:4320;top:6928;width:1440;height:1080">
              <v:imagedata r:id="rId16" o:title=""/>
            </v:shape>
            <v:shape id="_x0000_s1079" style="position:absolute;left:4320;top:6928;width:1440;height:1080" coordorigin="4320,6928" coordsize="1440,1080" path="m4320,8008r1440,l5760,6928r-1080,l4320,7288r,720xe" filled="f" strokecolor="#404040" strokeweight=".25pt">
              <v:path arrowok="t"/>
            </v:shape>
            <v:shape id="_x0000_s1078" type="#_x0000_t75" style="position:absolute;left:4969;top:6787;width:141;height:141">
              <v:imagedata r:id="rId11" o:title=""/>
            </v:shape>
            <v:rect id="_x0000_s1077" style="position:absolute;left:7228;top:6957;width:1440;height:1080" fillcolor="#cdcdcd" stroked="f">
              <v:fill opacity="32639f"/>
            </v:rect>
            <v:shape id="_x0000_s1076" style="position:absolute;left:7228;top:6957;width:1440;height:1080" coordorigin="7229,6957" coordsize="1440,1080" path="m8669,6957r-1440,l7229,8037e" filled="f" strokecolor="#cdcdcd" strokeweight=".25pt">
              <v:path arrowok="t"/>
            </v:shape>
            <v:shape id="_x0000_s1075" type="#_x0000_t75" style="position:absolute;left:7200;top:6928;width:1440;height:1080">
              <v:imagedata r:id="rId17" o:title=""/>
            </v:shape>
            <v:shape id="_x0000_s1074" type="#_x0000_t75" style="position:absolute;left:7059;top:7397;width:141;height:141">
              <v:imagedata r:id="rId8" o:title=""/>
            </v:shape>
            <v:shape id="_x0000_s1073" style="position:absolute;left:10108;top:6957;width:1440;height:1080" coordorigin="10109,6957" coordsize="1440,1080" path="m11549,6957r-1440,l10469,8037r720,l11549,6957xe" fillcolor="#cdcdcd" stroked="f">
              <v:fill opacity="32639f"/>
              <v:path arrowok="t"/>
            </v:shape>
            <v:shape id="_x0000_s1072" style="position:absolute;left:10108;top:6957;width:1440;height:1080" coordorigin="10109,6957" coordsize="1440,1080" o:spt="100" adj="0,,0" path="m10469,8037r720,m11549,6957r-1440,l10469,8037t720,l11549,6957e" filled="f" strokecolor="#cdcdcd" strokeweight=".25pt">
              <v:stroke joinstyle="round"/>
              <v:formulas/>
              <v:path arrowok="t" o:connecttype="segments"/>
            </v:shape>
            <v:shape id="_x0000_s1071" type="#_x0000_t75" style="position:absolute;left:10080;top:6928;width:1440;height:1080">
              <v:imagedata r:id="rId18" o:title=""/>
            </v:shape>
            <v:shape id="_x0000_s1070" style="position:absolute;left:10080;top:6928;width:1440;height:1080" coordorigin="10080,6928" coordsize="1440,1080" path="m10440,8008r720,l11520,6928r-1440,l10440,8008xe" filled="f" strokecolor="#404040" strokeweight=".25pt">
              <v:path arrowok="t"/>
            </v:shape>
            <v:line id="_x0000_s1069" style="position:absolute" from="8640,7468" to="10153,7468" strokecolor="#404040" strokeweight="1pt"/>
            <v:shape id="_x0000_s1068" type="#_x0000_t75" style="position:absolute;left:10119;top:7397;width:141;height:141">
              <v:imagedata r:id="rId8" o:title=""/>
            </v:shape>
            <v:line id="_x0000_s1067" style="position:absolute" from="11340,7468" to="12313,7468" strokecolor="#404040" strokeweight="1pt"/>
            <v:rect id="_x0000_s1066" style="position:absolute;left:12448;top:6957;width:1440;height:1080" fillcolor="#cdcdcd" stroked="f">
              <v:fill opacity="32639f"/>
            </v:rect>
            <v:shape id="_x0000_s1065" style="position:absolute;left:12448;top:6957;width:1440;height:1080" coordorigin="12449,6957" coordsize="1440,1080" path="m13889,6957r-1440,l12449,8037e" filled="f" strokecolor="#cdcdcd" strokeweight=".25pt">
              <v:path arrowok="t"/>
            </v:shape>
            <v:shape id="_x0000_s1064" type="#_x0000_t75" style="position:absolute;left:12420;top:6928;width:1440;height:1080">
              <v:imagedata r:id="rId17" o:title=""/>
            </v:shape>
            <v:shape id="_x0000_s1063" type="#_x0000_t75" style="position:absolute;left:12279;top:7397;width:141;height:141">
              <v:imagedata r:id="rId8" o:title=""/>
            </v:shape>
            <v:rect id="_x0000_s1062" style="position:absolute;left:12448;top:5157;width:1440;height:1080" fillcolor="#cdcdcd" stroked="f">
              <v:fill opacity="32639f"/>
            </v:rect>
            <v:shape id="_x0000_s1061" style="position:absolute;left:12448;top:5157;width:1440;height:1080" coordorigin="12449,5157" coordsize="1440,1080" path="m13889,5157r-1440,l12449,6237e" filled="f" strokecolor="#cdcdcd" strokeweight=".25pt">
              <v:path arrowok="t"/>
            </v:shape>
            <v:shape id="_x0000_s1060" type="#_x0000_t75" style="position:absolute;left:12420;top:5128;width:1440;height:1080">
              <v:imagedata r:id="rId17" o:title=""/>
            </v:shape>
            <v:rect id="_x0000_s1059" style="position:absolute;left:12448;top:2997;width:1440;height:1080" fillcolor="#cdcdcd" stroked="f">
              <v:fill opacity="32639f"/>
            </v:rect>
            <v:shape id="_x0000_s1058" type="#_x0000_t75" style="position:absolute;left:12420;top:2968;width:1440;height:1080">
              <v:imagedata r:id="rId17" o:title=""/>
            </v:shape>
            <v:rect id="_x0000_s1057" style="position:absolute;left:12448;top:1377;width:1440;height:1080" fillcolor="#cdcdcd" stroked="f">
              <v:fill opacity="32639f"/>
            </v:rect>
            <v:shape id="_x0000_s1056" type="#_x0000_t75" style="position:absolute;left:12420;top:1348;width:1440;height:1080">
              <v:imagedata r:id="rId17" o:title=""/>
            </v:shape>
            <v:line id="_x0000_s1055" style="position:absolute" from="13140,6928" to="13140,6315" strokecolor="#404040" strokeweight="1pt"/>
            <v:shape id="_x0000_s1054" type="#_x0000_t75" style="position:absolute;left:13069;top:6208;width:141;height:141">
              <v:imagedata r:id="rId19" o:title=""/>
            </v:shape>
            <v:line id="_x0000_s1053" style="position:absolute" from="13140,5128" to="13140,4155" strokecolor="#404040" strokeweight="1pt"/>
            <v:shape id="_x0000_s1052" type="#_x0000_t75" style="position:absolute;left:13069;top:4048;width:141;height:141">
              <v:imagedata r:id="rId19" o:title=""/>
            </v:shape>
            <v:line id="_x0000_s1051" style="position:absolute" from="13140,2968" to="13140,2535" strokecolor="#404040" strokeweight="1pt"/>
            <v:shape id="_x0000_s1050" type="#_x0000_t75" style="position:absolute;left:13069;top:2428;width:141;height:141">
              <v:imagedata r:id="rId19" o:title=""/>
            </v:shape>
            <v:shape id="_x0000_s1049" style="position:absolute;left:12448;top:297;width:1440;height:540" coordorigin="12449,297" coordsize="1440,540" path="m13619,297r-900,l12647,307r-65,27l12528,376r-42,55l12458,495r-9,72l12458,639r28,64l12528,758r54,42l12647,827r72,10l13619,837r72,-10l13755,800r55,-42l13852,703r27,-64l13889,567r-10,-72l13852,431r-42,-55l13755,334r-64,-27l13619,297xe" fillcolor="#cdcdcd" stroked="f">
              <v:fill opacity="32639f"/>
              <v:path arrowok="t"/>
            </v:shape>
            <v:shape id="_x0000_s1048" style="position:absolute;left:12448;top:297;width:1440;height:540" coordorigin="12449,297" coordsize="1440,540" o:spt="100" adj="0,,0" path="m13619,297r-900,l12647,307r-65,27l12528,376r-42,55l12458,495r-9,72l12458,639r28,64l12528,758r54,42l12647,827r72,10m13619,837r72,-10l13755,800r55,-42l13852,703r27,-64l13889,567r-10,-72l13852,431r-42,-55l13755,334r-64,-27l13619,297e" filled="f" strokecolor="#cdcdcd" strokeweight=".25pt">
              <v:stroke joinstyle="round"/>
              <v:formulas/>
              <v:path arrowok="t" o:connecttype="segments"/>
            </v:shape>
            <v:shape id="_x0000_s1047" type="#_x0000_t75" style="position:absolute;left:12420;top:268;width:1440;height:540">
              <v:imagedata r:id="rId12" o:title=""/>
            </v:shape>
            <v:shape id="_x0000_s1046" style="position:absolute;left:12420;top:268;width:1440;height:540" coordorigin="12420,268" coordsize="1440,540" path="m12690,808r900,l13662,799r64,-28l13781,729r42,-54l13850,610r10,-72l13850,466r-27,-64l13781,347r-55,-42l13662,278r-72,-10l12690,268r-72,10l12554,305r-55,42l12457,402r-27,64l12420,538r10,72l12457,675r42,54l12554,771r64,28l12690,808xe" filled="f" strokecolor="#404040" strokeweight=".25pt">
              <v:path arrowok="t"/>
            </v:shape>
            <v:line id="_x0000_s1045" style="position:absolute" from="13140,1348" to="13140,915" strokecolor="#404040" strokeweight="1pt"/>
            <v:shape id="_x0000_s1044" type="#_x0000_t75" style="position:absolute;left:13069;top:808;width:141;height:141">
              <v:imagedata r:id="rId19" o:title=""/>
            </v:shape>
            <v:shape id="_x0000_s1043" type="#_x0000_t202" style="position:absolute;left:5023;top:100;width:1981;height:352" filled="f" stroked="f">
              <v:textbox style="mso-next-textbox:#_x0000_s1043" inset="0,0,0,0">
                <w:txbxContent>
                  <w:p w14:paraId="76CB0C72" w14:textId="77777777" w:rsidR="00E102F2" w:rsidRDefault="00787AF6">
                    <w:pPr>
                      <w:tabs>
                        <w:tab w:val="left" w:pos="1096"/>
                        <w:tab w:val="left" w:pos="1960"/>
                      </w:tabs>
                      <w:spacing w:line="161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Pemesanan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z w:val="16"/>
                        <w:u w:val="single" w:color="404040"/>
                      </w:rPr>
                      <w:t xml:space="preserve"> </w:t>
                    </w:r>
                    <w:r>
                      <w:rPr>
                        <w:sz w:val="16"/>
                        <w:u w:val="single" w:color="404040"/>
                      </w:rPr>
                      <w:tab/>
                    </w:r>
                  </w:p>
                  <w:p w14:paraId="66A97B48" w14:textId="77777777" w:rsidR="00E102F2" w:rsidRDefault="00787AF6">
                    <w:pPr>
                      <w:spacing w:line="191" w:lineRule="exact"/>
                      <w:ind w:left="17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kamar</w:t>
                    </w:r>
                  </w:p>
                </w:txbxContent>
              </v:textbox>
            </v:shape>
            <v:shape id="_x0000_s1042" type="#_x0000_t202" style="position:absolute;left:7715;top:100;width:430;height:352" filled="f" stroked="f">
              <v:textbox style="mso-next-textbox:#_x0000_s1042" inset="0,0,0,0">
                <w:txbxContent>
                  <w:p w14:paraId="761DC3D2" w14:textId="77777777" w:rsidR="00E102F2" w:rsidRDefault="00787AF6">
                    <w:pPr>
                      <w:spacing w:line="161" w:lineRule="exact"/>
                      <w:ind w:left="8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Cek</w:t>
                    </w:r>
                  </w:p>
                  <w:p w14:paraId="6EEE4DD7" w14:textId="77777777" w:rsidR="00E102F2" w:rsidRDefault="00787AF6">
                    <w:pPr>
                      <w:spacing w:line="191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kamar</w:t>
                    </w:r>
                  </w:p>
                </w:txbxContent>
              </v:textbox>
            </v:shape>
            <v:shape id="_x0000_s1041" type="#_x0000_t202" style="position:absolute;left:13000;top:466;width:300;height:160" filled="f" stroked="f">
              <v:textbox style="mso-next-textbox:#_x0000_s1041" inset="0,0,0,0">
                <w:txbxContent>
                  <w:p w14:paraId="2A98C328" w14:textId="77777777" w:rsidR="00E102F2" w:rsidRDefault="00787AF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END</w:t>
                    </w:r>
                  </w:p>
                </w:txbxContent>
              </v:textbox>
            </v:shape>
            <v:shape id="_x0000_s1040" type="#_x0000_t202" style="position:absolute;left:9255;top:1546;width:230;height:160" filled="f" stroked="f">
              <v:textbox style="mso-next-textbox:#_x0000_s1040" inset="0,0,0,0">
                <w:txbxContent>
                  <w:p w14:paraId="715F1E8A" w14:textId="77777777" w:rsidR="00E102F2" w:rsidRDefault="00787AF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</w:t>
                    </w:r>
                  </w:p>
                </w:txbxContent>
              </v:textbox>
            </v:shape>
            <v:shape id="_x0000_s1039" type="#_x0000_t202" style="position:absolute;left:7533;top:1996;width:794;height:160" filled="f" stroked="f">
              <v:textbox style="mso-next-textbox:#_x0000_s1039" inset="0,0,0,0">
                <w:txbxContent>
                  <w:p w14:paraId="1163C295" w14:textId="77777777" w:rsidR="00E102F2" w:rsidRDefault="00787AF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Ada kamar?</w:t>
                    </w:r>
                  </w:p>
                </w:txbxContent>
              </v:textbox>
            </v:shape>
            <v:shape id="_x0000_s1038" type="#_x0000_t202" style="position:absolute;left:9956;top:2446;width:268;height:160" filled="f" stroked="f">
              <v:textbox style="mso-next-textbox:#_x0000_s1038" inset="0,0,0,0">
                <w:txbxContent>
                  <w:p w14:paraId="348093F9" w14:textId="77777777" w:rsidR="00E102F2" w:rsidRDefault="00787AF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end</w:t>
                    </w:r>
                  </w:p>
                </w:txbxContent>
              </v:textbox>
            </v:shape>
            <v:shape id="_x0000_s1037" type="#_x0000_t202" style="position:absolute;left:8262;top:2941;width:235;height:160" filled="f" stroked="f">
              <v:textbox style="mso-next-textbox:#_x0000_s1037" inset="0,0,0,0">
                <w:txbxContent>
                  <w:p w14:paraId="41B73A64" w14:textId="77777777" w:rsidR="00E102F2" w:rsidRDefault="00787AF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yes</w:t>
                    </w:r>
                  </w:p>
                </w:txbxContent>
              </v:textbox>
            </v:shape>
            <v:shape id="_x0000_s1036" type="#_x0000_t202" style="position:absolute;left:7130;top:3565;width:1599;height:160" filled="f" stroked="f">
              <v:textbox style="mso-next-textbox:#_x0000_s1036" inset="0,0,0,0">
                <w:txbxContent>
                  <w:p w14:paraId="3D238E74" w14:textId="77777777" w:rsidR="00E102F2" w:rsidRDefault="00787AF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Form </w:t>
                    </w:r>
                    <w:r>
                      <w:rPr>
                        <w:sz w:val="16"/>
                      </w:rPr>
                      <w:t>pemesanan kamar</w:t>
                    </w:r>
                  </w:p>
                </w:txbxContent>
              </v:textbox>
            </v:shape>
            <v:shape id="_x0000_s1035" type="#_x0000_t202" style="position:absolute;left:13503;top:4420;width:734;height:352" filled="f" stroked="f">
              <v:textbox style="mso-next-textbox:#_x0000_s1035" inset="0,0,0,0">
                <w:txbxContent>
                  <w:p w14:paraId="24E139A9" w14:textId="77777777" w:rsidR="00E102F2" w:rsidRDefault="00787AF6">
                    <w:pPr>
                      <w:spacing w:line="161" w:lineRule="exact"/>
                      <w:ind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Pemakaian</w:t>
                    </w:r>
                  </w:p>
                  <w:p w14:paraId="6F6DC216" w14:textId="77777777" w:rsidR="00E102F2" w:rsidRDefault="00787AF6">
                    <w:pPr>
                      <w:spacing w:line="191" w:lineRule="exact"/>
                      <w:ind w:right="17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kamar</w:t>
                    </w:r>
                  </w:p>
                </w:txbxContent>
              </v:textbox>
            </v:shape>
            <v:shape id="_x0000_s1034" type="#_x0000_t202" style="position:absolute;left:7130;top:5461;width:1599;height:160" filled="f" stroked="f">
              <v:textbox style="mso-next-textbox:#_x0000_s1034" inset="0,0,0,0">
                <w:txbxContent>
                  <w:p w14:paraId="1DE606F7" w14:textId="77777777" w:rsidR="00E102F2" w:rsidRDefault="00787AF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Form pemesanan kamar</w:t>
                    </w:r>
                  </w:p>
                </w:txbxContent>
              </v:textbox>
            </v:shape>
            <v:shape id="_x0000_s1033" type="#_x0000_t202" style="position:absolute;left:4514;top:5776;width:1072;height:160" filled="f" stroked="f">
              <v:textbox style="mso-next-textbox:#_x0000_s1033" inset="0,0,0,0">
                <w:txbxContent>
                  <w:p w14:paraId="274DA647" w14:textId="77777777" w:rsidR="00E102F2" w:rsidRDefault="00787AF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Input </w:t>
                    </w:r>
                    <w:r>
                      <w:rPr>
                        <w:sz w:val="16"/>
                      </w:rPr>
                      <w:t>data tamu</w:t>
                    </w:r>
                  </w:p>
                </w:txbxContent>
              </v:textbox>
            </v:shape>
            <v:shape id="_x0000_s1032" type="#_x0000_t202" style="position:absolute;left:10499;top:7108;width:622;height:736" filled="f" stroked="f">
              <v:textbox style="mso-next-textbox:#_x0000_s1032" inset="0,0,0,0">
                <w:txbxContent>
                  <w:p w14:paraId="7365B536" w14:textId="77777777" w:rsidR="00E102F2" w:rsidRDefault="00787AF6">
                    <w:pPr>
                      <w:spacing w:line="161" w:lineRule="exact"/>
                      <w:ind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Pembuat</w:t>
                    </w:r>
                  </w:p>
                  <w:p w14:paraId="1FE5BB3A" w14:textId="77777777" w:rsidR="00E102F2" w:rsidRDefault="00787AF6">
                    <w:pPr>
                      <w:spacing w:before="1" w:line="235" w:lineRule="auto"/>
                      <w:ind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an bukti pembaya ran</w:t>
                    </w:r>
                  </w:p>
                </w:txbxContent>
              </v:textbox>
            </v:shape>
            <v:shape id="_x0000_s1031" type="#_x0000_t202" style="position:absolute;left:12420;top:6928;width:1440;height:1080" filled="f" strokecolor="#404040" strokeweight=".25pt">
              <v:textbox style="mso-next-textbox:#_x0000_s1031" inset="0,0,0,0">
                <w:txbxContent>
                  <w:p w14:paraId="4A6770F2" w14:textId="77777777" w:rsidR="00E102F2" w:rsidRDefault="00E102F2">
                    <w:pPr>
                      <w:rPr>
                        <w:sz w:val="16"/>
                      </w:rPr>
                    </w:pPr>
                  </w:p>
                  <w:p w14:paraId="7D64C79B" w14:textId="77777777" w:rsidR="00E102F2" w:rsidRDefault="00E102F2">
                    <w:pPr>
                      <w:spacing w:before="5"/>
                      <w:rPr>
                        <w:sz w:val="19"/>
                      </w:rPr>
                    </w:pPr>
                  </w:p>
                  <w:p w14:paraId="1E4A8164" w14:textId="77777777" w:rsidR="00E102F2" w:rsidRDefault="00787AF6">
                    <w:pPr>
                      <w:spacing w:before="1"/>
                      <w:ind w:left="2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Arsip </w:t>
                    </w:r>
                    <w:r>
                      <w:rPr>
                        <w:sz w:val="16"/>
                      </w:rPr>
                      <w:t>document</w:t>
                    </w:r>
                  </w:p>
                </w:txbxContent>
              </v:textbox>
            </v:shape>
            <v:shape id="_x0000_s1030" type="#_x0000_t202" style="position:absolute;left:7200;top:6928;width:1440;height:1080" filled="f" strokecolor="#404040" strokeweight=".25pt">
              <v:textbox style="mso-next-textbox:#_x0000_s1030" inset="0,0,0,0">
                <w:txbxContent>
                  <w:p w14:paraId="1D8557BF" w14:textId="77777777" w:rsidR="00E102F2" w:rsidRDefault="00E102F2">
                    <w:pPr>
                      <w:rPr>
                        <w:sz w:val="16"/>
                      </w:rPr>
                    </w:pPr>
                  </w:p>
                  <w:p w14:paraId="1F83F402" w14:textId="77777777" w:rsidR="00E102F2" w:rsidRDefault="00E102F2">
                    <w:pPr>
                      <w:spacing w:before="5"/>
                      <w:rPr>
                        <w:sz w:val="19"/>
                      </w:rPr>
                    </w:pPr>
                  </w:p>
                  <w:p w14:paraId="2434BE5B" w14:textId="77777777" w:rsidR="00E102F2" w:rsidRDefault="00787AF6">
                    <w:pPr>
                      <w:spacing w:before="1"/>
                      <w:ind w:left="27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Bayar </w:t>
                    </w:r>
                    <w:r>
                      <w:rPr>
                        <w:sz w:val="16"/>
                      </w:rPr>
                      <w:t>deposit</w:t>
                    </w:r>
                  </w:p>
                </w:txbxContent>
              </v:textbox>
            </v:shape>
            <v:shape id="_x0000_s1029" type="#_x0000_t202" style="position:absolute;left:12420;top:5128;width:1440;height:1080" filled="f" strokecolor="#404040" strokeweight=".25pt">
              <v:textbox style="mso-next-textbox:#_x0000_s1029" inset="0,0,0,0">
                <w:txbxContent>
                  <w:p w14:paraId="7D2E398A" w14:textId="77777777" w:rsidR="00E102F2" w:rsidRDefault="00E102F2">
                    <w:pPr>
                      <w:rPr>
                        <w:sz w:val="16"/>
                      </w:rPr>
                    </w:pPr>
                  </w:p>
                  <w:p w14:paraId="71626761" w14:textId="77777777" w:rsidR="00E102F2" w:rsidRDefault="00E102F2">
                    <w:pPr>
                      <w:spacing w:before="5"/>
                      <w:rPr>
                        <w:sz w:val="19"/>
                      </w:rPr>
                    </w:pPr>
                  </w:p>
                  <w:p w14:paraId="6724E501" w14:textId="77777777" w:rsidR="00E102F2" w:rsidRDefault="00787AF6">
                    <w:pPr>
                      <w:spacing w:before="1"/>
                      <w:ind w:left="44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Check </w:t>
                    </w:r>
                    <w:r>
                      <w:rPr>
                        <w:sz w:val="16"/>
                      </w:rPr>
                      <w:t>in</w:t>
                    </w:r>
                  </w:p>
                </w:txbxContent>
              </v:textbox>
            </v:shape>
            <v:shape id="_x0000_s1028" type="#_x0000_t202" style="position:absolute;left:12420;top:2968;width:1440;height:1080" filled="f" strokecolor="#404040" strokeweight=".25pt">
              <v:textbox style="mso-next-textbox:#_x0000_s1028" inset="0,0,0,0">
                <w:txbxContent>
                  <w:p w14:paraId="72F890FD" w14:textId="77777777" w:rsidR="00E102F2" w:rsidRDefault="00E102F2">
                    <w:pPr>
                      <w:rPr>
                        <w:sz w:val="16"/>
                      </w:rPr>
                    </w:pPr>
                  </w:p>
                  <w:p w14:paraId="44DF29EE" w14:textId="77777777" w:rsidR="00E102F2" w:rsidRDefault="00E102F2">
                    <w:pPr>
                      <w:spacing w:before="5"/>
                      <w:rPr>
                        <w:sz w:val="19"/>
                      </w:rPr>
                    </w:pPr>
                  </w:p>
                  <w:p w14:paraId="40585837" w14:textId="77777777" w:rsidR="00E102F2" w:rsidRDefault="00787AF6">
                    <w:pPr>
                      <w:spacing w:before="1"/>
                      <w:ind w:left="39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Check </w:t>
                    </w:r>
                    <w:r>
                      <w:rPr>
                        <w:sz w:val="16"/>
                      </w:rPr>
                      <w:t>out</w:t>
                    </w:r>
                  </w:p>
                </w:txbxContent>
              </v:textbox>
            </v:shape>
            <v:shape id="_x0000_s1027" type="#_x0000_t202" style="position:absolute;left:12420;top:1348;width:1440;height:1080" filled="f" strokecolor="#404040" strokeweight=".25pt">
              <v:textbox style="mso-next-textbox:#_x0000_s1027" inset="0,0,0,0">
                <w:txbxContent>
                  <w:p w14:paraId="7BB9C442" w14:textId="77777777" w:rsidR="00E102F2" w:rsidRDefault="00E102F2">
                    <w:pPr>
                      <w:rPr>
                        <w:sz w:val="16"/>
                      </w:rPr>
                    </w:pPr>
                  </w:p>
                  <w:p w14:paraId="20AB03E0" w14:textId="77777777" w:rsidR="00E102F2" w:rsidRDefault="00E102F2">
                    <w:pPr>
                      <w:spacing w:before="5"/>
                      <w:rPr>
                        <w:sz w:val="19"/>
                      </w:rPr>
                    </w:pPr>
                  </w:p>
                  <w:p w14:paraId="5BC0716E" w14:textId="77777777" w:rsidR="00E102F2" w:rsidRDefault="00787AF6">
                    <w:pPr>
                      <w:spacing w:before="1"/>
                      <w:ind w:left="13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Pembayaran </w:t>
                    </w:r>
                    <w:r>
                      <w:rPr>
                        <w:sz w:val="16"/>
                      </w:rPr>
                      <w:t>total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6"/>
        </w:rPr>
        <w:t>START</w:t>
      </w:r>
      <w:r>
        <w:rPr>
          <w:sz w:val="16"/>
        </w:rPr>
        <w:tab/>
      </w:r>
      <w:r>
        <w:rPr>
          <w:sz w:val="16"/>
          <w:u w:val="single" w:color="404040"/>
        </w:rPr>
        <w:tab/>
      </w:r>
      <w:r>
        <w:rPr>
          <w:sz w:val="16"/>
        </w:rPr>
        <w:t xml:space="preserve"> TAMU</w:t>
      </w:r>
    </w:p>
    <w:p w14:paraId="1544E827" w14:textId="77777777" w:rsidR="00E102F2" w:rsidRDefault="00E102F2">
      <w:pPr>
        <w:pStyle w:val="BodyText"/>
        <w:rPr>
          <w:sz w:val="20"/>
        </w:rPr>
      </w:pPr>
    </w:p>
    <w:p w14:paraId="0F8AE242" w14:textId="77777777" w:rsidR="00E102F2" w:rsidRDefault="00E102F2">
      <w:pPr>
        <w:pStyle w:val="BodyText"/>
        <w:rPr>
          <w:sz w:val="20"/>
        </w:rPr>
      </w:pPr>
    </w:p>
    <w:p w14:paraId="5E16B965" w14:textId="77777777" w:rsidR="00E102F2" w:rsidRDefault="00E102F2">
      <w:pPr>
        <w:pStyle w:val="BodyText"/>
        <w:rPr>
          <w:sz w:val="20"/>
        </w:rPr>
      </w:pPr>
    </w:p>
    <w:p w14:paraId="28D3331B" w14:textId="77777777" w:rsidR="00E102F2" w:rsidRDefault="00E102F2">
      <w:pPr>
        <w:pStyle w:val="BodyText"/>
        <w:rPr>
          <w:sz w:val="20"/>
        </w:rPr>
      </w:pPr>
    </w:p>
    <w:p w14:paraId="495C5D5D" w14:textId="77777777" w:rsidR="00E102F2" w:rsidRDefault="00E102F2">
      <w:pPr>
        <w:pStyle w:val="BodyText"/>
        <w:rPr>
          <w:sz w:val="20"/>
        </w:rPr>
      </w:pPr>
    </w:p>
    <w:p w14:paraId="7776885B" w14:textId="77777777" w:rsidR="00E102F2" w:rsidRDefault="00E102F2">
      <w:pPr>
        <w:pStyle w:val="BodyText"/>
        <w:rPr>
          <w:sz w:val="20"/>
        </w:rPr>
      </w:pPr>
    </w:p>
    <w:p w14:paraId="195A0784" w14:textId="77777777" w:rsidR="00E102F2" w:rsidRDefault="00E102F2">
      <w:pPr>
        <w:pStyle w:val="BodyText"/>
        <w:rPr>
          <w:sz w:val="20"/>
        </w:rPr>
      </w:pPr>
    </w:p>
    <w:p w14:paraId="2DDF218E" w14:textId="77777777" w:rsidR="00E102F2" w:rsidRDefault="00E102F2">
      <w:pPr>
        <w:pStyle w:val="BodyText"/>
        <w:rPr>
          <w:sz w:val="20"/>
        </w:rPr>
      </w:pPr>
    </w:p>
    <w:p w14:paraId="64170CD1" w14:textId="77777777" w:rsidR="00E102F2" w:rsidRDefault="00E102F2">
      <w:pPr>
        <w:pStyle w:val="BodyText"/>
        <w:rPr>
          <w:sz w:val="20"/>
        </w:rPr>
      </w:pPr>
    </w:p>
    <w:p w14:paraId="63538BA9" w14:textId="77777777" w:rsidR="00E102F2" w:rsidRDefault="00E102F2">
      <w:pPr>
        <w:pStyle w:val="BodyText"/>
        <w:rPr>
          <w:sz w:val="20"/>
        </w:rPr>
      </w:pPr>
    </w:p>
    <w:p w14:paraId="1721B527" w14:textId="77777777" w:rsidR="00E102F2" w:rsidRDefault="00E102F2">
      <w:pPr>
        <w:pStyle w:val="BodyText"/>
        <w:rPr>
          <w:sz w:val="20"/>
        </w:rPr>
      </w:pPr>
    </w:p>
    <w:p w14:paraId="032F5C15" w14:textId="77777777" w:rsidR="00E102F2" w:rsidRDefault="00E102F2">
      <w:pPr>
        <w:pStyle w:val="BodyText"/>
        <w:rPr>
          <w:sz w:val="20"/>
        </w:rPr>
      </w:pPr>
    </w:p>
    <w:p w14:paraId="4AEC4CF9" w14:textId="77777777" w:rsidR="00E102F2" w:rsidRDefault="00E102F2">
      <w:pPr>
        <w:pStyle w:val="BodyText"/>
        <w:rPr>
          <w:sz w:val="20"/>
        </w:rPr>
      </w:pPr>
    </w:p>
    <w:p w14:paraId="6651C0E7" w14:textId="77777777" w:rsidR="00E102F2" w:rsidRDefault="00E102F2">
      <w:pPr>
        <w:pStyle w:val="BodyText"/>
        <w:rPr>
          <w:sz w:val="20"/>
        </w:rPr>
      </w:pPr>
    </w:p>
    <w:p w14:paraId="69624398" w14:textId="77777777" w:rsidR="00E102F2" w:rsidRDefault="00E102F2">
      <w:pPr>
        <w:pStyle w:val="BodyText"/>
        <w:rPr>
          <w:sz w:val="20"/>
        </w:rPr>
      </w:pPr>
    </w:p>
    <w:p w14:paraId="79C80AB6" w14:textId="77777777" w:rsidR="00E102F2" w:rsidRDefault="00E102F2">
      <w:pPr>
        <w:pStyle w:val="BodyText"/>
        <w:rPr>
          <w:sz w:val="20"/>
        </w:rPr>
      </w:pPr>
    </w:p>
    <w:p w14:paraId="0A4FE8EC" w14:textId="77777777" w:rsidR="00E102F2" w:rsidRDefault="00E102F2">
      <w:pPr>
        <w:pStyle w:val="BodyText"/>
        <w:rPr>
          <w:sz w:val="20"/>
        </w:rPr>
      </w:pPr>
    </w:p>
    <w:p w14:paraId="36A76281" w14:textId="77777777" w:rsidR="00E102F2" w:rsidRDefault="00E102F2">
      <w:pPr>
        <w:pStyle w:val="BodyText"/>
        <w:rPr>
          <w:sz w:val="20"/>
        </w:rPr>
      </w:pPr>
    </w:p>
    <w:p w14:paraId="4E7AAE41" w14:textId="77777777" w:rsidR="00E102F2" w:rsidRDefault="00E102F2">
      <w:pPr>
        <w:pStyle w:val="BodyText"/>
        <w:rPr>
          <w:sz w:val="20"/>
        </w:rPr>
      </w:pPr>
    </w:p>
    <w:p w14:paraId="537BC0B7" w14:textId="77777777" w:rsidR="00E102F2" w:rsidRDefault="00E102F2">
      <w:pPr>
        <w:pStyle w:val="BodyText"/>
        <w:rPr>
          <w:sz w:val="20"/>
        </w:rPr>
      </w:pPr>
    </w:p>
    <w:p w14:paraId="4D9D02CC" w14:textId="77777777" w:rsidR="00E102F2" w:rsidRDefault="00E102F2">
      <w:pPr>
        <w:pStyle w:val="BodyText"/>
        <w:rPr>
          <w:sz w:val="20"/>
        </w:rPr>
      </w:pPr>
    </w:p>
    <w:p w14:paraId="1B812F8B" w14:textId="77777777" w:rsidR="00E102F2" w:rsidRDefault="00E102F2">
      <w:pPr>
        <w:pStyle w:val="BodyText"/>
        <w:rPr>
          <w:sz w:val="20"/>
        </w:rPr>
      </w:pPr>
    </w:p>
    <w:p w14:paraId="46099C65" w14:textId="77777777" w:rsidR="00E102F2" w:rsidRDefault="00E102F2">
      <w:pPr>
        <w:pStyle w:val="BodyText"/>
        <w:rPr>
          <w:sz w:val="20"/>
        </w:rPr>
      </w:pPr>
    </w:p>
    <w:p w14:paraId="79C1B1AB" w14:textId="77777777" w:rsidR="00E102F2" w:rsidRDefault="00E102F2">
      <w:pPr>
        <w:pStyle w:val="BodyText"/>
        <w:rPr>
          <w:sz w:val="20"/>
        </w:rPr>
      </w:pPr>
    </w:p>
    <w:p w14:paraId="16C9EB4E" w14:textId="77777777" w:rsidR="00E102F2" w:rsidRDefault="00E102F2">
      <w:pPr>
        <w:pStyle w:val="BodyText"/>
        <w:rPr>
          <w:sz w:val="20"/>
        </w:rPr>
      </w:pPr>
    </w:p>
    <w:p w14:paraId="5B54BE51" w14:textId="77777777" w:rsidR="00E102F2" w:rsidRDefault="00E102F2">
      <w:pPr>
        <w:pStyle w:val="BodyText"/>
        <w:rPr>
          <w:sz w:val="20"/>
        </w:rPr>
      </w:pPr>
    </w:p>
    <w:p w14:paraId="5D15FEFE" w14:textId="77777777" w:rsidR="00E102F2" w:rsidRDefault="00E102F2">
      <w:pPr>
        <w:pStyle w:val="BodyText"/>
        <w:spacing w:before="9"/>
        <w:rPr>
          <w:sz w:val="12"/>
        </w:rPr>
      </w:pPr>
    </w:p>
    <w:tbl>
      <w:tblPr>
        <w:tblW w:w="0" w:type="auto"/>
        <w:tblInd w:w="33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749"/>
        <w:gridCol w:w="1305"/>
      </w:tblGrid>
      <w:tr w:rsidR="00E102F2" w14:paraId="7F36905E" w14:textId="77777777">
        <w:trPr>
          <w:trHeight w:val="423"/>
        </w:trPr>
        <w:tc>
          <w:tcPr>
            <w:tcW w:w="1440" w:type="dxa"/>
            <w:gridSpan w:val="2"/>
            <w:tcBorders>
              <w:right w:val="single" w:sz="2" w:space="0" w:color="CDCDCD"/>
            </w:tcBorders>
          </w:tcPr>
          <w:p w14:paraId="2FE440BF" w14:textId="77777777" w:rsidR="00E102F2" w:rsidRDefault="00787AF6">
            <w:pPr>
              <w:pStyle w:val="TableParagraph"/>
              <w:spacing w:before="21" w:line="192" w:lineRule="exact"/>
              <w:ind w:left="313" w:right="349" w:firstLine="206"/>
              <w:rPr>
                <w:sz w:val="16"/>
              </w:rPr>
            </w:pPr>
            <w:r>
              <w:rPr>
                <w:sz w:val="16"/>
              </w:rPr>
              <w:t>Form pemesanan</w:t>
            </w:r>
          </w:p>
        </w:tc>
        <w:tc>
          <w:tcPr>
            <w:tcW w:w="1305" w:type="dxa"/>
            <w:tcBorders>
              <w:left w:val="single" w:sz="2" w:space="0" w:color="CDCDCD"/>
            </w:tcBorders>
          </w:tcPr>
          <w:p w14:paraId="6294BD7F" w14:textId="77777777" w:rsidR="00E102F2" w:rsidRDefault="00787AF6">
            <w:pPr>
              <w:pStyle w:val="TableParagraph"/>
              <w:spacing w:before="137"/>
              <w:ind w:left="472" w:right="575"/>
              <w:jc w:val="center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 w:rsidR="00E102F2" w14:paraId="205B90E7" w14:textId="77777777">
        <w:trPr>
          <w:trHeight w:val="77"/>
        </w:trPr>
        <w:tc>
          <w:tcPr>
            <w:tcW w:w="1440" w:type="dxa"/>
            <w:gridSpan w:val="2"/>
            <w:vMerge w:val="restart"/>
            <w:tcBorders>
              <w:right w:val="single" w:sz="2" w:space="0" w:color="CDCDCD"/>
            </w:tcBorders>
          </w:tcPr>
          <w:p w14:paraId="6B4D612E" w14:textId="77777777" w:rsidR="00E102F2" w:rsidRDefault="00787AF6">
            <w:pPr>
              <w:pStyle w:val="TableParagraph"/>
              <w:spacing w:line="172" w:lineRule="exact"/>
              <w:ind w:left="454"/>
              <w:rPr>
                <w:sz w:val="16"/>
              </w:rPr>
            </w:pPr>
            <w:r>
              <w:rPr>
                <w:sz w:val="16"/>
              </w:rPr>
              <w:t>setelah</w:t>
            </w:r>
          </w:p>
        </w:tc>
        <w:tc>
          <w:tcPr>
            <w:tcW w:w="1305" w:type="dxa"/>
            <w:tcBorders>
              <w:left w:val="single" w:sz="2" w:space="0" w:color="CDCDCD"/>
              <w:bottom w:val="single" w:sz="8" w:space="0" w:color="404040"/>
            </w:tcBorders>
          </w:tcPr>
          <w:p w14:paraId="12960572" w14:textId="77777777" w:rsidR="00E102F2" w:rsidRDefault="00E102F2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102F2" w14:paraId="0357C4CD" w14:textId="77777777">
        <w:trPr>
          <w:trHeight w:val="94"/>
        </w:trPr>
        <w:tc>
          <w:tcPr>
            <w:tcW w:w="1440" w:type="dxa"/>
            <w:gridSpan w:val="2"/>
            <w:vMerge/>
            <w:tcBorders>
              <w:top w:val="nil"/>
              <w:right w:val="single" w:sz="2" w:space="0" w:color="CDCDCD"/>
            </w:tcBorders>
          </w:tcPr>
          <w:p w14:paraId="73D2A104" w14:textId="77777777" w:rsidR="00E102F2" w:rsidRDefault="00E102F2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 w:val="restart"/>
            <w:tcBorders>
              <w:top w:val="single" w:sz="8" w:space="0" w:color="404040"/>
              <w:left w:val="single" w:sz="2" w:space="0" w:color="CDCDCD"/>
            </w:tcBorders>
          </w:tcPr>
          <w:p w14:paraId="72781202" w14:textId="77777777" w:rsidR="00E102F2" w:rsidRDefault="00E102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02F2" w14:paraId="251AF712" w14:textId="77777777">
        <w:trPr>
          <w:trHeight w:val="191"/>
        </w:trPr>
        <w:tc>
          <w:tcPr>
            <w:tcW w:w="1440" w:type="dxa"/>
            <w:gridSpan w:val="2"/>
            <w:tcBorders>
              <w:right w:val="single" w:sz="2" w:space="0" w:color="CDCDCD"/>
            </w:tcBorders>
          </w:tcPr>
          <w:p w14:paraId="59259981" w14:textId="77777777" w:rsidR="00E102F2" w:rsidRDefault="00787AF6">
            <w:pPr>
              <w:pStyle w:val="TableParagraph"/>
              <w:spacing w:line="172" w:lineRule="exact"/>
              <w:ind w:left="217"/>
              <w:rPr>
                <w:sz w:val="16"/>
              </w:rPr>
            </w:pPr>
            <w:r>
              <w:rPr>
                <w:sz w:val="16"/>
              </w:rPr>
              <w:t>pengisian data</w:t>
            </w:r>
          </w:p>
        </w:tc>
        <w:tc>
          <w:tcPr>
            <w:tcW w:w="1305" w:type="dxa"/>
            <w:vMerge/>
            <w:tcBorders>
              <w:top w:val="nil"/>
              <w:left w:val="single" w:sz="2" w:space="0" w:color="CDCDCD"/>
            </w:tcBorders>
          </w:tcPr>
          <w:p w14:paraId="127ECA13" w14:textId="77777777" w:rsidR="00E102F2" w:rsidRDefault="00E102F2">
            <w:pPr>
              <w:rPr>
                <w:sz w:val="2"/>
                <w:szCs w:val="2"/>
              </w:rPr>
            </w:pPr>
          </w:p>
        </w:tc>
      </w:tr>
      <w:tr w:rsidR="00E102F2" w14:paraId="1E770305" w14:textId="77777777">
        <w:trPr>
          <w:trHeight w:val="270"/>
        </w:trPr>
        <w:tc>
          <w:tcPr>
            <w:tcW w:w="1440" w:type="dxa"/>
            <w:gridSpan w:val="2"/>
            <w:tcBorders>
              <w:bottom w:val="single" w:sz="2" w:space="0" w:color="CDCDCD"/>
              <w:right w:val="single" w:sz="2" w:space="0" w:color="CDCDCD"/>
            </w:tcBorders>
          </w:tcPr>
          <w:p w14:paraId="168541E9" w14:textId="77777777" w:rsidR="00E102F2" w:rsidRDefault="00787AF6">
            <w:pPr>
              <w:pStyle w:val="TableParagraph"/>
              <w:spacing w:line="179" w:lineRule="exact"/>
              <w:ind w:left="500" w:right="554"/>
              <w:jc w:val="center"/>
              <w:rPr>
                <w:sz w:val="16"/>
              </w:rPr>
            </w:pPr>
            <w:r>
              <w:rPr>
                <w:sz w:val="16"/>
              </w:rPr>
              <w:t>tamu</w:t>
            </w:r>
          </w:p>
        </w:tc>
        <w:tc>
          <w:tcPr>
            <w:tcW w:w="1305" w:type="dxa"/>
            <w:vMerge/>
            <w:tcBorders>
              <w:top w:val="nil"/>
              <w:left w:val="single" w:sz="2" w:space="0" w:color="CDCDCD"/>
            </w:tcBorders>
          </w:tcPr>
          <w:p w14:paraId="113E4F5B" w14:textId="77777777" w:rsidR="00E102F2" w:rsidRDefault="00E102F2">
            <w:pPr>
              <w:rPr>
                <w:sz w:val="2"/>
                <w:szCs w:val="2"/>
              </w:rPr>
            </w:pPr>
          </w:p>
        </w:tc>
      </w:tr>
      <w:tr w:rsidR="00E102F2" w14:paraId="71500584" w14:textId="77777777">
        <w:trPr>
          <w:trHeight w:val="672"/>
        </w:trPr>
        <w:tc>
          <w:tcPr>
            <w:tcW w:w="691" w:type="dxa"/>
            <w:tcBorders>
              <w:top w:val="single" w:sz="2" w:space="0" w:color="CDCDCD"/>
              <w:right w:val="single" w:sz="8" w:space="0" w:color="404040"/>
            </w:tcBorders>
          </w:tcPr>
          <w:p w14:paraId="56BB89B1" w14:textId="77777777" w:rsidR="00E102F2" w:rsidRDefault="00E102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4" w:type="dxa"/>
            <w:gridSpan w:val="2"/>
            <w:tcBorders>
              <w:left w:val="single" w:sz="8" w:space="0" w:color="404040"/>
            </w:tcBorders>
          </w:tcPr>
          <w:p w14:paraId="739E31F3" w14:textId="77777777" w:rsidR="00E102F2" w:rsidRDefault="00E102F2">
            <w:pPr>
              <w:pStyle w:val="TableParagraph"/>
            </w:pPr>
          </w:p>
          <w:p w14:paraId="16EF31A3" w14:textId="77777777" w:rsidR="00E102F2" w:rsidRDefault="00787AF6">
            <w:pPr>
              <w:pStyle w:val="TableParagraph"/>
              <w:spacing w:before="1"/>
              <w:ind w:left="332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</w:tbl>
    <w:p w14:paraId="25F087D9" w14:textId="77777777" w:rsidR="00787AF6" w:rsidRDefault="00787AF6"/>
    <w:sectPr w:rsidR="00787AF6">
      <w:type w:val="continuous"/>
      <w:pgSz w:w="15860" w:h="12260" w:orient="landscape"/>
      <w:pgMar w:top="600" w:right="15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2F2"/>
    <w:rsid w:val="00787AF6"/>
    <w:rsid w:val="00C81FD6"/>
    <w:rsid w:val="00E1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</o:shapelayout>
  </w:shapeDefaults>
  <w:decimalSymbol w:val="."/>
  <w:listSeparator w:val=","/>
  <w14:docId w14:val="3A865769"/>
  <w15:docId w15:val="{2BFA091A-09DE-4E5A-8C97-CBC601D6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 UB</dc:creator>
  <cp:lastModifiedBy>Dion Tambunan</cp:lastModifiedBy>
  <cp:revision>2</cp:revision>
  <dcterms:created xsi:type="dcterms:W3CDTF">2021-06-09T13:27:00Z</dcterms:created>
  <dcterms:modified xsi:type="dcterms:W3CDTF">2021-06-09T14:10:00Z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2013-04-17T00:00:00Z</vt:filetime>
  </property>
  <property fmtid="{D5CDD505-2E9C-101B-9397-08002B2CF9AE}" pid="3" name="Creator">
    <vt:lpwstr>Microsoft® Visio® 2010</vt:lpwstr>
  </property>
  <property fmtid="{D5CDD505-2E9C-101B-9397-08002B2CF9AE}" pid="4" name="LastSaved">
    <vt:filetime>2021-06-09T00:00:00Z</vt:filetime>
  </property>
</Properties>
</file>