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document is a document entailing the items and shop for the etsy ‘oneandonlymindset’ shop.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They have one item. Which is the ‘Today is the youngest day of your life Mug’. It comes in white mug with a black inside colorway. We can have many other colorways out of yellow, green, red blue, brown to just all white.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It’s priced at 32.99 AUD.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 the first month, there is a 10% off sale.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With the code “BELIEVEINYOURSELF” you can get another 20% off.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Tell them the price with all discounts added.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shop is willing to do personalisations and any recommendations, with similar pricing.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Ask for which item they’d like out of Mugs, Phone cases, Posters, Shirts and Wall Art.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If they give recommendations on a quote as well. Tell them they can get 50% off the entire order.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After they say they want to buy, continue to lead generation by asking for their name and number.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