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21005" w14:textId="418D81EF" w:rsidR="00B1239F" w:rsidRPr="00B1239F" w:rsidRDefault="00B1239F" w:rsidP="00B1239F">
      <w:pPr>
        <w:pBdr>
          <w:bottom w:val="single" w:sz="6" w:space="1" w:color="auto"/>
        </w:pBdr>
        <w:spacing w:line="240" w:lineRule="auto"/>
        <w:rPr>
          <w:rFonts w:ascii="Arial" w:hAnsi="Arial"/>
          <w:b/>
          <w:sz w:val="24"/>
        </w:rPr>
      </w:pPr>
      <w:r w:rsidRPr="00B1239F">
        <w:rPr>
          <w:rFonts w:ascii="Arial" w:hAnsi="Arial"/>
          <w:b/>
          <w:sz w:val="24"/>
        </w:rPr>
        <w:t>Integrantes:</w:t>
      </w:r>
    </w:p>
    <w:p w14:paraId="49DCF1AD" w14:textId="7A07234C" w:rsidR="00B1239F" w:rsidRPr="00B1239F" w:rsidRDefault="00B1239F" w:rsidP="00B1239F">
      <w:pPr>
        <w:pBdr>
          <w:bottom w:val="single" w:sz="6" w:space="1" w:color="auto"/>
        </w:pBdr>
        <w:spacing w:line="240" w:lineRule="auto"/>
        <w:rPr>
          <w:rFonts w:ascii="Arial" w:hAnsi="Arial"/>
          <w:sz w:val="24"/>
        </w:rPr>
      </w:pPr>
      <w:r w:rsidRPr="00B1239F">
        <w:rPr>
          <w:rFonts w:ascii="Arial" w:hAnsi="Arial"/>
          <w:sz w:val="24"/>
        </w:rPr>
        <w:t>Alan</w:t>
      </w:r>
    </w:p>
    <w:p w14:paraId="596D0C3D" w14:textId="16CD1E32" w:rsidR="00B1239F" w:rsidRPr="00B1239F" w:rsidRDefault="00B1239F" w:rsidP="00B1239F">
      <w:pPr>
        <w:pBdr>
          <w:bottom w:val="single" w:sz="6" w:space="1" w:color="auto"/>
        </w:pBdr>
        <w:spacing w:line="240" w:lineRule="auto"/>
        <w:rPr>
          <w:rFonts w:ascii="Arial" w:hAnsi="Arial"/>
          <w:sz w:val="24"/>
        </w:rPr>
      </w:pPr>
      <w:r w:rsidRPr="00B1239F">
        <w:rPr>
          <w:rFonts w:ascii="Arial" w:hAnsi="Arial"/>
          <w:sz w:val="24"/>
        </w:rPr>
        <w:t>Alanis</w:t>
      </w:r>
      <w:r>
        <w:rPr>
          <w:rFonts w:ascii="Arial" w:hAnsi="Arial"/>
          <w:sz w:val="24"/>
        </w:rPr>
        <w:t xml:space="preserve"> </w:t>
      </w:r>
      <w:r w:rsidRPr="00B1239F">
        <w:rPr>
          <w:rFonts w:ascii="Arial" w:hAnsi="Arial" w:cs="Arial"/>
          <w:sz w:val="24"/>
        </w:rPr>
        <w:t>Bianchini</w:t>
      </w:r>
    </w:p>
    <w:p w14:paraId="70B2CFEC" w14:textId="43ECE364" w:rsidR="00B1239F" w:rsidRPr="00B1239F" w:rsidRDefault="00B1239F" w:rsidP="00B1239F">
      <w:pPr>
        <w:pBdr>
          <w:bottom w:val="single" w:sz="6" w:space="1" w:color="auto"/>
        </w:pBdr>
        <w:spacing w:line="240" w:lineRule="auto"/>
        <w:rPr>
          <w:rFonts w:ascii="Arial" w:hAnsi="Arial"/>
          <w:sz w:val="24"/>
        </w:rPr>
      </w:pPr>
      <w:r w:rsidRPr="00B1239F">
        <w:rPr>
          <w:rFonts w:ascii="Arial" w:hAnsi="Arial"/>
          <w:sz w:val="24"/>
        </w:rPr>
        <w:t>Diony</w:t>
      </w:r>
      <w:r>
        <w:rPr>
          <w:rFonts w:ascii="Arial" w:hAnsi="Arial"/>
          <w:sz w:val="24"/>
        </w:rPr>
        <w:t xml:space="preserve"> Augusto</w:t>
      </w:r>
    </w:p>
    <w:p w14:paraId="7B1BFA70" w14:textId="0B156165" w:rsidR="00B1239F" w:rsidRPr="00B1239F" w:rsidRDefault="00B1239F" w:rsidP="00B1239F">
      <w:pPr>
        <w:pBdr>
          <w:bottom w:val="single" w:sz="6" w:space="1" w:color="auto"/>
        </w:pBdr>
        <w:spacing w:line="240" w:lineRule="auto"/>
        <w:rPr>
          <w:rFonts w:ascii="Arial" w:hAnsi="Arial"/>
          <w:sz w:val="24"/>
        </w:rPr>
      </w:pPr>
      <w:r w:rsidRPr="00B1239F">
        <w:rPr>
          <w:rFonts w:ascii="Arial" w:hAnsi="Arial"/>
          <w:sz w:val="24"/>
        </w:rPr>
        <w:t>Guilherme</w:t>
      </w:r>
      <w:r>
        <w:rPr>
          <w:rFonts w:ascii="Arial" w:hAnsi="Arial"/>
          <w:sz w:val="24"/>
        </w:rPr>
        <w:t xml:space="preserve"> Vinicius</w:t>
      </w:r>
    </w:p>
    <w:p w14:paraId="5EE19D4B" w14:textId="446BEAD0" w:rsidR="00B1239F" w:rsidRPr="00B1239F" w:rsidRDefault="00B1239F" w:rsidP="00B1239F">
      <w:pPr>
        <w:pBdr>
          <w:bottom w:val="single" w:sz="6" w:space="1" w:color="auto"/>
        </w:pBdr>
        <w:spacing w:line="240" w:lineRule="auto"/>
        <w:rPr>
          <w:rFonts w:ascii="Arial" w:hAnsi="Arial"/>
          <w:sz w:val="24"/>
        </w:rPr>
      </w:pPr>
      <w:r w:rsidRPr="00B1239F">
        <w:rPr>
          <w:rFonts w:ascii="Arial" w:hAnsi="Arial"/>
          <w:sz w:val="24"/>
        </w:rPr>
        <w:t>Paulo</w:t>
      </w:r>
      <w:bookmarkStart w:id="0" w:name="_GoBack"/>
      <w:bookmarkEnd w:id="0"/>
    </w:p>
    <w:p w14:paraId="0C019383" w14:textId="04FEF78F" w:rsidR="00B1239F" w:rsidRDefault="00B1239F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14:paraId="32A92E5A" w14:textId="6C81C7DA" w:rsidR="005E0F6E" w:rsidRDefault="005E0F6E" w:rsidP="00D53A97">
      <w:pPr>
        <w:pBdr>
          <w:bottom w:val="single" w:sz="6" w:space="1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Requisitos</w:t>
      </w:r>
    </w:p>
    <w:p w14:paraId="1F64074B" w14:textId="77777777" w:rsidR="00B477E8" w:rsidRDefault="00B477E8" w:rsidP="00D53A97">
      <w:pPr>
        <w:jc w:val="both"/>
        <w:rPr>
          <w:rFonts w:ascii="Arial" w:hAnsi="Arial"/>
          <w:b/>
          <w:sz w:val="24"/>
        </w:rPr>
      </w:pPr>
      <w:r w:rsidRPr="009B740B">
        <w:rPr>
          <w:rFonts w:ascii="Arial" w:hAnsi="Arial"/>
          <w:b/>
          <w:sz w:val="24"/>
        </w:rPr>
        <w:t>Requisitos Funcionais</w:t>
      </w:r>
    </w:p>
    <w:p w14:paraId="5B787E7E" w14:textId="77777777" w:rsidR="00D53A97" w:rsidRDefault="00D53A97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</w:t>
      </w:r>
      <w:r w:rsidR="003615F1">
        <w:rPr>
          <w:rFonts w:ascii="Arial" w:hAnsi="Arial"/>
          <w:sz w:val="24"/>
        </w:rPr>
        <w:t>sistema deve realizar cadastro;</w:t>
      </w:r>
    </w:p>
    <w:p w14:paraId="38999518" w14:textId="77777777" w:rsidR="003615F1" w:rsidRDefault="003615F1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ao usuário que crie uma sala;</w:t>
      </w:r>
    </w:p>
    <w:p w14:paraId="76F99414" w14:textId="77777777" w:rsidR="003615F1" w:rsidRDefault="003615F1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ao usuário que participe de uma sala</w:t>
      </w:r>
      <w:r w:rsidR="00237BBA">
        <w:rPr>
          <w:rFonts w:ascii="Arial" w:hAnsi="Arial"/>
          <w:sz w:val="24"/>
        </w:rPr>
        <w:t xml:space="preserve"> mediante a liberação do criador da sala</w:t>
      </w:r>
      <w:r>
        <w:rPr>
          <w:rFonts w:ascii="Arial" w:hAnsi="Arial"/>
          <w:sz w:val="24"/>
        </w:rPr>
        <w:t>;</w:t>
      </w:r>
    </w:p>
    <w:p w14:paraId="5FB2C5B7" w14:textId="77777777" w:rsidR="003615F1" w:rsidRDefault="003615F1" w:rsidP="003615F1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 criação de novos temas para álbuns;</w:t>
      </w:r>
    </w:p>
    <w:p w14:paraId="6857E075" w14:textId="77777777" w:rsidR="003615F1" w:rsidRDefault="00237BBA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ao criador da sala que ele distribua pontos para os participantes;</w:t>
      </w:r>
    </w:p>
    <w:p w14:paraId="0E4AE6B0" w14:textId="77777777" w:rsidR="00237BBA" w:rsidRDefault="00237BBA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que a tabela de pontos seja editável a qualquer momento;</w:t>
      </w:r>
    </w:p>
    <w:p w14:paraId="6A809CEA" w14:textId="77777777" w:rsidR="00050546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distribuir as figurinhas de acordo com a pontuação do usuário;</w:t>
      </w:r>
    </w:p>
    <w:p w14:paraId="6310B8F0" w14:textId="77777777" w:rsidR="00237BBA" w:rsidRDefault="00237BBA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enviar mensagens ao criador da sala para aceitar ou não a solicitação de entrada de um outro usuário;</w:t>
      </w:r>
    </w:p>
    <w:p w14:paraId="1393B9AA" w14:textId="77777777" w:rsidR="00237BBA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 troca de ícones de perfil do usuário;</w:t>
      </w:r>
    </w:p>
    <w:p w14:paraId="25466682" w14:textId="77777777" w:rsidR="00050546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sistema deve mostrar um </w:t>
      </w:r>
      <w:r>
        <w:rPr>
          <w:rFonts w:ascii="Arial" w:hAnsi="Arial"/>
          <w:i/>
          <w:sz w:val="24"/>
        </w:rPr>
        <w:t>scoreboard</w:t>
      </w:r>
      <w:r>
        <w:rPr>
          <w:rFonts w:ascii="Arial" w:hAnsi="Arial"/>
          <w:sz w:val="24"/>
        </w:rPr>
        <w:t xml:space="preserve"> em cada sala;</w:t>
      </w:r>
    </w:p>
    <w:p w14:paraId="18D7421A" w14:textId="77777777" w:rsidR="00050546" w:rsidRDefault="00050546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acesso ao álbum;</w:t>
      </w:r>
    </w:p>
    <w:p w14:paraId="150F8DC1" w14:textId="77777777" w:rsidR="00050546" w:rsidRDefault="005E0F6E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permitir acesso a uma lista de salas criadas pelo usuário e sala nas quais o mesmo participa;</w:t>
      </w:r>
    </w:p>
    <w:p w14:paraId="10BDE255" w14:textId="77777777" w:rsidR="005E0F6E" w:rsidRDefault="00521522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avisar ao criador da sala caso o mesmo não tenha preenchido, ou não tenha atualizado, a pontuação de um participante;</w:t>
      </w:r>
    </w:p>
    <w:p w14:paraId="5FA099B7" w14:textId="77777777" w:rsidR="001B0463" w:rsidRPr="00D53A97" w:rsidRDefault="001B0463" w:rsidP="00237BBA">
      <w:pPr>
        <w:pStyle w:val="PargrafodaLista"/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confirmar através de uma mensagem na tela a ação “Deixar de Participar”;</w:t>
      </w:r>
    </w:p>
    <w:p w14:paraId="2F35DC38" w14:textId="77777777" w:rsidR="00B477E8" w:rsidRPr="009B740B" w:rsidRDefault="00B477E8" w:rsidP="00D53A97">
      <w:pPr>
        <w:jc w:val="both"/>
        <w:rPr>
          <w:rFonts w:ascii="Arial" w:hAnsi="Arial"/>
          <w:sz w:val="24"/>
        </w:rPr>
      </w:pPr>
    </w:p>
    <w:p w14:paraId="404E28E9" w14:textId="77777777" w:rsidR="00B477E8" w:rsidRDefault="00B477E8" w:rsidP="00D53A97">
      <w:pPr>
        <w:jc w:val="both"/>
        <w:rPr>
          <w:rFonts w:ascii="Arial" w:hAnsi="Arial"/>
          <w:b/>
          <w:sz w:val="24"/>
        </w:rPr>
      </w:pPr>
      <w:r w:rsidRPr="009B740B">
        <w:rPr>
          <w:rFonts w:ascii="Arial" w:hAnsi="Arial"/>
          <w:b/>
          <w:sz w:val="24"/>
        </w:rPr>
        <w:t>Requisitos Não Funcionais</w:t>
      </w:r>
    </w:p>
    <w:p w14:paraId="118440F3" w14:textId="77777777" w:rsidR="003615F1" w:rsidRDefault="005E0F6E" w:rsidP="003615F1">
      <w:pPr>
        <w:pStyle w:val="PargrafodaLista"/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ser desenvolvido em HTML, CSS, Java Script e PHP;</w:t>
      </w:r>
    </w:p>
    <w:p w14:paraId="19BC56A3" w14:textId="77777777" w:rsidR="00050546" w:rsidRDefault="005E0F6E" w:rsidP="003615F1">
      <w:pPr>
        <w:pStyle w:val="PargrafodaLista"/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se comunicar com o banco MySQL;</w:t>
      </w:r>
    </w:p>
    <w:p w14:paraId="69547312" w14:textId="77777777" w:rsidR="005E0F6E" w:rsidRPr="00B1239F" w:rsidRDefault="005E0F6E" w:rsidP="00B1239F">
      <w:pPr>
        <w:ind w:left="360"/>
        <w:jc w:val="both"/>
        <w:rPr>
          <w:rFonts w:ascii="Arial" w:hAnsi="Arial"/>
          <w:sz w:val="24"/>
        </w:rPr>
      </w:pPr>
    </w:p>
    <w:p w14:paraId="67CF5ACB" w14:textId="77777777" w:rsidR="00B477E8" w:rsidRPr="009B740B" w:rsidRDefault="00B477E8" w:rsidP="00D53A97">
      <w:pPr>
        <w:jc w:val="both"/>
        <w:rPr>
          <w:rFonts w:ascii="Arial" w:hAnsi="Arial"/>
          <w:sz w:val="24"/>
        </w:rPr>
      </w:pPr>
    </w:p>
    <w:p w14:paraId="5AA21912" w14:textId="77777777" w:rsidR="00B1239F" w:rsidRDefault="00B1239F" w:rsidP="00D53A97">
      <w:pPr>
        <w:jc w:val="both"/>
        <w:rPr>
          <w:rFonts w:ascii="Arial" w:hAnsi="Arial"/>
          <w:b/>
          <w:sz w:val="24"/>
        </w:rPr>
      </w:pPr>
    </w:p>
    <w:p w14:paraId="3C690AB8" w14:textId="77777777" w:rsidR="00B1239F" w:rsidRDefault="00B1239F" w:rsidP="00D53A97">
      <w:pPr>
        <w:jc w:val="both"/>
        <w:rPr>
          <w:rFonts w:ascii="Arial" w:hAnsi="Arial"/>
          <w:b/>
          <w:sz w:val="24"/>
        </w:rPr>
      </w:pPr>
    </w:p>
    <w:p w14:paraId="18DB151C" w14:textId="17A8A906" w:rsidR="00D938CA" w:rsidRDefault="00B477E8" w:rsidP="00D53A97">
      <w:pPr>
        <w:jc w:val="both"/>
        <w:rPr>
          <w:rFonts w:ascii="Arial" w:hAnsi="Arial"/>
          <w:b/>
          <w:sz w:val="24"/>
        </w:rPr>
      </w:pPr>
      <w:r w:rsidRPr="009B740B">
        <w:rPr>
          <w:rFonts w:ascii="Arial" w:hAnsi="Arial"/>
          <w:b/>
          <w:sz w:val="24"/>
        </w:rPr>
        <w:t>Regras de Negócio</w:t>
      </w:r>
    </w:p>
    <w:p w14:paraId="27C59436" w14:textId="77777777" w:rsidR="00237BBA" w:rsidRDefault="00237BBA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237BBA">
        <w:rPr>
          <w:rFonts w:ascii="Arial" w:hAnsi="Arial"/>
          <w:sz w:val="24"/>
        </w:rPr>
        <w:t>Cada usuário deve ser capaz de criar uma ou mais salas</w:t>
      </w:r>
    </w:p>
    <w:p w14:paraId="61D3A891" w14:textId="77777777" w:rsidR="00B477E8" w:rsidRDefault="00237BBA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Cada usuário deve ser capaz de participar de um ou mais salas</w:t>
      </w:r>
      <w:r w:rsidR="00B477E8" w:rsidRPr="00237BBA">
        <w:rPr>
          <w:rFonts w:ascii="Arial" w:hAnsi="Arial"/>
          <w:sz w:val="24"/>
        </w:rPr>
        <w:t>;</w:t>
      </w:r>
    </w:p>
    <w:p w14:paraId="0FF6B16C" w14:textId="77777777" w:rsidR="00237BBA" w:rsidRDefault="00237BBA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Não há um número máximo de criação de salas;</w:t>
      </w:r>
    </w:p>
    <w:p w14:paraId="0601418C" w14:textId="77777777" w:rsidR="00237BBA" w:rsidRDefault="00237BBA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Não há um número máximo de salas que um usuário pode participar;</w:t>
      </w:r>
    </w:p>
    <w:p w14:paraId="793C4C02" w14:textId="77777777" w:rsidR="00237BBA" w:rsidRDefault="00237BBA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Deve existir no Sistema um sistema de conquistas;</w:t>
      </w:r>
    </w:p>
    <w:p w14:paraId="193CD2C1" w14:textId="77777777" w:rsidR="001B0463" w:rsidRDefault="001B0463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Os prêmios das conquistas são ícones exclusivos;</w:t>
      </w:r>
    </w:p>
    <w:p w14:paraId="4D6DEA7D" w14:textId="77777777" w:rsidR="00237BBA" w:rsidRDefault="00237BBA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Uma mensagem deve ser enviada para o criador da sala para aceitar a solicitação de entrada de um outro usuário;</w:t>
      </w:r>
    </w:p>
    <w:p w14:paraId="0CC995FB" w14:textId="77777777" w:rsidR="00237BBA" w:rsidRDefault="00050546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Após o </w:t>
      </w:r>
      <w:r>
        <w:rPr>
          <w:rFonts w:ascii="Arial" w:hAnsi="Arial"/>
          <w:i/>
          <w:sz w:val="24"/>
        </w:rPr>
        <w:t>login</w:t>
      </w:r>
      <w:r>
        <w:rPr>
          <w:rFonts w:ascii="Arial" w:hAnsi="Arial"/>
          <w:sz w:val="24"/>
        </w:rPr>
        <w:t xml:space="preserve"> a página deve ser redirecionada para o perfil do usuário;</w:t>
      </w:r>
    </w:p>
    <w:p w14:paraId="2C8B661F" w14:textId="77777777" w:rsidR="00050546" w:rsidRDefault="00050546" w:rsidP="00237BBA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Somente o criador da sala é responsável pela tabela de pontos;</w:t>
      </w:r>
    </w:p>
    <w:p w14:paraId="7AD985FB" w14:textId="77777777" w:rsidR="00D53A97" w:rsidRDefault="00050546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Tela de </w:t>
      </w:r>
      <w:r>
        <w:rPr>
          <w:rFonts w:ascii="Arial" w:hAnsi="Arial"/>
          <w:i/>
          <w:sz w:val="24"/>
        </w:rPr>
        <w:t>scoreboard</w:t>
      </w:r>
      <w:r>
        <w:rPr>
          <w:rFonts w:ascii="Arial" w:hAnsi="Arial"/>
          <w:sz w:val="24"/>
        </w:rPr>
        <w:t xml:space="preserve"> deve estar disponível para todos os participantes da sala;</w:t>
      </w:r>
    </w:p>
    <w:p w14:paraId="05F5DC68" w14:textId="77777777" w:rsidR="00521522" w:rsidRDefault="00521522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deve avisar ao criador da sala quando o mesmo esqueceu de colocar uma pontuação de algum participante;</w:t>
      </w:r>
    </w:p>
    <w:p w14:paraId="44153CC0" w14:textId="77777777" w:rsidR="00521522" w:rsidRDefault="001B0463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Antes de deixar de participar de uma sala o sistema tem que confirmar essa ação do usuário;</w:t>
      </w:r>
    </w:p>
    <w:p w14:paraId="7DC869B6" w14:textId="77777777" w:rsidR="001B0463" w:rsidRDefault="001B0463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Dentre as opções para editar a sala estão número máximo de participantes, número máximo de rodadas etc.;</w:t>
      </w:r>
    </w:p>
    <w:p w14:paraId="0C8C74C4" w14:textId="77777777" w:rsidR="001B0463" w:rsidRDefault="00B32F5C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Cada sala deve ter um ID único que deve ser feito automaticamente;</w:t>
      </w:r>
    </w:p>
    <w:p w14:paraId="03682A3F" w14:textId="77777777" w:rsidR="00B32F5C" w:rsidRDefault="00B32F5C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Cada usuário deter ter um ID único que deve ser feito automaticamente;</w:t>
      </w:r>
    </w:p>
    <w:p w14:paraId="4E29585A" w14:textId="77777777" w:rsidR="00B32F5C" w:rsidRDefault="00B32F5C" w:rsidP="00D53A97">
      <w:pPr>
        <w:pStyle w:val="PargrafodaLista"/>
        <w:numPr>
          <w:ilvl w:val="0"/>
          <w:numId w:val="5"/>
        </w:numPr>
        <w:jc w:val="both"/>
        <w:rPr>
          <w:rFonts w:ascii="Arial" w:hAnsi="Arial"/>
          <w:sz w:val="24"/>
        </w:rPr>
      </w:pPr>
    </w:p>
    <w:sectPr w:rsidR="00B32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82C73" w14:textId="77777777" w:rsidR="00BE6117" w:rsidRDefault="00BE6117" w:rsidP="00B1239F">
      <w:pPr>
        <w:spacing w:after="0" w:line="240" w:lineRule="auto"/>
      </w:pPr>
      <w:r>
        <w:separator/>
      </w:r>
    </w:p>
  </w:endnote>
  <w:endnote w:type="continuationSeparator" w:id="0">
    <w:p w14:paraId="0ABA296E" w14:textId="77777777" w:rsidR="00BE6117" w:rsidRDefault="00BE6117" w:rsidP="00B1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1EC16" w14:textId="77777777" w:rsidR="00BE6117" w:rsidRDefault="00BE6117" w:rsidP="00B1239F">
      <w:pPr>
        <w:spacing w:after="0" w:line="240" w:lineRule="auto"/>
      </w:pPr>
      <w:r>
        <w:separator/>
      </w:r>
    </w:p>
  </w:footnote>
  <w:footnote w:type="continuationSeparator" w:id="0">
    <w:p w14:paraId="3EA0273A" w14:textId="77777777" w:rsidR="00BE6117" w:rsidRDefault="00BE6117" w:rsidP="00B12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D6C"/>
    <w:multiLevelType w:val="hybridMultilevel"/>
    <w:tmpl w:val="EEFAB30C"/>
    <w:lvl w:ilvl="0" w:tplc="CF0231B2">
      <w:start w:val="1"/>
      <w:numFmt w:val="decimalZero"/>
      <w:suff w:val="space"/>
      <w:lvlText w:val="RF%1"/>
      <w:lvlJc w:val="left"/>
      <w:pPr>
        <w:ind w:left="567" w:hanging="207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08E7"/>
    <w:multiLevelType w:val="hybridMultilevel"/>
    <w:tmpl w:val="4DB486B4"/>
    <w:lvl w:ilvl="0" w:tplc="45E6EE22">
      <w:start w:val="1"/>
      <w:numFmt w:val="decimalZero"/>
      <w:lvlText w:val="RNF%1"/>
      <w:lvlJc w:val="left"/>
      <w:pPr>
        <w:ind w:left="108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66199"/>
    <w:multiLevelType w:val="hybridMultilevel"/>
    <w:tmpl w:val="A0D811EC"/>
    <w:lvl w:ilvl="0" w:tplc="4282030E">
      <w:start w:val="1"/>
      <w:numFmt w:val="decimalZero"/>
      <w:suff w:val="space"/>
      <w:lvlText w:val="RNF%1"/>
      <w:lvlJc w:val="left"/>
      <w:pPr>
        <w:ind w:left="567" w:hanging="207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066A"/>
    <w:multiLevelType w:val="hybridMultilevel"/>
    <w:tmpl w:val="A528A138"/>
    <w:lvl w:ilvl="0" w:tplc="45E6EE22">
      <w:start w:val="1"/>
      <w:numFmt w:val="decimalZero"/>
      <w:lvlText w:val="RNF%1"/>
      <w:lvlJc w:val="left"/>
      <w:pPr>
        <w:ind w:left="72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74792"/>
    <w:multiLevelType w:val="hybridMultilevel"/>
    <w:tmpl w:val="66DEB278"/>
    <w:lvl w:ilvl="0" w:tplc="8E3651F4">
      <w:start w:val="1"/>
      <w:numFmt w:val="decimalZero"/>
      <w:suff w:val="space"/>
      <w:lvlText w:val="RN%1"/>
      <w:lvlJc w:val="left"/>
      <w:pPr>
        <w:ind w:left="567" w:hanging="207"/>
      </w:pPr>
      <w:rPr>
        <w:rFonts w:ascii="Arial" w:hAnsi="Arial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70EBF"/>
    <w:multiLevelType w:val="hybridMultilevel"/>
    <w:tmpl w:val="A70283B8"/>
    <w:lvl w:ilvl="0" w:tplc="49C8FD62">
      <w:start w:val="1"/>
      <w:numFmt w:val="decimalZero"/>
      <w:lvlText w:val="RF%1"/>
      <w:lvlJc w:val="left"/>
      <w:pPr>
        <w:ind w:left="720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E8"/>
    <w:rsid w:val="00050546"/>
    <w:rsid w:val="001B0463"/>
    <w:rsid w:val="00237BBA"/>
    <w:rsid w:val="003615F1"/>
    <w:rsid w:val="004608AA"/>
    <w:rsid w:val="00521522"/>
    <w:rsid w:val="005E0F6E"/>
    <w:rsid w:val="00783319"/>
    <w:rsid w:val="00B1239F"/>
    <w:rsid w:val="00B32F5C"/>
    <w:rsid w:val="00B477E8"/>
    <w:rsid w:val="00BE6117"/>
    <w:rsid w:val="00D53A97"/>
    <w:rsid w:val="00D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229A"/>
  <w15:chartTrackingRefBased/>
  <w15:docId w15:val="{AF8AB736-B3E9-40E1-BAA1-BD30A64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7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3A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39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12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39F"/>
  </w:style>
  <w:style w:type="paragraph" w:styleId="Rodap">
    <w:name w:val="footer"/>
    <w:basedOn w:val="Normal"/>
    <w:link w:val="RodapChar"/>
    <w:uiPriority w:val="99"/>
    <w:unhideWhenUsed/>
    <w:rsid w:val="00B12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H. Passos Ribeiro</dc:creator>
  <cp:keywords/>
  <dc:description/>
  <cp:lastModifiedBy>Diony Augusto</cp:lastModifiedBy>
  <cp:revision>2</cp:revision>
  <dcterms:created xsi:type="dcterms:W3CDTF">2019-04-05T05:13:00Z</dcterms:created>
  <dcterms:modified xsi:type="dcterms:W3CDTF">2019-04-14T21:00:00Z</dcterms:modified>
</cp:coreProperties>
</file>