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42BB" w14:textId="29A64B51" w:rsidR="00497A68" w:rsidRDefault="0016778C">
      <w:pPr>
        <w:rPr>
          <w:b/>
          <w:bCs/>
          <w:sz w:val="30"/>
          <w:szCs w:val="30"/>
        </w:rPr>
      </w:pPr>
      <w:r w:rsidRPr="0016778C">
        <w:rPr>
          <w:b/>
          <w:bCs/>
          <w:sz w:val="30"/>
          <w:szCs w:val="30"/>
        </w:rPr>
        <w:t>Samenvatting van mijn verhaal</w:t>
      </w:r>
    </w:p>
    <w:p w14:paraId="6BA41A3F" w14:textId="19F3F5BF" w:rsidR="0016778C" w:rsidRDefault="0016778C">
      <w:r>
        <w:t>You wake up and realise that today is the first day of school, and this is not just any type of school.</w:t>
      </w:r>
    </w:p>
    <w:p w14:paraId="3F275729" w14:textId="22052DDA" w:rsidR="0016778C" w:rsidRDefault="0016778C">
      <w:r>
        <w:t>It’s Hogwarts school of witchcraft and wizardry. Even though you’re nervous because the wizard world is completley new territory for you, you still want to make a good first impression.</w:t>
      </w:r>
    </w:p>
    <w:p w14:paraId="3BBCC5AF" w14:textId="43950944" w:rsidR="0016778C" w:rsidRDefault="0016778C">
      <w:r>
        <w:t>You can start the day with waking up on time or just laying for another 5 minutes</w:t>
      </w:r>
      <w:r w:rsidR="0030297D">
        <w:t>.</w:t>
      </w:r>
    </w:p>
    <w:p w14:paraId="47914FC4" w14:textId="768EBB74" w:rsidR="0030297D" w:rsidRDefault="0030297D">
      <w:r>
        <w:t>This is the most importend day of your life and you need to make sure that it goes perfect, you wouldn’t want to be late for your sorting now would you?</w:t>
      </w:r>
    </w:p>
    <w:p w14:paraId="5CBA4D26" w14:textId="62424068" w:rsidR="0030297D" w:rsidRPr="0016778C" w:rsidRDefault="0030297D">
      <w:r>
        <w:t>Make sure you make the right choices and who knows, you might be sorted in the hogwarts house that you want.</w:t>
      </w:r>
    </w:p>
    <w:sectPr w:rsidR="0030297D" w:rsidRPr="00167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8C"/>
    <w:rsid w:val="0016778C"/>
    <w:rsid w:val="0030297D"/>
    <w:rsid w:val="00497A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6C77"/>
  <w15:chartTrackingRefBased/>
  <w15:docId w15:val="{86FF3F02-98E7-4590-93E6-56797D70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Jawalapersad</dc:creator>
  <cp:keywords/>
  <dc:description/>
  <cp:lastModifiedBy>Diya Jawalapersad</cp:lastModifiedBy>
  <cp:revision>1</cp:revision>
  <dcterms:created xsi:type="dcterms:W3CDTF">2022-11-02T15:41:00Z</dcterms:created>
  <dcterms:modified xsi:type="dcterms:W3CDTF">2022-11-02T15:56:00Z</dcterms:modified>
</cp:coreProperties>
</file>