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90CE7" w14:textId="77777777" w:rsidR="00F22513" w:rsidRPr="006F799F" w:rsidRDefault="00F3709E" w:rsidP="0086259F">
      <w:pPr>
        <w:tabs>
          <w:tab w:val="left" w:pos="740"/>
          <w:tab w:val="center" w:pos="4510"/>
        </w:tabs>
        <w:jc w:val="center"/>
        <w:rPr>
          <w:rFonts w:ascii="Times New Roman" w:hAnsi="Times New Roman" w:cs="Times New Roman"/>
          <w:b/>
          <w:sz w:val="72"/>
          <w:szCs w:val="72"/>
          <w:lang w:val="vi-VN"/>
        </w:rPr>
      </w:pPr>
      <w:r w:rsidRPr="006F799F">
        <w:rPr>
          <w:rFonts w:ascii="Times New Roman" w:hAnsi="Times New Roman" w:cs="Times New Roman"/>
          <w:b/>
          <w:sz w:val="72"/>
          <w:szCs w:val="72"/>
          <w:lang w:val="vi-VN"/>
        </w:rPr>
        <w:t>PHUONG ANH TRINH</w:t>
      </w:r>
    </w:p>
    <w:p w14:paraId="49D0D7A7" w14:textId="0975C866" w:rsidR="00095A30" w:rsidRDefault="000F417E" w:rsidP="00095A30">
      <w:pPr>
        <w:tabs>
          <w:tab w:val="left" w:pos="740"/>
          <w:tab w:val="center" w:pos="4510"/>
        </w:tabs>
        <w:jc w:val="center"/>
        <w:rPr>
          <w:rFonts w:ascii="Times New Roman" w:hAnsi="Times New Roman" w:cs="Times New Roman"/>
          <w:b/>
          <w:color w:val="FFC000"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color w:val="FFC000"/>
          <w:sz w:val="40"/>
          <w:szCs w:val="40"/>
          <w:lang w:val="vi-VN"/>
        </w:rPr>
        <w:t xml:space="preserve">Fresh graduated </w:t>
      </w:r>
      <w:r w:rsidR="00095A30" w:rsidRPr="00095A30">
        <w:rPr>
          <w:rFonts w:ascii="Times New Roman" w:hAnsi="Times New Roman" w:cs="Times New Roman"/>
          <w:b/>
          <w:color w:val="FFC000"/>
          <w:sz w:val="40"/>
          <w:szCs w:val="40"/>
          <w:lang w:val="vi-VN"/>
        </w:rPr>
        <w:t>at Foreign Trade University</w:t>
      </w:r>
    </w:p>
    <w:p w14:paraId="6BEE046C" w14:textId="77777777" w:rsidR="00095A30" w:rsidRDefault="00095A30" w:rsidP="00095A30">
      <w:pPr>
        <w:tabs>
          <w:tab w:val="left" w:pos="740"/>
          <w:tab w:val="center" w:pos="4510"/>
        </w:tabs>
        <w:rPr>
          <w:rFonts w:ascii="Times New Roman" w:hAnsi="Times New Roman" w:cs="Times New Roman"/>
          <w:b/>
          <w:color w:val="FFC000"/>
          <w:sz w:val="40"/>
          <w:szCs w:val="40"/>
          <w:lang w:val="vi-VN"/>
        </w:rPr>
      </w:pPr>
    </w:p>
    <w:p w14:paraId="252C8C83" w14:textId="77777777" w:rsidR="00095A30" w:rsidRDefault="00095A30" w:rsidP="00095A30">
      <w:pPr>
        <w:tabs>
          <w:tab w:val="left" w:pos="740"/>
          <w:tab w:val="center" w:pos="4510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To whom it may concern,</w:t>
      </w:r>
    </w:p>
    <w:p w14:paraId="39173902" w14:textId="77777777" w:rsidR="00095A30" w:rsidRDefault="00095A30" w:rsidP="00095A30">
      <w:pPr>
        <w:tabs>
          <w:tab w:val="left" w:pos="740"/>
          <w:tab w:val="center" w:pos="4510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4AF2DD24" w14:textId="16BDA400" w:rsidR="00095A30" w:rsidRDefault="00095A30" w:rsidP="00095A30">
      <w:pPr>
        <w:tabs>
          <w:tab w:val="left" w:pos="740"/>
          <w:tab w:val="center" w:pos="4510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I am a</w:t>
      </w:r>
      <w:r w:rsidR="000F417E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 fresh graduated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who is now seeking opportunities of a job to acquire more practical experience and put my knowledge into the real world.</w:t>
      </w:r>
    </w:p>
    <w:p w14:paraId="621A78A1" w14:textId="77777777" w:rsidR="00095A30" w:rsidRDefault="00095A30" w:rsidP="00095A30">
      <w:pPr>
        <w:tabs>
          <w:tab w:val="left" w:pos="740"/>
          <w:tab w:val="center" w:pos="4510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2C92AE6D" w14:textId="0449E811" w:rsidR="00095A30" w:rsidRDefault="00095A30" w:rsidP="00095A30">
      <w:pPr>
        <w:tabs>
          <w:tab w:val="left" w:pos="740"/>
          <w:tab w:val="center" w:pos="4510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As you can see, I </w:t>
      </w:r>
      <w:r w:rsidR="000F417E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graduated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my university majoring at Business Administration. Supposing that knowledge gained from school in these years is not enough</w:t>
      </w:r>
      <w:r w:rsidR="002A3FA0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 and I have never been to work before</w:t>
      </w:r>
      <w:r w:rsidR="00375938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, but key talents I can bring to your organisation </w:t>
      </w:r>
      <w:r w:rsidR="002A3FA0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include trying</w:t>
      </w:r>
      <w:r w:rsidR="00674E2A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 and striving</w:t>
      </w:r>
      <w:r w:rsidR="002A3FA0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 the best at work, accountable for a work, always learning and developing</w:t>
      </w:r>
      <w:r w:rsidR="00674E2A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.</w:t>
      </w:r>
      <w:r w:rsidR="007663DF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 So I am quick to pick up new skills and eager to learn from other. And not less importantly, I have the passion and enthusiasm of youth to get all jobs done efficiently.</w:t>
      </w:r>
    </w:p>
    <w:p w14:paraId="76D6514F" w14:textId="77777777" w:rsidR="007663DF" w:rsidRDefault="007663DF" w:rsidP="00095A30">
      <w:pPr>
        <w:tabs>
          <w:tab w:val="left" w:pos="740"/>
          <w:tab w:val="center" w:pos="4510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18CF94E5" w14:textId="63FB455A" w:rsidR="007663DF" w:rsidRDefault="0086259F" w:rsidP="00095A30">
      <w:pPr>
        <w:tabs>
          <w:tab w:val="left" w:pos="740"/>
          <w:tab w:val="center" w:pos="4510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I would be delighted to discuss any vacancy with your at your convenience. Please take a moment to review my attach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ed CV. Thank you for you time and consideration.</w:t>
      </w:r>
    </w:p>
    <w:p w14:paraId="119A354B" w14:textId="77777777" w:rsidR="0086259F" w:rsidRDefault="0086259F" w:rsidP="00095A30">
      <w:pPr>
        <w:tabs>
          <w:tab w:val="left" w:pos="740"/>
          <w:tab w:val="center" w:pos="4510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9A075FF" w14:textId="616E526F" w:rsidR="0086259F" w:rsidRDefault="0086259F" w:rsidP="00095A30">
      <w:pPr>
        <w:tabs>
          <w:tab w:val="left" w:pos="740"/>
          <w:tab w:val="center" w:pos="4510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Yours sincerely</w:t>
      </w:r>
    </w:p>
    <w:p w14:paraId="24FA12DC" w14:textId="77777777" w:rsidR="006F799F" w:rsidRDefault="006F799F" w:rsidP="00095A30">
      <w:pPr>
        <w:tabs>
          <w:tab w:val="left" w:pos="740"/>
          <w:tab w:val="center" w:pos="4510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tbl>
      <w:tblPr>
        <w:tblW w:w="10800" w:type="dxa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73"/>
        <w:gridCol w:w="2601"/>
        <w:gridCol w:w="2439"/>
        <w:gridCol w:w="987"/>
      </w:tblGrid>
      <w:tr w:rsidR="00AF69F1" w14:paraId="5E6ACF12" w14:textId="3F332DE4" w:rsidTr="00CE7FE5">
        <w:trPr>
          <w:trHeight w:val="1134"/>
          <w:tblHeader/>
          <w:jc w:val="center"/>
        </w:trPr>
        <w:tc>
          <w:tcPr>
            <w:tcW w:w="7374" w:type="dxa"/>
            <w:gridSpan w:val="2"/>
          </w:tcPr>
          <w:p w14:paraId="53D15256" w14:textId="4D8E9ACA" w:rsidR="00BC2DB1" w:rsidRDefault="000F417E" w:rsidP="00CE7FE5">
            <w:pPr>
              <w:tabs>
                <w:tab w:val="left" w:pos="740"/>
                <w:tab w:val="center" w:pos="4510"/>
              </w:tabs>
              <w:spacing w:line="276" w:lineRule="auto"/>
              <w:ind w:left="639"/>
              <w:contextualSpacing/>
              <w:rPr>
                <w:rFonts w:ascii="Times New Roman" w:hAnsi="Times New Roman" w:cs="Times New Roman"/>
                <w:b/>
                <w:color w:val="000000" w:themeColor="text1"/>
                <w:sz w:val="44"/>
                <w:szCs w:val="4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D517E3" wp14:editId="74025DDE">
                  <wp:extent cx="938530" cy="1031240"/>
                  <wp:effectExtent l="0" t="0" r="1270" b="101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0268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53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2DB1" w:rsidRPr="006F799F">
              <w:rPr>
                <w:rFonts w:ascii="Times New Roman" w:hAnsi="Times New Roman" w:cs="Times New Roman"/>
                <w:b/>
                <w:color w:val="000000" w:themeColor="text1"/>
                <w:sz w:val="44"/>
                <w:szCs w:val="44"/>
              </w:rPr>
              <w:t>PHUONG ANH TRINH</w:t>
            </w:r>
          </w:p>
          <w:p w14:paraId="424F88B2" w14:textId="720976D5" w:rsidR="00BC2DB1" w:rsidRPr="00AE51F2" w:rsidRDefault="000F417E" w:rsidP="00CE7FE5">
            <w:pPr>
              <w:tabs>
                <w:tab w:val="left" w:pos="740"/>
                <w:tab w:val="center" w:pos="4510"/>
              </w:tabs>
              <w:ind w:left="639"/>
              <w:rPr>
                <w:rFonts w:ascii="Times New Roman" w:hAnsi="Times New Roman" w:cs="Times New Roman"/>
                <w:b/>
                <w:color w:val="FFC00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FFC000"/>
                <w:lang w:val="vi-VN"/>
              </w:rPr>
              <w:t>Fresh graduated</w:t>
            </w:r>
            <w:r w:rsidR="00BC2DB1" w:rsidRPr="00AE51F2">
              <w:rPr>
                <w:rFonts w:ascii="Times New Roman" w:hAnsi="Times New Roman" w:cs="Times New Roman"/>
                <w:b/>
                <w:color w:val="FFC000"/>
                <w:lang w:val="vi-VN"/>
              </w:rPr>
              <w:t xml:space="preserve"> at Foreign Trade University</w:t>
            </w:r>
          </w:p>
          <w:p w14:paraId="4EC1085E" w14:textId="39E29AE3" w:rsidR="00BC2DB1" w:rsidRPr="00AF69F1" w:rsidRDefault="000F417E" w:rsidP="00CE7FE5">
            <w:pPr>
              <w:tabs>
                <w:tab w:val="left" w:pos="740"/>
                <w:tab w:val="center" w:pos="4510"/>
              </w:tabs>
              <w:ind w:left="639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lang w:val="vi-VN"/>
              </w:rPr>
              <w:t>Fresh graduates of a university with four</w:t>
            </w:r>
            <w:r w:rsidR="00BC2DB1" w:rsidRPr="00877947">
              <w:rPr>
                <w:rFonts w:ascii="Times New Roman" w:hAnsi="Times New Roman" w:cs="Times New Roman"/>
                <w:color w:val="808080" w:themeColor="background1" w:themeShade="80"/>
                <w:lang w:val="vi-VN"/>
              </w:rPr>
              <w:t xml:space="preserve"> years knowledge of Economics various skills from activite</w:t>
            </w:r>
            <w:r w:rsidR="00684B75" w:rsidRPr="00877947">
              <w:rPr>
                <w:rFonts w:ascii="Times New Roman" w:hAnsi="Times New Roman" w:cs="Times New Roman"/>
                <w:color w:val="808080" w:themeColor="background1" w:themeShade="80"/>
                <w:lang w:val="vi-VN"/>
              </w:rPr>
              <w:t xml:space="preserve">s, and </w:t>
            </w:r>
            <w:r w:rsidR="00BC2DB1" w:rsidRPr="00877947">
              <w:rPr>
                <w:rFonts w:ascii="Times New Roman" w:hAnsi="Times New Roman" w:cs="Times New Roman"/>
                <w:color w:val="808080" w:themeColor="background1" w:themeShade="80"/>
                <w:lang w:val="vi-VN"/>
              </w:rPr>
              <w:t>youth passion and activeness now looking forward</w:t>
            </w:r>
            <w:r w:rsidR="00684B75" w:rsidRPr="00877947">
              <w:rPr>
                <w:rFonts w:ascii="Times New Roman" w:hAnsi="Times New Roman" w:cs="Times New Roman"/>
                <w:color w:val="808080" w:themeColor="background1" w:themeShade="80"/>
                <w:lang w:val="vi-VN"/>
              </w:rPr>
              <w:t xml:space="preserve"> </w:t>
            </w:r>
            <w:r w:rsidR="00BC2DB1" w:rsidRPr="00877947">
              <w:rPr>
                <w:rFonts w:ascii="Times New Roman" w:hAnsi="Times New Roman" w:cs="Times New Roman"/>
                <w:color w:val="808080" w:themeColor="background1" w:themeShade="80"/>
                <w:lang w:val="vi-VN"/>
              </w:rPr>
              <w:t>to participate in an intership with your company</w:t>
            </w:r>
            <w:r w:rsidR="00BC2DB1">
              <w:rPr>
                <w:rFonts w:ascii="Times New Roman" w:hAnsi="Times New Roman" w:cs="Times New Roman"/>
                <w:color w:val="000000" w:themeColor="text1"/>
                <w:lang w:val="vi-VN"/>
              </w:rPr>
              <w:t>.</w:t>
            </w:r>
          </w:p>
        </w:tc>
        <w:tc>
          <w:tcPr>
            <w:tcW w:w="3426" w:type="dxa"/>
            <w:gridSpan w:val="2"/>
          </w:tcPr>
          <w:p w14:paraId="5DE8EB14" w14:textId="4141C78C" w:rsidR="00684B75" w:rsidRPr="00AF69F1" w:rsidRDefault="00AF69F1" w:rsidP="00CE7F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AF69F1">
              <w:rPr>
                <w:rFonts w:ascii="Times New Roman" w:hAnsi="Times New Roman" w:cs="Times New Roman"/>
                <w:b/>
                <w:color w:val="FFC000"/>
                <w:lang w:val="vi-VN"/>
              </w:rPr>
              <w:sym w:font="Webdings" w:char="F047"/>
            </w:r>
            <w:r>
              <w:rPr>
                <w:rFonts w:ascii="Times New Roman" w:hAnsi="Times New Roman" w:cs="Times New Roman"/>
                <w:b/>
                <w:color w:val="FFC000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D5 street, Binh Thanh distric,       HCMC</w:t>
            </w:r>
          </w:p>
          <w:p w14:paraId="18E9F1DD" w14:textId="1B1E9178" w:rsidR="00684B75" w:rsidRPr="00684B75" w:rsidRDefault="006D176E" w:rsidP="00CE7F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684B75">
              <w:rPr>
                <w:rFonts w:ascii="Times New Roman" w:hAnsi="Times New Roman" w:cs="Times New Roman"/>
                <w:b/>
                <w:color w:val="FFC000"/>
                <w:lang w:val="vi-VN"/>
              </w:rPr>
              <w:sym w:font="Wingdings" w:char="F028"/>
            </w:r>
            <w:r w:rsidR="00684B75" w:rsidRPr="00684B75">
              <w:rPr>
                <w:rFonts w:ascii="Times New Roman" w:hAnsi="Times New Roman" w:cs="Times New Roman"/>
                <w:b/>
                <w:color w:val="FFC000"/>
                <w:lang w:val="vi-VN"/>
              </w:rPr>
              <w:t xml:space="preserve"> </w:t>
            </w:r>
            <w:r w:rsidR="00684B75" w:rsidRPr="00684B75">
              <w:rPr>
                <w:rFonts w:ascii="Times New Roman" w:hAnsi="Times New Roman" w:cs="Times New Roman"/>
                <w:color w:val="000000" w:themeColor="text1"/>
                <w:lang w:val="vi-VN"/>
              </w:rPr>
              <w:t>0946</w:t>
            </w:r>
            <w:r w:rsidR="006C74A8">
              <w:rPr>
                <w:rFonts w:ascii="Times New Roman" w:hAnsi="Times New Roman" w:cs="Times New Roman"/>
                <w:color w:val="000000" w:themeColor="text1"/>
                <w:lang w:val="vi-VN"/>
              </w:rPr>
              <w:t>-</w:t>
            </w:r>
            <w:r w:rsidR="00684B75" w:rsidRPr="00684B75">
              <w:rPr>
                <w:rFonts w:ascii="Times New Roman" w:hAnsi="Times New Roman" w:cs="Times New Roman"/>
                <w:color w:val="000000" w:themeColor="text1"/>
                <w:lang w:val="vi-VN"/>
              </w:rPr>
              <w:t>848</w:t>
            </w:r>
            <w:r w:rsidR="006C74A8">
              <w:rPr>
                <w:rFonts w:ascii="Times New Roman" w:hAnsi="Times New Roman" w:cs="Times New Roman"/>
                <w:color w:val="000000" w:themeColor="text1"/>
                <w:lang w:val="vi-VN"/>
              </w:rPr>
              <w:t>-</w:t>
            </w:r>
            <w:r w:rsidR="00684B75" w:rsidRPr="00684B75">
              <w:rPr>
                <w:rFonts w:ascii="Times New Roman" w:hAnsi="Times New Roman" w:cs="Times New Roman"/>
                <w:color w:val="000000" w:themeColor="text1"/>
                <w:lang w:val="vi-VN"/>
              </w:rPr>
              <w:t>678</w:t>
            </w:r>
          </w:p>
          <w:p w14:paraId="42E9C214" w14:textId="194B1643" w:rsidR="00684B75" w:rsidRDefault="006D176E" w:rsidP="00CE7F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684B75">
              <w:rPr>
                <w:rFonts w:ascii="Times New Roman" w:hAnsi="Times New Roman" w:cs="Times New Roman"/>
                <w:b/>
                <w:color w:val="FFC000"/>
                <w:lang w:val="vi-VN"/>
              </w:rPr>
              <w:sym w:font="Wingdings" w:char="F02A"/>
            </w:r>
            <w:r w:rsidR="00AF69F1">
              <w:rPr>
                <w:rFonts w:ascii="Times New Roman" w:hAnsi="Times New Roman" w:cs="Times New Roman"/>
                <w:b/>
                <w:color w:val="FFC000"/>
                <w:lang w:val="vi-VN"/>
              </w:rPr>
              <w:t xml:space="preserve"> </w:t>
            </w:r>
            <w:r w:rsidR="00684B75" w:rsidRPr="00684B75">
              <w:rPr>
                <w:rFonts w:ascii="Times New Roman" w:hAnsi="Times New Roman" w:cs="Times New Roman"/>
                <w:color w:val="000000" w:themeColor="text1"/>
                <w:lang w:val="vi-VN"/>
              </w:rPr>
              <w:t>trinhthiphuong</w:t>
            </w:r>
          </w:p>
          <w:p w14:paraId="70769813" w14:textId="1CC75AE7" w:rsidR="00BC2DB1" w:rsidRPr="00684B75" w:rsidRDefault="00684B75" w:rsidP="00CE7F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684B75">
              <w:rPr>
                <w:rFonts w:ascii="Times New Roman" w:hAnsi="Times New Roman" w:cs="Times New Roman"/>
                <w:color w:val="000000" w:themeColor="text1"/>
                <w:lang w:val="vi-VN"/>
              </w:rPr>
              <w:t>anh1997@gmail.com</w:t>
            </w:r>
          </w:p>
          <w:p w14:paraId="29745F3E" w14:textId="77777777" w:rsidR="00BC2DB1" w:rsidRDefault="00BC2DB1" w:rsidP="00CE7FE5">
            <w:pPr>
              <w:tabs>
                <w:tab w:val="left" w:pos="740"/>
                <w:tab w:val="center" w:pos="4510"/>
              </w:tabs>
              <w:spacing w:line="360" w:lineRule="auto"/>
              <w:ind w:left="639"/>
              <w:contextualSpacing/>
              <w:rPr>
                <w:rFonts w:ascii="Times New Roman" w:hAnsi="Times New Roman" w:cs="Times New Roman"/>
                <w:b/>
                <w:color w:val="000000" w:themeColor="text1"/>
                <w:sz w:val="44"/>
                <w:szCs w:val="44"/>
              </w:rPr>
            </w:pPr>
          </w:p>
        </w:tc>
      </w:tr>
      <w:tr w:rsidR="00926FC0" w14:paraId="696887A7" w14:textId="236F6EB3" w:rsidTr="00926FC0">
        <w:tblPrEx>
          <w:tblBorders>
            <w:top w:val="single" w:sz="4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87" w:type="dxa"/>
          <w:trHeight w:val="4174"/>
          <w:jc w:val="center"/>
        </w:trPr>
        <w:tc>
          <w:tcPr>
            <w:tcW w:w="4773" w:type="dxa"/>
            <w:tcBorders>
              <w:bottom w:val="single" w:sz="4" w:space="0" w:color="auto"/>
              <w:right w:val="single" w:sz="4" w:space="0" w:color="auto"/>
            </w:tcBorders>
          </w:tcPr>
          <w:p w14:paraId="6ADE7D25" w14:textId="159F7BFB" w:rsidR="00926FC0" w:rsidRDefault="00926FC0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E7FE5">
              <w:rPr>
                <w:rFonts w:ascii="Times New Roman" w:hAnsi="Times New Roman" w:cs="Times New Roman"/>
                <w:b/>
                <w:color w:val="FFC000"/>
                <w:sz w:val="32"/>
                <w:szCs w:val="32"/>
              </w:rPr>
              <w:sym w:font="Webdings" w:char="F098"/>
            </w:r>
            <w:r w:rsidR="00CB5D4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Work</w:t>
            </w:r>
            <w:r w:rsidRPr="00CE7F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&amp; Education</w:t>
            </w:r>
          </w:p>
          <w:p w14:paraId="327E9FCD" w14:textId="77777777" w:rsidR="00926FC0" w:rsidRDefault="00926FC0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2015 Foreign Trade University</w:t>
            </w:r>
          </w:p>
          <w:p w14:paraId="1F28B668" w14:textId="77777777" w:rsidR="00926FC0" w:rsidRDefault="00926FC0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FFC000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</w:t>
            </w:r>
            <w:r>
              <w:rPr>
                <w:rFonts w:ascii="Times New Roman" w:hAnsi="Times New Roman" w:cs="Times New Roman"/>
                <w:color w:val="FFC000"/>
              </w:rPr>
              <w:t>Student from September 2015 to Present</w:t>
            </w:r>
          </w:p>
          <w:p w14:paraId="71513DE7" w14:textId="77777777" w:rsidR="00926FC0" w:rsidRDefault="00926FC0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77947">
              <w:rPr>
                <w:rFonts w:ascii="Times New Roman" w:hAnsi="Times New Roman" w:cs="Times New Roman"/>
                <w:color w:val="808080" w:themeColor="background1" w:themeShade="80"/>
              </w:rPr>
              <w:t xml:space="preserve">         Major in Businsess Administration</w:t>
            </w:r>
          </w:p>
          <w:p w14:paraId="5B1AE5ED" w14:textId="77777777" w:rsidR="00926FC0" w:rsidRDefault="00926FC0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2014 Nguyen Khuyen High School </w:t>
            </w:r>
          </w:p>
          <w:p w14:paraId="186FFE7D" w14:textId="77777777" w:rsidR="00926FC0" w:rsidRDefault="00926FC0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FFC000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</w:t>
            </w:r>
            <w:r>
              <w:rPr>
                <w:rFonts w:ascii="Times New Roman" w:hAnsi="Times New Roman" w:cs="Times New Roman"/>
                <w:color w:val="FFC000"/>
              </w:rPr>
              <w:t>Student from September 2014 to June</w:t>
            </w:r>
          </w:p>
          <w:p w14:paraId="0153AF47" w14:textId="77777777" w:rsidR="00926FC0" w:rsidRDefault="00926FC0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FFC000"/>
              </w:rPr>
            </w:pPr>
            <w:r>
              <w:rPr>
                <w:rFonts w:ascii="Times New Roman" w:hAnsi="Times New Roman" w:cs="Times New Roman"/>
                <w:color w:val="FFC000"/>
              </w:rPr>
              <w:t xml:space="preserve">         2015</w:t>
            </w:r>
          </w:p>
          <w:p w14:paraId="7139AADC" w14:textId="77777777" w:rsidR="00926FC0" w:rsidRDefault="00926FC0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color w:val="FFC000"/>
              </w:rPr>
              <w:t xml:space="preserve">         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Study as a Mathematics student</w:t>
            </w:r>
          </w:p>
          <w:p w14:paraId="1AE1C072" w14:textId="77777777" w:rsidR="00926FC0" w:rsidRDefault="00926FC0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2012 Ben Cat High School</w:t>
            </w:r>
          </w:p>
          <w:p w14:paraId="33486652" w14:textId="77777777" w:rsidR="00926FC0" w:rsidRDefault="00926FC0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FFC000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</w:t>
            </w:r>
            <w:r>
              <w:rPr>
                <w:rFonts w:ascii="Times New Roman" w:hAnsi="Times New Roman" w:cs="Times New Roman"/>
                <w:color w:val="FFC000"/>
              </w:rPr>
              <w:t>Student from September 2012 to June</w:t>
            </w:r>
          </w:p>
          <w:p w14:paraId="7C6E63E3" w14:textId="77777777" w:rsidR="00926FC0" w:rsidRDefault="00926FC0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FFC000"/>
              </w:rPr>
            </w:pPr>
            <w:r>
              <w:rPr>
                <w:rFonts w:ascii="Times New Roman" w:hAnsi="Times New Roman" w:cs="Times New Roman"/>
                <w:color w:val="FFC000"/>
              </w:rPr>
              <w:t xml:space="preserve">         2014</w:t>
            </w:r>
          </w:p>
          <w:p w14:paraId="5EBBE5B7" w14:textId="34DF60FF" w:rsidR="00926FC0" w:rsidRPr="00877947" w:rsidRDefault="00926FC0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FFC000"/>
              </w:rPr>
            </w:pPr>
            <w:r>
              <w:rPr>
                <w:rFonts w:ascii="Times New Roman" w:hAnsi="Times New Roman" w:cs="Times New Roman"/>
                <w:color w:val="FFC000"/>
              </w:rPr>
              <w:t xml:space="preserve">         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Study as a specialized student</w:t>
            </w:r>
            <w:r>
              <w:rPr>
                <w:rFonts w:ascii="Times New Roman" w:hAnsi="Times New Roman" w:cs="Times New Roman"/>
                <w:color w:val="FFC000"/>
              </w:rPr>
              <w:t xml:space="preserve">               </w:t>
            </w:r>
          </w:p>
        </w:tc>
        <w:tc>
          <w:tcPr>
            <w:tcW w:w="5040" w:type="dxa"/>
            <w:gridSpan w:val="2"/>
            <w:vMerge w:val="restart"/>
            <w:tcBorders>
              <w:left w:val="single" w:sz="4" w:space="0" w:color="auto"/>
            </w:tcBorders>
          </w:tcPr>
          <w:p w14:paraId="061945D6" w14:textId="77777777" w:rsidR="00926FC0" w:rsidRDefault="00926FC0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26FC0">
              <w:rPr>
                <w:rFonts w:ascii="Times New Roman" w:hAnsi="Times New Roman" w:cs="Times New Roman"/>
                <w:b/>
                <w:color w:val="FFC000"/>
                <w:sz w:val="32"/>
                <w:szCs w:val="32"/>
              </w:rPr>
              <w:sym w:font="Webdings" w:char="F040"/>
            </w:r>
            <w:r>
              <w:rPr>
                <w:rFonts w:ascii="Times New Roman" w:hAnsi="Times New Roman" w:cs="Times New Roman"/>
                <w:b/>
                <w:color w:val="FFC000"/>
                <w:sz w:val="32"/>
                <w:szCs w:val="32"/>
              </w:rPr>
              <w:t xml:space="preserve"> </w:t>
            </w:r>
            <w:r w:rsidRPr="00926FC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Skills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&amp; Experience</w:t>
            </w:r>
          </w:p>
          <w:p w14:paraId="175C8EC3" w14:textId="5DDFC47A" w:rsidR="001875F7" w:rsidRDefault="008D72FB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="001B0EA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1B0EA9" w:rsidRPr="002979FE">
              <w:rPr>
                <w:rFonts w:ascii="Times New Roman" w:hAnsi="Times New Roman" w:cs="Times New Roman"/>
                <w:color w:val="FF0000"/>
              </w:rPr>
              <w:sym w:font="Webdings" w:char="F09D"/>
            </w:r>
            <w:r w:rsidR="001B0EA9">
              <w:rPr>
                <w:rFonts w:ascii="Times New Roman" w:hAnsi="Times New Roman" w:cs="Times New Roman"/>
                <w:color w:val="000000" w:themeColor="text1"/>
              </w:rPr>
              <w:t xml:space="preserve">Word                   </w:t>
            </w:r>
            <w:r w:rsidR="001B0EA9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1B0EA9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1B0EA9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1B0EA9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1B0EA9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1B0EA9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1B0EA9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1B0EA9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1B0EA9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1B0EA9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</w:p>
          <w:p w14:paraId="1298D925" w14:textId="5B4822B7" w:rsidR="004F449A" w:rsidRDefault="008D72FB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1B0EA9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="001B0EA9" w:rsidRPr="002979FE">
              <w:rPr>
                <w:rFonts w:ascii="Times New Roman" w:hAnsi="Times New Roman" w:cs="Times New Roman"/>
                <w:color w:val="FF0000"/>
              </w:rPr>
              <w:sym w:font="Webdings" w:char="F09D"/>
            </w:r>
            <w:r w:rsidR="001B0EA9">
              <w:rPr>
                <w:rFonts w:ascii="Times New Roman" w:hAnsi="Times New Roman" w:cs="Times New Roman"/>
                <w:color w:val="000000" w:themeColor="text1"/>
              </w:rPr>
              <w:t xml:space="preserve">Excel                  </w:t>
            </w:r>
            <w:r w:rsidR="00D80A8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1B0EA9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1B0EA9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1B0EA9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1B0EA9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1B0EA9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1B0EA9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1B0EA9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1B0EA9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1B0EA9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1B0EA9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</w:p>
          <w:p w14:paraId="7E7E3893" w14:textId="19B63B92" w:rsidR="004F449A" w:rsidRDefault="008D72FB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  <w:r w:rsidRPr="002979FE">
              <w:rPr>
                <w:rFonts w:ascii="Times New Roman" w:hAnsi="Times New Roman" w:cs="Times New Roman"/>
                <w:color w:val="FF0000"/>
              </w:rPr>
              <w:sym w:font="Webdings" w:char="F09D"/>
            </w:r>
            <w:r w:rsidR="004F449A">
              <w:rPr>
                <w:rFonts w:ascii="Times New Roman" w:hAnsi="Times New Roman" w:cs="Times New Roman"/>
                <w:color w:val="000000" w:themeColor="text1"/>
              </w:rPr>
              <w:t>Communication</w:t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80A8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</w:p>
          <w:p w14:paraId="114A6FF3" w14:textId="0E048F36" w:rsidR="004F449A" w:rsidRDefault="008D72FB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  <w:r w:rsidRPr="002979FE">
              <w:rPr>
                <w:rFonts w:ascii="Times New Roman" w:hAnsi="Times New Roman" w:cs="Times New Roman"/>
                <w:color w:val="FF0000"/>
              </w:rPr>
              <w:sym w:font="Webdings" w:char="F09D"/>
            </w:r>
            <w:r w:rsidR="004F449A">
              <w:rPr>
                <w:rFonts w:ascii="Times New Roman" w:hAnsi="Times New Roman" w:cs="Times New Roman"/>
                <w:color w:val="000000" w:themeColor="text1"/>
              </w:rPr>
              <w:t>Teamworking</w:t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</w:p>
          <w:p w14:paraId="1DD337E0" w14:textId="567CD502" w:rsidR="004F449A" w:rsidRDefault="008D72FB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  <w:r w:rsidRPr="002979FE">
              <w:rPr>
                <w:rFonts w:ascii="Times New Roman" w:hAnsi="Times New Roman" w:cs="Times New Roman"/>
                <w:color w:val="FF0000"/>
              </w:rPr>
              <w:sym w:font="Webdings" w:char="F09D"/>
            </w:r>
            <w:r w:rsidR="004F449A">
              <w:rPr>
                <w:rFonts w:ascii="Times New Roman" w:hAnsi="Times New Roman" w:cs="Times New Roman"/>
                <w:color w:val="000000" w:themeColor="text1"/>
              </w:rPr>
              <w:t>Data Analysis</w:t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</w:p>
          <w:p w14:paraId="6C574C3C" w14:textId="171F1A2C" w:rsidR="004F449A" w:rsidRDefault="008D72FB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  <w:r w:rsidR="001B0EA9" w:rsidRPr="002979FE">
              <w:rPr>
                <w:rFonts w:ascii="Times New Roman" w:hAnsi="Times New Roman" w:cs="Times New Roman"/>
                <w:color w:val="FF0000"/>
              </w:rPr>
              <w:sym w:font="Webdings" w:char="F09D"/>
            </w:r>
            <w:r w:rsidR="001B0EA9">
              <w:rPr>
                <w:rFonts w:ascii="Times New Roman" w:hAnsi="Times New Roman" w:cs="Times New Roman"/>
                <w:color w:val="000000" w:themeColor="text1"/>
              </w:rPr>
              <w:t xml:space="preserve">English               </w:t>
            </w:r>
            <w:r w:rsidR="001B0EA9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1B0EA9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1B0EA9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1B0EA9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1B0EA9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1B0EA9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1B0EA9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1B0EA9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1B0EA9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1B0EA9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</w:p>
          <w:p w14:paraId="113A7B14" w14:textId="3B5C1420" w:rsidR="004F449A" w:rsidRDefault="008D72FB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  <w:r w:rsidRPr="002979FE">
              <w:rPr>
                <w:rFonts w:ascii="Times New Roman" w:hAnsi="Times New Roman" w:cs="Times New Roman"/>
                <w:color w:val="FF0000"/>
              </w:rPr>
              <w:sym w:font="Webdings" w:char="F09D"/>
            </w:r>
            <w:r w:rsidR="004F449A">
              <w:rPr>
                <w:rFonts w:ascii="Times New Roman" w:hAnsi="Times New Roman" w:cs="Times New Roman"/>
                <w:color w:val="000000" w:themeColor="text1"/>
              </w:rPr>
              <w:t>Powerpoint</w:t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t xml:space="preserve">         </w:t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</w:p>
          <w:p w14:paraId="0019CF1D" w14:textId="463DBA57" w:rsidR="004F449A" w:rsidRDefault="008D72FB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  <w:r w:rsidRPr="002979FE">
              <w:rPr>
                <w:rFonts w:ascii="Times New Roman" w:hAnsi="Times New Roman" w:cs="Times New Roman"/>
                <w:color w:val="FF0000"/>
              </w:rPr>
              <w:sym w:font="Webdings" w:char="F09D"/>
            </w:r>
            <w:r w:rsidR="004F449A">
              <w:rPr>
                <w:rFonts w:ascii="Times New Roman" w:hAnsi="Times New Roman" w:cs="Times New Roman"/>
                <w:color w:val="000000" w:themeColor="text1"/>
              </w:rPr>
              <w:t>Presentation</w:t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</w:p>
          <w:p w14:paraId="0DD01800" w14:textId="49227871" w:rsidR="004F449A" w:rsidRDefault="008D72FB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  <w:r w:rsidRPr="002979FE">
              <w:rPr>
                <w:rFonts w:ascii="Times New Roman" w:hAnsi="Times New Roman" w:cs="Times New Roman"/>
                <w:color w:val="FF0000"/>
              </w:rPr>
              <w:sym w:font="Webdings" w:char="F09D"/>
            </w:r>
            <w:r w:rsidR="004F449A">
              <w:rPr>
                <w:rFonts w:ascii="Times New Roman" w:hAnsi="Times New Roman" w:cs="Times New Roman"/>
                <w:color w:val="000000" w:themeColor="text1"/>
              </w:rPr>
              <w:t>Thinking</w:t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t xml:space="preserve">             </w:t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</w:p>
          <w:p w14:paraId="1F3BC661" w14:textId="6F8BBB26" w:rsidR="001B0EA9" w:rsidRDefault="008D72FB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  <w:r w:rsidR="00D80A8A" w:rsidRPr="002979FE">
              <w:rPr>
                <w:rFonts w:ascii="Times New Roman" w:hAnsi="Times New Roman" w:cs="Times New Roman"/>
                <w:color w:val="FF0000"/>
              </w:rPr>
              <w:sym w:font="Webdings" w:char="F09D"/>
            </w:r>
            <w:r w:rsidR="00D80A8A">
              <w:rPr>
                <w:rFonts w:ascii="Times New Roman" w:hAnsi="Times New Roman" w:cs="Times New Roman"/>
                <w:color w:val="000000" w:themeColor="text1"/>
              </w:rPr>
              <w:t xml:space="preserve">Problem Solving </w:t>
            </w:r>
            <w:r w:rsidR="00D80A8A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D80A8A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D80A8A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D80A8A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D80A8A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D80A8A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D80A8A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D80A8A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D80A8A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D80A8A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</w:p>
          <w:p w14:paraId="34350FD0" w14:textId="5E9783EF" w:rsidR="004F449A" w:rsidRDefault="00D80A8A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  <w:r w:rsidR="008D72FB" w:rsidRPr="002979FE">
              <w:rPr>
                <w:rFonts w:ascii="Times New Roman" w:hAnsi="Times New Roman" w:cs="Times New Roman"/>
                <w:color w:val="FF0000"/>
              </w:rPr>
              <w:sym w:font="Webdings" w:char="F09D"/>
            </w:r>
            <w:r w:rsidR="004F449A">
              <w:rPr>
                <w:rFonts w:ascii="Times New Roman" w:hAnsi="Times New Roman" w:cs="Times New Roman"/>
                <w:color w:val="000000" w:themeColor="text1"/>
              </w:rPr>
              <w:t>Social</w:t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t xml:space="preserve">                  </w:t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 w:rsidRPr="001875F7">
              <w:rPr>
                <w:rFonts w:ascii="Times New Roman" w:hAnsi="Times New Roman" w:cs="Times New Roman"/>
                <w:color w:val="FFC000"/>
              </w:rPr>
              <w:sym w:font="Webdings" w:char="F098"/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  <w:r w:rsidR="007D06F4">
              <w:rPr>
                <w:rFonts w:ascii="Times New Roman" w:hAnsi="Times New Roman" w:cs="Times New Roman"/>
                <w:color w:val="000000" w:themeColor="text1"/>
              </w:rPr>
              <w:sym w:font="Webdings" w:char="F098"/>
            </w:r>
          </w:p>
          <w:p w14:paraId="04F689B2" w14:textId="445523C7" w:rsidR="004F449A" w:rsidRPr="004F449A" w:rsidRDefault="004F449A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967A5" w14:paraId="02B0157F" w14:textId="77777777" w:rsidTr="008167DC">
        <w:tblPrEx>
          <w:tblBorders>
            <w:top w:val="single" w:sz="4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87" w:type="dxa"/>
          <w:trHeight w:val="880"/>
          <w:jc w:val="center"/>
        </w:trPr>
        <w:tc>
          <w:tcPr>
            <w:tcW w:w="477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6C6F966" w14:textId="16FBFA23" w:rsidR="000F417E" w:rsidRPr="00FB2E85" w:rsidRDefault="001967A5" w:rsidP="00FB2E85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16655">
              <w:rPr>
                <w:rFonts w:ascii="Times New Roman" w:hAnsi="Times New Roman" w:cs="Times New Roman"/>
                <w:b/>
                <w:color w:val="FFC000"/>
                <w:sz w:val="28"/>
                <w:szCs w:val="28"/>
              </w:rPr>
              <w:sym w:font="Webdings" w:char="F053"/>
            </w:r>
            <w:r w:rsidRPr="00116655">
              <w:rPr>
                <w:rFonts w:ascii="Times New Roman" w:hAnsi="Times New Roman" w:cs="Times New Roman"/>
                <w:b/>
                <w:color w:val="FFC000"/>
                <w:sz w:val="28"/>
                <w:szCs w:val="28"/>
              </w:rPr>
              <w:t xml:space="preserve"> </w:t>
            </w:r>
            <w:r w:rsidRPr="0011665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Results &amp; Awards</w:t>
            </w:r>
            <w:bookmarkStart w:id="0" w:name="_GoBack"/>
            <w:bookmarkEnd w:id="0"/>
          </w:p>
          <w:p w14:paraId="04171EE8" w14:textId="77777777" w:rsidR="001967A5" w:rsidRDefault="001967A5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1F76A9">
              <w:rPr>
                <w:rFonts w:ascii="Times New Roman" w:hAnsi="Times New Roman" w:cs="Times New Roman"/>
                <w:color w:val="000000" w:themeColor="text1"/>
              </w:rPr>
              <w:t xml:space="preserve">2017 Achieved Grade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Point Average of 3.29 </w:t>
            </w:r>
          </w:p>
          <w:p w14:paraId="2FA3D58E" w14:textId="77777777" w:rsidR="001967A5" w:rsidRDefault="001967A5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( over 4.0 )</w:t>
            </w:r>
          </w:p>
          <w:p w14:paraId="6D1C3918" w14:textId="77777777" w:rsidR="001967A5" w:rsidRDefault="001967A5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FFC000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</w:t>
            </w:r>
            <w:r>
              <w:rPr>
                <w:rFonts w:ascii="Times New Roman" w:hAnsi="Times New Roman" w:cs="Times New Roman"/>
                <w:color w:val="FFC000"/>
              </w:rPr>
              <w:t>Foreign Trade University</w:t>
            </w:r>
          </w:p>
          <w:p w14:paraId="17D3DD79" w14:textId="429FAC6B" w:rsidR="001967A5" w:rsidRDefault="001967A5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2013 First Prize in the Violympic math </w:t>
            </w:r>
          </w:p>
          <w:p w14:paraId="02A656C6" w14:textId="425B8B7F" w:rsidR="001967A5" w:rsidRDefault="001967A5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Competion</w:t>
            </w:r>
          </w:p>
          <w:p w14:paraId="599C5694" w14:textId="3A2C7666" w:rsidR="001967A5" w:rsidRDefault="000F417E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color w:val="FFC000"/>
              </w:rPr>
              <w:t xml:space="preserve">         </w:t>
            </w:r>
            <w:r w:rsidR="001967A5">
              <w:rPr>
                <w:rFonts w:ascii="Times New Roman" w:hAnsi="Times New Roman" w:cs="Times New Roman"/>
                <w:color w:val="808080" w:themeColor="background1" w:themeShade="80"/>
              </w:rPr>
              <w:t>Prize winner in Mathematics grade 11</w:t>
            </w:r>
          </w:p>
          <w:p w14:paraId="62C225B6" w14:textId="77777777" w:rsidR="001967A5" w:rsidRDefault="001967A5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2013 Consolation prize in English IOE </w:t>
            </w:r>
          </w:p>
          <w:p w14:paraId="53EA966A" w14:textId="17D44CBD" w:rsidR="001967A5" w:rsidRPr="000F417E" w:rsidRDefault="000F417E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Competion</w:t>
            </w:r>
          </w:p>
          <w:p w14:paraId="369CE439" w14:textId="4EACF270" w:rsidR="001967A5" w:rsidRPr="007A460B" w:rsidRDefault="001967A5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FFC000"/>
              </w:rPr>
              <w:t xml:space="preserve">         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Prize winner in grade 11</w:t>
            </w:r>
          </w:p>
          <w:p w14:paraId="54881EDB" w14:textId="11F8FB78" w:rsidR="001967A5" w:rsidRPr="001F76A9" w:rsidRDefault="001967A5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FFC000"/>
              </w:rPr>
            </w:pPr>
            <w:r>
              <w:rPr>
                <w:rFonts w:ascii="Times New Roman" w:hAnsi="Times New Roman" w:cs="Times New Roman"/>
                <w:color w:val="FFC000"/>
              </w:rPr>
              <w:t xml:space="preserve"> </w:t>
            </w:r>
          </w:p>
        </w:tc>
        <w:tc>
          <w:tcPr>
            <w:tcW w:w="504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5149BF7" w14:textId="77777777" w:rsidR="001967A5" w:rsidRDefault="001967A5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</w:tr>
      <w:tr w:rsidR="001967A5" w14:paraId="6A930918" w14:textId="77777777" w:rsidTr="001967A5">
        <w:tblPrEx>
          <w:tblBorders>
            <w:top w:val="single" w:sz="4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87" w:type="dxa"/>
          <w:trHeight w:val="1440"/>
          <w:jc w:val="center"/>
        </w:trPr>
        <w:tc>
          <w:tcPr>
            <w:tcW w:w="4773" w:type="dxa"/>
            <w:vMerge/>
            <w:tcBorders>
              <w:right w:val="single" w:sz="4" w:space="0" w:color="auto"/>
            </w:tcBorders>
          </w:tcPr>
          <w:p w14:paraId="3C73E562" w14:textId="77777777" w:rsidR="001967A5" w:rsidRPr="00116655" w:rsidRDefault="001967A5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color w:val="FFC000"/>
                <w:sz w:val="28"/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CCEB83" w14:textId="77777777" w:rsidR="001967A5" w:rsidRDefault="001967A5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801FA">
              <w:rPr>
                <w:rFonts w:ascii="Times New Roman" w:hAnsi="Times New Roman" w:cs="Times New Roman"/>
                <w:b/>
                <w:color w:val="FFC000"/>
                <w:sz w:val="28"/>
                <w:szCs w:val="28"/>
              </w:rPr>
              <w:sym w:font="Webdings" w:char="F06E"/>
            </w:r>
            <w:r>
              <w:rPr>
                <w:rFonts w:ascii="Times New Roman" w:hAnsi="Times New Roman" w:cs="Times New Roman"/>
                <w:b/>
                <w:color w:val="FFC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Hobbies &amp; Interests</w:t>
            </w:r>
          </w:p>
          <w:p w14:paraId="75F89FFB" w14:textId="2CD51630" w:rsidR="001967A5" w:rsidRPr="009574C5" w:rsidRDefault="001967A5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 xml:space="preserve">     </w:t>
            </w:r>
            <w:r w:rsidRPr="009574C5">
              <w:rPr>
                <w:rFonts w:ascii="Times New Roman" w:hAnsi="Times New Roman" w:cs="Times New Roman"/>
                <w:b/>
                <w:color w:val="FF0000"/>
              </w:rPr>
              <w:sym w:font="Webdings" w:char="F0EA"/>
            </w:r>
            <w:r w:rsidRPr="009574C5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Finance                            </w:t>
            </w:r>
            <w:r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Pr="009574C5">
              <w:rPr>
                <w:rFonts w:ascii="Times New Roman" w:hAnsi="Times New Roman" w:cs="Times New Roman"/>
                <w:b/>
                <w:color w:val="FF0000"/>
              </w:rPr>
              <w:sym w:font="Webdings" w:char="F0EA"/>
            </w:r>
            <w:r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Analysis</w:t>
            </w:r>
          </w:p>
          <w:p w14:paraId="29F730A7" w14:textId="4CDCA4B6" w:rsidR="001967A5" w:rsidRPr="004865F6" w:rsidRDefault="001967A5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 xml:space="preserve">     </w:t>
            </w:r>
            <w:r w:rsidRPr="009574C5">
              <w:rPr>
                <w:rFonts w:ascii="Times New Roman" w:hAnsi="Times New Roman" w:cs="Times New Roman"/>
                <w:b/>
                <w:color w:val="FF0000"/>
              </w:rPr>
              <w:sym w:font="Webdings" w:char="F0EA"/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9574C5">
              <w:rPr>
                <w:rFonts w:ascii="Times New Roman" w:hAnsi="Times New Roman" w:cs="Times New Roman"/>
                <w:color w:val="000000" w:themeColor="text1"/>
              </w:rPr>
              <w:t>Marketing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            </w:t>
            </w:r>
            <w:r w:rsidRPr="009574C5">
              <w:rPr>
                <w:rFonts w:ascii="Times New Roman" w:hAnsi="Times New Roman" w:cs="Times New Roman"/>
                <w:b/>
                <w:color w:val="FF0000"/>
              </w:rPr>
              <w:sym w:font="Webdings" w:char="F0EA"/>
            </w:r>
            <w:r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Pr="009574C5">
              <w:rPr>
                <w:rFonts w:ascii="Times New Roman" w:hAnsi="Times New Roman" w:cs="Times New Roman"/>
                <w:color w:val="000000" w:themeColor="text1"/>
              </w:rPr>
              <w:t>Sales</w:t>
            </w:r>
          </w:p>
          <w:p w14:paraId="62EEC380" w14:textId="77777777" w:rsidR="001967A5" w:rsidRDefault="001967A5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 xml:space="preserve">     </w:t>
            </w:r>
            <w:r w:rsidRPr="009574C5">
              <w:rPr>
                <w:rFonts w:ascii="Times New Roman" w:hAnsi="Times New Roman" w:cs="Times New Roman"/>
                <w:b/>
                <w:color w:val="FF0000"/>
              </w:rPr>
              <w:sym w:font="Webdings" w:char="F0EA"/>
            </w:r>
            <w:r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Pr="009574C5">
              <w:rPr>
                <w:rFonts w:ascii="Times New Roman" w:hAnsi="Times New Roman" w:cs="Times New Roman"/>
                <w:color w:val="000000" w:themeColor="text1"/>
              </w:rPr>
              <w:t>Music</w:t>
            </w:r>
            <w:r>
              <w:rPr>
                <w:rFonts w:ascii="Times New Roman" w:hAnsi="Times New Roman" w:cs="Times New Roman"/>
                <w:b/>
                <w:color w:val="FF0000"/>
              </w:rPr>
              <w:t xml:space="preserve">                                </w:t>
            </w:r>
            <w:r w:rsidRPr="009574C5">
              <w:rPr>
                <w:rFonts w:ascii="Times New Roman" w:hAnsi="Times New Roman" w:cs="Times New Roman"/>
                <w:b/>
                <w:color w:val="FF0000"/>
              </w:rPr>
              <w:sym w:font="Webdings" w:char="F0EA"/>
            </w:r>
            <w:r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Pr="009574C5">
              <w:rPr>
                <w:rFonts w:ascii="Times New Roman" w:hAnsi="Times New Roman" w:cs="Times New Roman"/>
                <w:color w:val="000000" w:themeColor="text1"/>
              </w:rPr>
              <w:t>Reading</w:t>
            </w:r>
          </w:p>
          <w:p w14:paraId="4533AD7A" w14:textId="5B9458A8" w:rsidR="001967A5" w:rsidRPr="004865F6" w:rsidRDefault="001967A5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1967A5" w14:paraId="11F4D447" w14:textId="77777777" w:rsidTr="001967A5">
        <w:tblPrEx>
          <w:tblBorders>
            <w:top w:val="single" w:sz="4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87" w:type="dxa"/>
          <w:trHeight w:val="1840"/>
          <w:jc w:val="center"/>
        </w:trPr>
        <w:tc>
          <w:tcPr>
            <w:tcW w:w="477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F1A2451" w14:textId="77777777" w:rsidR="001967A5" w:rsidRPr="00116655" w:rsidRDefault="001967A5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color w:val="FFC000"/>
                <w:sz w:val="28"/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70E88F" w14:textId="77777777" w:rsidR="001967A5" w:rsidRDefault="001967A5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8"/>
                <w:szCs w:val="28"/>
              </w:rPr>
              <w:sym w:font="Webdings" w:char="F041"/>
            </w:r>
            <w:r>
              <w:rPr>
                <w:rFonts w:ascii="Times New Roman" w:hAnsi="Times New Roman" w:cs="Times New Roman"/>
                <w:b/>
                <w:color w:val="FFC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Work experience</w:t>
            </w:r>
          </w:p>
          <w:p w14:paraId="58F03381" w14:textId="1CD0F116" w:rsidR="001967A5" w:rsidRPr="001967A5" w:rsidRDefault="000F417E" w:rsidP="00A0622B">
            <w:pPr>
              <w:tabs>
                <w:tab w:val="left" w:pos="740"/>
                <w:tab w:val="center" w:pos="451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Intern</w:t>
            </w:r>
            <w: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at the Jobstreet company</w:t>
            </w:r>
          </w:p>
        </w:tc>
      </w:tr>
    </w:tbl>
    <w:p w14:paraId="28B240A3" w14:textId="7E100A84" w:rsidR="006F799F" w:rsidRPr="00A0622B" w:rsidRDefault="006F799F" w:rsidP="00A0622B">
      <w:pPr>
        <w:tabs>
          <w:tab w:val="left" w:pos="740"/>
          <w:tab w:val="center" w:pos="4510"/>
        </w:tabs>
        <w:spacing w:line="36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2353071F" w14:textId="77777777" w:rsidR="00A0622B" w:rsidRPr="00A0622B" w:rsidRDefault="00A0622B" w:rsidP="00A0622B">
      <w:pPr>
        <w:tabs>
          <w:tab w:val="left" w:pos="740"/>
          <w:tab w:val="center" w:pos="4510"/>
        </w:tabs>
        <w:spacing w:line="360" w:lineRule="auto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A0622B" w:rsidRPr="00A0622B" w:rsidSect="00DA49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9E"/>
    <w:rsid w:val="00095A30"/>
    <w:rsid w:val="000C402B"/>
    <w:rsid w:val="000F417E"/>
    <w:rsid w:val="000F696E"/>
    <w:rsid w:val="00116655"/>
    <w:rsid w:val="001328D7"/>
    <w:rsid w:val="001875F7"/>
    <w:rsid w:val="001967A5"/>
    <w:rsid w:val="001B0EA9"/>
    <w:rsid w:val="001F76A9"/>
    <w:rsid w:val="002020E0"/>
    <w:rsid w:val="00215B83"/>
    <w:rsid w:val="002979FE"/>
    <w:rsid w:val="002A3FA0"/>
    <w:rsid w:val="002D5F0F"/>
    <w:rsid w:val="00375938"/>
    <w:rsid w:val="003801FA"/>
    <w:rsid w:val="004865F6"/>
    <w:rsid w:val="004F449A"/>
    <w:rsid w:val="0051533D"/>
    <w:rsid w:val="005B3496"/>
    <w:rsid w:val="005F76D7"/>
    <w:rsid w:val="00674E2A"/>
    <w:rsid w:val="00684B75"/>
    <w:rsid w:val="006C74A8"/>
    <w:rsid w:val="006D176E"/>
    <w:rsid w:val="006F799F"/>
    <w:rsid w:val="007663DF"/>
    <w:rsid w:val="007A460B"/>
    <w:rsid w:val="007D06F4"/>
    <w:rsid w:val="0086259F"/>
    <w:rsid w:val="00877947"/>
    <w:rsid w:val="008D72FB"/>
    <w:rsid w:val="00926FC0"/>
    <w:rsid w:val="009574C5"/>
    <w:rsid w:val="00A0622B"/>
    <w:rsid w:val="00AE51F2"/>
    <w:rsid w:val="00AF69F1"/>
    <w:rsid w:val="00BC2DB1"/>
    <w:rsid w:val="00BC6DE7"/>
    <w:rsid w:val="00CB5D4E"/>
    <w:rsid w:val="00CE7FE5"/>
    <w:rsid w:val="00D80A8A"/>
    <w:rsid w:val="00DA4905"/>
    <w:rsid w:val="00DB58BB"/>
    <w:rsid w:val="00EA1FBC"/>
    <w:rsid w:val="00F3709E"/>
    <w:rsid w:val="00FB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A424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400</Words>
  <Characters>2282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Anh Trịnh</dc:creator>
  <cp:keywords/>
  <dc:description/>
  <cp:lastModifiedBy>Phương Anh Trịnh</cp:lastModifiedBy>
  <cp:revision>22</cp:revision>
  <dcterms:created xsi:type="dcterms:W3CDTF">2018-08-16T08:44:00Z</dcterms:created>
  <dcterms:modified xsi:type="dcterms:W3CDTF">2020-05-31T13:16:00Z</dcterms:modified>
</cp:coreProperties>
</file>