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A3C83" w14:textId="77777777" w:rsidR="00DF0103" w:rsidRDefault="00292A05" w:rsidP="00DF0103">
      <w:p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 </w:t>
      </w:r>
    </w:p>
    <w:p w14:paraId="07E06FD2" w14:textId="77777777" w:rsidR="00DF0103" w:rsidRDefault="00DF0103" w:rsidP="00DF010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/>
        </w:rPr>
        <w:drawing>
          <wp:inline distT="0" distB="0" distL="0" distR="0" wp14:anchorId="3FAADBFF" wp14:editId="18C6A46C">
            <wp:extent cx="1949450" cy="1651000"/>
            <wp:effectExtent l="19050" t="0" r="0" b="0"/>
            <wp:docPr id="3" name="Imagen 2" descr="C:\Users\Gerardo\Documents\Angeles\Imagen 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ardo\Documents\Angeles\Imagen 04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E7313" w14:textId="77777777" w:rsidR="00C34EBE" w:rsidRDefault="005D293A" w:rsidP="00DF0103">
      <w:pPr>
        <w:jc w:val="center"/>
        <w:rPr>
          <w:rFonts w:ascii="Arial" w:hAnsi="Arial" w:cs="Arial"/>
          <w:b/>
          <w:sz w:val="28"/>
          <w:szCs w:val="28"/>
        </w:rPr>
      </w:pPr>
      <w:r w:rsidRPr="005D293A">
        <w:rPr>
          <w:rFonts w:ascii="Arial" w:hAnsi="Arial" w:cs="Arial"/>
          <w:b/>
          <w:sz w:val="28"/>
          <w:szCs w:val="28"/>
        </w:rPr>
        <w:t xml:space="preserve">MARIA DE LOS ANGELES VALLEJO </w:t>
      </w:r>
      <w:commentRangeStart w:id="0"/>
      <w:r w:rsidRPr="005D293A">
        <w:rPr>
          <w:rFonts w:ascii="Arial" w:hAnsi="Arial" w:cs="Arial"/>
          <w:b/>
          <w:sz w:val="28"/>
          <w:szCs w:val="28"/>
        </w:rPr>
        <w:t>GUTIERREZ</w:t>
      </w:r>
      <w:commentRangeEnd w:id="0"/>
      <w:r w:rsidR="00724099">
        <w:rPr>
          <w:rStyle w:val="Refdecomentario"/>
        </w:rPr>
        <w:commentReference w:id="0"/>
      </w:r>
    </w:p>
    <w:p w14:paraId="39018B0D" w14:textId="77777777" w:rsidR="005D293A" w:rsidRPr="00B126D1" w:rsidRDefault="005D293A" w:rsidP="005D293A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  <w:lang w:val="pt-BR"/>
        </w:rPr>
      </w:pPr>
      <w:r>
        <w:rPr>
          <w:rFonts w:ascii="Verdana" w:hAnsi="Verdana" w:cs="Arial"/>
          <w:sz w:val="20"/>
          <w:szCs w:val="20"/>
        </w:rPr>
        <w:t>Guadalajara no. 1571  Col. Miguel Hidalgo</w:t>
      </w:r>
    </w:p>
    <w:p w14:paraId="0B4041D3" w14:textId="77777777" w:rsidR="005D293A" w:rsidRPr="00E0758B" w:rsidRDefault="005D293A" w:rsidP="005D293A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C.P. 36550</w:t>
      </w:r>
      <w:r w:rsidRPr="00E0758B">
        <w:rPr>
          <w:rFonts w:ascii="Verdana" w:hAnsi="Verdana" w:cs="Arial"/>
          <w:sz w:val="20"/>
          <w:szCs w:val="20"/>
        </w:rPr>
        <w:t>. Irapuato, Guanajuato</w:t>
      </w:r>
    </w:p>
    <w:p w14:paraId="3B29F5CC" w14:textId="77777777" w:rsidR="005D293A" w:rsidRPr="00D77D50" w:rsidRDefault="00E33F39" w:rsidP="005D293A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Tel: 01 (462) 627 62 98</w:t>
      </w:r>
    </w:p>
    <w:p w14:paraId="53C76B26" w14:textId="77777777" w:rsidR="005D293A" w:rsidRPr="00D77D50" w:rsidRDefault="00197642" w:rsidP="005D293A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  <w:proofErr w:type="spellStart"/>
      <w:r w:rsidRPr="00D77D50">
        <w:rPr>
          <w:rFonts w:ascii="Verdana" w:hAnsi="Verdana" w:cs="Arial"/>
          <w:sz w:val="20"/>
          <w:szCs w:val="20"/>
        </w:rPr>
        <w:t>Cel</w:t>
      </w:r>
      <w:proofErr w:type="spellEnd"/>
      <w:r w:rsidR="00E33F39">
        <w:rPr>
          <w:rFonts w:ascii="Verdana" w:hAnsi="Verdana" w:cs="Arial"/>
          <w:sz w:val="20"/>
          <w:szCs w:val="20"/>
        </w:rPr>
        <w:t>: 044 462 6024707</w:t>
      </w:r>
    </w:p>
    <w:p w14:paraId="24667B0E" w14:textId="77777777" w:rsidR="005D293A" w:rsidRDefault="005D293A" w:rsidP="005D293A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  <w:r w:rsidRPr="00D77D50">
        <w:rPr>
          <w:rFonts w:ascii="Verdana" w:hAnsi="Verdana" w:cs="Arial"/>
          <w:sz w:val="20"/>
          <w:szCs w:val="20"/>
        </w:rPr>
        <w:t>E-mail: angeles_chan2003@hotmail.com</w:t>
      </w:r>
      <w:r w:rsidR="00FD6D6A">
        <w:rPr>
          <w:rFonts w:ascii="Verdana" w:hAnsi="Verdana" w:cs="Arial"/>
          <w:sz w:val="20"/>
          <w:szCs w:val="20"/>
        </w:rPr>
        <w:t xml:space="preserve"> 29</w:t>
      </w:r>
      <w:r w:rsidR="00DF0103" w:rsidRPr="00D77D50">
        <w:rPr>
          <w:rFonts w:ascii="Verdana" w:hAnsi="Verdana" w:cs="Arial"/>
          <w:sz w:val="20"/>
          <w:szCs w:val="20"/>
        </w:rPr>
        <w:t xml:space="preserve"> años</w:t>
      </w:r>
    </w:p>
    <w:p w14:paraId="0A8B914B" w14:textId="77777777" w:rsidR="00787C6F" w:rsidRPr="00D77D50" w:rsidRDefault="00787C6F" w:rsidP="005D293A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angelesgtz248@gmail.com</w:t>
      </w:r>
      <w:bookmarkStart w:id="1" w:name="_GoBack"/>
      <w:bookmarkEnd w:id="1"/>
    </w:p>
    <w:p w14:paraId="2751AF7B" w14:textId="77777777" w:rsidR="005D293A" w:rsidRDefault="005D293A">
      <w:pPr>
        <w:rPr>
          <w:rFonts w:ascii="Arial" w:hAnsi="Arial" w:cs="Arial"/>
          <w:b/>
          <w:sz w:val="28"/>
          <w:szCs w:val="28"/>
        </w:rPr>
      </w:pPr>
    </w:p>
    <w:p w14:paraId="03C5D53C" w14:textId="77777777" w:rsidR="005D293A" w:rsidRDefault="005D293A" w:rsidP="005D293A">
      <w:pPr>
        <w:jc w:val="both"/>
        <w:rPr>
          <w:rFonts w:ascii="Arial" w:hAnsi="Arial" w:cs="Arial"/>
          <w:b/>
          <w:lang w:val="pt-BR"/>
        </w:rPr>
      </w:pPr>
      <w:r w:rsidRPr="00ED0AB4">
        <w:rPr>
          <w:rFonts w:ascii="Arial" w:hAnsi="Arial" w:cs="Arial"/>
          <w:b/>
          <w:lang w:val="pt-BR"/>
        </w:rPr>
        <w:t>OBJETIVO PROFESIONAL</w:t>
      </w:r>
    </w:p>
    <w:p w14:paraId="57920037" w14:textId="77777777" w:rsidR="005D293A" w:rsidRDefault="005D293A" w:rsidP="005D29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Adquirir desarrollo profesional aplicando el conocimiento y habilidades adquiridas durante la formación académica. Planteándome objetivos a corto, mediano y largo plazo de manera eficiente ayudando a la solución de problemas.</w:t>
      </w:r>
    </w:p>
    <w:p w14:paraId="171F1846" w14:textId="77777777" w:rsidR="009E2FF4" w:rsidRPr="00396DB1" w:rsidRDefault="009E2FF4" w:rsidP="005D293A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lang w:val="es-MX"/>
        </w:rPr>
      </w:pPr>
    </w:p>
    <w:p w14:paraId="1EF2E430" w14:textId="77777777" w:rsidR="005D293A" w:rsidRPr="00B63541" w:rsidRDefault="005D293A" w:rsidP="005D293A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B63541">
        <w:rPr>
          <w:rFonts w:ascii="Arial" w:hAnsi="Arial" w:cs="Arial"/>
          <w:b/>
          <w:bCs/>
        </w:rPr>
        <w:t>Educación Formal</w:t>
      </w:r>
    </w:p>
    <w:p w14:paraId="6728C619" w14:textId="77777777" w:rsidR="005D293A" w:rsidRPr="00B63541" w:rsidRDefault="005D293A" w:rsidP="005D293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Ingeniería Ambiental, especialidad uso eficiente de suelo-agua</w:t>
      </w:r>
      <w:r w:rsidRPr="00B63541">
        <w:rPr>
          <w:rFonts w:ascii="Arial" w:hAnsi="Arial" w:cs="Arial"/>
        </w:rPr>
        <w:t xml:space="preserve"> </w:t>
      </w:r>
    </w:p>
    <w:p w14:paraId="2244A3EC" w14:textId="77777777" w:rsidR="005D293A" w:rsidRDefault="005D293A" w:rsidP="005D293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Universidad de Guanajuato</w:t>
      </w:r>
    </w:p>
    <w:p w14:paraId="3E514B5C" w14:textId="77777777" w:rsidR="005D293A" w:rsidRDefault="005D293A" w:rsidP="005D293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Campus Irapuato-Salamanca </w:t>
      </w:r>
    </w:p>
    <w:p w14:paraId="4FC4CBDB" w14:textId="77777777" w:rsidR="005D293A" w:rsidRPr="00B63541" w:rsidRDefault="005D293A" w:rsidP="005D293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División Ciencias de la Vida</w:t>
      </w:r>
    </w:p>
    <w:p w14:paraId="4BCD7CAE" w14:textId="77777777" w:rsidR="005D293A" w:rsidRDefault="005D293A" w:rsidP="005D293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Enero 2006 – Junio 2010</w:t>
      </w:r>
    </w:p>
    <w:p w14:paraId="2534FD2C" w14:textId="77777777" w:rsidR="001B3CF2" w:rsidRDefault="00623E52" w:rsidP="005D293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B3CF2">
        <w:rPr>
          <w:rFonts w:ascii="Arial" w:hAnsi="Arial" w:cs="Arial"/>
        </w:rPr>
        <w:t xml:space="preserve">Licenciatura en Ingeniería Ambiental </w:t>
      </w:r>
      <w:r w:rsidR="001C43EB">
        <w:rPr>
          <w:rFonts w:ascii="Arial" w:hAnsi="Arial" w:cs="Arial"/>
        </w:rPr>
        <w:t>(titulado)</w:t>
      </w:r>
    </w:p>
    <w:p w14:paraId="7CE15247" w14:textId="77777777" w:rsidR="007324C1" w:rsidRPr="00B63541" w:rsidRDefault="007324C1" w:rsidP="005D293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Ced</w:t>
      </w:r>
      <w:proofErr w:type="spellEnd"/>
      <w:r>
        <w:rPr>
          <w:rFonts w:ascii="Arial" w:hAnsi="Arial" w:cs="Arial"/>
        </w:rPr>
        <w:t>. Prof.: 8317770</w:t>
      </w:r>
    </w:p>
    <w:p w14:paraId="6B1E7111" w14:textId="77777777" w:rsidR="00924B03" w:rsidRDefault="00924B03">
      <w:pPr>
        <w:rPr>
          <w:rFonts w:ascii="Arial" w:hAnsi="Arial" w:cs="Arial"/>
        </w:rPr>
      </w:pPr>
    </w:p>
    <w:p w14:paraId="09E47C03" w14:textId="77777777" w:rsidR="005D293A" w:rsidRDefault="00FD0C5D">
      <w:pPr>
        <w:rPr>
          <w:rFonts w:ascii="Arial" w:hAnsi="Arial" w:cs="Arial"/>
        </w:rPr>
      </w:pPr>
      <w:r>
        <w:rPr>
          <w:rFonts w:ascii="Arial" w:hAnsi="Arial" w:cs="Arial"/>
        </w:rPr>
        <w:t>Biotecnología</w:t>
      </w:r>
    </w:p>
    <w:p w14:paraId="1D7622AF" w14:textId="77777777" w:rsidR="002B020E" w:rsidRPr="006234E1" w:rsidRDefault="002B020E">
      <w:pPr>
        <w:rPr>
          <w:rFonts w:ascii="Arial" w:hAnsi="Arial" w:cs="Arial"/>
          <w:lang w:val="es-MX"/>
        </w:rPr>
      </w:pPr>
      <w:r w:rsidRPr="006234E1">
        <w:rPr>
          <w:rFonts w:ascii="Arial" w:hAnsi="Arial" w:cs="Arial"/>
          <w:lang w:val="es-MX"/>
        </w:rPr>
        <w:t>CECYTEG</w:t>
      </w:r>
    </w:p>
    <w:p w14:paraId="581D51C3" w14:textId="77777777" w:rsidR="002B020E" w:rsidRPr="006234E1" w:rsidRDefault="002B020E">
      <w:pPr>
        <w:rPr>
          <w:rFonts w:ascii="Arial" w:hAnsi="Arial" w:cs="Arial"/>
          <w:lang w:val="es-MX"/>
        </w:rPr>
      </w:pPr>
      <w:r w:rsidRPr="006234E1">
        <w:rPr>
          <w:rFonts w:ascii="Arial" w:hAnsi="Arial" w:cs="Arial"/>
          <w:lang w:val="es-MX"/>
        </w:rPr>
        <w:t>2002-2005</w:t>
      </w:r>
    </w:p>
    <w:p w14:paraId="77D69CE6" w14:textId="77777777" w:rsidR="00924B03" w:rsidRPr="006234E1" w:rsidRDefault="00924B03">
      <w:pPr>
        <w:rPr>
          <w:rFonts w:ascii="Arial" w:hAnsi="Arial" w:cs="Arial"/>
          <w:lang w:val="es-MX"/>
        </w:rPr>
      </w:pPr>
    </w:p>
    <w:p w14:paraId="7F4E1571" w14:textId="77777777" w:rsidR="002B020E" w:rsidRPr="006234E1" w:rsidRDefault="002B020E" w:rsidP="002B020E">
      <w:pPr>
        <w:rPr>
          <w:rFonts w:ascii="Arial" w:hAnsi="Arial" w:cs="Arial"/>
          <w:b/>
          <w:lang w:val="es-MX"/>
        </w:rPr>
      </w:pPr>
      <w:r w:rsidRPr="006234E1">
        <w:rPr>
          <w:rFonts w:ascii="Arial" w:hAnsi="Arial" w:cs="Arial"/>
          <w:b/>
          <w:lang w:val="es-MX"/>
        </w:rPr>
        <w:t>IDIOMAS</w:t>
      </w:r>
    </w:p>
    <w:p w14:paraId="719993D9" w14:textId="77777777" w:rsidR="002B020E" w:rsidRPr="006234E1" w:rsidRDefault="002B020E" w:rsidP="002B020E">
      <w:pPr>
        <w:rPr>
          <w:rFonts w:ascii="Arial" w:hAnsi="Arial" w:cs="Arial"/>
          <w:lang w:val="es-MX"/>
        </w:rPr>
      </w:pPr>
      <w:r w:rsidRPr="006234E1">
        <w:rPr>
          <w:rFonts w:ascii="Arial" w:hAnsi="Arial" w:cs="Arial"/>
          <w:lang w:val="es-MX"/>
        </w:rPr>
        <w:t>DOMINIO DEL INGLES</w:t>
      </w:r>
    </w:p>
    <w:p w14:paraId="2BC9D927" w14:textId="77777777" w:rsidR="002B020E" w:rsidRDefault="00125280" w:rsidP="002B020E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LISTENING: 60 SPEAKING: 60    READING: 75</w:t>
      </w:r>
    </w:p>
    <w:p w14:paraId="799C879A" w14:textId="77777777" w:rsidR="006234E1" w:rsidRDefault="006234E1" w:rsidP="002B020E">
      <w:pPr>
        <w:rPr>
          <w:rFonts w:ascii="Arial" w:hAnsi="Arial" w:cs="Arial"/>
          <w:lang w:val="es-MX"/>
        </w:rPr>
      </w:pPr>
    </w:p>
    <w:p w14:paraId="050B285E" w14:textId="77777777" w:rsidR="006234E1" w:rsidRDefault="006234E1" w:rsidP="002B020E">
      <w:pPr>
        <w:rPr>
          <w:rFonts w:ascii="Arial" w:hAnsi="Arial" w:cs="Arial"/>
          <w:lang w:val="es-MX"/>
        </w:rPr>
      </w:pPr>
    </w:p>
    <w:p w14:paraId="181856B9" w14:textId="77777777" w:rsidR="006234E1" w:rsidRDefault="006234E1" w:rsidP="002B020E">
      <w:pPr>
        <w:rPr>
          <w:rFonts w:ascii="Arial" w:hAnsi="Arial" w:cs="Arial"/>
          <w:lang w:val="es-MX"/>
        </w:rPr>
      </w:pPr>
    </w:p>
    <w:p w14:paraId="78C3B000" w14:textId="77777777" w:rsidR="006234E1" w:rsidRDefault="006234E1" w:rsidP="002B020E">
      <w:pPr>
        <w:rPr>
          <w:rFonts w:ascii="Arial" w:hAnsi="Arial" w:cs="Arial"/>
          <w:lang w:val="es-MX"/>
        </w:rPr>
      </w:pPr>
    </w:p>
    <w:p w14:paraId="0643E411" w14:textId="77777777" w:rsidR="006234E1" w:rsidRDefault="006234E1" w:rsidP="002B020E">
      <w:pPr>
        <w:rPr>
          <w:rFonts w:ascii="Arial" w:hAnsi="Arial" w:cs="Arial"/>
          <w:lang w:val="es-MX"/>
        </w:rPr>
      </w:pPr>
    </w:p>
    <w:p w14:paraId="75912196" w14:textId="77777777" w:rsidR="006234E1" w:rsidRDefault="006234E1" w:rsidP="002B020E">
      <w:pPr>
        <w:rPr>
          <w:rFonts w:ascii="Arial" w:hAnsi="Arial" w:cs="Arial"/>
          <w:lang w:val="es-MX"/>
        </w:rPr>
      </w:pPr>
    </w:p>
    <w:p w14:paraId="5BC26749" w14:textId="77777777" w:rsidR="006234E1" w:rsidRDefault="006234E1" w:rsidP="002B020E">
      <w:pPr>
        <w:rPr>
          <w:rFonts w:ascii="Arial" w:hAnsi="Arial" w:cs="Arial"/>
          <w:lang w:val="es-MX"/>
        </w:rPr>
      </w:pPr>
    </w:p>
    <w:p w14:paraId="4C0135A8" w14:textId="77777777" w:rsidR="006234E1" w:rsidRDefault="006234E1" w:rsidP="002B020E">
      <w:pPr>
        <w:rPr>
          <w:rFonts w:ascii="Arial" w:hAnsi="Arial" w:cs="Arial"/>
          <w:lang w:val="es-MX"/>
        </w:rPr>
      </w:pPr>
    </w:p>
    <w:p w14:paraId="65745B93" w14:textId="77777777" w:rsidR="006234E1" w:rsidRDefault="006234E1" w:rsidP="002B020E">
      <w:pPr>
        <w:rPr>
          <w:rFonts w:ascii="Arial" w:hAnsi="Arial" w:cs="Arial"/>
          <w:lang w:val="es-MX"/>
        </w:rPr>
      </w:pPr>
    </w:p>
    <w:p w14:paraId="3BEA05AC" w14:textId="77777777" w:rsidR="006234E1" w:rsidRDefault="006234E1" w:rsidP="002B020E">
      <w:pPr>
        <w:rPr>
          <w:rFonts w:ascii="Arial" w:hAnsi="Arial" w:cs="Arial"/>
          <w:lang w:val="es-MX"/>
        </w:rPr>
      </w:pPr>
    </w:p>
    <w:p w14:paraId="1BE86736" w14:textId="77777777" w:rsidR="006234E1" w:rsidRDefault="006234E1" w:rsidP="002B020E">
      <w:pPr>
        <w:rPr>
          <w:rFonts w:ascii="Arial" w:hAnsi="Arial" w:cs="Arial"/>
          <w:lang w:val="es-MX"/>
        </w:rPr>
      </w:pPr>
    </w:p>
    <w:p w14:paraId="3DCC4049" w14:textId="77777777" w:rsidR="006234E1" w:rsidRPr="006234E1" w:rsidRDefault="006234E1" w:rsidP="002B020E">
      <w:pPr>
        <w:rPr>
          <w:rFonts w:ascii="Arial" w:hAnsi="Arial" w:cs="Arial"/>
          <w:lang w:val="es-MX"/>
        </w:rPr>
      </w:pPr>
    </w:p>
    <w:p w14:paraId="5FCAF6CD" w14:textId="77777777" w:rsidR="002B020E" w:rsidRPr="006234E1" w:rsidRDefault="002B020E">
      <w:pPr>
        <w:rPr>
          <w:rFonts w:ascii="Arial" w:hAnsi="Arial" w:cs="Arial"/>
          <w:lang w:val="es-MX"/>
        </w:rPr>
      </w:pPr>
    </w:p>
    <w:p w14:paraId="086AFEDA" w14:textId="77777777" w:rsidR="007324C1" w:rsidRPr="009714A2" w:rsidRDefault="007324C1" w:rsidP="007324C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9714A2">
        <w:rPr>
          <w:rFonts w:ascii="Arial" w:hAnsi="Arial" w:cs="Arial"/>
          <w:b/>
          <w:sz w:val="28"/>
          <w:szCs w:val="28"/>
        </w:rPr>
        <w:lastRenderedPageBreak/>
        <w:t xml:space="preserve">Experiencia </w:t>
      </w:r>
    </w:p>
    <w:p w14:paraId="0BBFA5A6" w14:textId="77777777" w:rsidR="007324C1" w:rsidRDefault="007324C1" w:rsidP="007324C1">
      <w:pPr>
        <w:autoSpaceDE w:val="0"/>
        <w:autoSpaceDN w:val="0"/>
        <w:adjustRightInd w:val="0"/>
        <w:rPr>
          <w:rFonts w:ascii="Arial" w:hAnsi="Arial" w:cs="Arial"/>
        </w:rPr>
      </w:pPr>
    </w:p>
    <w:p w14:paraId="52428A79" w14:textId="77777777" w:rsidR="007324C1" w:rsidRPr="007C4526" w:rsidRDefault="008B283D" w:rsidP="008B283D">
      <w:pPr>
        <w:pStyle w:val="Prrafodelista"/>
        <w:autoSpaceDE w:val="0"/>
        <w:autoSpaceDN w:val="0"/>
        <w:adjustRightInd w:val="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</w:t>
      </w:r>
      <w:r w:rsidR="007324C1" w:rsidRPr="007C4526">
        <w:rPr>
          <w:rFonts w:ascii="Arial" w:hAnsi="Arial" w:cs="Arial"/>
          <w:b/>
        </w:rPr>
        <w:t xml:space="preserve">Proyecto Mejoramiento Ambiental </w:t>
      </w:r>
      <w:r w:rsidR="009750BB" w:rsidRPr="00C805DE">
        <w:rPr>
          <w:rFonts w:ascii="Arial" w:hAnsi="Arial" w:cs="Arial"/>
        </w:rPr>
        <w:t>(julio-diciembre 2009)</w:t>
      </w:r>
    </w:p>
    <w:p w14:paraId="5DC7347F" w14:textId="77777777" w:rsidR="007324C1" w:rsidRPr="00C805DE" w:rsidRDefault="007324C1" w:rsidP="007324C1">
      <w:pPr>
        <w:pStyle w:val="Prrafodelista"/>
        <w:autoSpaceDE w:val="0"/>
        <w:autoSpaceDN w:val="0"/>
        <w:adjustRightInd w:val="0"/>
        <w:rPr>
          <w:rFonts w:ascii="Arial" w:hAnsi="Arial" w:cs="Arial"/>
        </w:rPr>
      </w:pPr>
      <w:r w:rsidRPr="00C805DE">
        <w:rPr>
          <w:rFonts w:ascii="Arial" w:hAnsi="Arial" w:cs="Arial"/>
        </w:rPr>
        <w:t>Servicio Social Profesional en la Dirección de Ordenamiento Ambiental municipio de Irapuato</w:t>
      </w:r>
      <w:r w:rsidR="009750BB">
        <w:rPr>
          <w:rFonts w:ascii="Arial" w:hAnsi="Arial" w:cs="Arial"/>
        </w:rPr>
        <w:t>.</w:t>
      </w:r>
      <w:r w:rsidRPr="00C805DE">
        <w:rPr>
          <w:rFonts w:ascii="Arial" w:hAnsi="Arial" w:cs="Arial"/>
        </w:rPr>
        <w:t xml:space="preserve"> </w:t>
      </w:r>
    </w:p>
    <w:p w14:paraId="3E35E599" w14:textId="77777777" w:rsidR="007324C1" w:rsidRDefault="007324C1" w:rsidP="007324C1">
      <w:pPr>
        <w:autoSpaceDE w:val="0"/>
        <w:autoSpaceDN w:val="0"/>
        <w:adjustRightInd w:val="0"/>
        <w:rPr>
          <w:rFonts w:ascii="Arial" w:hAnsi="Arial" w:cs="Arial"/>
        </w:rPr>
      </w:pPr>
    </w:p>
    <w:p w14:paraId="34B5E2EB" w14:textId="77777777" w:rsidR="007324C1" w:rsidRPr="007C4526" w:rsidRDefault="008B283D" w:rsidP="008B283D">
      <w:pPr>
        <w:pStyle w:val="Prrafodelista"/>
        <w:autoSpaceDE w:val="0"/>
        <w:autoSpaceDN w:val="0"/>
        <w:adjustRightInd w:val="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</w:t>
      </w:r>
      <w:r w:rsidR="007324C1" w:rsidRPr="007C4526">
        <w:rPr>
          <w:rFonts w:ascii="Arial" w:hAnsi="Arial" w:cs="Arial"/>
          <w:b/>
        </w:rPr>
        <w:t xml:space="preserve">Auxiliar de la Dirección de Ordenamiento </w:t>
      </w:r>
      <w:r w:rsidR="00887046" w:rsidRPr="007C4526">
        <w:rPr>
          <w:rFonts w:ascii="Arial" w:hAnsi="Arial" w:cs="Arial"/>
          <w:b/>
        </w:rPr>
        <w:t>Ambiental</w:t>
      </w:r>
      <w:r w:rsidR="00887046">
        <w:rPr>
          <w:rFonts w:ascii="Arial" w:hAnsi="Arial" w:cs="Arial"/>
          <w:b/>
        </w:rPr>
        <w:t xml:space="preserve"> (</w:t>
      </w:r>
      <w:proofErr w:type="gramStart"/>
      <w:r w:rsidR="009750BB">
        <w:rPr>
          <w:rFonts w:ascii="Arial" w:hAnsi="Arial" w:cs="Arial"/>
        </w:rPr>
        <w:t>Octubre</w:t>
      </w:r>
      <w:proofErr w:type="gramEnd"/>
      <w:r w:rsidR="009750BB">
        <w:rPr>
          <w:rFonts w:ascii="Arial" w:hAnsi="Arial" w:cs="Arial"/>
        </w:rPr>
        <w:t xml:space="preserve"> 2011-Enero 2012)</w:t>
      </w:r>
    </w:p>
    <w:p w14:paraId="40CF1E06" w14:textId="77777777" w:rsidR="007324C1" w:rsidRDefault="007324C1" w:rsidP="007324C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Dirección General de Ordenamiento Territorial</w:t>
      </w:r>
    </w:p>
    <w:p w14:paraId="64BF9F0C" w14:textId="77777777" w:rsidR="007324C1" w:rsidRDefault="007324C1" w:rsidP="007324C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Irapuato, Guanajuato.  Contrato  temporal </w:t>
      </w:r>
    </w:p>
    <w:p w14:paraId="26458B84" w14:textId="77777777" w:rsidR="007324C1" w:rsidRDefault="007324C1" w:rsidP="007324C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Atención personal con el ciudadano</w:t>
      </w:r>
    </w:p>
    <w:p w14:paraId="55061FF8" w14:textId="77777777" w:rsidR="007324C1" w:rsidRDefault="007324C1" w:rsidP="007324C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Atención a quejas ciudadanas en materia ambiental</w:t>
      </w:r>
    </w:p>
    <w:p w14:paraId="67053ED7" w14:textId="77777777" w:rsidR="007324C1" w:rsidRDefault="007324C1" w:rsidP="007324C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Programa de Verificación vehicular</w:t>
      </w:r>
    </w:p>
    <w:p w14:paraId="4F489E76" w14:textId="77777777" w:rsidR="007324C1" w:rsidRDefault="007324C1" w:rsidP="007324C1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Recepción de documentos</w:t>
      </w:r>
    </w:p>
    <w:p w14:paraId="2FF40556" w14:textId="77777777" w:rsidR="007324C1" w:rsidRDefault="007324C1" w:rsidP="007324C1">
      <w:pPr>
        <w:autoSpaceDE w:val="0"/>
        <w:autoSpaceDN w:val="0"/>
        <w:adjustRightInd w:val="0"/>
        <w:rPr>
          <w:rFonts w:ascii="Arial" w:hAnsi="Arial" w:cs="Arial"/>
        </w:rPr>
      </w:pPr>
    </w:p>
    <w:p w14:paraId="3F7D805F" w14:textId="77777777" w:rsidR="00125280" w:rsidRPr="00125280" w:rsidRDefault="00125280" w:rsidP="007324C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4CB284F8" w14:textId="77777777" w:rsidR="007324C1" w:rsidRDefault="00125280" w:rsidP="00FD6D6A">
      <w:pPr>
        <w:pStyle w:val="Prrafodelista"/>
        <w:autoSpaceDE w:val="0"/>
        <w:autoSpaceDN w:val="0"/>
        <w:adjustRightInd w:val="0"/>
        <w:jc w:val="right"/>
        <w:rPr>
          <w:rFonts w:ascii="Arial" w:hAnsi="Arial" w:cs="Arial"/>
        </w:rPr>
      </w:pPr>
      <w:r w:rsidRPr="00125280">
        <w:rPr>
          <w:rFonts w:ascii="Arial" w:hAnsi="Arial" w:cs="Arial"/>
          <w:b/>
        </w:rPr>
        <w:t xml:space="preserve">           </w:t>
      </w:r>
    </w:p>
    <w:p w14:paraId="77A3EA5E" w14:textId="77777777" w:rsidR="00396DB1" w:rsidRDefault="008B283D" w:rsidP="008B283D">
      <w:pPr>
        <w:pStyle w:val="Prrafodelista"/>
        <w:autoSpaceDE w:val="0"/>
        <w:autoSpaceDN w:val="0"/>
        <w:adjustRightInd w:val="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7324C1" w:rsidRPr="007C4526">
        <w:rPr>
          <w:rFonts w:ascii="Arial" w:hAnsi="Arial" w:cs="Arial"/>
          <w:b/>
        </w:rPr>
        <w:t xml:space="preserve">AGRIBRANDS PURINA MEXICO S. DE R.L. DE </w:t>
      </w:r>
      <w:proofErr w:type="gramStart"/>
      <w:r w:rsidR="007324C1" w:rsidRPr="007C4526">
        <w:rPr>
          <w:rFonts w:ascii="Arial" w:hAnsi="Arial" w:cs="Arial"/>
          <w:b/>
        </w:rPr>
        <w:t>C.</w:t>
      </w:r>
      <w:commentRangeStart w:id="2"/>
      <w:r w:rsidR="007324C1" w:rsidRPr="007C4526">
        <w:rPr>
          <w:rFonts w:ascii="Arial" w:hAnsi="Arial" w:cs="Arial"/>
          <w:b/>
        </w:rPr>
        <w:t>V</w:t>
      </w:r>
      <w:commentRangeEnd w:id="2"/>
      <w:proofErr w:type="gramEnd"/>
      <w:r w:rsidR="00724099">
        <w:rPr>
          <w:rStyle w:val="Refdecomentario"/>
        </w:rPr>
        <w:commentReference w:id="2"/>
      </w:r>
      <w:r w:rsidR="007324C1" w:rsidRPr="007C4526">
        <w:rPr>
          <w:rFonts w:ascii="Arial" w:hAnsi="Arial" w:cs="Arial"/>
          <w:b/>
        </w:rPr>
        <w:t>.</w:t>
      </w:r>
      <w:r w:rsidR="009750BB">
        <w:rPr>
          <w:rFonts w:ascii="Arial" w:hAnsi="Arial" w:cs="Arial"/>
          <w:b/>
        </w:rPr>
        <w:t xml:space="preserve"> </w:t>
      </w:r>
    </w:p>
    <w:p w14:paraId="666314E7" w14:textId="77777777" w:rsidR="00396DB1" w:rsidRDefault="00396DB1" w:rsidP="008B283D">
      <w:pPr>
        <w:pStyle w:val="Prrafodelista"/>
        <w:autoSpaceDE w:val="0"/>
        <w:autoSpaceDN w:val="0"/>
        <w:adjustRightInd w:val="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Coordinador seguridad, Salud y Medio Ambiente (EHS)</w:t>
      </w:r>
    </w:p>
    <w:p w14:paraId="0225CC65" w14:textId="77777777" w:rsidR="007324C1" w:rsidRPr="009750BB" w:rsidRDefault="00706F36" w:rsidP="008B283D">
      <w:pPr>
        <w:pStyle w:val="Prrafodelista"/>
        <w:autoSpaceDE w:val="0"/>
        <w:autoSpaceDN w:val="0"/>
        <w:adjustRightInd w:val="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D6D6A">
        <w:rPr>
          <w:rFonts w:ascii="Arial" w:hAnsi="Arial" w:cs="Arial"/>
        </w:rPr>
        <w:t>Diciembre 2012</w:t>
      </w:r>
      <w:r w:rsidR="00350BAF">
        <w:rPr>
          <w:rFonts w:ascii="Arial" w:hAnsi="Arial" w:cs="Arial"/>
        </w:rPr>
        <w:t>- Octubre 2016</w:t>
      </w:r>
      <w:r w:rsidR="009750BB">
        <w:rPr>
          <w:rFonts w:ascii="Arial" w:hAnsi="Arial" w:cs="Arial"/>
        </w:rPr>
        <w:t>)</w:t>
      </w:r>
    </w:p>
    <w:p w14:paraId="7F1EF66F" w14:textId="77777777" w:rsidR="007324C1" w:rsidRDefault="00FD6D6A" w:rsidP="007324C1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AV. SAN MIGUEL DE ALLENDE #1006</w:t>
      </w:r>
      <w:r w:rsidR="007324C1">
        <w:rPr>
          <w:rFonts w:ascii="Arial" w:hAnsi="Arial" w:cs="Arial"/>
        </w:rPr>
        <w:t xml:space="preserve"> CD. INDUSTRIAL, IRAPUATO, GTO.</w:t>
      </w:r>
    </w:p>
    <w:p w14:paraId="61E105EC" w14:textId="77777777" w:rsidR="007324C1" w:rsidRPr="007324C1" w:rsidRDefault="007324C1" w:rsidP="007324C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Área de Seguridad, Salud y Medio Ambiente (EHS)</w:t>
      </w:r>
    </w:p>
    <w:p w14:paraId="10AD1A69" w14:textId="77777777" w:rsidR="007324C1" w:rsidRDefault="007324C1" w:rsidP="007324C1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Programa regulación de documentación ante la Secretaria del Trabajo y Previsión Social (STPS). </w:t>
      </w:r>
    </w:p>
    <w:p w14:paraId="5BDAE24B" w14:textId="77777777" w:rsidR="007324C1" w:rsidRDefault="007324C1" w:rsidP="0066611C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 w:rsidRPr="009750BB">
        <w:rPr>
          <w:rFonts w:ascii="Arial" w:hAnsi="Arial" w:cs="Arial"/>
        </w:rPr>
        <w:t xml:space="preserve">Conocimiento y aplicación de Normas Oficiales Mexicanas en materia de Seguridad e Higiene y Medio Ambiente. </w:t>
      </w:r>
    </w:p>
    <w:p w14:paraId="77284144" w14:textId="77777777" w:rsidR="009750BB" w:rsidRDefault="008B283D" w:rsidP="0066611C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Procedimientos internos</w:t>
      </w:r>
      <w:r w:rsidR="009750BB">
        <w:rPr>
          <w:rFonts w:ascii="Arial" w:hAnsi="Arial" w:cs="Arial"/>
        </w:rPr>
        <w:t xml:space="preserve"> de seguridad industrial.</w:t>
      </w:r>
    </w:p>
    <w:p w14:paraId="5E5CCEBA" w14:textId="77777777" w:rsidR="00125280" w:rsidRDefault="00125280" w:rsidP="0066611C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Reportes de seguridad a nivel Mexico y nivel Latinoamérica</w:t>
      </w:r>
    </w:p>
    <w:p w14:paraId="2973ADAF" w14:textId="77777777" w:rsidR="00125280" w:rsidRDefault="00125280" w:rsidP="0066611C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Instructor en curso Safe Start y Safe Track.</w:t>
      </w:r>
    </w:p>
    <w:p w14:paraId="55DACC91" w14:textId="77777777" w:rsidR="00125280" w:rsidRDefault="00125280" w:rsidP="0066611C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Gestoría de </w:t>
      </w:r>
      <w:r w:rsidR="00CF5850">
        <w:rPr>
          <w:rFonts w:ascii="Arial" w:hAnsi="Arial" w:cs="Arial"/>
        </w:rPr>
        <w:t>Medio Ambiente y Seguridad ante</w:t>
      </w:r>
      <w:r>
        <w:rPr>
          <w:rFonts w:ascii="Arial" w:hAnsi="Arial" w:cs="Arial"/>
        </w:rPr>
        <w:t xml:space="preserve"> dependencias gubernamentales</w:t>
      </w:r>
    </w:p>
    <w:p w14:paraId="45E6C725" w14:textId="77777777" w:rsidR="00C46A70" w:rsidRDefault="00C46A70" w:rsidP="0066611C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Auditor Corporativo para EHS</w:t>
      </w:r>
    </w:p>
    <w:p w14:paraId="4172A292" w14:textId="77777777" w:rsidR="00FD6D6A" w:rsidRDefault="00FD6D6A" w:rsidP="00FD6D6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D6D6A">
        <w:rPr>
          <w:rFonts w:ascii="Arial" w:hAnsi="Arial" w:cs="Arial"/>
        </w:rPr>
        <w:t>Recepción y Pago de Facturas a proveedores</w:t>
      </w:r>
    </w:p>
    <w:p w14:paraId="65D3837E" w14:textId="77777777" w:rsidR="00FD6D6A" w:rsidRPr="00FD6D6A" w:rsidRDefault="00FD6D6A" w:rsidP="00FD6D6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Capacitaciones de Seguridad, Salud y Medio Ambiente a contratistas y personal de planta.</w:t>
      </w:r>
    </w:p>
    <w:p w14:paraId="7E686B69" w14:textId="77777777" w:rsidR="00FD6D6A" w:rsidRDefault="00FD6D6A" w:rsidP="00FD6D6A">
      <w:pPr>
        <w:pStyle w:val="Prrafodelista"/>
        <w:autoSpaceDE w:val="0"/>
        <w:autoSpaceDN w:val="0"/>
        <w:adjustRightInd w:val="0"/>
        <w:ind w:left="644"/>
        <w:rPr>
          <w:rFonts w:ascii="Arial" w:hAnsi="Arial" w:cs="Arial"/>
        </w:rPr>
      </w:pPr>
    </w:p>
    <w:p w14:paraId="06ED97E7" w14:textId="77777777" w:rsidR="00125280" w:rsidRDefault="00125280" w:rsidP="00125280">
      <w:pPr>
        <w:autoSpaceDE w:val="0"/>
        <w:autoSpaceDN w:val="0"/>
        <w:adjustRightInd w:val="0"/>
        <w:rPr>
          <w:rFonts w:ascii="Arial" w:hAnsi="Arial" w:cs="Arial"/>
        </w:rPr>
      </w:pPr>
    </w:p>
    <w:p w14:paraId="63E93D07" w14:textId="77777777" w:rsidR="00125280" w:rsidRDefault="00125280" w:rsidP="00125280">
      <w:pPr>
        <w:autoSpaceDE w:val="0"/>
        <w:autoSpaceDN w:val="0"/>
        <w:adjustRightInd w:val="0"/>
        <w:rPr>
          <w:rFonts w:ascii="Arial" w:hAnsi="Arial" w:cs="Arial"/>
        </w:rPr>
      </w:pPr>
    </w:p>
    <w:p w14:paraId="05D713A8" w14:textId="77777777" w:rsidR="00125280" w:rsidRDefault="00125280" w:rsidP="00125280">
      <w:pPr>
        <w:autoSpaceDE w:val="0"/>
        <w:autoSpaceDN w:val="0"/>
        <w:adjustRightInd w:val="0"/>
        <w:rPr>
          <w:rFonts w:ascii="Arial" w:hAnsi="Arial" w:cs="Arial"/>
        </w:rPr>
      </w:pPr>
    </w:p>
    <w:p w14:paraId="2719CCE7" w14:textId="77777777" w:rsidR="00125280" w:rsidRDefault="00125280" w:rsidP="00125280">
      <w:pPr>
        <w:autoSpaceDE w:val="0"/>
        <w:autoSpaceDN w:val="0"/>
        <w:adjustRightInd w:val="0"/>
        <w:rPr>
          <w:rFonts w:ascii="Arial" w:hAnsi="Arial" w:cs="Arial"/>
        </w:rPr>
      </w:pPr>
    </w:p>
    <w:p w14:paraId="23D68E97" w14:textId="77777777" w:rsidR="00125280" w:rsidRPr="00125280" w:rsidRDefault="00125280" w:rsidP="00125280">
      <w:pPr>
        <w:autoSpaceDE w:val="0"/>
        <w:autoSpaceDN w:val="0"/>
        <w:adjustRightInd w:val="0"/>
        <w:rPr>
          <w:rFonts w:ascii="Arial" w:hAnsi="Arial" w:cs="Arial"/>
        </w:rPr>
      </w:pPr>
    </w:p>
    <w:p w14:paraId="7928F412" w14:textId="77777777" w:rsidR="00125280" w:rsidRDefault="00125280" w:rsidP="00125280">
      <w:pPr>
        <w:pStyle w:val="Prrafodelista"/>
        <w:autoSpaceDE w:val="0"/>
        <w:autoSpaceDN w:val="0"/>
        <w:adjustRightInd w:val="0"/>
        <w:ind w:left="644"/>
        <w:rPr>
          <w:rFonts w:ascii="Arial" w:hAnsi="Arial" w:cs="Arial"/>
        </w:rPr>
      </w:pPr>
    </w:p>
    <w:p w14:paraId="33283FBD" w14:textId="77777777" w:rsidR="00FD6D6A" w:rsidRDefault="00FD6D6A" w:rsidP="00125280">
      <w:pPr>
        <w:pStyle w:val="Prrafodelista"/>
        <w:autoSpaceDE w:val="0"/>
        <w:autoSpaceDN w:val="0"/>
        <w:adjustRightInd w:val="0"/>
        <w:ind w:left="644"/>
        <w:rPr>
          <w:rFonts w:ascii="Arial" w:hAnsi="Arial" w:cs="Arial"/>
        </w:rPr>
      </w:pPr>
    </w:p>
    <w:p w14:paraId="2A221066" w14:textId="77777777" w:rsidR="00FD6D6A" w:rsidRDefault="00FD6D6A" w:rsidP="00125280">
      <w:pPr>
        <w:pStyle w:val="Prrafodelista"/>
        <w:autoSpaceDE w:val="0"/>
        <w:autoSpaceDN w:val="0"/>
        <w:adjustRightInd w:val="0"/>
        <w:ind w:left="644"/>
        <w:rPr>
          <w:rFonts w:ascii="Arial" w:hAnsi="Arial" w:cs="Arial"/>
        </w:rPr>
      </w:pPr>
    </w:p>
    <w:p w14:paraId="77DBF19E" w14:textId="77777777" w:rsidR="00FD6D6A" w:rsidRDefault="00FD6D6A" w:rsidP="00125280">
      <w:pPr>
        <w:pStyle w:val="Prrafodelista"/>
        <w:autoSpaceDE w:val="0"/>
        <w:autoSpaceDN w:val="0"/>
        <w:adjustRightInd w:val="0"/>
        <w:ind w:left="644"/>
        <w:rPr>
          <w:rFonts w:ascii="Arial" w:hAnsi="Arial" w:cs="Arial"/>
        </w:rPr>
      </w:pPr>
    </w:p>
    <w:p w14:paraId="4BD12F10" w14:textId="77777777" w:rsidR="00FD6D6A" w:rsidRDefault="00FD6D6A" w:rsidP="00125280">
      <w:pPr>
        <w:pStyle w:val="Prrafodelista"/>
        <w:autoSpaceDE w:val="0"/>
        <w:autoSpaceDN w:val="0"/>
        <w:adjustRightInd w:val="0"/>
        <w:ind w:left="644"/>
        <w:rPr>
          <w:rFonts w:ascii="Arial" w:hAnsi="Arial" w:cs="Arial"/>
        </w:rPr>
      </w:pPr>
    </w:p>
    <w:p w14:paraId="33074B9C" w14:textId="77777777" w:rsidR="00FD6D6A" w:rsidRDefault="00FD6D6A" w:rsidP="00125280">
      <w:pPr>
        <w:pStyle w:val="Prrafodelista"/>
        <w:autoSpaceDE w:val="0"/>
        <w:autoSpaceDN w:val="0"/>
        <w:adjustRightInd w:val="0"/>
        <w:ind w:left="644"/>
        <w:rPr>
          <w:rFonts w:ascii="Arial" w:hAnsi="Arial" w:cs="Arial"/>
        </w:rPr>
      </w:pPr>
    </w:p>
    <w:p w14:paraId="39EC6E7F" w14:textId="77777777" w:rsidR="00FD6D6A" w:rsidRDefault="00FD6D6A" w:rsidP="00125280">
      <w:pPr>
        <w:pStyle w:val="Prrafodelista"/>
        <w:autoSpaceDE w:val="0"/>
        <w:autoSpaceDN w:val="0"/>
        <w:adjustRightInd w:val="0"/>
        <w:ind w:left="644"/>
        <w:rPr>
          <w:rFonts w:ascii="Arial" w:hAnsi="Arial" w:cs="Arial"/>
        </w:rPr>
      </w:pPr>
    </w:p>
    <w:p w14:paraId="3E57DB46" w14:textId="77777777" w:rsidR="00FD6D6A" w:rsidRDefault="00FD6D6A" w:rsidP="00125280">
      <w:pPr>
        <w:pStyle w:val="Prrafodelista"/>
        <w:autoSpaceDE w:val="0"/>
        <w:autoSpaceDN w:val="0"/>
        <w:adjustRightInd w:val="0"/>
        <w:ind w:left="644"/>
        <w:rPr>
          <w:rFonts w:ascii="Arial" w:hAnsi="Arial" w:cs="Arial"/>
        </w:rPr>
      </w:pPr>
    </w:p>
    <w:p w14:paraId="4B83DDCD" w14:textId="77777777" w:rsidR="00FD6D6A" w:rsidRDefault="00FD6D6A" w:rsidP="00125280">
      <w:pPr>
        <w:pStyle w:val="Prrafodelista"/>
        <w:autoSpaceDE w:val="0"/>
        <w:autoSpaceDN w:val="0"/>
        <w:adjustRightInd w:val="0"/>
        <w:ind w:left="644"/>
        <w:rPr>
          <w:rFonts w:ascii="Arial" w:hAnsi="Arial" w:cs="Arial"/>
        </w:rPr>
      </w:pPr>
    </w:p>
    <w:p w14:paraId="1CE0E55B" w14:textId="77777777" w:rsidR="006234E1" w:rsidRDefault="006234E1" w:rsidP="006234E1">
      <w:pPr>
        <w:autoSpaceDE w:val="0"/>
        <w:autoSpaceDN w:val="0"/>
        <w:adjustRightInd w:val="0"/>
        <w:rPr>
          <w:rFonts w:ascii="Arial" w:hAnsi="Arial" w:cs="Arial"/>
        </w:rPr>
      </w:pPr>
    </w:p>
    <w:p w14:paraId="7ACB8C67" w14:textId="77777777" w:rsidR="006234E1" w:rsidRPr="00EF4D0F" w:rsidRDefault="006234E1" w:rsidP="006234E1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EF4D0F">
        <w:rPr>
          <w:rFonts w:ascii="Arial" w:hAnsi="Arial" w:cs="Arial"/>
          <w:b/>
          <w:bCs/>
        </w:rPr>
        <w:t>APTITUDES Y HABILIDADES TÉCNICAS</w:t>
      </w:r>
    </w:p>
    <w:p w14:paraId="6DD63C08" w14:textId="77777777" w:rsidR="006234E1" w:rsidRPr="00EF4D0F" w:rsidRDefault="006234E1" w:rsidP="006234E1">
      <w:pPr>
        <w:autoSpaceDE w:val="0"/>
        <w:autoSpaceDN w:val="0"/>
        <w:adjustRightInd w:val="0"/>
        <w:jc w:val="center"/>
        <w:rPr>
          <w:rFonts w:ascii="Verdana" w:hAnsi="Verdana" w:cs="Arial,Bold"/>
          <w:b/>
          <w:bCs/>
          <w:sz w:val="20"/>
          <w:szCs w:val="20"/>
        </w:rPr>
      </w:pPr>
    </w:p>
    <w:p w14:paraId="4EC9FF68" w14:textId="77777777" w:rsidR="006234E1" w:rsidRPr="00EF4D0F" w:rsidRDefault="006234E1" w:rsidP="006234E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F4D0F">
        <w:rPr>
          <w:rFonts w:ascii="Arial" w:hAnsi="Arial" w:cs="Arial"/>
          <w:b/>
          <w:bCs/>
          <w:i/>
          <w:iCs/>
        </w:rPr>
        <w:t xml:space="preserve">Habilidades interpersonales: </w:t>
      </w:r>
      <w:r w:rsidRPr="00EF4D0F">
        <w:rPr>
          <w:rFonts w:ascii="Arial" w:hAnsi="Arial" w:cs="Arial"/>
          <w:bCs/>
          <w:iCs/>
        </w:rPr>
        <w:t>Trabajo en equipo, trabajo por objetivos</w:t>
      </w:r>
      <w:r w:rsidRPr="00EF4D0F">
        <w:rPr>
          <w:rFonts w:ascii="Arial" w:hAnsi="Arial" w:cs="Arial"/>
        </w:rPr>
        <w:t>, trabajo bajo presión, capaz de liderar proyectos, facilidad de palabra</w:t>
      </w:r>
      <w:r>
        <w:rPr>
          <w:rFonts w:ascii="Arial" w:hAnsi="Arial" w:cs="Arial"/>
        </w:rPr>
        <w:t>.</w:t>
      </w:r>
      <w:r w:rsidRPr="00EF4D0F">
        <w:rPr>
          <w:rFonts w:ascii="Arial" w:hAnsi="Arial" w:cs="Arial"/>
        </w:rPr>
        <w:t xml:space="preserve"> </w:t>
      </w:r>
    </w:p>
    <w:p w14:paraId="36582667" w14:textId="77777777" w:rsidR="006234E1" w:rsidRDefault="006234E1" w:rsidP="006234E1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14:paraId="6EC60D4A" w14:textId="77777777" w:rsidR="006234E1" w:rsidRDefault="006234E1" w:rsidP="006234E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94F8E">
        <w:rPr>
          <w:rFonts w:ascii="Arial" w:hAnsi="Arial" w:cs="Arial"/>
          <w:b/>
          <w:bCs/>
          <w:i/>
          <w:iCs/>
        </w:rPr>
        <w:t>Habilidades Organizacionales:</w:t>
      </w:r>
      <w:r w:rsidRPr="00094F8E">
        <w:rPr>
          <w:rFonts w:ascii="Arial" w:hAnsi="Arial" w:cs="Arial"/>
          <w:b/>
          <w:bCs/>
          <w:iCs/>
        </w:rPr>
        <w:t xml:space="preserve"> </w:t>
      </w:r>
      <w:r w:rsidRPr="00094F8E">
        <w:rPr>
          <w:rFonts w:ascii="Arial" w:hAnsi="Arial" w:cs="Arial"/>
          <w:bCs/>
          <w:iCs/>
        </w:rPr>
        <w:t xml:space="preserve">Desarrollo de múltiples tareas dando seguimiento y finalización en tiempo. </w:t>
      </w:r>
      <w:r w:rsidRPr="00094F8E">
        <w:rPr>
          <w:rFonts w:ascii="Arial" w:hAnsi="Arial" w:cs="Arial"/>
        </w:rPr>
        <w:t>Organizar y liderar reuniones, Administración y optimizac</w:t>
      </w:r>
      <w:r>
        <w:rPr>
          <w:rFonts w:ascii="Arial" w:hAnsi="Arial" w:cs="Arial"/>
        </w:rPr>
        <w:t>ión de recursos. Observación</w:t>
      </w:r>
      <w:r w:rsidRPr="00094F8E">
        <w:rPr>
          <w:rFonts w:ascii="Arial" w:hAnsi="Arial" w:cs="Arial"/>
        </w:rPr>
        <w:t>.</w:t>
      </w:r>
    </w:p>
    <w:p w14:paraId="3EF8C1D9" w14:textId="77777777" w:rsidR="006234E1" w:rsidRDefault="006234E1" w:rsidP="006234E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831864F" w14:textId="77777777" w:rsidR="006234E1" w:rsidRPr="00197642" w:rsidRDefault="006234E1" w:rsidP="006234E1">
      <w:pPr>
        <w:pStyle w:val="Listaconvietas"/>
        <w:numPr>
          <w:ilvl w:val="0"/>
          <w:numId w:val="0"/>
        </w:numPr>
        <w:spacing w:after="0" w:line="276" w:lineRule="auto"/>
        <w:ind w:left="360" w:hanging="360"/>
        <w:contextualSpacing/>
        <w:jc w:val="both"/>
        <w:rPr>
          <w:rFonts w:ascii="Arial" w:hAnsi="Arial" w:cs="Arial"/>
        </w:rPr>
      </w:pPr>
      <w:r w:rsidRPr="00197642">
        <w:rPr>
          <w:rFonts w:ascii="Arial" w:hAnsi="Arial" w:cs="Arial"/>
          <w:b/>
          <w:i/>
        </w:rPr>
        <w:t>Conocimientos</w:t>
      </w:r>
      <w:r w:rsidRPr="00197642">
        <w:rPr>
          <w:rFonts w:ascii="Arial" w:hAnsi="Arial" w:cs="Arial"/>
        </w:rPr>
        <w:t xml:space="preserve"> sobre Estudios de Impacto Ambiental, ISO 14000, Sistemas de Calidad y Gestión Ambiental, Legislación Ambiental, Auditoría Ambiental,</w:t>
      </w:r>
      <w:r>
        <w:rPr>
          <w:rFonts w:ascii="Arial" w:hAnsi="Arial" w:cs="Arial"/>
        </w:rPr>
        <w:t xml:space="preserve"> Estudio de Riesgos, Seguridad e </w:t>
      </w:r>
      <w:r w:rsidRPr="00197642">
        <w:rPr>
          <w:rFonts w:ascii="Arial" w:hAnsi="Arial" w:cs="Arial"/>
        </w:rPr>
        <w:t xml:space="preserve">Higiene, </w:t>
      </w:r>
      <w:proofErr w:type="spellStart"/>
      <w:r w:rsidRPr="00197642">
        <w:rPr>
          <w:rFonts w:ascii="Arial" w:hAnsi="Arial" w:cs="Arial"/>
        </w:rPr>
        <w:t>Biorremediación</w:t>
      </w:r>
      <w:proofErr w:type="spellEnd"/>
      <w:r w:rsidRPr="00197642">
        <w:rPr>
          <w:rFonts w:ascii="Arial" w:hAnsi="Arial" w:cs="Arial"/>
        </w:rPr>
        <w:t>, Microbiología Ambien</w:t>
      </w:r>
      <w:r>
        <w:rPr>
          <w:rFonts w:ascii="Arial" w:hAnsi="Arial" w:cs="Arial"/>
        </w:rPr>
        <w:t>tal, Tratamiento de agua,</w:t>
      </w:r>
      <w:r w:rsidRPr="00197642">
        <w:rPr>
          <w:rFonts w:ascii="Arial" w:hAnsi="Arial" w:cs="Arial"/>
        </w:rPr>
        <w:t xml:space="preserve"> Química</w:t>
      </w:r>
      <w:r>
        <w:rPr>
          <w:rFonts w:ascii="Arial" w:hAnsi="Arial" w:cs="Arial"/>
        </w:rPr>
        <w:t>, Química Ambiental, Álgebra, Secretaria del Trabajo y Previsión Social (STPS).</w:t>
      </w:r>
    </w:p>
    <w:p w14:paraId="4EFA74CB" w14:textId="77777777" w:rsidR="006234E1" w:rsidRPr="006234E1" w:rsidRDefault="006234E1" w:rsidP="006234E1">
      <w:pPr>
        <w:autoSpaceDE w:val="0"/>
        <w:autoSpaceDN w:val="0"/>
        <w:adjustRightInd w:val="0"/>
        <w:rPr>
          <w:rFonts w:ascii="Arial" w:hAnsi="Arial" w:cs="Arial"/>
          <w:lang w:val="es-MX"/>
        </w:rPr>
      </w:pPr>
    </w:p>
    <w:p w14:paraId="795F5F64" w14:textId="77777777" w:rsidR="006234E1" w:rsidRPr="00B63541" w:rsidRDefault="006234E1" w:rsidP="006234E1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lang w:val="en-US"/>
        </w:rPr>
      </w:pPr>
      <w:proofErr w:type="spellStart"/>
      <w:r w:rsidRPr="00B63541">
        <w:rPr>
          <w:rFonts w:ascii="Arial" w:hAnsi="Arial" w:cs="Arial"/>
          <w:b/>
          <w:bCs/>
          <w:i/>
          <w:iCs/>
          <w:lang w:val="en-US"/>
        </w:rPr>
        <w:t>Habilidades</w:t>
      </w:r>
      <w:proofErr w:type="spellEnd"/>
      <w:r w:rsidRPr="00B63541">
        <w:rPr>
          <w:rFonts w:ascii="Arial" w:hAnsi="Arial" w:cs="Arial"/>
          <w:b/>
          <w:bCs/>
          <w:i/>
          <w:iCs/>
          <w:lang w:val="en-US"/>
        </w:rPr>
        <w:t xml:space="preserve"> IT:</w:t>
      </w:r>
    </w:p>
    <w:p w14:paraId="5ADB82C0" w14:textId="77777777" w:rsidR="006234E1" w:rsidRDefault="006234E1" w:rsidP="006234E1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B63541">
        <w:rPr>
          <w:rFonts w:ascii="Arial" w:hAnsi="Arial" w:cs="Arial"/>
          <w:b/>
          <w:bCs/>
          <w:i/>
          <w:iCs/>
          <w:lang w:val="en-US"/>
        </w:rPr>
        <w:t xml:space="preserve">Office </w:t>
      </w:r>
      <w:r w:rsidRPr="00B63541">
        <w:rPr>
          <w:rFonts w:ascii="Arial" w:hAnsi="Arial" w:cs="Arial"/>
          <w:lang w:val="en-US"/>
        </w:rPr>
        <w:t xml:space="preserve">(PowerPoint, Adobe, Excel, </w:t>
      </w:r>
      <w:r>
        <w:rPr>
          <w:rFonts w:ascii="Arial" w:hAnsi="Arial" w:cs="Arial"/>
          <w:lang w:val="en-US"/>
        </w:rPr>
        <w:t>Word, AutoCAD)</w:t>
      </w:r>
      <w:r w:rsidRPr="00B63541">
        <w:rPr>
          <w:rFonts w:ascii="Arial" w:hAnsi="Arial" w:cs="Arial"/>
          <w:lang w:val="en-US"/>
        </w:rPr>
        <w:t>.</w:t>
      </w:r>
    </w:p>
    <w:p w14:paraId="3233F0AB" w14:textId="77777777" w:rsidR="007324C1" w:rsidRPr="006234E1" w:rsidRDefault="007324C1" w:rsidP="007324C1">
      <w:pPr>
        <w:pStyle w:val="Prrafodelista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DA49FB3" w14:textId="77777777" w:rsidR="002B020E" w:rsidRDefault="002B020E" w:rsidP="002B020E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2B020E">
        <w:rPr>
          <w:rFonts w:ascii="Arial" w:hAnsi="Arial" w:cs="Arial"/>
          <w:b/>
          <w:bCs/>
          <w:sz w:val="28"/>
          <w:szCs w:val="28"/>
        </w:rPr>
        <w:t>Educación Continua</w:t>
      </w:r>
    </w:p>
    <w:p w14:paraId="7F8F45C1" w14:textId="77777777" w:rsidR="00FC351D" w:rsidRPr="002B020E" w:rsidRDefault="00FC351D" w:rsidP="00FC351D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Asistente al 1</w:t>
      </w:r>
      <w:r w:rsidRPr="002B020E">
        <w:rPr>
          <w:rFonts w:ascii="Arial" w:hAnsi="Arial" w:cs="Arial"/>
          <w:bCs/>
        </w:rPr>
        <w:t>° Foro de Innovaciones Tecnológicas para la Gestión Integral de los Residuos Sólidos</w:t>
      </w:r>
    </w:p>
    <w:p w14:paraId="3673F201" w14:textId="77777777" w:rsidR="00FC351D" w:rsidRPr="002B020E" w:rsidRDefault="00FC351D" w:rsidP="00FC351D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2B020E">
        <w:rPr>
          <w:rFonts w:ascii="Arial" w:hAnsi="Arial" w:cs="Arial"/>
          <w:bCs/>
        </w:rPr>
        <w:t>Inforum Irapuato, Guanajuato</w:t>
      </w:r>
    </w:p>
    <w:p w14:paraId="1917D1A1" w14:textId="77777777" w:rsidR="00FC351D" w:rsidRPr="002B020E" w:rsidRDefault="00FC351D" w:rsidP="00FC351D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25 y 26 Noviembre, 2008</w:t>
      </w:r>
    </w:p>
    <w:p w14:paraId="41D1C8FB" w14:textId="77777777" w:rsidR="00FC351D" w:rsidRDefault="00FC351D" w:rsidP="002B020E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28182791" w14:textId="77777777" w:rsidR="002B020E" w:rsidRPr="002B020E" w:rsidRDefault="002B020E" w:rsidP="002B020E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2B020E">
        <w:rPr>
          <w:rFonts w:ascii="Arial" w:hAnsi="Arial" w:cs="Arial"/>
          <w:bCs/>
        </w:rPr>
        <w:t>Asistente al 2° Foro de Innovaciones Tecnológicas para la Gestión Integral de los Residuos Sólidos</w:t>
      </w:r>
    </w:p>
    <w:p w14:paraId="41B2AC1C" w14:textId="77777777" w:rsidR="002B020E" w:rsidRPr="002B020E" w:rsidRDefault="002B020E" w:rsidP="002B020E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2B020E">
        <w:rPr>
          <w:rFonts w:ascii="Arial" w:hAnsi="Arial" w:cs="Arial"/>
          <w:bCs/>
        </w:rPr>
        <w:t>Inforum Irapuato, Guanajuato</w:t>
      </w:r>
    </w:p>
    <w:p w14:paraId="7E817E1E" w14:textId="77777777" w:rsidR="002B020E" w:rsidRPr="002B020E" w:rsidRDefault="002B020E" w:rsidP="002B020E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2B020E">
        <w:rPr>
          <w:rFonts w:ascii="Arial" w:hAnsi="Arial" w:cs="Arial"/>
          <w:bCs/>
        </w:rPr>
        <w:t>24 y 25 Noviembre, 2009</w:t>
      </w:r>
    </w:p>
    <w:p w14:paraId="48D03DD5" w14:textId="77777777" w:rsidR="002B020E" w:rsidRPr="002B020E" w:rsidRDefault="002B020E" w:rsidP="002B020E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77E0F4CF" w14:textId="77777777" w:rsidR="002B020E" w:rsidRPr="002B020E" w:rsidRDefault="002B020E" w:rsidP="002B020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B020E">
        <w:rPr>
          <w:rFonts w:ascii="Arial" w:hAnsi="Arial" w:cs="Arial"/>
          <w:bCs/>
        </w:rPr>
        <w:t>Curso</w:t>
      </w:r>
      <w:r w:rsidR="00E16CA8">
        <w:rPr>
          <w:rFonts w:ascii="Arial" w:hAnsi="Arial" w:cs="Arial"/>
          <w:bCs/>
        </w:rPr>
        <w:t xml:space="preserve"> taller “consumo responsable y compras verdes</w:t>
      </w:r>
      <w:r w:rsidRPr="002B020E">
        <w:rPr>
          <w:rFonts w:ascii="Arial" w:hAnsi="Arial" w:cs="Arial"/>
          <w:bCs/>
        </w:rPr>
        <w:t>”</w:t>
      </w:r>
    </w:p>
    <w:p w14:paraId="0C1CA0A3" w14:textId="77777777" w:rsidR="002B020E" w:rsidRPr="002B020E" w:rsidRDefault="00E16CA8" w:rsidP="002B020E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Centro Regional de Competitividad Ambiental de Salamanca</w:t>
      </w:r>
      <w:r w:rsidR="002B020E" w:rsidRPr="002B020E">
        <w:rPr>
          <w:rFonts w:ascii="Arial" w:hAnsi="Arial" w:cs="Arial"/>
          <w:bCs/>
        </w:rPr>
        <w:t>.</w:t>
      </w:r>
    </w:p>
    <w:p w14:paraId="414B555F" w14:textId="77777777" w:rsidR="002B020E" w:rsidRPr="002B020E" w:rsidRDefault="00E16CA8" w:rsidP="002B020E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12 de noviembre, 2009.5</w:t>
      </w:r>
      <w:r w:rsidR="002B020E" w:rsidRPr="002B020E">
        <w:rPr>
          <w:rFonts w:ascii="Arial" w:hAnsi="Arial" w:cs="Arial"/>
          <w:bCs/>
        </w:rPr>
        <w:t xml:space="preserve"> horas</w:t>
      </w:r>
    </w:p>
    <w:p w14:paraId="0216F448" w14:textId="77777777" w:rsidR="002B020E" w:rsidRPr="002B020E" w:rsidRDefault="002B020E" w:rsidP="002B020E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45A62EAB" w14:textId="77777777" w:rsidR="002B020E" w:rsidRPr="002B020E" w:rsidRDefault="00FC351D" w:rsidP="002B020E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IV Foro Contigo Vamos Protegiendo el Ambiente </w:t>
      </w:r>
    </w:p>
    <w:p w14:paraId="13593F07" w14:textId="77777777" w:rsidR="002B020E" w:rsidRPr="002B020E" w:rsidRDefault="00FD0C5D" w:rsidP="002B020E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León</w:t>
      </w:r>
      <w:r w:rsidR="00FC351D">
        <w:rPr>
          <w:rFonts w:ascii="Arial" w:hAnsi="Arial" w:cs="Arial"/>
          <w:bCs/>
        </w:rPr>
        <w:t xml:space="preserve"> Gto.</w:t>
      </w:r>
    </w:p>
    <w:p w14:paraId="61D39F0C" w14:textId="77777777" w:rsidR="002B020E" w:rsidRDefault="00FC351D" w:rsidP="002B020E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30 y 31 mayo 2007, 14 horas</w:t>
      </w:r>
    </w:p>
    <w:p w14:paraId="0E896F59" w14:textId="77777777" w:rsidR="00FC351D" w:rsidRDefault="00FC351D" w:rsidP="002B020E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49815098" w14:textId="77777777" w:rsidR="00FC351D" w:rsidRPr="002B020E" w:rsidRDefault="00FC351D" w:rsidP="00FC351D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VI  Foro Contigo Vamos Protegiendo el Ambiente encuentro con la naturaleza </w:t>
      </w:r>
    </w:p>
    <w:p w14:paraId="00FDB7F5" w14:textId="77777777" w:rsidR="00FC351D" w:rsidRPr="002B020E" w:rsidRDefault="00FD0C5D" w:rsidP="00FC351D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León</w:t>
      </w:r>
      <w:r w:rsidR="00FC351D">
        <w:rPr>
          <w:rFonts w:ascii="Arial" w:hAnsi="Arial" w:cs="Arial"/>
          <w:bCs/>
        </w:rPr>
        <w:t xml:space="preserve"> Gto.</w:t>
      </w:r>
    </w:p>
    <w:p w14:paraId="2086D23A" w14:textId="77777777" w:rsidR="00FC351D" w:rsidRDefault="00FC351D" w:rsidP="00FC351D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24 de marzo de 2009</w:t>
      </w:r>
    </w:p>
    <w:p w14:paraId="6F3BB297" w14:textId="77777777" w:rsidR="00FC351D" w:rsidRDefault="00FC351D" w:rsidP="00FC351D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603F470C" w14:textId="77777777" w:rsidR="002B020E" w:rsidRPr="002B020E" w:rsidRDefault="00FC351D" w:rsidP="002B020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Capacitación</w:t>
      </w:r>
      <w:r w:rsidR="00E16CA8">
        <w:rPr>
          <w:rFonts w:ascii="Arial" w:hAnsi="Arial" w:cs="Arial"/>
        </w:rPr>
        <w:t xml:space="preserve"> “Sistemas de </w:t>
      </w:r>
      <w:r>
        <w:rPr>
          <w:rFonts w:ascii="Arial" w:hAnsi="Arial" w:cs="Arial"/>
        </w:rPr>
        <w:t>Captación</w:t>
      </w:r>
      <w:r w:rsidR="00E16CA8">
        <w:rPr>
          <w:rFonts w:ascii="Arial" w:hAnsi="Arial" w:cs="Arial"/>
        </w:rPr>
        <w:t xml:space="preserve"> y Aprovechamiento del Agua de Lluvia para Diversos Usos</w:t>
      </w:r>
      <w:r w:rsidR="002B020E" w:rsidRPr="002B020E">
        <w:rPr>
          <w:rFonts w:ascii="Arial" w:hAnsi="Arial" w:cs="Arial"/>
        </w:rPr>
        <w:t>”</w:t>
      </w:r>
    </w:p>
    <w:p w14:paraId="76958713" w14:textId="77777777" w:rsidR="002B020E" w:rsidRPr="002B020E" w:rsidRDefault="00E16CA8" w:rsidP="002B020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PROPAEG y </w:t>
      </w:r>
      <w:r w:rsidR="00FC351D">
        <w:rPr>
          <w:rFonts w:ascii="Arial" w:hAnsi="Arial" w:cs="Arial"/>
        </w:rPr>
        <w:t>Fundación</w:t>
      </w:r>
      <w:r>
        <w:rPr>
          <w:rFonts w:ascii="Arial" w:hAnsi="Arial" w:cs="Arial"/>
        </w:rPr>
        <w:t xml:space="preserve"> Recycling Planet.</w:t>
      </w:r>
    </w:p>
    <w:p w14:paraId="616BDD6F" w14:textId="77777777" w:rsidR="002B020E" w:rsidRPr="002B020E" w:rsidRDefault="00E16CA8" w:rsidP="002B020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17 y 18 de diciembre de 2009</w:t>
      </w:r>
    </w:p>
    <w:p w14:paraId="021ADD25" w14:textId="77777777" w:rsidR="002B020E" w:rsidRPr="002B020E" w:rsidRDefault="002B020E" w:rsidP="002B020E">
      <w:pPr>
        <w:autoSpaceDE w:val="0"/>
        <w:autoSpaceDN w:val="0"/>
        <w:adjustRightInd w:val="0"/>
        <w:rPr>
          <w:rFonts w:ascii="Arial" w:hAnsi="Arial" w:cs="Arial"/>
        </w:rPr>
      </w:pPr>
    </w:p>
    <w:p w14:paraId="5BA2848B" w14:textId="77777777" w:rsidR="002B020E" w:rsidRDefault="00FC351D" w:rsidP="002B020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VII Congreso Internacional, XII</w:t>
      </w:r>
      <w:r w:rsidR="00FD0C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Congreso Nacional, III Congreso Regional de Ciencias Ambientales.</w:t>
      </w:r>
    </w:p>
    <w:p w14:paraId="04C3B9DE" w14:textId="77777777" w:rsidR="00FC351D" w:rsidRDefault="00FC351D" w:rsidP="002B020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Cd. Obregón Sonora, México</w:t>
      </w:r>
    </w:p>
    <w:p w14:paraId="63BE3D4F" w14:textId="77777777" w:rsidR="00FC351D" w:rsidRDefault="00FC351D" w:rsidP="002B020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4, 5 y 6 de junio de 2008</w:t>
      </w:r>
    </w:p>
    <w:p w14:paraId="1442DA5E" w14:textId="77777777" w:rsidR="00FC351D" w:rsidRDefault="00FC351D" w:rsidP="002B020E">
      <w:pPr>
        <w:autoSpaceDE w:val="0"/>
        <w:autoSpaceDN w:val="0"/>
        <w:adjustRightInd w:val="0"/>
        <w:rPr>
          <w:rFonts w:ascii="Arial" w:hAnsi="Arial" w:cs="Arial"/>
        </w:rPr>
      </w:pPr>
    </w:p>
    <w:p w14:paraId="63BFF361" w14:textId="77777777" w:rsidR="00FD0C5D" w:rsidRDefault="00FD0C5D" w:rsidP="00FD0C5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VIII Congreso Internacional, XIV Congreso Nacional, III Congreso de Medio Ambiente.</w:t>
      </w:r>
    </w:p>
    <w:p w14:paraId="55E8C906" w14:textId="77777777" w:rsidR="00FD0C5D" w:rsidRDefault="00FD0C5D" w:rsidP="00FD0C5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Centro vacacional La Trinidad, Santa Cruz, Tlaxcala, Tlax., México</w:t>
      </w:r>
    </w:p>
    <w:p w14:paraId="5E74BD86" w14:textId="77777777" w:rsidR="00FD0C5D" w:rsidRDefault="00FD0C5D" w:rsidP="00FD0C5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3, 4 y 5 de junio de 2008</w:t>
      </w:r>
    </w:p>
    <w:p w14:paraId="3F97AF6C" w14:textId="77777777" w:rsidR="00197642" w:rsidRDefault="00197642" w:rsidP="00FD0C5D">
      <w:pPr>
        <w:autoSpaceDE w:val="0"/>
        <w:autoSpaceDN w:val="0"/>
        <w:adjustRightInd w:val="0"/>
        <w:rPr>
          <w:rFonts w:ascii="Arial" w:hAnsi="Arial" w:cs="Arial"/>
        </w:rPr>
      </w:pPr>
    </w:p>
    <w:p w14:paraId="393191BC" w14:textId="77777777" w:rsidR="00197642" w:rsidRDefault="00197642" w:rsidP="00197642">
      <w:pPr>
        <w:pStyle w:val="Sangranormal"/>
        <w:numPr>
          <w:ilvl w:val="0"/>
          <w:numId w:val="0"/>
        </w:numPr>
        <w:spacing w:after="0" w:line="276" w:lineRule="auto"/>
        <w:ind w:left="360" w:hanging="360"/>
        <w:rPr>
          <w:rFonts w:ascii="Arial" w:hAnsi="Arial" w:cs="Arial"/>
          <w:sz w:val="24"/>
          <w:szCs w:val="24"/>
        </w:rPr>
      </w:pPr>
      <w:r w:rsidRPr="00197642">
        <w:rPr>
          <w:rFonts w:ascii="Arial" w:hAnsi="Arial" w:cs="Arial"/>
          <w:sz w:val="24"/>
          <w:szCs w:val="24"/>
        </w:rPr>
        <w:t>Biorremediación de un cuerpo de agua con Fen</w:t>
      </w:r>
      <w:r>
        <w:rPr>
          <w:rFonts w:ascii="Arial" w:hAnsi="Arial" w:cs="Arial"/>
          <w:sz w:val="24"/>
          <w:szCs w:val="24"/>
        </w:rPr>
        <w:t xml:space="preserve">ol de la Refinería Ing. Antonio </w:t>
      </w:r>
      <w:r w:rsidRPr="00197642">
        <w:rPr>
          <w:rFonts w:ascii="Arial" w:hAnsi="Arial" w:cs="Arial"/>
          <w:sz w:val="24"/>
          <w:szCs w:val="24"/>
        </w:rPr>
        <w:t>M. Amor (PEMEX); (Enero-Junio 2010).</w:t>
      </w:r>
    </w:p>
    <w:p w14:paraId="3DB0A86C" w14:textId="77777777" w:rsidR="00197642" w:rsidRDefault="00197642" w:rsidP="00197642">
      <w:pPr>
        <w:pStyle w:val="Sangranormal"/>
        <w:numPr>
          <w:ilvl w:val="0"/>
          <w:numId w:val="0"/>
        </w:numPr>
        <w:spacing w:after="0" w:line="276" w:lineRule="auto"/>
        <w:ind w:left="360" w:hanging="360"/>
        <w:rPr>
          <w:rFonts w:ascii="Arial" w:hAnsi="Arial" w:cs="Arial"/>
          <w:sz w:val="24"/>
          <w:szCs w:val="24"/>
        </w:rPr>
      </w:pPr>
    </w:p>
    <w:p w14:paraId="3D3A09E1" w14:textId="77777777" w:rsidR="00197642" w:rsidRPr="00197642" w:rsidRDefault="00197642" w:rsidP="00197642">
      <w:pPr>
        <w:pStyle w:val="Sangranormal"/>
        <w:numPr>
          <w:ilvl w:val="0"/>
          <w:numId w:val="0"/>
        </w:numPr>
        <w:spacing w:after="0" w:line="276" w:lineRule="auto"/>
        <w:ind w:left="360" w:hanging="360"/>
        <w:rPr>
          <w:rFonts w:ascii="Arial" w:hAnsi="Arial" w:cs="Arial"/>
          <w:sz w:val="24"/>
          <w:szCs w:val="24"/>
        </w:rPr>
      </w:pPr>
      <w:r w:rsidRPr="00197642">
        <w:rPr>
          <w:rFonts w:ascii="Arial" w:hAnsi="Arial" w:cs="Arial"/>
          <w:sz w:val="24"/>
          <w:szCs w:val="24"/>
        </w:rPr>
        <w:t>Estudio de Impacto Ambiental con la División Ciencias de la Vida, para la construcción de un camino rural del Tambor ubicado en el Municipio de Valle de Santiago, Gto.</w:t>
      </w:r>
      <w:r>
        <w:rPr>
          <w:rFonts w:ascii="Arial" w:hAnsi="Arial" w:cs="Arial"/>
          <w:sz w:val="24"/>
          <w:szCs w:val="24"/>
        </w:rPr>
        <w:t xml:space="preserve"> </w:t>
      </w:r>
      <w:r w:rsidRPr="00197642">
        <w:rPr>
          <w:rFonts w:ascii="Arial" w:hAnsi="Arial" w:cs="Arial"/>
          <w:sz w:val="24"/>
          <w:szCs w:val="24"/>
        </w:rPr>
        <w:t>(</w:t>
      </w:r>
      <w:r w:rsidR="00924B03" w:rsidRPr="00197642">
        <w:rPr>
          <w:rFonts w:ascii="Arial" w:hAnsi="Arial" w:cs="Arial"/>
          <w:sz w:val="24"/>
          <w:szCs w:val="24"/>
        </w:rPr>
        <w:t>Enero-junio</w:t>
      </w:r>
      <w:r w:rsidRPr="00197642">
        <w:rPr>
          <w:rFonts w:ascii="Arial" w:hAnsi="Arial" w:cs="Arial"/>
          <w:sz w:val="24"/>
          <w:szCs w:val="24"/>
        </w:rPr>
        <w:t xml:space="preserve"> 2009).</w:t>
      </w:r>
    </w:p>
    <w:p w14:paraId="7699E3FD" w14:textId="77777777" w:rsidR="00197642" w:rsidRPr="00197642" w:rsidRDefault="00197642" w:rsidP="00FD0C5D">
      <w:pPr>
        <w:autoSpaceDE w:val="0"/>
        <w:autoSpaceDN w:val="0"/>
        <w:adjustRightInd w:val="0"/>
        <w:rPr>
          <w:rFonts w:ascii="Arial" w:hAnsi="Arial" w:cs="Arial"/>
        </w:rPr>
      </w:pPr>
    </w:p>
    <w:p w14:paraId="08CC464B" w14:textId="77777777" w:rsidR="00737E03" w:rsidRPr="002B020E" w:rsidRDefault="00737E03" w:rsidP="00737E03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Asistente al 3er </w:t>
      </w:r>
      <w:r w:rsidRPr="002B020E">
        <w:rPr>
          <w:rFonts w:ascii="Arial" w:hAnsi="Arial" w:cs="Arial"/>
          <w:bCs/>
        </w:rPr>
        <w:t xml:space="preserve"> Foro de Innovaciones Tecnológicas para la Gestión Integral de los Residuos Sólidos</w:t>
      </w:r>
    </w:p>
    <w:p w14:paraId="1FB15595" w14:textId="77777777" w:rsidR="00737E03" w:rsidRPr="002B020E" w:rsidRDefault="00737E03" w:rsidP="00737E03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2B020E">
        <w:rPr>
          <w:rFonts w:ascii="Arial" w:hAnsi="Arial" w:cs="Arial"/>
          <w:bCs/>
        </w:rPr>
        <w:t>Inforum Irapuato, Guanajuato</w:t>
      </w:r>
    </w:p>
    <w:p w14:paraId="712D00A7" w14:textId="77777777" w:rsidR="00737E03" w:rsidRDefault="00737E03" w:rsidP="00737E03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23 y 24 Noviembre, 2010</w:t>
      </w:r>
    </w:p>
    <w:p w14:paraId="667F0A77" w14:textId="77777777" w:rsidR="00A06057" w:rsidRDefault="00A06057" w:rsidP="00737E03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32C1648D" w14:textId="77777777" w:rsidR="00A06057" w:rsidRDefault="00A06057" w:rsidP="00737E03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Curso de Instructores Safe Start y Safe Track</w:t>
      </w:r>
    </w:p>
    <w:p w14:paraId="403B4F96" w14:textId="77777777" w:rsidR="00A06057" w:rsidRDefault="00A06057" w:rsidP="00737E03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Agribrands</w:t>
      </w:r>
      <w:proofErr w:type="spellEnd"/>
      <w:r>
        <w:rPr>
          <w:rFonts w:ascii="Arial" w:hAnsi="Arial" w:cs="Arial"/>
          <w:bCs/>
        </w:rPr>
        <w:t xml:space="preserve"> Purina </w:t>
      </w:r>
      <w:proofErr w:type="spellStart"/>
      <w:r>
        <w:rPr>
          <w:rFonts w:ascii="Arial" w:hAnsi="Arial" w:cs="Arial"/>
          <w:bCs/>
        </w:rPr>
        <w:t>Mexico</w:t>
      </w:r>
      <w:proofErr w:type="spellEnd"/>
      <w:r>
        <w:rPr>
          <w:rFonts w:ascii="Arial" w:hAnsi="Arial" w:cs="Arial"/>
          <w:bCs/>
        </w:rPr>
        <w:t xml:space="preserve"> S de RL de CV. Planta Cuautitlan.</w:t>
      </w:r>
    </w:p>
    <w:p w14:paraId="3E690994" w14:textId="77777777" w:rsidR="00A06057" w:rsidRPr="002B020E" w:rsidRDefault="00A06057" w:rsidP="00737E03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Septiembre 2013</w:t>
      </w:r>
    </w:p>
    <w:p w14:paraId="5EA155AB" w14:textId="77777777" w:rsidR="00737E03" w:rsidRDefault="00737E03" w:rsidP="00FD0C5D">
      <w:pPr>
        <w:autoSpaceDE w:val="0"/>
        <w:autoSpaceDN w:val="0"/>
        <w:adjustRightInd w:val="0"/>
        <w:rPr>
          <w:rFonts w:ascii="Arial" w:hAnsi="Arial" w:cs="Arial"/>
        </w:rPr>
      </w:pPr>
    </w:p>
    <w:p w14:paraId="6E607854" w14:textId="77777777" w:rsidR="00125280" w:rsidRDefault="00125280" w:rsidP="00FD0C5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Capacitación Formación de Instructores</w:t>
      </w:r>
    </w:p>
    <w:p w14:paraId="05F52E59" w14:textId="77777777" w:rsidR="00125280" w:rsidRDefault="00125280" w:rsidP="00FD0C5D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Agribrands</w:t>
      </w:r>
      <w:proofErr w:type="spellEnd"/>
      <w:r>
        <w:rPr>
          <w:rFonts w:ascii="Arial" w:hAnsi="Arial" w:cs="Arial"/>
        </w:rPr>
        <w:t xml:space="preserve"> Purin</w:t>
      </w:r>
      <w:r w:rsidR="00A06057">
        <w:rPr>
          <w:rFonts w:ascii="Arial" w:hAnsi="Arial" w:cs="Arial"/>
        </w:rPr>
        <w:t xml:space="preserve">a </w:t>
      </w:r>
      <w:proofErr w:type="spellStart"/>
      <w:r w:rsidR="00A06057">
        <w:rPr>
          <w:rFonts w:ascii="Arial" w:hAnsi="Arial" w:cs="Arial"/>
        </w:rPr>
        <w:t>Mexico</w:t>
      </w:r>
      <w:proofErr w:type="spellEnd"/>
      <w:r w:rsidR="00A06057">
        <w:rPr>
          <w:rFonts w:ascii="Arial" w:hAnsi="Arial" w:cs="Arial"/>
        </w:rPr>
        <w:t xml:space="preserve"> S de RL de CV.</w:t>
      </w:r>
      <w:r w:rsidR="00C46A70">
        <w:rPr>
          <w:rFonts w:ascii="Arial" w:hAnsi="Arial" w:cs="Arial"/>
        </w:rPr>
        <w:t xml:space="preserve"> Planta Irapuato</w:t>
      </w:r>
    </w:p>
    <w:p w14:paraId="29FFBB50" w14:textId="77777777" w:rsidR="00125280" w:rsidRDefault="00125280" w:rsidP="00FD0C5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Del 25 de Septiembre al 27 de Noviembre de 2014</w:t>
      </w:r>
    </w:p>
    <w:p w14:paraId="52C1C1A1" w14:textId="77777777" w:rsidR="00C46A70" w:rsidRDefault="00C46A70" w:rsidP="00FD0C5D">
      <w:pPr>
        <w:autoSpaceDE w:val="0"/>
        <w:autoSpaceDN w:val="0"/>
        <w:adjustRightInd w:val="0"/>
        <w:rPr>
          <w:rFonts w:ascii="Arial" w:hAnsi="Arial" w:cs="Arial"/>
        </w:rPr>
      </w:pPr>
    </w:p>
    <w:p w14:paraId="6E2E27F5" w14:textId="77777777" w:rsidR="00C46A70" w:rsidRDefault="00C46A70" w:rsidP="00FD0C5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Curso de Auditores Corporativos</w:t>
      </w:r>
    </w:p>
    <w:p w14:paraId="7BBFE679" w14:textId="77777777" w:rsidR="00C46A70" w:rsidRDefault="00C46A70" w:rsidP="00FD0C5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Cargill Servicios S de RL de CV. Argentina</w:t>
      </w:r>
    </w:p>
    <w:p w14:paraId="0BF9B58F" w14:textId="77777777" w:rsidR="00C46A70" w:rsidRDefault="00C46A70" w:rsidP="00FD0C5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Del 14 al 17 de Marzo de 2016</w:t>
      </w:r>
    </w:p>
    <w:p w14:paraId="05B6DD55" w14:textId="77777777" w:rsidR="00C46A70" w:rsidRDefault="00C46A70" w:rsidP="00FD0C5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Rosario, Argentina.</w:t>
      </w:r>
    </w:p>
    <w:p w14:paraId="5355CA10" w14:textId="77777777" w:rsidR="00C46A70" w:rsidRDefault="00C46A70" w:rsidP="00FD0C5D">
      <w:pPr>
        <w:autoSpaceDE w:val="0"/>
        <w:autoSpaceDN w:val="0"/>
        <w:adjustRightInd w:val="0"/>
        <w:rPr>
          <w:rFonts w:ascii="Arial" w:hAnsi="Arial" w:cs="Arial"/>
        </w:rPr>
      </w:pPr>
    </w:p>
    <w:p w14:paraId="1D35ACE5" w14:textId="77777777" w:rsidR="00C46A70" w:rsidRDefault="00C46A70" w:rsidP="00FD0C5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Coordinador de Seguridad en proyecto de expansión de Torre de Produccion</w:t>
      </w:r>
    </w:p>
    <w:p w14:paraId="2F3681F1" w14:textId="77777777" w:rsidR="00C46A70" w:rsidRDefault="00C46A70" w:rsidP="00FD0C5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Cargill Servicios S de RL de CV. Nicaragua</w:t>
      </w:r>
    </w:p>
    <w:p w14:paraId="5923CF98" w14:textId="77777777" w:rsidR="00C46A70" w:rsidRDefault="00C46A70" w:rsidP="00FD0C5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Del 3 al 30 de Julio del 2016</w:t>
      </w:r>
    </w:p>
    <w:p w14:paraId="4DDFDA47" w14:textId="77777777" w:rsidR="00C46A70" w:rsidRDefault="00C46A70" w:rsidP="00FD0C5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Masaya, Nicaragua.</w:t>
      </w:r>
    </w:p>
    <w:p w14:paraId="1FC5AA64" w14:textId="77777777" w:rsidR="007C4526" w:rsidRDefault="007C4526" w:rsidP="007324C1">
      <w:pPr>
        <w:pStyle w:val="Prrafodelista"/>
        <w:autoSpaceDE w:val="0"/>
        <w:autoSpaceDN w:val="0"/>
        <w:adjustRightInd w:val="0"/>
        <w:rPr>
          <w:rFonts w:ascii="Arial" w:hAnsi="Arial" w:cs="Arial"/>
        </w:rPr>
      </w:pPr>
    </w:p>
    <w:p w14:paraId="7D267493" w14:textId="77777777" w:rsidR="007C4526" w:rsidRPr="007C4526" w:rsidRDefault="007C4526" w:rsidP="007C4526">
      <w:pPr>
        <w:pStyle w:val="Prrafodelista"/>
        <w:autoSpaceDE w:val="0"/>
        <w:autoSpaceDN w:val="0"/>
        <w:adjustRightInd w:val="0"/>
        <w:rPr>
          <w:rFonts w:ascii="Arial" w:hAnsi="Arial" w:cs="Arial"/>
        </w:rPr>
      </w:pPr>
    </w:p>
    <w:p w14:paraId="475318B9" w14:textId="77777777" w:rsidR="007A0042" w:rsidRDefault="007A0042" w:rsidP="009714A2">
      <w:pPr>
        <w:autoSpaceDE w:val="0"/>
        <w:autoSpaceDN w:val="0"/>
        <w:adjustRightInd w:val="0"/>
        <w:rPr>
          <w:rFonts w:ascii="Arial" w:hAnsi="Arial" w:cs="Arial"/>
        </w:rPr>
      </w:pPr>
    </w:p>
    <w:p w14:paraId="59E84BA5" w14:textId="77777777" w:rsidR="002B020E" w:rsidRPr="007A0042" w:rsidRDefault="002B020E" w:rsidP="002B020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sectPr w:rsidR="002B020E" w:rsidRPr="007A0042" w:rsidSect="009E2FF4">
      <w:pgSz w:w="11906" w:h="16838"/>
      <w:pgMar w:top="851" w:right="1701" w:bottom="1417" w:left="1701" w:header="708" w:footer="708" w:gutter="0"/>
      <w:pgBorders w:offsetFrom="page">
        <w:top w:val="thinThickSmallGap" w:sz="24" w:space="24" w:color="FF0000" w:shadow="1"/>
        <w:left w:val="thinThickSmallGap" w:sz="24" w:space="24" w:color="FF0000" w:shadow="1"/>
        <w:bottom w:val="thinThickSmallGap" w:sz="24" w:space="24" w:color="FF0000" w:shadow="1"/>
        <w:right w:val="thinThickSmallGap" w:sz="24" w:space="24" w:color="FF0000" w:shadow="1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guel Ángel Bernache Lamas" w:date="2016-10-31T11:07:00Z" w:initials="MÁBL">
    <w:p w14:paraId="39B22273" w14:textId="77777777" w:rsidR="00724099" w:rsidRDefault="00724099">
      <w:pPr>
        <w:pStyle w:val="Textocomentario"/>
      </w:pPr>
      <w:r>
        <w:rPr>
          <w:rStyle w:val="Refdecomentario"/>
        </w:rPr>
        <w:annotationRef/>
      </w:r>
      <w:r>
        <w:t xml:space="preserve">Ángeles, 29 años, soltera. No </w:t>
      </w:r>
      <w:r w:rsidR="000C5633">
        <w:t>hijos. 30 min al parque industrial Castro del rio</w:t>
      </w:r>
      <w:r>
        <w:t>.</w:t>
      </w:r>
    </w:p>
    <w:p w14:paraId="01E0565F" w14:textId="77777777" w:rsidR="00724099" w:rsidRDefault="00724099">
      <w:pPr>
        <w:pStyle w:val="Textocomentario"/>
      </w:pPr>
      <w:r>
        <w:t xml:space="preserve">Ing. ambiental. Titulo. </w:t>
      </w:r>
    </w:p>
    <w:p w14:paraId="165E1DA8" w14:textId="77777777" w:rsidR="00724099" w:rsidRDefault="00724099">
      <w:pPr>
        <w:pStyle w:val="Textocomentario"/>
      </w:pPr>
    </w:p>
    <w:p w14:paraId="33A470C7" w14:textId="77777777" w:rsidR="00724099" w:rsidRDefault="00724099">
      <w:pPr>
        <w:pStyle w:val="Textocomentario"/>
      </w:pPr>
    </w:p>
    <w:p w14:paraId="46875C5B" w14:textId="77777777" w:rsidR="00724099" w:rsidRDefault="00724099">
      <w:pPr>
        <w:pStyle w:val="Textocomentario"/>
      </w:pPr>
    </w:p>
    <w:p w14:paraId="51EEF5A2" w14:textId="77777777" w:rsidR="00724099" w:rsidRDefault="00724099">
      <w:pPr>
        <w:pStyle w:val="Textocomentario"/>
      </w:pPr>
    </w:p>
  </w:comment>
  <w:comment w:id="2" w:author="Miguel Ángel Bernache Lamas" w:date="2016-10-31T11:08:00Z" w:initials="MÁBL">
    <w:p w14:paraId="57523B3D" w14:textId="77777777" w:rsidR="00887046" w:rsidRDefault="00724099">
      <w:pPr>
        <w:pStyle w:val="Textocomentario"/>
      </w:pPr>
      <w:r>
        <w:rPr>
          <w:rStyle w:val="Refdecomentario"/>
        </w:rPr>
        <w:annotationRef/>
      </w:r>
      <w:r>
        <w:t>Elaboración alimento animal.</w:t>
      </w:r>
      <w:r w:rsidR="00887046">
        <w:t xml:space="preserve"> Fungió como</w:t>
      </w:r>
      <w:r>
        <w:t xml:space="preserve"> Coordinador de Seguridad y medio ambiente.</w:t>
      </w:r>
      <w:r w:rsidR="00887046">
        <w:t xml:space="preserve"> Entre sus actividades tenía;</w:t>
      </w:r>
      <w:r>
        <w:t xml:space="preserve"> Capacitación y revisión de trabajo</w:t>
      </w:r>
      <w:r w:rsidR="00887046">
        <w:t xml:space="preserve">s. Manejaba formatos (permisos), hacía </w:t>
      </w:r>
      <w:r>
        <w:t xml:space="preserve">revisión de área y verificación de condiciones adecuadas. Si </w:t>
      </w:r>
      <w:r w:rsidR="00887046">
        <w:t xml:space="preserve">el personal </w:t>
      </w:r>
      <w:r>
        <w:t xml:space="preserve">era contratista daba cursos de capacitación. </w:t>
      </w:r>
    </w:p>
    <w:p w14:paraId="08B788E0" w14:textId="77777777" w:rsidR="00EC0F7A" w:rsidRDefault="00887046">
      <w:pPr>
        <w:pStyle w:val="Textocomentario"/>
      </w:pPr>
      <w:r>
        <w:t xml:space="preserve">Para el trabajo en alturas revisaba; </w:t>
      </w:r>
      <w:r w:rsidR="00724099">
        <w:t xml:space="preserve">Condiciones de arnés, </w:t>
      </w:r>
      <w:r>
        <w:t>andamio, escalera o plataforma y</w:t>
      </w:r>
      <w:r w:rsidR="00724099">
        <w:t xml:space="preserve"> delimitación de área. En espacios confinados, etiquetado de quipo</w:t>
      </w:r>
      <w:r w:rsidR="00EC0F7A">
        <w:t xml:space="preserve"> o maquinaria que fuera a ser utilizada</w:t>
      </w:r>
      <w:r w:rsidR="00724099">
        <w:t xml:space="preserve">, verificación de gases, temperatura y equipos de emergencia, delimitación y monitoreo de gases cada 60 min con monitor de gases. </w:t>
      </w:r>
    </w:p>
    <w:p w14:paraId="040ABA91" w14:textId="77777777" w:rsidR="000C5633" w:rsidRDefault="00724099">
      <w:pPr>
        <w:pStyle w:val="Textocomentario"/>
      </w:pPr>
      <w:r>
        <w:t>Revisar trabajos calientes (corte y soldadura) trancado y etiquetado, ventilación de área, humedad, condiciones y extintores (revisiones mensuales de los mismos). Aplicaba políticas de 0 tolerancia evaluado</w:t>
      </w:r>
      <w:r w:rsidR="000C5633">
        <w:t xml:space="preserve"> y avalado</w:t>
      </w:r>
      <w:r>
        <w:t xml:space="preserve"> con el comité de SEH. Inspecciones de áreas y auditorías de SEH. </w:t>
      </w:r>
    </w:p>
    <w:p w14:paraId="2AA40134" w14:textId="77777777" w:rsidR="000C5633" w:rsidRDefault="00724099">
      <w:pPr>
        <w:pStyle w:val="Textocomentario"/>
      </w:pPr>
      <w:r>
        <w:t>Elaboración de análisis de riesgo, evaluación de riesgos</w:t>
      </w:r>
      <w:r w:rsidR="000C5633">
        <w:t xml:space="preserve"> de</w:t>
      </w:r>
      <w:r>
        <w:t xml:space="preserve"> trabajo y proyecto</w:t>
      </w:r>
      <w:r w:rsidR="000C5633">
        <w:t xml:space="preserve"> para mitigarlos;</w:t>
      </w:r>
      <w:r w:rsidR="00887046">
        <w:t xml:space="preserve"> 6 pasos: 1- notificar a empleados 2- aislar 3- realizar el trabajo 4- verificar que haya sido correcto y aislado 5- quitar etiquetas 6- notificar que ya quedó realizado el trabajo.</w:t>
      </w:r>
    </w:p>
    <w:p w14:paraId="70CEE807" w14:textId="77777777" w:rsidR="000C5633" w:rsidRDefault="000C5633">
      <w:pPr>
        <w:pStyle w:val="Textocomentario"/>
      </w:pPr>
      <w:r>
        <w:t>También realizaba a</w:t>
      </w:r>
      <w:r w:rsidR="00887046">
        <w:t>cordonamiento y delimitación de área</w:t>
      </w:r>
      <w:r>
        <w:t>s</w:t>
      </w:r>
      <w:r w:rsidR="00887046">
        <w:t>.</w:t>
      </w:r>
    </w:p>
    <w:p w14:paraId="4CA840F7" w14:textId="77777777" w:rsidR="000C5633" w:rsidRDefault="000C5633">
      <w:pPr>
        <w:pStyle w:val="Textocomentario"/>
      </w:pPr>
      <w:r>
        <w:t>Estuvo trabajando con ellos durante</w:t>
      </w:r>
      <w:r w:rsidR="00887046">
        <w:t xml:space="preserve"> 4 años y salió por renuncia voluntaria. </w:t>
      </w:r>
    </w:p>
    <w:p w14:paraId="6DD11746" w14:textId="77777777" w:rsidR="000C5633" w:rsidRDefault="00887046">
      <w:pPr>
        <w:pStyle w:val="Textocomentario"/>
      </w:pPr>
      <w:r>
        <w:t>Reportaba</w:t>
      </w:r>
      <w:r w:rsidR="000C5633">
        <w:t xml:space="preserve"> al</w:t>
      </w:r>
      <w:r>
        <w:t xml:space="preserve"> gerente </w:t>
      </w:r>
      <w:r w:rsidR="000C5633">
        <w:t>de planta y percibía</w:t>
      </w:r>
      <w:r>
        <w:t xml:space="preserve"> $18 mensuales prestaciones de ley. </w:t>
      </w:r>
    </w:p>
    <w:p w14:paraId="0976C694" w14:textId="77777777" w:rsidR="00724099" w:rsidRDefault="00887046">
      <w:pPr>
        <w:pStyle w:val="Textocomentario"/>
      </w:pPr>
      <w:r>
        <w:t xml:space="preserve">Ingresó como practicante y a los 6 meses pasó a ser coordinadora de SEH. </w:t>
      </w:r>
    </w:p>
    <w:p w14:paraId="2CACCFD8" w14:textId="77777777" w:rsidR="00724099" w:rsidRDefault="00724099">
      <w:pPr>
        <w:pStyle w:val="Textocomentario"/>
      </w:pPr>
    </w:p>
    <w:p w14:paraId="7CAE4E28" w14:textId="77777777" w:rsidR="00724099" w:rsidRDefault="00724099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EEF5A2" w15:done="0"/>
  <w15:commentEx w15:paraId="7CAE4E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" w15:restartNumberingAfterBreak="0">
    <w:nsid w:val="02C5787F"/>
    <w:multiLevelType w:val="hybridMultilevel"/>
    <w:tmpl w:val="7BFC035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03AF"/>
    <w:multiLevelType w:val="hybridMultilevel"/>
    <w:tmpl w:val="067AE952"/>
    <w:lvl w:ilvl="0" w:tplc="0C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A785E"/>
    <w:multiLevelType w:val="hybridMultilevel"/>
    <w:tmpl w:val="12606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FE8637"/>
        <w:sz w:val="16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360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F33279F"/>
    <w:multiLevelType w:val="hybridMultilevel"/>
    <w:tmpl w:val="047A1B8C"/>
    <w:lvl w:ilvl="0" w:tplc="006A362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4040C"/>
    <w:multiLevelType w:val="hybridMultilevel"/>
    <w:tmpl w:val="7102F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F7496"/>
    <w:multiLevelType w:val="hybridMultilevel"/>
    <w:tmpl w:val="C4D6D1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E5337"/>
    <w:multiLevelType w:val="hybridMultilevel"/>
    <w:tmpl w:val="6ACCB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guel Ángel Bernache Lamas">
    <w15:presenceInfo w15:providerId="AD" w15:userId="S-1-5-21-2719358966-3195124632-2102450558-1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3A"/>
    <w:rsid w:val="0000095E"/>
    <w:rsid w:val="000029C2"/>
    <w:rsid w:val="000253CC"/>
    <w:rsid w:val="00026DC0"/>
    <w:rsid w:val="000440C7"/>
    <w:rsid w:val="00060162"/>
    <w:rsid w:val="00065066"/>
    <w:rsid w:val="0007540E"/>
    <w:rsid w:val="00082D2E"/>
    <w:rsid w:val="00087753"/>
    <w:rsid w:val="000A6F33"/>
    <w:rsid w:val="000A74FF"/>
    <w:rsid w:val="000B6EBE"/>
    <w:rsid w:val="000C5633"/>
    <w:rsid w:val="000C63D2"/>
    <w:rsid w:val="000D2FEF"/>
    <w:rsid w:val="000E0DC3"/>
    <w:rsid w:val="000F1C00"/>
    <w:rsid w:val="00115111"/>
    <w:rsid w:val="00125280"/>
    <w:rsid w:val="00130C56"/>
    <w:rsid w:val="0013252A"/>
    <w:rsid w:val="001429A9"/>
    <w:rsid w:val="00171F30"/>
    <w:rsid w:val="0018265F"/>
    <w:rsid w:val="001858B4"/>
    <w:rsid w:val="00197642"/>
    <w:rsid w:val="001B3CF2"/>
    <w:rsid w:val="001C43EB"/>
    <w:rsid w:val="001C4B05"/>
    <w:rsid w:val="002028A7"/>
    <w:rsid w:val="00205E32"/>
    <w:rsid w:val="00215261"/>
    <w:rsid w:val="00215B4C"/>
    <w:rsid w:val="00224130"/>
    <w:rsid w:val="00232107"/>
    <w:rsid w:val="00273F12"/>
    <w:rsid w:val="00292A05"/>
    <w:rsid w:val="002B020E"/>
    <w:rsid w:val="002B0C34"/>
    <w:rsid w:val="002B3D64"/>
    <w:rsid w:val="002C130F"/>
    <w:rsid w:val="002F1EF5"/>
    <w:rsid w:val="0031008F"/>
    <w:rsid w:val="003345DE"/>
    <w:rsid w:val="00350BAF"/>
    <w:rsid w:val="003855CA"/>
    <w:rsid w:val="00396C1F"/>
    <w:rsid w:val="00396DB1"/>
    <w:rsid w:val="003A74A9"/>
    <w:rsid w:val="003D12BF"/>
    <w:rsid w:val="003E0F0E"/>
    <w:rsid w:val="004033CA"/>
    <w:rsid w:val="00415E6F"/>
    <w:rsid w:val="004325EE"/>
    <w:rsid w:val="00474FEA"/>
    <w:rsid w:val="004776A1"/>
    <w:rsid w:val="004C0284"/>
    <w:rsid w:val="004D1934"/>
    <w:rsid w:val="004D2D22"/>
    <w:rsid w:val="004F205F"/>
    <w:rsid w:val="00501531"/>
    <w:rsid w:val="00504653"/>
    <w:rsid w:val="00530F3F"/>
    <w:rsid w:val="00534C9D"/>
    <w:rsid w:val="00535287"/>
    <w:rsid w:val="00535972"/>
    <w:rsid w:val="00543FF1"/>
    <w:rsid w:val="005726AB"/>
    <w:rsid w:val="005824D5"/>
    <w:rsid w:val="005A422D"/>
    <w:rsid w:val="005A521E"/>
    <w:rsid w:val="005B4085"/>
    <w:rsid w:val="005C50FE"/>
    <w:rsid w:val="005C6826"/>
    <w:rsid w:val="005D293A"/>
    <w:rsid w:val="005D3677"/>
    <w:rsid w:val="005D4715"/>
    <w:rsid w:val="005E1C22"/>
    <w:rsid w:val="005E2B30"/>
    <w:rsid w:val="005F5048"/>
    <w:rsid w:val="00604B77"/>
    <w:rsid w:val="00610CD6"/>
    <w:rsid w:val="00613F77"/>
    <w:rsid w:val="006234E1"/>
    <w:rsid w:val="00623E52"/>
    <w:rsid w:val="00647B99"/>
    <w:rsid w:val="00651C7A"/>
    <w:rsid w:val="00667D54"/>
    <w:rsid w:val="00674610"/>
    <w:rsid w:val="00676DC4"/>
    <w:rsid w:val="00677F34"/>
    <w:rsid w:val="0069234A"/>
    <w:rsid w:val="006B745A"/>
    <w:rsid w:val="006C13B6"/>
    <w:rsid w:val="006C519D"/>
    <w:rsid w:val="006C72AD"/>
    <w:rsid w:val="006F02EC"/>
    <w:rsid w:val="00706F36"/>
    <w:rsid w:val="007150DD"/>
    <w:rsid w:val="00724099"/>
    <w:rsid w:val="007304D1"/>
    <w:rsid w:val="007324C1"/>
    <w:rsid w:val="00737E03"/>
    <w:rsid w:val="00744373"/>
    <w:rsid w:val="00747EEF"/>
    <w:rsid w:val="007546FD"/>
    <w:rsid w:val="00771408"/>
    <w:rsid w:val="0077731D"/>
    <w:rsid w:val="00780C8D"/>
    <w:rsid w:val="007814A5"/>
    <w:rsid w:val="00786ECD"/>
    <w:rsid w:val="00787C6F"/>
    <w:rsid w:val="007938C5"/>
    <w:rsid w:val="00794447"/>
    <w:rsid w:val="00797CF8"/>
    <w:rsid w:val="007A0042"/>
    <w:rsid w:val="007B126A"/>
    <w:rsid w:val="007C4526"/>
    <w:rsid w:val="007D5A26"/>
    <w:rsid w:val="007D6A46"/>
    <w:rsid w:val="007F2C4A"/>
    <w:rsid w:val="0080620D"/>
    <w:rsid w:val="00826109"/>
    <w:rsid w:val="00826117"/>
    <w:rsid w:val="00834539"/>
    <w:rsid w:val="00835257"/>
    <w:rsid w:val="008539B4"/>
    <w:rsid w:val="008566F0"/>
    <w:rsid w:val="00860FA8"/>
    <w:rsid w:val="00884619"/>
    <w:rsid w:val="00887046"/>
    <w:rsid w:val="00890AAF"/>
    <w:rsid w:val="008B283D"/>
    <w:rsid w:val="008B4FAA"/>
    <w:rsid w:val="008C6D33"/>
    <w:rsid w:val="008D2FD5"/>
    <w:rsid w:val="008E00CA"/>
    <w:rsid w:val="008F40DA"/>
    <w:rsid w:val="008F739C"/>
    <w:rsid w:val="00911D7C"/>
    <w:rsid w:val="00924B03"/>
    <w:rsid w:val="0092677E"/>
    <w:rsid w:val="009303BF"/>
    <w:rsid w:val="00935BAB"/>
    <w:rsid w:val="009571AD"/>
    <w:rsid w:val="009714A2"/>
    <w:rsid w:val="009750BB"/>
    <w:rsid w:val="00984636"/>
    <w:rsid w:val="0098587A"/>
    <w:rsid w:val="009941CF"/>
    <w:rsid w:val="009A195F"/>
    <w:rsid w:val="009A40A8"/>
    <w:rsid w:val="009A64C2"/>
    <w:rsid w:val="009B1397"/>
    <w:rsid w:val="009C240B"/>
    <w:rsid w:val="009D76B8"/>
    <w:rsid w:val="009E2FF4"/>
    <w:rsid w:val="009F75B7"/>
    <w:rsid w:val="00A0242D"/>
    <w:rsid w:val="00A06057"/>
    <w:rsid w:val="00A32251"/>
    <w:rsid w:val="00A75D17"/>
    <w:rsid w:val="00A9078E"/>
    <w:rsid w:val="00AA4A46"/>
    <w:rsid w:val="00AB2439"/>
    <w:rsid w:val="00AB31DF"/>
    <w:rsid w:val="00AD53AA"/>
    <w:rsid w:val="00AE0349"/>
    <w:rsid w:val="00AE175B"/>
    <w:rsid w:val="00AF21BB"/>
    <w:rsid w:val="00B12C75"/>
    <w:rsid w:val="00B249B7"/>
    <w:rsid w:val="00B760C6"/>
    <w:rsid w:val="00B96928"/>
    <w:rsid w:val="00BA10E3"/>
    <w:rsid w:val="00BA68D6"/>
    <w:rsid w:val="00BB2E5A"/>
    <w:rsid w:val="00BF0AC0"/>
    <w:rsid w:val="00C06F29"/>
    <w:rsid w:val="00C205B1"/>
    <w:rsid w:val="00C34EBE"/>
    <w:rsid w:val="00C460C9"/>
    <w:rsid w:val="00C46A70"/>
    <w:rsid w:val="00C75E1C"/>
    <w:rsid w:val="00C805DE"/>
    <w:rsid w:val="00C93547"/>
    <w:rsid w:val="00CA4C6A"/>
    <w:rsid w:val="00CB7D49"/>
    <w:rsid w:val="00CF00E2"/>
    <w:rsid w:val="00CF5850"/>
    <w:rsid w:val="00CF757E"/>
    <w:rsid w:val="00D0311C"/>
    <w:rsid w:val="00D470C7"/>
    <w:rsid w:val="00D51EA7"/>
    <w:rsid w:val="00D71C43"/>
    <w:rsid w:val="00D7371C"/>
    <w:rsid w:val="00D75651"/>
    <w:rsid w:val="00D77D50"/>
    <w:rsid w:val="00D926F4"/>
    <w:rsid w:val="00D95BB0"/>
    <w:rsid w:val="00DA6B8B"/>
    <w:rsid w:val="00DB15FE"/>
    <w:rsid w:val="00DC0651"/>
    <w:rsid w:val="00DC1536"/>
    <w:rsid w:val="00DC7F90"/>
    <w:rsid w:val="00DD191D"/>
    <w:rsid w:val="00DE03DF"/>
    <w:rsid w:val="00DF0103"/>
    <w:rsid w:val="00E0393F"/>
    <w:rsid w:val="00E06BAD"/>
    <w:rsid w:val="00E124DF"/>
    <w:rsid w:val="00E16CA8"/>
    <w:rsid w:val="00E17B3B"/>
    <w:rsid w:val="00E23478"/>
    <w:rsid w:val="00E2795D"/>
    <w:rsid w:val="00E33F39"/>
    <w:rsid w:val="00E474D4"/>
    <w:rsid w:val="00E600ED"/>
    <w:rsid w:val="00E77FB3"/>
    <w:rsid w:val="00EB3E8A"/>
    <w:rsid w:val="00EC0F7A"/>
    <w:rsid w:val="00ED12AF"/>
    <w:rsid w:val="00ED4B49"/>
    <w:rsid w:val="00ED75A0"/>
    <w:rsid w:val="00EE55AE"/>
    <w:rsid w:val="00F039C1"/>
    <w:rsid w:val="00F21691"/>
    <w:rsid w:val="00F247DE"/>
    <w:rsid w:val="00F300C5"/>
    <w:rsid w:val="00F46C7F"/>
    <w:rsid w:val="00F56666"/>
    <w:rsid w:val="00F94654"/>
    <w:rsid w:val="00FA7FAE"/>
    <w:rsid w:val="00FC0207"/>
    <w:rsid w:val="00FC0673"/>
    <w:rsid w:val="00FC351D"/>
    <w:rsid w:val="00FD0C5D"/>
    <w:rsid w:val="00FD0F67"/>
    <w:rsid w:val="00FD6D6A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5DA8B"/>
  <w15:docId w15:val="{750EEBBF-A2AF-48E4-9269-E97E3A1C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440C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uiPriority w:val="99"/>
    <w:unhideWhenUsed/>
    <w:rsid w:val="00197642"/>
    <w:pPr>
      <w:numPr>
        <w:numId w:val="2"/>
      </w:numPr>
      <w:spacing w:after="180" w:line="300" w:lineRule="auto"/>
      <w:contextualSpacing/>
    </w:pPr>
    <w:rPr>
      <w:rFonts w:ascii="Tw Cen MT" w:eastAsia="Tw Cen MT" w:hAnsi="Tw Cen MT"/>
      <w:kern w:val="24"/>
      <w:sz w:val="23"/>
      <w:szCs w:val="20"/>
      <w:lang w:val="es-MX" w:eastAsia="es-MX"/>
    </w:rPr>
  </w:style>
  <w:style w:type="paragraph" w:styleId="Listaconvietas">
    <w:name w:val="List Bullet"/>
    <w:basedOn w:val="Normal"/>
    <w:uiPriority w:val="36"/>
    <w:unhideWhenUsed/>
    <w:qFormat/>
    <w:rsid w:val="00197642"/>
    <w:pPr>
      <w:numPr>
        <w:numId w:val="4"/>
      </w:numPr>
      <w:spacing w:after="180" w:line="264" w:lineRule="auto"/>
    </w:pPr>
    <w:rPr>
      <w:rFonts w:ascii="Tw Cen MT" w:eastAsia="Tw Cen MT" w:hAnsi="Tw Cen MT"/>
      <w:kern w:val="24"/>
      <w:szCs w:val="20"/>
      <w:lang w:val="es-MX" w:eastAsia="es-MX"/>
    </w:rPr>
  </w:style>
  <w:style w:type="paragraph" w:styleId="Textodeglobo">
    <w:name w:val="Balloon Text"/>
    <w:basedOn w:val="Normal"/>
    <w:link w:val="TextodegloboCar"/>
    <w:rsid w:val="009E2F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E2FF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F010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422D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724099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240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24099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240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240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805</Words>
  <Characters>4432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MARIA DE LOS ANGELES VALLEJO GUTIERREZ</vt:lpstr>
      <vt:lpstr>MARIA DE LOS ANGELES VALLEJO GUTIERREZ</vt:lpstr>
    </vt:vector>
  </TitlesOfParts>
  <Company>FAMILIAR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 DE LOS ANGELES VALLEJO GUTIERREZ</dc:title>
  <dc:creator>familia</dc:creator>
  <cp:lastModifiedBy>Miguel Ángel Bernache Lamas</cp:lastModifiedBy>
  <cp:revision>2</cp:revision>
  <dcterms:created xsi:type="dcterms:W3CDTF">2016-10-31T17:45:00Z</dcterms:created>
  <dcterms:modified xsi:type="dcterms:W3CDTF">2016-10-31T17:45:00Z</dcterms:modified>
</cp:coreProperties>
</file>