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21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7452"/>
        <w:gridCol w:w="1194"/>
        <w:gridCol w:w="1195"/>
        <w:gridCol w:w="1195"/>
      </w:tblGrid>
      <w:tr w:rsidR="008E5BB5" w:rsidRPr="005125A5" w:rsidTr="005125A5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-9525</wp:posOffset>
                  </wp:positionV>
                  <wp:extent cx="1038225" cy="600075"/>
                  <wp:effectExtent l="0" t="0" r="9525" b="0"/>
                  <wp:wrapNone/>
                  <wp:docPr id="54" name="Imagen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 Imagen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862" t="39505"/>
                          <a:stretch/>
                        </pic:blipFill>
                        <pic:spPr bwMode="auto">
                          <a:xfrm>
                            <a:off x="0" y="0"/>
                            <a:ext cx="1038225" cy="600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0"/>
            </w:tblGrid>
            <w:tr w:rsidR="008E5BB5" w:rsidRPr="005125A5">
              <w:trPr>
                <w:trHeight w:val="300"/>
                <w:tblCellSpacing w:w="0" w:type="dxa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5BB5" w:rsidRPr="005125A5" w:rsidRDefault="008E5BB5" w:rsidP="005125A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</w:tr>
          </w:tbl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DATOS PARA REVISIÓN DE DATOS DE TITULO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5BB5" w:rsidRPr="005125A5" w:rsidRDefault="008E5BB5" w:rsidP="00512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FIRMA DEL REVISOR DE DATOS DE LA UES</w:t>
            </w:r>
          </w:p>
        </w:tc>
        <w:tc>
          <w:tcPr>
            <w:tcW w:w="1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5BB5" w:rsidRPr="005125A5" w:rsidRDefault="008E5BB5" w:rsidP="00512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FIRMA DE REVISIÓN DE DATOS DEL ALUMNO</w:t>
            </w:r>
          </w:p>
        </w:tc>
        <w:tc>
          <w:tcPr>
            <w:tcW w:w="1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5BB5" w:rsidRPr="005125A5" w:rsidRDefault="008E5BB5" w:rsidP="00512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FIRMA DE CONTROL ESCOLAR (rectoría)</w:t>
            </w:r>
          </w:p>
        </w:tc>
      </w:tr>
      <w:tr w:rsidR="008E5BB5" w:rsidRPr="005125A5" w:rsidTr="005125A5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8E5BB5" w:rsidRPr="005125A5" w:rsidTr="005125A5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8E5BB5" w:rsidRPr="005125A5" w:rsidTr="005125A5">
        <w:trPr>
          <w:trHeight w:val="105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8E5BB5" w:rsidRPr="005125A5" w:rsidTr="005125A5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DATOS DE LA INSTITUCIÓN DE LA LICENCIATURA</w:t>
            </w:r>
          </w:p>
        </w:tc>
        <w:tc>
          <w:tcPr>
            <w:tcW w:w="7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UES:</w:t>
            </w:r>
          </w:p>
        </w:tc>
        <w:tc>
          <w:tcPr>
            <w:tcW w:w="7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TECÁMAC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CARRERA: </w:t>
            </w:r>
          </w:p>
        </w:tc>
        <w:tc>
          <w:tcPr>
            <w:tcW w:w="7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LICENCIATURA EN INFORMÁTICA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PERIODO DE LA CARRERA: </w:t>
            </w:r>
          </w:p>
        </w:tc>
        <w:tc>
          <w:tcPr>
            <w:tcW w:w="7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2008 - 2013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OPCIÓ</w:t>
            </w: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N DE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 TITULACIÓ</w:t>
            </w: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N:</w:t>
            </w:r>
          </w:p>
        </w:tc>
        <w:tc>
          <w:tcPr>
            <w:tcW w:w="7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VIII. EXAMEN GENERAL DE EGRESO DE LICENCIATURA (EGEL)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FECHA DEL ACTO DE RECEPCIÓN: </w:t>
            </w:r>
          </w:p>
        </w:tc>
        <w:tc>
          <w:tcPr>
            <w:tcW w:w="7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8</w:t>
            </w:r>
            <w:r w:rsidR="003210EF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octubre</w:t>
            </w:r>
            <w:r w:rsidR="003210EF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2016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DATOS DEL ALUMNO</w:t>
            </w:r>
          </w:p>
        </w:tc>
        <w:tc>
          <w:tcPr>
            <w:tcW w:w="7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DF4CA4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NOMBRE DEL ALUMNO: </w:t>
            </w:r>
          </w:p>
        </w:tc>
        <w:tc>
          <w:tcPr>
            <w:tcW w:w="7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3210EF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MX"/>
              </w:rPr>
            </w:pPr>
            <w:r w:rsidRPr="003210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MX"/>
              </w:rPr>
              <w:t> </w:t>
            </w:r>
            <w:r w:rsidRPr="003210EF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val="en-US" w:eastAsia="es-MX"/>
              </w:rPr>
              <w:t>CORTES</w:t>
            </w:r>
            <w:r w:rsidR="00731464" w:rsidRPr="003210EF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3210EF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val="en-US" w:eastAsia="es-MX"/>
              </w:rPr>
              <w:t>AMADOR</w:t>
            </w:r>
            <w:r w:rsidR="00731464" w:rsidRPr="003210EF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3210EF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val="en-US" w:eastAsia="es-MX"/>
              </w:rPr>
              <w:t>RAUL DIORELYON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DF4CA4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MX"/>
              </w:rPr>
            </w:pPr>
            <w:r w:rsidRPr="00DF4CA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DF4CA4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MX"/>
              </w:rPr>
            </w:pPr>
            <w:r w:rsidRPr="00DF4CA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DF4CA4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MX"/>
              </w:rPr>
            </w:pPr>
            <w:r w:rsidRPr="00DF4CA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CURP: </w:t>
            </w:r>
          </w:p>
        </w:tc>
        <w:tc>
          <w:tcPr>
            <w:tcW w:w="7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COAR870819HPLRML02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DATOS DE LA INSTITUCIÓN DEL BACHILLERATO</w:t>
            </w:r>
          </w:p>
        </w:tc>
        <w:tc>
          <w:tcPr>
            <w:tcW w:w="7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NOMBRE</w:t>
            </w: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: </w:t>
            </w:r>
          </w:p>
        </w:tc>
        <w:tc>
          <w:tcPr>
            <w:tcW w:w="7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CONALEP VENUSTIANO CARRANZA II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B34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ENTIDAD: </w:t>
            </w:r>
          </w:p>
        </w:tc>
        <w:tc>
          <w:tcPr>
            <w:tcW w:w="7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CIUDAD DE MÉXICO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E5BB5" w:rsidRPr="005125A5" w:rsidTr="005125A5">
        <w:trPr>
          <w:trHeight w:val="2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B34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PERIODO: </w:t>
            </w:r>
          </w:p>
        </w:tc>
        <w:tc>
          <w:tcPr>
            <w:tcW w:w="7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  <w:r w:rsidRPr="008907A3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es-MX"/>
              </w:rPr>
              <w:t>2004 - 2007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BB5" w:rsidRPr="005125A5" w:rsidRDefault="008E5BB5" w:rsidP="00512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5125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:rsidR="008E5BB5" w:rsidRDefault="008E5BB5" w:rsidP="005125A5">
      <w:pPr>
        <w:tabs>
          <w:tab w:val="left" w:pos="284"/>
        </w:tabs>
      </w:pPr>
    </w:p>
    <w:sectPr w:rsidR="008E5BB5" w:rsidSect="00B34639">
      <w:pgSz w:w="15840" w:h="12240" w:orient="landscape"/>
      <w:pgMar w:top="426" w:right="67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A5"/>
    <w:rsid w:val="00073543"/>
    <w:rsid w:val="000A68A4"/>
    <w:rsid w:val="003210EF"/>
    <w:rsid w:val="005125A5"/>
    <w:rsid w:val="005B1949"/>
    <w:rsid w:val="00730DDA"/>
    <w:rsid w:val="00731464"/>
    <w:rsid w:val="008E5BB5"/>
    <w:rsid w:val="00A72B36"/>
    <w:rsid w:val="00B06DD6"/>
    <w:rsid w:val="00B34639"/>
    <w:rsid w:val="00BC06F1"/>
    <w:rsid w:val="00C31F1A"/>
    <w:rsid w:val="00D56186"/>
    <w:rsid w:val="00DF4CA4"/>
    <w:rsid w:val="00E75665"/>
    <w:rsid w:val="00F75625"/>
    <w:rsid w:val="00FD0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E277DE-57FD-4233-88DA-812C29C8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globoCar"/>
    <w:uiPriority w:val="99"/>
    <w:semiHidden/>
    <w:unhideWhenUsed/>
    <w:rsid w:val="0051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512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Raúl Diorelyon Cortés Amador</cp:lastModifiedBy>
  <cp:revision>2</cp:revision>
  <cp:lastPrinted>2015-11-10T23:44:00Z</cp:lastPrinted>
  <dcterms:created xsi:type="dcterms:W3CDTF">2016-11-17T16:14:00Z</dcterms:created>
  <dcterms:modified xsi:type="dcterms:W3CDTF">2016-11-17T16:14:00Z</dcterms:modified>
</cp:coreProperties>
</file>