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DD1B9" w14:textId="77777777" w:rsidR="004D7CCE" w:rsidRPr="00C51FED" w:rsidRDefault="00336CFC" w:rsidP="00C51FED">
      <w:pPr>
        <w:tabs>
          <w:tab w:val="left" w:pos="6260"/>
        </w:tabs>
        <w:rPr>
          <w:rFonts w:ascii="Arial" w:hAnsi="Arial" w:cs="Arial"/>
          <w:b/>
          <w:lang w:val="es-MX"/>
        </w:rPr>
      </w:pPr>
      <w:r w:rsidRPr="00C51FED">
        <w:rPr>
          <w:rFonts w:ascii="Arial" w:hAnsi="Arial" w:cs="Arial"/>
          <w:b/>
          <w:lang w:val="es-MX"/>
        </w:rPr>
        <w:t>Currícul</w:t>
      </w:r>
      <w:r w:rsidR="00113458">
        <w:rPr>
          <w:rFonts w:ascii="Arial" w:hAnsi="Arial" w:cs="Arial"/>
          <w:b/>
          <w:lang w:val="es-MX"/>
        </w:rPr>
        <w:t>um</w:t>
      </w:r>
    </w:p>
    <w:p w14:paraId="45A36585" w14:textId="77777777" w:rsidR="00F52FB8" w:rsidRDefault="00F52FB8" w:rsidP="00C51FED">
      <w:pPr>
        <w:jc w:val="right"/>
        <w:rPr>
          <w:rFonts w:ascii="Arial" w:hAnsi="Arial" w:cs="Arial"/>
          <w:b/>
          <w:noProof/>
        </w:rPr>
      </w:pPr>
    </w:p>
    <w:p w14:paraId="287A8BD0" w14:textId="77777777" w:rsidR="00033CB7" w:rsidRDefault="00033CB7" w:rsidP="00C51FED">
      <w:pPr>
        <w:jc w:val="right"/>
        <w:rPr>
          <w:rFonts w:ascii="Arial" w:hAnsi="Arial" w:cs="Arial"/>
          <w:b/>
          <w:noProof/>
        </w:rPr>
      </w:pPr>
    </w:p>
    <w:p w14:paraId="00528501" w14:textId="77777777" w:rsidR="00033CB7" w:rsidRDefault="00033CB7" w:rsidP="00C51FED">
      <w:pPr>
        <w:jc w:val="right"/>
        <w:rPr>
          <w:rFonts w:ascii="Arial" w:hAnsi="Arial" w:cs="Arial"/>
          <w:b/>
          <w:noProof/>
        </w:rPr>
      </w:pPr>
    </w:p>
    <w:p w14:paraId="78C5340D" w14:textId="77777777" w:rsidR="00033CB7" w:rsidRDefault="00113458" w:rsidP="00033CB7">
      <w:pPr>
        <w:jc w:val="right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316085F7" wp14:editId="5F0029C6">
            <wp:extent cx="1905000" cy="1803400"/>
            <wp:effectExtent l="19050" t="0" r="0" b="0"/>
            <wp:docPr id="1" name="Imagen 1" descr="G:\dcim\Camera\IMG_20150520_121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Camera\IMG_20150520_1213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t xml:space="preserve">   </w:t>
      </w:r>
    </w:p>
    <w:p w14:paraId="406ADBDF" w14:textId="77777777" w:rsidR="00033CB7" w:rsidRPr="00B91F25" w:rsidRDefault="00113458" w:rsidP="00033CB7">
      <w:pPr>
        <w:jc w:val="right"/>
        <w:rPr>
          <w:rFonts w:ascii="Arial" w:hAnsi="Arial" w:cs="Arial"/>
          <w:b/>
          <w:sz w:val="20"/>
          <w:szCs w:val="20"/>
          <w:lang w:val="es-MX"/>
        </w:rPr>
      </w:pPr>
      <w:r w:rsidRPr="00B91F25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14:paraId="5E81D9B2" w14:textId="77777777" w:rsidR="004D7CCE" w:rsidRPr="00B91F25" w:rsidRDefault="00033CB7" w:rsidP="00033CB7">
      <w:pPr>
        <w:rPr>
          <w:rFonts w:ascii="Arial" w:hAnsi="Arial" w:cs="Arial"/>
          <w:b/>
          <w:sz w:val="20"/>
          <w:szCs w:val="20"/>
          <w:lang w:val="es-MX"/>
        </w:rPr>
      </w:pPr>
      <w:r w:rsidRPr="00B91F25">
        <w:rPr>
          <w:rFonts w:ascii="Arial" w:hAnsi="Arial" w:cs="Arial"/>
          <w:b/>
          <w:sz w:val="20"/>
          <w:szCs w:val="20"/>
          <w:lang w:val="es-MX"/>
        </w:rPr>
        <w:t>DATOS PERSONALES</w:t>
      </w:r>
    </w:p>
    <w:p w14:paraId="368959C8" w14:textId="77777777" w:rsidR="00C51FED" w:rsidRPr="00B91F25" w:rsidRDefault="00C51FED">
      <w:pPr>
        <w:rPr>
          <w:rFonts w:ascii="Arial" w:hAnsi="Arial" w:cs="Arial"/>
          <w:sz w:val="20"/>
          <w:szCs w:val="20"/>
          <w:lang w:val="es-MX"/>
        </w:rPr>
      </w:pPr>
    </w:p>
    <w:p w14:paraId="4E461882" w14:textId="77777777" w:rsidR="004D7CCE" w:rsidRPr="00B91F25" w:rsidRDefault="00E97ED9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Nombre: T.</w:t>
      </w:r>
      <w:r w:rsidR="004D7CCE" w:rsidRPr="00B91F25">
        <w:rPr>
          <w:rFonts w:ascii="Arial" w:hAnsi="Arial" w:cs="Arial"/>
          <w:sz w:val="20"/>
          <w:szCs w:val="20"/>
          <w:lang w:val="es-MX"/>
        </w:rPr>
        <w:t>S</w:t>
      </w:r>
      <w:r w:rsidRPr="00B91F25">
        <w:rPr>
          <w:rFonts w:ascii="Arial" w:hAnsi="Arial" w:cs="Arial"/>
          <w:sz w:val="20"/>
          <w:szCs w:val="20"/>
          <w:lang w:val="es-MX"/>
        </w:rPr>
        <w:t>.</w:t>
      </w:r>
      <w:r w:rsidR="00336CFC" w:rsidRPr="00B91F25">
        <w:rPr>
          <w:rFonts w:ascii="Arial" w:hAnsi="Arial" w:cs="Arial"/>
          <w:sz w:val="20"/>
          <w:szCs w:val="20"/>
          <w:lang w:val="es-MX"/>
        </w:rPr>
        <w:t>I. Sergio Navarrete Mora</w:t>
      </w:r>
    </w:p>
    <w:p w14:paraId="72271EAC" w14:textId="77777777" w:rsidR="004D7CCE" w:rsidRPr="00B91F25" w:rsidRDefault="00C51FED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Dirección</w:t>
      </w:r>
      <w:r w:rsidR="000C59AD" w:rsidRPr="00B91F25">
        <w:rPr>
          <w:rFonts w:ascii="Arial" w:hAnsi="Arial" w:cs="Arial"/>
          <w:sz w:val="20"/>
          <w:szCs w:val="20"/>
          <w:lang w:val="es-MX"/>
        </w:rPr>
        <w:t>: Capitan Alonso 215 nte.</w:t>
      </w:r>
    </w:p>
    <w:p w14:paraId="61D09874" w14:textId="77777777" w:rsidR="004D7CCE" w:rsidRPr="00B91F25" w:rsidRDefault="00D637CB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Colonia: </w:t>
      </w:r>
      <w:r w:rsidR="000C59AD" w:rsidRPr="00B91F25">
        <w:rPr>
          <w:rFonts w:ascii="Arial" w:hAnsi="Arial" w:cs="Arial"/>
          <w:sz w:val="20"/>
          <w:szCs w:val="20"/>
          <w:lang w:val="es-MX"/>
        </w:rPr>
        <w:t xml:space="preserve">Z.C. de Cadereyta </w:t>
      </w:r>
    </w:p>
    <w:p w14:paraId="1A75909B" w14:textId="77777777" w:rsidR="004D7CCE" w:rsidRPr="00B91F25" w:rsidRDefault="00B036CF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Cadereyta Jimenez n.l. </w:t>
      </w:r>
      <w:r w:rsidR="00D637CB" w:rsidRPr="00B91F25">
        <w:rPr>
          <w:rFonts w:ascii="Arial" w:hAnsi="Arial" w:cs="Arial"/>
          <w:sz w:val="20"/>
          <w:szCs w:val="20"/>
          <w:lang w:val="es-MX"/>
        </w:rPr>
        <w:t>C.P :67483</w:t>
      </w:r>
      <w:r w:rsidR="008A239E" w:rsidRPr="00B91F25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2B394474" w14:textId="77777777" w:rsidR="00FE57D4" w:rsidRPr="00B91F25" w:rsidRDefault="00713029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Telcel </w:t>
      </w:r>
      <w:r w:rsidR="00260A36" w:rsidRPr="00B91F25">
        <w:rPr>
          <w:rFonts w:ascii="Arial" w:hAnsi="Arial" w:cs="Arial"/>
          <w:sz w:val="20"/>
          <w:szCs w:val="20"/>
          <w:lang w:val="es-MX"/>
        </w:rPr>
        <w:t xml:space="preserve"> </w:t>
      </w:r>
      <w:commentRangeStart w:id="0"/>
      <w:r w:rsidR="00260A36" w:rsidRPr="00B91F25">
        <w:rPr>
          <w:rFonts w:ascii="Arial" w:hAnsi="Arial" w:cs="Arial"/>
          <w:b/>
          <w:sz w:val="20"/>
          <w:szCs w:val="20"/>
          <w:lang w:val="es-MX"/>
        </w:rPr>
        <w:t>8124401331</w:t>
      </w:r>
      <w:commentRangeEnd w:id="0"/>
      <w:r w:rsidR="00BA530E">
        <w:rPr>
          <w:rStyle w:val="Refdecomentario"/>
        </w:rPr>
        <w:commentReference w:id="0"/>
      </w:r>
    </w:p>
    <w:p w14:paraId="4F03EE2E" w14:textId="77777777" w:rsidR="00FE57D4" w:rsidRPr="00B91F25" w:rsidRDefault="00FE57D4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Casa </w:t>
      </w:r>
      <w:r w:rsidR="00B91F25">
        <w:rPr>
          <w:rFonts w:ascii="Arial" w:hAnsi="Arial" w:cs="Arial"/>
          <w:sz w:val="20"/>
          <w:szCs w:val="20"/>
          <w:lang w:val="es-MX"/>
        </w:rPr>
        <w:t xml:space="preserve">  </w:t>
      </w:r>
      <w:r w:rsidRPr="00B91F25">
        <w:rPr>
          <w:rFonts w:ascii="Arial" w:hAnsi="Arial" w:cs="Arial"/>
          <w:b/>
          <w:sz w:val="20"/>
          <w:szCs w:val="20"/>
          <w:lang w:val="es-MX"/>
        </w:rPr>
        <w:t>8282846444</w:t>
      </w:r>
    </w:p>
    <w:p w14:paraId="64D544F5" w14:textId="77777777" w:rsidR="004D7CCE" w:rsidRPr="00B91F25" w:rsidRDefault="004D7CCE">
      <w:pPr>
        <w:rPr>
          <w:rFonts w:ascii="Arial" w:hAnsi="Arial" w:cs="Arial"/>
          <w:sz w:val="20"/>
          <w:szCs w:val="20"/>
          <w:lang w:val="es-MX"/>
        </w:rPr>
      </w:pPr>
    </w:p>
    <w:p w14:paraId="64C35A92" w14:textId="77777777" w:rsidR="004D7CCE" w:rsidRPr="00B91F25" w:rsidRDefault="00E97ED9">
      <w:pPr>
        <w:rPr>
          <w:rFonts w:ascii="Arial" w:hAnsi="Arial" w:cs="Arial"/>
          <w:b/>
          <w:sz w:val="20"/>
          <w:szCs w:val="20"/>
          <w:lang w:val="es-MX"/>
        </w:rPr>
      </w:pPr>
      <w:r w:rsidRPr="00B91F25">
        <w:rPr>
          <w:rFonts w:ascii="Arial" w:hAnsi="Arial" w:cs="Arial"/>
          <w:b/>
          <w:sz w:val="20"/>
          <w:szCs w:val="20"/>
          <w:lang w:val="es-MX"/>
        </w:rPr>
        <w:t>ESTUDI</w:t>
      </w:r>
      <w:r w:rsidR="004D7CCE" w:rsidRPr="00B91F25">
        <w:rPr>
          <w:rFonts w:ascii="Arial" w:hAnsi="Arial" w:cs="Arial"/>
          <w:b/>
          <w:sz w:val="20"/>
          <w:szCs w:val="20"/>
          <w:lang w:val="es-MX"/>
        </w:rPr>
        <w:t>OS REALIZADOS</w:t>
      </w:r>
    </w:p>
    <w:p w14:paraId="35767EA3" w14:textId="77777777" w:rsidR="004D7CCE" w:rsidRPr="00B91F25" w:rsidRDefault="004D7CCE">
      <w:pPr>
        <w:rPr>
          <w:rFonts w:ascii="Arial" w:hAnsi="Arial" w:cs="Arial"/>
          <w:sz w:val="20"/>
          <w:szCs w:val="20"/>
          <w:lang w:val="es-MX"/>
        </w:rPr>
      </w:pPr>
    </w:p>
    <w:p w14:paraId="1DE506C3" w14:textId="77777777" w:rsidR="004D7CCE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Escuela P</w:t>
      </w:r>
      <w:r w:rsidR="004D7CCE" w:rsidRPr="00B91F25">
        <w:rPr>
          <w:rFonts w:ascii="Arial" w:hAnsi="Arial" w:cs="Arial"/>
          <w:sz w:val="20"/>
          <w:szCs w:val="20"/>
          <w:lang w:val="es-MX"/>
        </w:rPr>
        <w:t xml:space="preserve">rimaria </w:t>
      </w:r>
      <w:r w:rsidR="00A93037" w:rsidRPr="00B91F25">
        <w:rPr>
          <w:rFonts w:ascii="Arial" w:hAnsi="Arial" w:cs="Arial"/>
          <w:sz w:val="20"/>
          <w:szCs w:val="20"/>
          <w:lang w:val="es-MX"/>
        </w:rPr>
        <w:t>JoséMaría Morelos</w:t>
      </w:r>
      <w:r w:rsidR="004D7CCE" w:rsidRPr="00B91F25">
        <w:rPr>
          <w:rFonts w:ascii="Arial" w:hAnsi="Arial" w:cs="Arial"/>
          <w:sz w:val="20"/>
          <w:szCs w:val="20"/>
          <w:lang w:val="es-MX"/>
        </w:rPr>
        <w:t xml:space="preserve"> y </w:t>
      </w:r>
      <w:r w:rsidRPr="00B91F25">
        <w:rPr>
          <w:rFonts w:ascii="Arial" w:hAnsi="Arial" w:cs="Arial"/>
          <w:sz w:val="20"/>
          <w:szCs w:val="20"/>
          <w:lang w:val="es-MX"/>
        </w:rPr>
        <w:t>P</w:t>
      </w:r>
      <w:r w:rsidR="00A93037" w:rsidRPr="00B91F25">
        <w:rPr>
          <w:rFonts w:ascii="Arial" w:hAnsi="Arial" w:cs="Arial"/>
          <w:sz w:val="20"/>
          <w:szCs w:val="20"/>
          <w:lang w:val="es-MX"/>
        </w:rPr>
        <w:t>avón</w:t>
      </w:r>
    </w:p>
    <w:p w14:paraId="76412E9E" w14:textId="77777777" w:rsidR="004D7CCE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Escuela S</w:t>
      </w:r>
      <w:r w:rsidR="004D7CCE" w:rsidRPr="00B91F25">
        <w:rPr>
          <w:rFonts w:ascii="Arial" w:hAnsi="Arial" w:cs="Arial"/>
          <w:sz w:val="20"/>
          <w:szCs w:val="20"/>
          <w:lang w:val="es-MX"/>
        </w:rPr>
        <w:t xml:space="preserve">ecundaria: </w:t>
      </w:r>
      <w:r w:rsidR="00A93037" w:rsidRPr="00B91F25">
        <w:rPr>
          <w:rFonts w:ascii="Arial" w:hAnsi="Arial" w:cs="Arial"/>
          <w:sz w:val="20"/>
          <w:szCs w:val="20"/>
          <w:lang w:val="es-MX"/>
        </w:rPr>
        <w:t>Andrés</w:t>
      </w:r>
      <w:r w:rsidR="004D7CCE" w:rsidRPr="00B91F25">
        <w:rPr>
          <w:rFonts w:ascii="Arial" w:hAnsi="Arial" w:cs="Arial"/>
          <w:sz w:val="20"/>
          <w:szCs w:val="20"/>
          <w:lang w:val="es-MX"/>
        </w:rPr>
        <w:t xml:space="preserve"> Araujo Araujo N° 4</w:t>
      </w:r>
    </w:p>
    <w:p w14:paraId="3DA6640D" w14:textId="77777777" w:rsidR="004D7CCE" w:rsidRPr="00B91F25" w:rsidRDefault="004D7CCE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Preparatoria por </w:t>
      </w:r>
      <w:r w:rsidR="00336CFC" w:rsidRPr="00B91F25">
        <w:rPr>
          <w:rFonts w:ascii="Arial" w:hAnsi="Arial" w:cs="Arial"/>
          <w:sz w:val="20"/>
          <w:szCs w:val="20"/>
          <w:lang w:val="es-MX"/>
        </w:rPr>
        <w:t>C</w:t>
      </w:r>
      <w:r w:rsidR="00A93037" w:rsidRPr="00B91F25">
        <w:rPr>
          <w:rFonts w:ascii="Arial" w:hAnsi="Arial" w:cs="Arial"/>
          <w:sz w:val="20"/>
          <w:szCs w:val="20"/>
          <w:lang w:val="es-MX"/>
        </w:rPr>
        <w:t>ooperación</w:t>
      </w:r>
      <w:r w:rsidR="00336CFC" w:rsidRPr="00B91F25">
        <w:rPr>
          <w:rFonts w:ascii="Arial" w:hAnsi="Arial" w:cs="Arial"/>
          <w:sz w:val="20"/>
          <w:szCs w:val="20"/>
          <w:lang w:val="es-MX"/>
        </w:rPr>
        <w:t>: Francisco Medina C</w:t>
      </w:r>
      <w:r w:rsidRPr="00B91F25">
        <w:rPr>
          <w:rFonts w:ascii="Arial" w:hAnsi="Arial" w:cs="Arial"/>
          <w:sz w:val="20"/>
          <w:szCs w:val="20"/>
          <w:lang w:val="es-MX"/>
        </w:rPr>
        <w:t>edillo</w:t>
      </w:r>
    </w:p>
    <w:p w14:paraId="33591BEB" w14:textId="77777777" w:rsidR="004D7CCE" w:rsidRPr="00B91F25" w:rsidRDefault="00CC2ED2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Brigada de </w:t>
      </w:r>
      <w:r w:rsidR="00336CFC" w:rsidRPr="00B91F25">
        <w:rPr>
          <w:rFonts w:ascii="Arial" w:hAnsi="Arial" w:cs="Arial"/>
          <w:sz w:val="20"/>
          <w:szCs w:val="20"/>
          <w:lang w:val="es-MX"/>
        </w:rPr>
        <w:t>P</w:t>
      </w:r>
      <w:r w:rsidR="004D7CCE" w:rsidRPr="00B91F25">
        <w:rPr>
          <w:rFonts w:ascii="Arial" w:hAnsi="Arial" w:cs="Arial"/>
          <w:sz w:val="20"/>
          <w:szCs w:val="20"/>
          <w:lang w:val="es-MX"/>
        </w:rPr>
        <w:t>ol. Mil</w:t>
      </w:r>
      <w:r w:rsidR="00336CFC" w:rsidRPr="00B91F25">
        <w:rPr>
          <w:rFonts w:ascii="Arial" w:hAnsi="Arial" w:cs="Arial"/>
          <w:sz w:val="20"/>
          <w:szCs w:val="20"/>
          <w:lang w:val="es-MX"/>
        </w:rPr>
        <w:t>. Campo Militar N ° 1 E</w:t>
      </w:r>
      <w:r w:rsidR="004D7CCE" w:rsidRPr="00B91F25">
        <w:rPr>
          <w:rFonts w:ascii="Arial" w:hAnsi="Arial" w:cs="Arial"/>
          <w:sz w:val="20"/>
          <w:szCs w:val="20"/>
          <w:lang w:val="es-MX"/>
        </w:rPr>
        <w:t xml:space="preserve">stado de </w:t>
      </w:r>
      <w:r w:rsidR="00A93037" w:rsidRPr="00B91F25">
        <w:rPr>
          <w:rFonts w:ascii="Arial" w:hAnsi="Arial" w:cs="Arial"/>
          <w:sz w:val="20"/>
          <w:szCs w:val="20"/>
          <w:lang w:val="es-MX"/>
        </w:rPr>
        <w:t>México</w:t>
      </w:r>
      <w:r w:rsidR="00336CFC" w:rsidRPr="00B91F25">
        <w:rPr>
          <w:rFonts w:ascii="Arial" w:hAnsi="Arial" w:cs="Arial"/>
          <w:sz w:val="20"/>
          <w:szCs w:val="20"/>
          <w:lang w:val="es-MX"/>
        </w:rPr>
        <w:t>, de Santa L</w:t>
      </w:r>
      <w:r w:rsidR="004D7CCE" w:rsidRPr="00B91F25">
        <w:rPr>
          <w:rFonts w:ascii="Arial" w:hAnsi="Arial" w:cs="Arial"/>
          <w:sz w:val="20"/>
          <w:szCs w:val="20"/>
          <w:lang w:val="es-MX"/>
        </w:rPr>
        <w:t>ucia.</w:t>
      </w:r>
    </w:p>
    <w:p w14:paraId="7C90CE00" w14:textId="77777777" w:rsidR="004D7CCE" w:rsidRPr="00B91F25" w:rsidRDefault="004D7CCE">
      <w:pPr>
        <w:rPr>
          <w:rFonts w:ascii="Arial" w:hAnsi="Arial" w:cs="Arial"/>
          <w:sz w:val="20"/>
          <w:szCs w:val="20"/>
          <w:lang w:val="es-MX"/>
        </w:rPr>
      </w:pPr>
    </w:p>
    <w:p w14:paraId="5A3BC8B7" w14:textId="77777777" w:rsidR="004D7CCE" w:rsidRPr="00B91F25" w:rsidRDefault="00A93037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► Curso de C.A.B.I.R  </w:t>
      </w:r>
      <w:r w:rsidR="00336CFC" w:rsidRPr="00B91F25">
        <w:rPr>
          <w:rFonts w:ascii="Arial" w:hAnsi="Arial" w:cs="Arial"/>
          <w:sz w:val="20"/>
          <w:szCs w:val="20"/>
          <w:lang w:val="es-MX"/>
        </w:rPr>
        <w:t>(C</w:t>
      </w:r>
      <w:r w:rsidRPr="00B91F25">
        <w:rPr>
          <w:rFonts w:ascii="Arial" w:hAnsi="Arial" w:cs="Arial"/>
          <w:sz w:val="20"/>
          <w:szCs w:val="20"/>
          <w:lang w:val="es-MX"/>
        </w:rPr>
        <w:t>en</w:t>
      </w:r>
      <w:r w:rsidR="00336CFC" w:rsidRPr="00B91F25">
        <w:rPr>
          <w:rFonts w:ascii="Arial" w:hAnsi="Arial" w:cs="Arial"/>
          <w:sz w:val="20"/>
          <w:szCs w:val="20"/>
          <w:lang w:val="es-MX"/>
        </w:rPr>
        <w:t>tro de Adiestramiento Básico Regional I</w:t>
      </w:r>
      <w:r w:rsidRPr="00B91F25">
        <w:rPr>
          <w:rFonts w:ascii="Arial" w:hAnsi="Arial" w:cs="Arial"/>
          <w:sz w:val="20"/>
          <w:szCs w:val="20"/>
          <w:lang w:val="es-MX"/>
        </w:rPr>
        <w:t>ndividual)</w:t>
      </w:r>
    </w:p>
    <w:p w14:paraId="428FF1EB" w14:textId="77777777" w:rsidR="00A93037" w:rsidRPr="00B91F25" w:rsidRDefault="00A93037">
      <w:pPr>
        <w:rPr>
          <w:rFonts w:ascii="Arial" w:hAnsi="Arial" w:cs="Arial"/>
          <w:sz w:val="20"/>
          <w:szCs w:val="20"/>
          <w:lang w:val="es-MX"/>
        </w:rPr>
      </w:pPr>
    </w:p>
    <w:p w14:paraId="27408B41" w14:textId="77777777" w:rsidR="00A93037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 Curso  Básico de Policía  Militar (Escuela Militar de Santa L</w:t>
      </w:r>
      <w:r w:rsidR="00A93037" w:rsidRPr="00B91F25">
        <w:rPr>
          <w:rFonts w:ascii="Arial" w:hAnsi="Arial" w:cs="Arial"/>
          <w:sz w:val="20"/>
          <w:szCs w:val="20"/>
          <w:lang w:val="es-MX"/>
        </w:rPr>
        <w:t>ucia)</w:t>
      </w:r>
    </w:p>
    <w:p w14:paraId="722B1001" w14:textId="77777777" w:rsidR="00A93037" w:rsidRPr="00B91F25" w:rsidRDefault="00A93037">
      <w:pPr>
        <w:rPr>
          <w:rFonts w:ascii="Arial" w:hAnsi="Arial" w:cs="Arial"/>
          <w:sz w:val="20"/>
          <w:szCs w:val="20"/>
          <w:lang w:val="es-MX"/>
        </w:rPr>
      </w:pPr>
    </w:p>
    <w:p w14:paraId="7911FCEE" w14:textId="77777777" w:rsidR="00A93037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 Curso de Primeros Auxilios B</w:t>
      </w:r>
      <w:r w:rsidR="00A93037" w:rsidRPr="00B91F25">
        <w:rPr>
          <w:rFonts w:ascii="Arial" w:hAnsi="Arial" w:cs="Arial"/>
          <w:sz w:val="20"/>
          <w:szCs w:val="20"/>
          <w:lang w:val="es-MX"/>
        </w:rPr>
        <w:t>ásico.</w:t>
      </w:r>
    </w:p>
    <w:p w14:paraId="42213F5B" w14:textId="77777777" w:rsidR="00A93037" w:rsidRPr="00B91F25" w:rsidRDefault="00A93037">
      <w:pPr>
        <w:rPr>
          <w:rFonts w:ascii="Arial" w:hAnsi="Arial" w:cs="Arial"/>
          <w:sz w:val="20"/>
          <w:szCs w:val="20"/>
          <w:lang w:val="es-MX"/>
        </w:rPr>
      </w:pPr>
    </w:p>
    <w:p w14:paraId="10885A82" w14:textId="77777777" w:rsidR="00A93037" w:rsidRPr="00B91F25" w:rsidRDefault="00A93037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 Curso de RISHPAC.</w:t>
      </w:r>
    </w:p>
    <w:p w14:paraId="5A04D589" w14:textId="77777777" w:rsidR="00A93037" w:rsidRPr="00B91F25" w:rsidRDefault="00A93037">
      <w:pPr>
        <w:rPr>
          <w:rFonts w:ascii="Arial" w:hAnsi="Arial" w:cs="Arial"/>
          <w:sz w:val="20"/>
          <w:szCs w:val="20"/>
          <w:lang w:val="es-MX"/>
        </w:rPr>
      </w:pPr>
    </w:p>
    <w:p w14:paraId="0680DE56" w14:textId="77777777" w:rsidR="00A93037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 Curso de Gestión de C</w:t>
      </w:r>
      <w:r w:rsidR="00A93037" w:rsidRPr="00B91F25">
        <w:rPr>
          <w:rFonts w:ascii="Arial" w:hAnsi="Arial" w:cs="Arial"/>
          <w:sz w:val="20"/>
          <w:szCs w:val="20"/>
          <w:lang w:val="es-MX"/>
        </w:rPr>
        <w:t xml:space="preserve">alidad 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en </w:t>
      </w:r>
      <w:r w:rsidRPr="00B91F25">
        <w:rPr>
          <w:rFonts w:ascii="Arial" w:hAnsi="Arial" w:cs="Arial"/>
          <w:sz w:val="20"/>
          <w:szCs w:val="20"/>
          <w:lang w:val="es-MX"/>
        </w:rPr>
        <w:t>Cd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. </w:t>
      </w:r>
      <w:r w:rsidRPr="00B91F25">
        <w:rPr>
          <w:rFonts w:ascii="Arial" w:hAnsi="Arial" w:cs="Arial"/>
          <w:sz w:val="20"/>
          <w:szCs w:val="20"/>
          <w:lang w:val="es-MX"/>
        </w:rPr>
        <w:t xml:space="preserve">Del </w:t>
      </w:r>
      <w:r w:rsidR="00F65B1B" w:rsidRPr="00B91F25">
        <w:rPr>
          <w:rFonts w:ascii="Arial" w:hAnsi="Arial" w:cs="Arial"/>
          <w:sz w:val="20"/>
          <w:szCs w:val="20"/>
          <w:lang w:val="es-MX"/>
        </w:rPr>
        <w:t>Carmen</w:t>
      </w:r>
      <w:r w:rsidRPr="00B91F25">
        <w:rPr>
          <w:rFonts w:ascii="Arial" w:hAnsi="Arial" w:cs="Arial"/>
          <w:sz w:val="20"/>
          <w:szCs w:val="20"/>
          <w:lang w:val="es-MX"/>
        </w:rPr>
        <w:t>,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 Campeche </w:t>
      </w:r>
    </w:p>
    <w:p w14:paraId="18DE3C7F" w14:textId="77777777" w:rsidR="00F65B1B" w:rsidRPr="00B91F25" w:rsidRDefault="00F65B1B">
      <w:pPr>
        <w:rPr>
          <w:rFonts w:ascii="Arial" w:hAnsi="Arial" w:cs="Arial"/>
          <w:sz w:val="20"/>
          <w:szCs w:val="20"/>
          <w:lang w:val="es-MX"/>
        </w:rPr>
      </w:pPr>
    </w:p>
    <w:p w14:paraId="20C390E8" w14:textId="77777777" w:rsidR="00F65B1B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 Curso de Seguridad Básica I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ndustrial </w:t>
      </w:r>
      <w:r w:rsidRPr="00B91F25">
        <w:rPr>
          <w:rFonts w:ascii="Arial" w:hAnsi="Arial" w:cs="Arial"/>
          <w:sz w:val="20"/>
          <w:szCs w:val="20"/>
          <w:lang w:val="es-MX"/>
        </w:rPr>
        <w:t>Cd. Del C</w:t>
      </w:r>
      <w:r w:rsidR="00F65B1B" w:rsidRPr="00B91F25">
        <w:rPr>
          <w:rFonts w:ascii="Arial" w:hAnsi="Arial" w:cs="Arial"/>
          <w:sz w:val="20"/>
          <w:szCs w:val="20"/>
          <w:lang w:val="es-MX"/>
        </w:rPr>
        <w:t>armen</w:t>
      </w:r>
      <w:r w:rsidRPr="00B91F25">
        <w:rPr>
          <w:rFonts w:ascii="Arial" w:hAnsi="Arial" w:cs="Arial"/>
          <w:sz w:val="20"/>
          <w:szCs w:val="20"/>
          <w:lang w:val="es-MX"/>
        </w:rPr>
        <w:t>,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 Campeche </w:t>
      </w:r>
    </w:p>
    <w:p w14:paraId="099AD3AD" w14:textId="77777777" w:rsidR="00F65B1B" w:rsidRPr="00B91F25" w:rsidRDefault="00F65B1B">
      <w:pPr>
        <w:rPr>
          <w:rFonts w:ascii="Arial" w:hAnsi="Arial" w:cs="Arial"/>
          <w:sz w:val="20"/>
          <w:szCs w:val="20"/>
          <w:lang w:val="es-MX"/>
        </w:rPr>
      </w:pPr>
    </w:p>
    <w:p w14:paraId="13B73A97" w14:textId="77777777" w:rsidR="00F65B1B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 Curso de Manejo Higiénico de los A</w:t>
      </w:r>
      <w:r w:rsidR="00F65B1B" w:rsidRPr="00B91F25">
        <w:rPr>
          <w:rFonts w:ascii="Arial" w:hAnsi="Arial" w:cs="Arial"/>
          <w:sz w:val="20"/>
          <w:szCs w:val="20"/>
          <w:lang w:val="es-MX"/>
        </w:rPr>
        <w:t>limentos (NOM 093 Y 120)</w:t>
      </w:r>
    </w:p>
    <w:p w14:paraId="774F62CE" w14:textId="77777777" w:rsidR="00343641" w:rsidRPr="00B91F25" w:rsidRDefault="00343641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     (</w:t>
      </w:r>
      <w:r w:rsidR="00336CFC" w:rsidRPr="00B91F25">
        <w:rPr>
          <w:rFonts w:ascii="Arial" w:hAnsi="Arial" w:cs="Arial"/>
          <w:sz w:val="20"/>
          <w:szCs w:val="20"/>
          <w:lang w:val="es-MX"/>
        </w:rPr>
        <w:t>supervisión</w:t>
      </w:r>
      <w:r w:rsidRPr="00B91F25">
        <w:rPr>
          <w:rFonts w:ascii="Arial" w:hAnsi="Arial" w:cs="Arial"/>
          <w:sz w:val="20"/>
          <w:szCs w:val="20"/>
          <w:lang w:val="es-MX"/>
        </w:rPr>
        <w:t xml:space="preserve"> de los alimentos que se elaboren adecuadamente de acuerdo a </w:t>
      </w:r>
    </w:p>
    <w:p w14:paraId="3B8E82A1" w14:textId="77777777" w:rsidR="00343641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l</w:t>
      </w:r>
      <w:r w:rsidR="00343641" w:rsidRPr="00B91F25">
        <w:rPr>
          <w:rFonts w:ascii="Arial" w:hAnsi="Arial" w:cs="Arial"/>
          <w:sz w:val="20"/>
          <w:szCs w:val="20"/>
          <w:lang w:val="es-MX"/>
        </w:rPr>
        <w:t>as normas de higiene y s</w:t>
      </w:r>
      <w:r w:rsidRPr="00B91F25">
        <w:rPr>
          <w:rFonts w:ascii="Arial" w:hAnsi="Arial" w:cs="Arial"/>
          <w:sz w:val="20"/>
          <w:szCs w:val="20"/>
          <w:lang w:val="es-MX"/>
        </w:rPr>
        <w:t>alud para la seguridad del personal).</w:t>
      </w:r>
    </w:p>
    <w:p w14:paraId="653635D3" w14:textId="77777777" w:rsidR="00F65B1B" w:rsidRPr="00B91F25" w:rsidRDefault="00F65B1B">
      <w:pPr>
        <w:rPr>
          <w:rFonts w:ascii="Arial" w:hAnsi="Arial" w:cs="Arial"/>
          <w:sz w:val="20"/>
          <w:szCs w:val="20"/>
          <w:lang w:val="es-MX"/>
        </w:rPr>
      </w:pPr>
    </w:p>
    <w:p w14:paraId="6BBBC999" w14:textId="77777777" w:rsidR="00F65B1B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 Curso de “Personal de Instalación P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ortuaria que tengan asignadas tareas </w:t>
      </w:r>
    </w:p>
    <w:p w14:paraId="1E31ECA5" w14:textId="77777777" w:rsidR="00F65B1B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     Especificas de P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rotección” del </w:t>
      </w:r>
      <w:r w:rsidRPr="00B91F25">
        <w:rPr>
          <w:rFonts w:ascii="Arial" w:hAnsi="Arial" w:cs="Arial"/>
          <w:sz w:val="20"/>
          <w:szCs w:val="20"/>
          <w:lang w:val="es-MX"/>
        </w:rPr>
        <w:t>C</w:t>
      </w:r>
      <w:r w:rsidR="00C51FED" w:rsidRPr="00B91F25">
        <w:rPr>
          <w:rFonts w:ascii="Arial" w:hAnsi="Arial" w:cs="Arial"/>
          <w:sz w:val="20"/>
          <w:szCs w:val="20"/>
          <w:lang w:val="es-MX"/>
        </w:rPr>
        <w:t>ódigo</w:t>
      </w:r>
      <w:r w:rsidRPr="00B91F25">
        <w:rPr>
          <w:rFonts w:ascii="Arial" w:hAnsi="Arial" w:cs="Arial"/>
          <w:sz w:val="20"/>
          <w:szCs w:val="20"/>
          <w:lang w:val="es-MX"/>
        </w:rPr>
        <w:t xml:space="preserve"> I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nternacional (PBIP) </w:t>
      </w:r>
      <w:r w:rsidR="00C51FED" w:rsidRPr="00B91F25">
        <w:rPr>
          <w:rFonts w:ascii="Arial" w:hAnsi="Arial" w:cs="Arial"/>
          <w:sz w:val="20"/>
          <w:szCs w:val="20"/>
          <w:lang w:val="es-MX"/>
        </w:rPr>
        <w:t>Protección</w:t>
      </w:r>
      <w:r w:rsidR="00F65B1B" w:rsidRPr="00B91F25">
        <w:rPr>
          <w:rFonts w:ascii="Arial" w:hAnsi="Arial" w:cs="Arial"/>
          <w:sz w:val="20"/>
          <w:szCs w:val="20"/>
          <w:lang w:val="es-MX"/>
        </w:rPr>
        <w:t xml:space="preserve"> de </w:t>
      </w:r>
    </w:p>
    <w:p w14:paraId="7C50255E" w14:textId="77777777" w:rsidR="00F65B1B" w:rsidRPr="00B91F25" w:rsidRDefault="00F65B1B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 xml:space="preserve">buques e </w:t>
      </w:r>
      <w:r w:rsidR="00C51FED" w:rsidRPr="00B91F25">
        <w:rPr>
          <w:rFonts w:ascii="Arial" w:hAnsi="Arial" w:cs="Arial"/>
          <w:sz w:val="20"/>
          <w:szCs w:val="20"/>
          <w:lang w:val="es-MX"/>
        </w:rPr>
        <w:t>instalación</w:t>
      </w:r>
      <w:r w:rsidRPr="00B91F25">
        <w:rPr>
          <w:rFonts w:ascii="Arial" w:hAnsi="Arial" w:cs="Arial"/>
          <w:sz w:val="20"/>
          <w:szCs w:val="20"/>
          <w:lang w:val="es-MX"/>
        </w:rPr>
        <w:t xml:space="preserve"> portuaria:</w:t>
      </w:r>
    </w:p>
    <w:p w14:paraId="29B68687" w14:textId="77777777" w:rsidR="00044300" w:rsidRPr="00B91F25" w:rsidRDefault="00336CF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 Curso de SIPAC PEMEX STPR (Supervisor de Trabajo de Permiso de R</w:t>
      </w:r>
      <w:r w:rsidR="00F65B1B" w:rsidRPr="00B91F25">
        <w:rPr>
          <w:rFonts w:ascii="Arial" w:hAnsi="Arial" w:cs="Arial"/>
          <w:sz w:val="20"/>
          <w:szCs w:val="20"/>
          <w:lang w:val="es-MX"/>
        </w:rPr>
        <w:t>iesgos</w:t>
      </w:r>
      <w:r w:rsidRPr="00B91F25">
        <w:rPr>
          <w:rFonts w:ascii="Arial" w:hAnsi="Arial" w:cs="Arial"/>
          <w:sz w:val="20"/>
          <w:szCs w:val="20"/>
          <w:lang w:val="es-MX"/>
        </w:rPr>
        <w:t xml:space="preserve"> en Paraíso, Tabasco “Terminal Marítima de Dos Bocas</w:t>
      </w:r>
      <w:r w:rsidR="00263398" w:rsidRPr="00B91F25">
        <w:rPr>
          <w:rFonts w:ascii="Arial" w:hAnsi="Arial" w:cs="Arial"/>
          <w:sz w:val="20"/>
          <w:szCs w:val="20"/>
          <w:lang w:val="es-MX"/>
        </w:rPr>
        <w:t>”</w:t>
      </w:r>
    </w:p>
    <w:p w14:paraId="5A53BACA" w14:textId="77777777" w:rsidR="00E97ED9" w:rsidRPr="00B91F25" w:rsidRDefault="00317EDC">
      <w:pPr>
        <w:rPr>
          <w:rFonts w:ascii="Arial" w:hAnsi="Arial" w:cs="Arial"/>
          <w:sz w:val="20"/>
          <w:szCs w:val="20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►Curso de Maniobrista y Andamios, para supervisores de seguridad industrial</w:t>
      </w:r>
      <w:r w:rsidR="00336CFC" w:rsidRPr="00B91F25">
        <w:rPr>
          <w:rFonts w:ascii="Arial" w:hAnsi="Arial" w:cs="Arial"/>
          <w:sz w:val="20"/>
          <w:szCs w:val="20"/>
          <w:lang w:val="es-MX"/>
        </w:rPr>
        <w:t>, en la Cd. De Durango, Durango, por parte de IBERDROLA, S.A.</w:t>
      </w:r>
    </w:p>
    <w:p w14:paraId="5931B7BD" w14:textId="77777777" w:rsidR="004C466F" w:rsidRPr="00B91F25" w:rsidRDefault="004C466F">
      <w:pPr>
        <w:rPr>
          <w:rFonts w:ascii="Arial" w:hAnsi="Arial" w:cs="Arial"/>
          <w:sz w:val="20"/>
          <w:szCs w:val="20"/>
          <w:lang w:val="es-MX"/>
        </w:rPr>
      </w:pPr>
    </w:p>
    <w:p w14:paraId="6362BE20" w14:textId="77777777" w:rsidR="004C466F" w:rsidRPr="00B91F25" w:rsidRDefault="004C466F">
      <w:pPr>
        <w:rPr>
          <w:rFonts w:ascii="Arial" w:hAnsi="Arial" w:cs="Arial"/>
          <w:lang w:val="es-MX"/>
        </w:rPr>
      </w:pPr>
      <w:r w:rsidRPr="00B91F25">
        <w:rPr>
          <w:rFonts w:ascii="Arial" w:hAnsi="Arial" w:cs="Arial"/>
          <w:sz w:val="20"/>
          <w:szCs w:val="20"/>
          <w:lang w:val="es-MX"/>
        </w:rPr>
        <w:t>►Curso de certificación de Seguridad Industrial (TERNIUM) Monterrey N.</w:t>
      </w:r>
      <w:r w:rsidRPr="00B91F25">
        <w:rPr>
          <w:rFonts w:ascii="Arial" w:hAnsi="Arial" w:cs="Arial"/>
          <w:lang w:val="es-MX"/>
        </w:rPr>
        <w:t>L</w:t>
      </w:r>
    </w:p>
    <w:p w14:paraId="5E24C41D" w14:textId="77777777" w:rsidR="00713029" w:rsidRDefault="00713029">
      <w:pPr>
        <w:rPr>
          <w:rFonts w:ascii="Arial" w:hAnsi="Arial" w:cs="Arial"/>
          <w:lang w:val="es-MX"/>
        </w:rPr>
      </w:pPr>
    </w:p>
    <w:p w14:paraId="43847B5B" w14:textId="77777777" w:rsidR="00E97ED9" w:rsidRDefault="00E97ED9">
      <w:pPr>
        <w:rPr>
          <w:rFonts w:ascii="Arial" w:hAnsi="Arial" w:cs="Arial"/>
          <w:b/>
          <w:lang w:val="es-MX"/>
        </w:rPr>
      </w:pPr>
    </w:p>
    <w:p w14:paraId="4C7D1E56" w14:textId="77777777" w:rsidR="00263398" w:rsidRPr="000E6C6F" w:rsidRDefault="00263398">
      <w:pPr>
        <w:rPr>
          <w:rFonts w:ascii="Arial" w:hAnsi="Arial" w:cs="Arial"/>
          <w:b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 xml:space="preserve">COMPAÑIAS </w:t>
      </w:r>
    </w:p>
    <w:p w14:paraId="77019FA2" w14:textId="77777777" w:rsidR="00B24BBF" w:rsidRPr="000E6C6F" w:rsidRDefault="00B24BBF">
      <w:pPr>
        <w:rPr>
          <w:rFonts w:ascii="Arial" w:hAnsi="Arial" w:cs="Arial"/>
          <w:b/>
          <w:sz w:val="20"/>
          <w:szCs w:val="20"/>
          <w:lang w:val="es-MX"/>
        </w:rPr>
      </w:pPr>
    </w:p>
    <w:p w14:paraId="1455F441" w14:textId="77777777" w:rsidR="00B24BBF" w:rsidRPr="000E6C6F" w:rsidRDefault="00592980" w:rsidP="000E6C6F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EMPRESA: </w:t>
      </w:r>
      <w:r w:rsidR="00B24BBF" w:rsidRPr="00592980">
        <w:rPr>
          <w:rStyle w:val="SubttuloCar"/>
        </w:rPr>
        <w:t xml:space="preserve">JBC CONSTRUCCION Y </w:t>
      </w:r>
      <w:commentRangeStart w:id="1"/>
      <w:r w:rsidR="00D74F4E" w:rsidRPr="00592980">
        <w:rPr>
          <w:rStyle w:val="SubttuloCar"/>
        </w:rPr>
        <w:t>SERVICIOS</w:t>
      </w:r>
      <w:commentRangeEnd w:id="1"/>
      <w:r w:rsidR="00BA530E">
        <w:rPr>
          <w:rStyle w:val="Refdecomentario"/>
        </w:rPr>
        <w:commentReference w:id="1"/>
      </w:r>
      <w:r w:rsidR="00D74F4E" w:rsidRPr="00592980">
        <w:rPr>
          <w:rStyle w:val="SubttuloCar"/>
        </w:rPr>
        <w:t>.</w:t>
      </w:r>
    </w:p>
    <w:p w14:paraId="40881264" w14:textId="77777777" w:rsidR="00B24BBF" w:rsidRPr="000E6C6F" w:rsidRDefault="00B24BBF" w:rsidP="000E6C6F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 xml:space="preserve">PUESTO; 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SUPERVISOR DE SEGURIDAD, GESTIONO LA SEGURIDAD EN LA EMPRESA, DOY CAPACITACION EN DIFERENTES </w:t>
      </w:r>
      <w:r w:rsidR="00D74F4E" w:rsidRPr="000E6C6F">
        <w:rPr>
          <w:rFonts w:ascii="Arial" w:hAnsi="Arial" w:cs="Arial"/>
          <w:sz w:val="20"/>
          <w:szCs w:val="20"/>
          <w:lang w:val="es-MX"/>
        </w:rPr>
        <w:t>ACTIVIDADES DE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 ACUERDO A LA NECESIDAD DE LA EMPRESA.</w:t>
      </w:r>
    </w:p>
    <w:p w14:paraId="3F3669AF" w14:textId="77777777" w:rsidR="00260A36" w:rsidRPr="000E6C6F" w:rsidRDefault="00B24BBF" w:rsidP="000E6C6F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 xml:space="preserve">JEFE INMEDIATO. </w:t>
      </w:r>
      <w:r w:rsidRPr="000E6C6F">
        <w:rPr>
          <w:rFonts w:ascii="Arial" w:hAnsi="Arial" w:cs="Arial"/>
          <w:sz w:val="20"/>
          <w:szCs w:val="20"/>
          <w:lang w:val="es-MX"/>
        </w:rPr>
        <w:t>ING. CHRISTIAN GUERRA LICON</w:t>
      </w:r>
    </w:p>
    <w:p w14:paraId="258132DF" w14:textId="77777777" w:rsidR="00B24BBF" w:rsidRPr="000E6C6F" w:rsidRDefault="00B24BBF" w:rsidP="000E6C6F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TIEMPO: ACTUALMENTE ESTOY ACTIVO.</w:t>
      </w:r>
    </w:p>
    <w:p w14:paraId="688955BF" w14:textId="77777777" w:rsidR="00260A36" w:rsidRPr="000E6C6F" w:rsidRDefault="00260A36">
      <w:pPr>
        <w:rPr>
          <w:rFonts w:ascii="Arial" w:hAnsi="Arial" w:cs="Arial"/>
          <w:b/>
          <w:sz w:val="20"/>
          <w:szCs w:val="20"/>
          <w:lang w:val="es-MX"/>
        </w:rPr>
      </w:pPr>
    </w:p>
    <w:p w14:paraId="77AB7E30" w14:textId="77777777" w:rsidR="00260A36" w:rsidRPr="000E6C6F" w:rsidRDefault="00592980" w:rsidP="000E6C6F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EMPRESA: </w:t>
      </w:r>
      <w:r w:rsidRPr="00592980">
        <w:rPr>
          <w:rStyle w:val="SubttuloCar"/>
          <w:lang w:val="es-MX"/>
        </w:rPr>
        <w:t xml:space="preserve">CONSULTORA </w:t>
      </w:r>
      <w:r w:rsidRPr="00592980">
        <w:rPr>
          <w:rStyle w:val="SubttuloCar"/>
        </w:rPr>
        <w:t xml:space="preserve">Y CAPACITACION </w:t>
      </w:r>
      <w:commentRangeStart w:id="2"/>
      <w:r w:rsidRPr="00592980">
        <w:rPr>
          <w:rStyle w:val="SubttuloCar"/>
        </w:rPr>
        <w:t>PRECIADO</w:t>
      </w:r>
      <w:commentRangeEnd w:id="2"/>
      <w:r w:rsidR="00F66A57">
        <w:rPr>
          <w:rStyle w:val="Refdecomentario"/>
        </w:rPr>
        <w:commentReference w:id="2"/>
      </w:r>
      <w:r w:rsidRPr="00592980">
        <w:rPr>
          <w:rStyle w:val="SubttuloCar"/>
        </w:rPr>
        <w:t>.</w:t>
      </w:r>
      <w:r w:rsidR="00260A36" w:rsidRPr="000E6C6F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14:paraId="0914F6AB" w14:textId="77777777" w:rsidR="00260A36" w:rsidRPr="000E6C6F" w:rsidRDefault="00260A36" w:rsidP="000E6C6F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PUESTO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INSTRUCTOR Y </w:t>
      </w:r>
      <w:r w:rsidR="00F66A57" w:rsidRPr="000E6C6F">
        <w:rPr>
          <w:rFonts w:ascii="Arial" w:hAnsi="Arial" w:cs="Arial"/>
          <w:sz w:val="20"/>
          <w:szCs w:val="20"/>
          <w:lang w:val="es-MX"/>
        </w:rPr>
        <w:t>CAPACITADOR.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 Se les capacitaba al personal de varias empresas en la rama de GRUAS VIAJERAS, POLIPASTOS, CARRO DE ARRASTRE Y AST (ANALISIS SEGURIDAD TRABAJO).</w:t>
      </w:r>
    </w:p>
    <w:p w14:paraId="0447C216" w14:textId="77777777" w:rsidR="00260A36" w:rsidRPr="000E6C6F" w:rsidRDefault="00260A36" w:rsidP="000E6C6F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 xml:space="preserve">JEFE INMEDIATO: </w:t>
      </w:r>
      <w:r w:rsidRPr="000E6C6F">
        <w:rPr>
          <w:rFonts w:ascii="Arial" w:hAnsi="Arial" w:cs="Arial"/>
          <w:sz w:val="20"/>
          <w:szCs w:val="20"/>
          <w:lang w:val="es-MX"/>
        </w:rPr>
        <w:t>ING. ANTONIO PRECIADO</w:t>
      </w:r>
    </w:p>
    <w:p w14:paraId="4FED6FCD" w14:textId="77777777" w:rsidR="00B24BBF" w:rsidRPr="000E6C6F" w:rsidRDefault="00B24BBF" w:rsidP="000E6C6F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Pr="000E6C6F">
        <w:rPr>
          <w:rFonts w:ascii="Arial" w:hAnsi="Arial" w:cs="Arial"/>
          <w:sz w:val="20"/>
          <w:szCs w:val="20"/>
          <w:lang w:val="es-MX"/>
        </w:rPr>
        <w:t>: CONTRATOS EXPODERICOS.</w:t>
      </w:r>
    </w:p>
    <w:p w14:paraId="62E6F2F2" w14:textId="77777777" w:rsidR="00B24BBF" w:rsidRPr="00260A36" w:rsidRDefault="00B24BBF" w:rsidP="000E6C6F">
      <w:pPr>
        <w:jc w:val="both"/>
        <w:rPr>
          <w:rFonts w:ascii="Arial" w:hAnsi="Arial" w:cs="Arial"/>
          <w:lang w:val="es-MX"/>
        </w:rPr>
      </w:pPr>
    </w:p>
    <w:p w14:paraId="51032832" w14:textId="77777777" w:rsidR="00713029" w:rsidRPr="000E6C6F" w:rsidRDefault="00713029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 xml:space="preserve">EMPRESA: </w:t>
      </w:r>
      <w:r w:rsidRPr="00592980">
        <w:rPr>
          <w:rStyle w:val="SubttuloCar"/>
        </w:rPr>
        <w:t>OILSUPLESS DE MEXICO S.A. DE .</w:t>
      </w:r>
      <w:commentRangeStart w:id="3"/>
      <w:r w:rsidRPr="00592980">
        <w:rPr>
          <w:rStyle w:val="SubttuloCar"/>
        </w:rPr>
        <w:t>CV</w:t>
      </w:r>
      <w:commentRangeEnd w:id="3"/>
      <w:r w:rsidR="00F66A57">
        <w:rPr>
          <w:rStyle w:val="Refdecomentario"/>
        </w:rPr>
        <w:commentReference w:id="3"/>
      </w:r>
      <w:r w:rsidRPr="00592980">
        <w:rPr>
          <w:rStyle w:val="SubttuloCar"/>
        </w:rPr>
        <w:t>.</w:t>
      </w:r>
    </w:p>
    <w:p w14:paraId="0129F0CB" w14:textId="77777777" w:rsidR="00713029" w:rsidRPr="000E6C6F" w:rsidRDefault="00713029" w:rsidP="000E6C6F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PUESTO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EHS Seguridad Industrial y </w:t>
      </w:r>
      <w:r w:rsidR="000E6C6F">
        <w:rPr>
          <w:rFonts w:ascii="Arial" w:hAnsi="Arial" w:cs="Arial"/>
          <w:sz w:val="20"/>
          <w:szCs w:val="20"/>
          <w:lang w:val="es-MX"/>
        </w:rPr>
        <w:t xml:space="preserve">Auxiliar </w:t>
      </w:r>
      <w:r w:rsidRPr="000E6C6F">
        <w:rPr>
          <w:rFonts w:ascii="Arial" w:hAnsi="Arial" w:cs="Arial"/>
          <w:sz w:val="20"/>
          <w:szCs w:val="20"/>
          <w:lang w:val="es-MX"/>
        </w:rPr>
        <w:t>Residente de Trabajos de Construcciones en las Plantas de KIA MOTORS PESQUERIA, reconocimento de las areas de trabajos de los riesgos potenciales, trabajos en Altu</w:t>
      </w:r>
      <w:r w:rsidR="000E6C6F">
        <w:rPr>
          <w:rFonts w:ascii="Arial" w:hAnsi="Arial" w:cs="Arial"/>
          <w:sz w:val="20"/>
          <w:szCs w:val="20"/>
          <w:lang w:val="es-MX"/>
        </w:rPr>
        <w:t>ras, Platicas de 5 minutos.</w:t>
      </w:r>
    </w:p>
    <w:p w14:paraId="41073B11" w14:textId="77777777" w:rsidR="00713029" w:rsidRPr="000E6C6F" w:rsidRDefault="00713029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</w:t>
      </w:r>
      <w:r w:rsidRPr="000E6C6F">
        <w:rPr>
          <w:rFonts w:ascii="Arial" w:hAnsi="Arial" w:cs="Arial"/>
          <w:sz w:val="20"/>
          <w:szCs w:val="20"/>
          <w:lang w:val="es-MX"/>
        </w:rPr>
        <w:t>: CONTADOR RICARDO MELO</w:t>
      </w:r>
    </w:p>
    <w:p w14:paraId="4D71D22B" w14:textId="77777777" w:rsidR="00713029" w:rsidRPr="000E6C6F" w:rsidRDefault="00713029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Pr="000E6C6F">
        <w:rPr>
          <w:rFonts w:ascii="Arial" w:hAnsi="Arial" w:cs="Arial"/>
          <w:sz w:val="20"/>
          <w:szCs w:val="20"/>
          <w:lang w:val="es-MX"/>
        </w:rPr>
        <w:t>: 6 MESES DE JUNIO A NOV. 20015</w:t>
      </w:r>
    </w:p>
    <w:p w14:paraId="22989C81" w14:textId="77777777" w:rsidR="00713029" w:rsidRPr="000E6C6F" w:rsidRDefault="00713029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 TERMINO DE LOS TRABAJOS EN LA PLANTA POWER TECH Y MOBIS SHOP.</w:t>
      </w:r>
      <w:r w:rsidR="00260A36" w:rsidRPr="000E6C6F">
        <w:rPr>
          <w:rFonts w:ascii="Arial" w:hAnsi="Arial" w:cs="Arial"/>
          <w:sz w:val="20"/>
          <w:szCs w:val="20"/>
          <w:lang w:val="es-MX"/>
        </w:rPr>
        <w:t xml:space="preserve"> DE LA PRIMERA ETAPA.</w:t>
      </w:r>
    </w:p>
    <w:p w14:paraId="53B8D562" w14:textId="77777777" w:rsidR="00713029" w:rsidRDefault="00713029" w:rsidP="004A390B">
      <w:pPr>
        <w:jc w:val="both"/>
        <w:rPr>
          <w:rFonts w:ascii="Arial" w:hAnsi="Arial" w:cs="Arial"/>
          <w:b/>
          <w:lang w:val="es-MX"/>
        </w:rPr>
      </w:pPr>
    </w:p>
    <w:p w14:paraId="74DEE63E" w14:textId="77777777" w:rsidR="00263398" w:rsidRPr="00592980" w:rsidRDefault="004C466F" w:rsidP="004A390B">
      <w:pPr>
        <w:jc w:val="both"/>
        <w:rPr>
          <w:rStyle w:val="SubttuloCar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 xml:space="preserve">EMPRESA : </w:t>
      </w:r>
      <w:r w:rsidRPr="00592980">
        <w:rPr>
          <w:rStyle w:val="SubttuloCar"/>
        </w:rPr>
        <w:t>PYME DE MEXICO S.A. DE C.V.</w:t>
      </w:r>
    </w:p>
    <w:p w14:paraId="2633C9F7" w14:textId="77777777" w:rsidR="004C466F" w:rsidRPr="000E6C6F" w:rsidRDefault="004C466F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PUESTO :</w:t>
      </w:r>
      <w:r w:rsidR="00356C30" w:rsidRPr="000E6C6F">
        <w:rPr>
          <w:rFonts w:ascii="Arial" w:hAnsi="Arial" w:cs="Arial"/>
          <w:sz w:val="20"/>
          <w:szCs w:val="20"/>
          <w:lang w:val="es-MX"/>
        </w:rPr>
        <w:t xml:space="preserve">EHS </w:t>
      </w:r>
      <w:r w:rsidRPr="000E6C6F">
        <w:rPr>
          <w:rFonts w:ascii="Arial" w:hAnsi="Arial" w:cs="Arial"/>
          <w:sz w:val="20"/>
          <w:szCs w:val="20"/>
          <w:lang w:val="es-MX"/>
        </w:rPr>
        <w:t>s</w:t>
      </w:r>
      <w:r w:rsidR="00044300" w:rsidRPr="000E6C6F">
        <w:rPr>
          <w:rFonts w:ascii="Arial" w:hAnsi="Arial" w:cs="Arial"/>
          <w:sz w:val="20"/>
          <w:szCs w:val="20"/>
          <w:lang w:val="es-MX"/>
        </w:rPr>
        <w:t>eguridad Industrial. ( Platicas de seguridad 5minuto</w:t>
      </w:r>
      <w:r w:rsidR="005E7A50" w:rsidRPr="000E6C6F">
        <w:rPr>
          <w:rFonts w:ascii="Arial" w:hAnsi="Arial" w:cs="Arial"/>
          <w:sz w:val="20"/>
          <w:szCs w:val="20"/>
          <w:lang w:val="es-MX"/>
        </w:rPr>
        <w:t>s, Matriz de riesgos del area ,</w:t>
      </w:r>
      <w:r w:rsidR="00044300" w:rsidRPr="000E6C6F">
        <w:rPr>
          <w:rFonts w:ascii="Arial" w:hAnsi="Arial" w:cs="Arial"/>
          <w:sz w:val="20"/>
          <w:szCs w:val="20"/>
          <w:lang w:val="es-MX"/>
        </w:rPr>
        <w:t xml:space="preserve"> trabajo,</w:t>
      </w:r>
      <w:r w:rsidR="005E7A50" w:rsidRPr="000E6C6F">
        <w:rPr>
          <w:rFonts w:ascii="Arial" w:hAnsi="Arial" w:cs="Arial"/>
          <w:sz w:val="20"/>
          <w:szCs w:val="20"/>
          <w:lang w:val="es-MX"/>
        </w:rPr>
        <w:t>trabajos en altura, trabajos calientes en aceria,</w:t>
      </w:r>
      <w:r w:rsidR="00C11E56" w:rsidRPr="000E6C6F">
        <w:rPr>
          <w:rFonts w:ascii="Arial" w:hAnsi="Arial" w:cs="Arial"/>
          <w:sz w:val="20"/>
          <w:szCs w:val="20"/>
          <w:lang w:val="es-MX"/>
        </w:rPr>
        <w:t>uso del EPPy EPPE,</w:t>
      </w:r>
      <w:r w:rsidR="004339B0" w:rsidRPr="000E6C6F">
        <w:rPr>
          <w:rFonts w:ascii="Arial" w:hAnsi="Arial" w:cs="Arial"/>
          <w:sz w:val="20"/>
          <w:szCs w:val="20"/>
          <w:lang w:val="es-MX"/>
        </w:rPr>
        <w:t xml:space="preserve"> asi como cursos de equipos y bloqueos de los equipos. Asi como técnico en Mantenimientos.</w:t>
      </w:r>
    </w:p>
    <w:p w14:paraId="2BD7E2DF" w14:textId="77777777" w:rsidR="00C11E56" w:rsidRPr="000E6C6F" w:rsidRDefault="00C11E56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</w:t>
      </w:r>
      <w:r w:rsidRPr="000E6C6F">
        <w:rPr>
          <w:rFonts w:ascii="Arial" w:hAnsi="Arial" w:cs="Arial"/>
          <w:sz w:val="20"/>
          <w:szCs w:val="20"/>
          <w:lang w:val="es-MX"/>
        </w:rPr>
        <w:t>: Ing. Arturo Trejo.</w:t>
      </w:r>
    </w:p>
    <w:p w14:paraId="14274C32" w14:textId="77777777" w:rsidR="00C11E56" w:rsidRPr="000E6C6F" w:rsidRDefault="00C11E56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TIEMPO: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 10 DE NOV 2011 AL 15 DE MAYODEL 2015.</w:t>
      </w:r>
    </w:p>
    <w:p w14:paraId="42A2E312" w14:textId="77777777" w:rsidR="00C11E56" w:rsidRPr="000E6C6F" w:rsidRDefault="00260A36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</w:t>
      </w:r>
      <w:r w:rsidR="00C11E56" w:rsidRPr="000E6C6F">
        <w:rPr>
          <w:rFonts w:ascii="Arial" w:hAnsi="Arial" w:cs="Arial"/>
          <w:b/>
          <w:sz w:val="20"/>
          <w:szCs w:val="20"/>
          <w:lang w:val="es-MX"/>
        </w:rPr>
        <w:t>A</w:t>
      </w:r>
      <w:r w:rsidRPr="000E6C6F">
        <w:rPr>
          <w:rFonts w:ascii="Arial" w:hAnsi="Arial" w:cs="Arial"/>
          <w:b/>
          <w:sz w:val="20"/>
          <w:szCs w:val="20"/>
          <w:lang w:val="es-MX"/>
        </w:rPr>
        <w:t>RA</w:t>
      </w:r>
      <w:r w:rsidR="00C11E56" w:rsidRPr="000E6C6F">
        <w:rPr>
          <w:rFonts w:ascii="Arial" w:hAnsi="Arial" w:cs="Arial"/>
          <w:b/>
          <w:sz w:val="20"/>
          <w:szCs w:val="20"/>
          <w:lang w:val="es-MX"/>
        </w:rPr>
        <w:t>CION</w:t>
      </w:r>
      <w:r w:rsidR="00C11E56" w:rsidRPr="000E6C6F">
        <w:rPr>
          <w:rFonts w:ascii="Arial" w:hAnsi="Arial" w:cs="Arial"/>
          <w:sz w:val="20"/>
          <w:szCs w:val="20"/>
          <w:lang w:val="es-MX"/>
        </w:rPr>
        <w:t>: TERMINO DE CONTRATO DE TERNIUM.</w:t>
      </w:r>
    </w:p>
    <w:p w14:paraId="7DEDF942" w14:textId="77777777" w:rsidR="00A573E1" w:rsidRPr="000E6C6F" w:rsidRDefault="00A573E1" w:rsidP="004A390B">
      <w:pPr>
        <w:jc w:val="both"/>
        <w:rPr>
          <w:rFonts w:ascii="Arial" w:hAnsi="Arial" w:cs="Arial"/>
          <w:b/>
          <w:sz w:val="20"/>
          <w:szCs w:val="20"/>
        </w:rPr>
      </w:pPr>
    </w:p>
    <w:p w14:paraId="2D80635F" w14:textId="77777777" w:rsidR="007B5061" w:rsidRPr="000E6C6F" w:rsidRDefault="005748C0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EMPRESA</w:t>
      </w:r>
      <w:r w:rsidRPr="000E6C6F">
        <w:rPr>
          <w:rFonts w:ascii="Arial" w:hAnsi="Arial" w:cs="Arial"/>
          <w:sz w:val="20"/>
          <w:szCs w:val="20"/>
        </w:rPr>
        <w:t xml:space="preserve">: </w:t>
      </w:r>
      <w:r w:rsidRPr="00592980">
        <w:rPr>
          <w:rStyle w:val="SubttuloCar"/>
        </w:rPr>
        <w:t>KENTECH.</w:t>
      </w:r>
    </w:p>
    <w:p w14:paraId="3170F9DF" w14:textId="77777777" w:rsidR="00336CFC" w:rsidRPr="000E6C6F" w:rsidRDefault="005748C0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PUESTO:</w:t>
      </w:r>
      <w:r w:rsidRPr="000E6C6F">
        <w:rPr>
          <w:rFonts w:ascii="Arial" w:hAnsi="Arial" w:cs="Arial"/>
          <w:sz w:val="20"/>
          <w:szCs w:val="20"/>
        </w:rPr>
        <w:t xml:space="preserve"> EHS </w:t>
      </w:r>
      <w:r w:rsidR="00336CFC" w:rsidRPr="000E6C6F">
        <w:rPr>
          <w:rFonts w:ascii="Arial" w:hAnsi="Arial" w:cs="Arial"/>
          <w:sz w:val="20"/>
          <w:szCs w:val="20"/>
        </w:rPr>
        <w:t>y Jefe de Seguridad Física</w:t>
      </w:r>
      <w:r w:rsidR="00421C69" w:rsidRPr="000E6C6F">
        <w:rPr>
          <w:rFonts w:ascii="Arial" w:hAnsi="Arial" w:cs="Arial"/>
          <w:sz w:val="20"/>
          <w:szCs w:val="20"/>
        </w:rPr>
        <w:t xml:space="preserve"> (Realizaba platicas de seguridad de acuerdo a las normas de 5 min</w:t>
      </w:r>
      <w:r w:rsidR="00351EFB" w:rsidRPr="000E6C6F">
        <w:rPr>
          <w:rFonts w:ascii="Arial" w:hAnsi="Arial" w:cs="Arial"/>
          <w:sz w:val="20"/>
          <w:szCs w:val="20"/>
        </w:rPr>
        <w:t>. Y realice el plan de seguridad física para el personal de kentech</w:t>
      </w:r>
      <w:r w:rsidR="00500AFE" w:rsidRPr="000E6C6F">
        <w:rPr>
          <w:rFonts w:ascii="Arial" w:hAnsi="Arial" w:cs="Arial"/>
          <w:sz w:val="20"/>
          <w:szCs w:val="20"/>
        </w:rPr>
        <w:t xml:space="preserve"> y extranjero. Asi como el planeamiento de rutas ante cualquier evento de (SECUESTRO, ASALTO,EXTORCION).</w:t>
      </w:r>
    </w:p>
    <w:p w14:paraId="562EA8FE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="007274D2" w:rsidRPr="000E6C6F">
        <w:rPr>
          <w:rFonts w:ascii="Arial" w:hAnsi="Arial" w:cs="Arial"/>
          <w:b/>
          <w:sz w:val="20"/>
          <w:szCs w:val="20"/>
          <w:lang w:val="es-MX"/>
        </w:rPr>
        <w:t xml:space="preserve"> Lic. Gabriela Berrones RH</w:t>
      </w:r>
    </w:p>
    <w:p w14:paraId="5715EEF7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="00AB37CC" w:rsidRPr="000E6C6F">
        <w:rPr>
          <w:rFonts w:ascii="Arial" w:hAnsi="Arial" w:cs="Arial"/>
          <w:sz w:val="20"/>
          <w:szCs w:val="20"/>
          <w:lang w:val="es-MX"/>
        </w:rPr>
        <w:t>: Marzo 2011 al julio 2011</w:t>
      </w:r>
    </w:p>
    <w:p w14:paraId="7F7D59A3" w14:textId="77777777" w:rsidR="00336CFC" w:rsidRPr="000E6C6F" w:rsidRDefault="00336CFC" w:rsidP="004A390B">
      <w:pPr>
        <w:tabs>
          <w:tab w:val="left" w:pos="5780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="00C11E56" w:rsidRPr="000E6C6F">
        <w:rPr>
          <w:rFonts w:ascii="Arial" w:hAnsi="Arial" w:cs="Arial"/>
          <w:sz w:val="20"/>
          <w:szCs w:val="20"/>
          <w:lang w:val="es-MX"/>
        </w:rPr>
        <w:t>TERMINO DE CONTRATO.</w:t>
      </w:r>
    </w:p>
    <w:p w14:paraId="06E4AF3D" w14:textId="77777777" w:rsidR="00336CFC" w:rsidRPr="00336CFC" w:rsidRDefault="00336CFC" w:rsidP="004A390B">
      <w:pPr>
        <w:tabs>
          <w:tab w:val="left" w:pos="3500"/>
        </w:tabs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14:paraId="0E2375BB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EMPRESA</w:t>
      </w:r>
      <w:r w:rsidRPr="000E6C6F">
        <w:rPr>
          <w:rFonts w:ascii="Arial" w:hAnsi="Arial" w:cs="Arial"/>
          <w:sz w:val="20"/>
          <w:szCs w:val="20"/>
        </w:rPr>
        <w:t xml:space="preserve">: </w:t>
      </w:r>
      <w:r w:rsidRPr="00592980">
        <w:rPr>
          <w:rStyle w:val="SubttuloCar"/>
        </w:rPr>
        <w:t>OGP COMPANY S.A. de C.</w:t>
      </w:r>
      <w:commentRangeStart w:id="4"/>
      <w:r w:rsidRPr="00592980">
        <w:rPr>
          <w:rStyle w:val="SubttuloCar"/>
        </w:rPr>
        <w:t>V</w:t>
      </w:r>
      <w:commentRangeEnd w:id="4"/>
      <w:r w:rsidR="00F66A57">
        <w:rPr>
          <w:rStyle w:val="Refdecomentario"/>
        </w:rPr>
        <w:commentReference w:id="4"/>
      </w:r>
      <w:r w:rsidRPr="00592980">
        <w:rPr>
          <w:rStyle w:val="SubttuloCar"/>
        </w:rPr>
        <w:t>.</w:t>
      </w:r>
    </w:p>
    <w:p w14:paraId="01682DC0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PUESTO</w:t>
      </w:r>
      <w:r w:rsidR="00BD5ABA" w:rsidRPr="000E6C6F">
        <w:rPr>
          <w:rFonts w:ascii="Arial" w:hAnsi="Arial" w:cs="Arial"/>
          <w:sz w:val="20"/>
          <w:szCs w:val="20"/>
        </w:rPr>
        <w:t xml:space="preserve">: EHS </w:t>
      </w:r>
      <w:r w:rsidRPr="000E6C6F">
        <w:rPr>
          <w:rFonts w:ascii="Arial" w:hAnsi="Arial" w:cs="Arial"/>
          <w:sz w:val="20"/>
          <w:szCs w:val="20"/>
        </w:rPr>
        <w:t>.</w:t>
      </w:r>
      <w:r w:rsidR="00351EFB" w:rsidRPr="000E6C6F">
        <w:rPr>
          <w:rFonts w:ascii="Arial" w:hAnsi="Arial" w:cs="Arial"/>
          <w:sz w:val="20"/>
          <w:szCs w:val="20"/>
        </w:rPr>
        <w:t xml:space="preserve"> Realizaba los permisos de trabajo y inspección de trabajos de confinamiento en areas de gas y vapor  asi como trabajos en altura y asi como platicas de seguridad de 5 minutos diarias.</w:t>
      </w:r>
    </w:p>
    <w:p w14:paraId="14AFD5AD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="00AB37CC" w:rsidRPr="000E6C6F">
        <w:rPr>
          <w:rFonts w:ascii="Arial" w:hAnsi="Arial" w:cs="Arial"/>
          <w:b/>
          <w:sz w:val="20"/>
          <w:szCs w:val="20"/>
          <w:lang w:val="es-MX"/>
        </w:rPr>
        <w:t>Ing. Jaime Olvera Davila</w:t>
      </w:r>
    </w:p>
    <w:p w14:paraId="38A506CC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</w:t>
      </w:r>
      <w:r w:rsidR="00AB37CC" w:rsidRPr="000E6C6F">
        <w:rPr>
          <w:rFonts w:ascii="Arial" w:hAnsi="Arial" w:cs="Arial"/>
          <w:sz w:val="20"/>
          <w:szCs w:val="20"/>
          <w:lang w:val="es-MX"/>
        </w:rPr>
        <w:t>Diciembre 2009 al Febrero 2011</w:t>
      </w:r>
    </w:p>
    <w:p w14:paraId="2E0280E3" w14:textId="77777777" w:rsidR="00336CFC" w:rsidRPr="000E6C6F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="00C11E56" w:rsidRPr="000E6C6F">
        <w:rPr>
          <w:rFonts w:ascii="Arial" w:hAnsi="Arial" w:cs="Arial"/>
          <w:sz w:val="20"/>
          <w:szCs w:val="20"/>
          <w:lang w:val="es-MX"/>
        </w:rPr>
        <w:t>TERMINO DE OBRA</w:t>
      </w:r>
    </w:p>
    <w:p w14:paraId="31174C3F" w14:textId="77777777" w:rsidR="00336CFC" w:rsidRPr="000E6C6F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65D4E72C" w14:textId="77777777" w:rsidR="00336CFC" w:rsidRPr="00B91F25" w:rsidRDefault="00592980" w:rsidP="00592980">
      <w:pPr>
        <w:rPr>
          <w:rStyle w:val="SubttuloCar"/>
        </w:rPr>
      </w:pPr>
      <w:r w:rsidRPr="00B91F25">
        <w:rPr>
          <w:b/>
          <w:sz w:val="20"/>
          <w:szCs w:val="20"/>
        </w:rPr>
        <w:t>EMPRESA</w:t>
      </w:r>
      <w:r w:rsidR="00336CFC" w:rsidRPr="000E6C6F">
        <w:t xml:space="preserve">: </w:t>
      </w:r>
      <w:r w:rsidR="00336CFC" w:rsidRPr="00B91F25">
        <w:rPr>
          <w:rStyle w:val="SubttuloCar"/>
        </w:rPr>
        <w:t>“GRANITE INTERNATIONAL”</w:t>
      </w:r>
    </w:p>
    <w:p w14:paraId="33B57E78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PUESTO</w:t>
      </w:r>
      <w:r w:rsidRPr="000E6C6F">
        <w:rPr>
          <w:rFonts w:ascii="Arial" w:hAnsi="Arial" w:cs="Arial"/>
          <w:sz w:val="20"/>
          <w:szCs w:val="20"/>
        </w:rPr>
        <w:t>: Supervisor de seguridad e instructor de curso.</w:t>
      </w:r>
      <w:r w:rsidR="00351EFB" w:rsidRPr="000E6C6F">
        <w:rPr>
          <w:rFonts w:ascii="Arial" w:hAnsi="Arial" w:cs="Arial"/>
          <w:sz w:val="20"/>
          <w:szCs w:val="20"/>
        </w:rPr>
        <w:t xml:space="preserve"> Realizaba permisos de trabajo como candadeo LOTO supervicion de trabajos y gruas</w:t>
      </w:r>
      <w:r w:rsidR="00260A36" w:rsidRPr="000E6C6F">
        <w:rPr>
          <w:rFonts w:ascii="Arial" w:hAnsi="Arial" w:cs="Arial"/>
          <w:sz w:val="20"/>
          <w:szCs w:val="20"/>
        </w:rPr>
        <w:t xml:space="preserve"> </w:t>
      </w:r>
      <w:r w:rsidR="00351EFB" w:rsidRPr="000E6C6F">
        <w:rPr>
          <w:rFonts w:ascii="Arial" w:hAnsi="Arial" w:cs="Arial"/>
          <w:sz w:val="20"/>
          <w:szCs w:val="20"/>
        </w:rPr>
        <w:t>asi como curso para nuevo ingreso de personal que dura 5 dias.</w:t>
      </w:r>
      <w:r w:rsidR="00500AFE" w:rsidRPr="000E6C6F">
        <w:rPr>
          <w:rFonts w:ascii="Arial" w:hAnsi="Arial" w:cs="Arial"/>
          <w:sz w:val="20"/>
          <w:szCs w:val="20"/>
        </w:rPr>
        <w:t>(</w:t>
      </w:r>
      <w:r w:rsidR="007274D2" w:rsidRPr="000E6C6F">
        <w:rPr>
          <w:rFonts w:ascii="Arial" w:hAnsi="Arial" w:cs="Arial"/>
          <w:sz w:val="20"/>
          <w:szCs w:val="20"/>
        </w:rPr>
        <w:t>PLANEAMIENTO DE SEGURIDAD INDUSTRIAL</w:t>
      </w:r>
      <w:r w:rsidR="00500AFE" w:rsidRPr="000E6C6F">
        <w:rPr>
          <w:rFonts w:ascii="Arial" w:hAnsi="Arial" w:cs="Arial"/>
          <w:sz w:val="20"/>
          <w:szCs w:val="20"/>
        </w:rPr>
        <w:t>).</w:t>
      </w:r>
    </w:p>
    <w:p w14:paraId="54C18242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="00AB37CC" w:rsidRPr="000E6C6F">
        <w:rPr>
          <w:rFonts w:ascii="Arial" w:hAnsi="Arial" w:cs="Arial"/>
          <w:b/>
          <w:sz w:val="20"/>
          <w:szCs w:val="20"/>
          <w:lang w:val="es-MX"/>
        </w:rPr>
        <w:t>Ing. Antonio Madrazo Coodinador de Operaciones.</w:t>
      </w:r>
    </w:p>
    <w:p w14:paraId="1EAEEE74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</w:t>
      </w:r>
      <w:r w:rsidR="00AB37CC" w:rsidRPr="000E6C6F">
        <w:rPr>
          <w:rFonts w:ascii="Arial" w:hAnsi="Arial" w:cs="Arial"/>
          <w:sz w:val="20"/>
          <w:szCs w:val="20"/>
          <w:lang w:val="es-MX"/>
        </w:rPr>
        <w:t>Septiembre 2007 al  Marzo2009</w:t>
      </w:r>
    </w:p>
    <w:p w14:paraId="37FE8EC4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="00C11E56" w:rsidRPr="000E6C6F">
        <w:rPr>
          <w:rFonts w:ascii="Arial" w:hAnsi="Arial" w:cs="Arial"/>
          <w:sz w:val="20"/>
          <w:szCs w:val="20"/>
          <w:lang w:val="es-MX"/>
        </w:rPr>
        <w:t>TERMINO DE CONTRATO.</w:t>
      </w:r>
    </w:p>
    <w:p w14:paraId="3BB7B8A4" w14:textId="77777777" w:rsidR="00336CFC" w:rsidRDefault="00336CFC" w:rsidP="004A390B">
      <w:pPr>
        <w:jc w:val="both"/>
        <w:rPr>
          <w:rFonts w:ascii="Arial" w:hAnsi="Arial" w:cs="Arial"/>
          <w:sz w:val="20"/>
          <w:szCs w:val="20"/>
        </w:rPr>
      </w:pPr>
    </w:p>
    <w:p w14:paraId="12333157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EMPRESA</w:t>
      </w:r>
      <w:r w:rsidRPr="000E6C6F">
        <w:rPr>
          <w:rFonts w:ascii="Arial" w:hAnsi="Arial" w:cs="Arial"/>
          <w:sz w:val="20"/>
          <w:szCs w:val="20"/>
        </w:rPr>
        <w:t xml:space="preserve">: </w:t>
      </w:r>
      <w:r w:rsidRPr="00592980">
        <w:rPr>
          <w:rStyle w:val="SubttuloCar"/>
        </w:rPr>
        <w:t>GEN INDUSTRIAL S.A  de C.V.</w:t>
      </w:r>
    </w:p>
    <w:p w14:paraId="50F88E34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PUESTO</w:t>
      </w:r>
      <w:r w:rsidRPr="000E6C6F">
        <w:rPr>
          <w:rFonts w:ascii="Arial" w:hAnsi="Arial" w:cs="Arial"/>
          <w:sz w:val="20"/>
          <w:szCs w:val="20"/>
        </w:rPr>
        <w:t>: Supervisor de trasferencia de Tampico y medio ambiente.</w:t>
      </w:r>
      <w:r w:rsidR="00351EFB" w:rsidRPr="000E6C6F">
        <w:rPr>
          <w:rFonts w:ascii="Arial" w:hAnsi="Arial" w:cs="Arial"/>
          <w:sz w:val="20"/>
          <w:szCs w:val="20"/>
        </w:rPr>
        <w:t>, Realizaba las operaciones  de transferencia de residuos peligrosos asi como la dirección de transporte de la basura de los tres municipios de madero, tampico y Altamira.</w:t>
      </w:r>
    </w:p>
    <w:p w14:paraId="6A743230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="00AB37CC" w:rsidRPr="000E6C6F">
        <w:rPr>
          <w:rFonts w:ascii="Arial" w:hAnsi="Arial" w:cs="Arial"/>
          <w:b/>
          <w:sz w:val="20"/>
          <w:szCs w:val="20"/>
          <w:lang w:val="es-MX"/>
        </w:rPr>
        <w:t xml:space="preserve"> Ing. Alejandro Hernadez C.</w:t>
      </w:r>
    </w:p>
    <w:p w14:paraId="06B6385A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</w:t>
      </w:r>
      <w:r w:rsidR="00AB37CC" w:rsidRPr="000E6C6F">
        <w:rPr>
          <w:rFonts w:ascii="Arial" w:hAnsi="Arial" w:cs="Arial"/>
          <w:sz w:val="20"/>
          <w:szCs w:val="20"/>
          <w:lang w:val="es-MX"/>
        </w:rPr>
        <w:t>Enero 2007 al Octubre 2007</w:t>
      </w:r>
    </w:p>
    <w:p w14:paraId="179C912A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Pr="000E6C6F">
        <w:rPr>
          <w:rFonts w:ascii="Arial" w:hAnsi="Arial" w:cs="Arial"/>
          <w:sz w:val="20"/>
          <w:szCs w:val="20"/>
          <w:lang w:val="es-MX"/>
        </w:rPr>
        <w:t>T</w:t>
      </w:r>
      <w:r w:rsidR="00C11E56" w:rsidRPr="000E6C6F">
        <w:rPr>
          <w:rFonts w:ascii="Arial" w:hAnsi="Arial" w:cs="Arial"/>
          <w:sz w:val="20"/>
          <w:szCs w:val="20"/>
          <w:lang w:val="es-MX"/>
        </w:rPr>
        <w:t>ERMINO DE CONTRATO</w:t>
      </w:r>
    </w:p>
    <w:p w14:paraId="6C79C222" w14:textId="77777777" w:rsidR="007B5061" w:rsidRDefault="007B5061" w:rsidP="004A390B">
      <w:pPr>
        <w:jc w:val="both"/>
        <w:rPr>
          <w:rFonts w:ascii="Arial" w:hAnsi="Arial" w:cs="Arial"/>
          <w:lang w:val="es-MX"/>
        </w:rPr>
      </w:pPr>
    </w:p>
    <w:p w14:paraId="1619964E" w14:textId="77777777" w:rsidR="00592980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EMPRESA</w:t>
      </w:r>
      <w:r w:rsidRPr="00592980">
        <w:rPr>
          <w:rStyle w:val="SubttuloCar"/>
        </w:rPr>
        <w:t>:”COSTRUCCIONES MECANICAS MONCLOVA S.A de C</w:t>
      </w:r>
      <w:r w:rsidR="00466201" w:rsidRPr="00592980">
        <w:rPr>
          <w:rStyle w:val="SubttuloCar"/>
        </w:rPr>
        <w:t>.V</w:t>
      </w:r>
      <w:r w:rsidR="00466201" w:rsidRPr="000E6C6F">
        <w:rPr>
          <w:rFonts w:ascii="Arial" w:hAnsi="Arial" w:cs="Arial"/>
          <w:sz w:val="20"/>
          <w:szCs w:val="20"/>
        </w:rPr>
        <w:t xml:space="preserve"> </w:t>
      </w:r>
    </w:p>
    <w:p w14:paraId="6EA7DCDD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PUESTO</w:t>
      </w:r>
      <w:r w:rsidRPr="000E6C6F">
        <w:rPr>
          <w:rFonts w:ascii="Arial" w:hAnsi="Arial" w:cs="Arial"/>
          <w:sz w:val="20"/>
          <w:szCs w:val="20"/>
        </w:rPr>
        <w:t>: Supervisor de seguridad en plataformas en construcción.</w:t>
      </w:r>
      <w:r w:rsidR="00351EFB" w:rsidRPr="000E6C6F">
        <w:rPr>
          <w:rFonts w:ascii="Arial" w:hAnsi="Arial" w:cs="Arial"/>
          <w:sz w:val="20"/>
          <w:szCs w:val="20"/>
        </w:rPr>
        <w:t xml:space="preserve"> Realizaba la supervicion de los trabajos de altura a si como los permisos de trabajo de las areas de construcción de plataformas y Yackes. Para Pemex. Y se daban platicas de seguridad en las areas a si como temas de 1 hora de Maniobras y trabajos en Altura.</w:t>
      </w:r>
    </w:p>
    <w:p w14:paraId="38D102C5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="00AB37CC" w:rsidRPr="000E6C6F">
        <w:rPr>
          <w:rFonts w:ascii="Arial" w:hAnsi="Arial" w:cs="Arial"/>
          <w:b/>
          <w:sz w:val="20"/>
          <w:szCs w:val="20"/>
          <w:lang w:val="es-MX"/>
        </w:rPr>
        <w:t>Ing. AdrianMedina</w:t>
      </w:r>
      <w:r w:rsidR="00594DDA" w:rsidRPr="000E6C6F">
        <w:rPr>
          <w:rFonts w:ascii="Arial" w:hAnsi="Arial" w:cs="Arial"/>
          <w:b/>
          <w:sz w:val="20"/>
          <w:szCs w:val="20"/>
          <w:lang w:val="es-MX"/>
        </w:rPr>
        <w:t>Suptt.</w:t>
      </w:r>
    </w:p>
    <w:p w14:paraId="45641C67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</w:t>
      </w:r>
      <w:r w:rsidR="00594DDA" w:rsidRPr="000E6C6F">
        <w:rPr>
          <w:rFonts w:ascii="Arial" w:hAnsi="Arial" w:cs="Arial"/>
          <w:sz w:val="20"/>
          <w:szCs w:val="20"/>
          <w:lang w:val="es-MX"/>
        </w:rPr>
        <w:t>Marzo 2006 al Diciembre 2006</w:t>
      </w:r>
    </w:p>
    <w:p w14:paraId="2CA27748" w14:textId="77777777" w:rsidR="00336CFC" w:rsidRPr="000E6C6F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Pr="000E6C6F">
        <w:rPr>
          <w:rFonts w:ascii="Arial" w:hAnsi="Arial" w:cs="Arial"/>
          <w:sz w:val="20"/>
          <w:szCs w:val="20"/>
          <w:lang w:val="es-MX"/>
        </w:rPr>
        <w:t>T</w:t>
      </w:r>
      <w:r w:rsidR="00C11E56" w:rsidRPr="000E6C6F">
        <w:rPr>
          <w:rFonts w:ascii="Arial" w:hAnsi="Arial" w:cs="Arial"/>
          <w:sz w:val="20"/>
          <w:szCs w:val="20"/>
          <w:lang w:val="es-MX"/>
        </w:rPr>
        <w:t>ERMINO DE OBRA.</w:t>
      </w:r>
    </w:p>
    <w:p w14:paraId="6FC6D327" w14:textId="77777777" w:rsidR="007B5061" w:rsidRPr="000E6C6F" w:rsidRDefault="007B5061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399F82BE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EMPRESA</w:t>
      </w:r>
      <w:r w:rsidRPr="000E6C6F">
        <w:rPr>
          <w:rFonts w:ascii="Arial" w:hAnsi="Arial" w:cs="Arial"/>
          <w:sz w:val="20"/>
          <w:szCs w:val="20"/>
        </w:rPr>
        <w:t xml:space="preserve">: </w:t>
      </w:r>
      <w:r w:rsidRPr="00592980">
        <w:rPr>
          <w:rStyle w:val="SubttuloCar"/>
        </w:rPr>
        <w:t>SWECOMEZ puente prieto Veracruz</w:t>
      </w:r>
      <w:r w:rsidRPr="000E6C6F">
        <w:rPr>
          <w:rFonts w:ascii="Arial" w:hAnsi="Arial" w:cs="Arial"/>
          <w:sz w:val="20"/>
          <w:szCs w:val="20"/>
        </w:rPr>
        <w:t xml:space="preserve"> </w:t>
      </w:r>
    </w:p>
    <w:p w14:paraId="37678B5D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PUESTO</w:t>
      </w:r>
      <w:r w:rsidRPr="000E6C6F">
        <w:rPr>
          <w:rFonts w:ascii="Arial" w:hAnsi="Arial" w:cs="Arial"/>
          <w:sz w:val="20"/>
          <w:szCs w:val="20"/>
        </w:rPr>
        <w:t>: Supervisor de seguridad industrial</w:t>
      </w:r>
      <w:r w:rsidR="00351EFB" w:rsidRPr="000E6C6F">
        <w:rPr>
          <w:rFonts w:ascii="Arial" w:hAnsi="Arial" w:cs="Arial"/>
          <w:sz w:val="20"/>
          <w:szCs w:val="20"/>
        </w:rPr>
        <w:t xml:space="preserve"> en plataformas en construcción, Realizaba supervicion de trabajos de Altura </w:t>
      </w:r>
      <w:r w:rsidR="00B4585C" w:rsidRPr="000E6C6F">
        <w:rPr>
          <w:rFonts w:ascii="Arial" w:hAnsi="Arial" w:cs="Arial"/>
          <w:sz w:val="20"/>
          <w:szCs w:val="20"/>
        </w:rPr>
        <w:t>, Permisos de radiografia</w:t>
      </w:r>
      <w:r w:rsidR="00FA593F" w:rsidRPr="000E6C6F">
        <w:rPr>
          <w:rFonts w:ascii="Arial" w:hAnsi="Arial" w:cs="Arial"/>
          <w:sz w:val="20"/>
          <w:szCs w:val="20"/>
        </w:rPr>
        <w:t xml:space="preserve"> </w:t>
      </w:r>
      <w:r w:rsidR="00B4585C" w:rsidRPr="000E6C6F">
        <w:rPr>
          <w:rFonts w:ascii="Arial" w:hAnsi="Arial" w:cs="Arial"/>
          <w:sz w:val="20"/>
          <w:szCs w:val="20"/>
        </w:rPr>
        <w:t>asi como platicas de seguridad y apoyo a vigilancia en cuestión de seguridad física.</w:t>
      </w:r>
    </w:p>
    <w:p w14:paraId="1A5A4E8C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="00594DDA" w:rsidRPr="000E6C6F">
        <w:rPr>
          <w:rFonts w:ascii="Arial" w:hAnsi="Arial" w:cs="Arial"/>
          <w:b/>
          <w:sz w:val="20"/>
          <w:szCs w:val="20"/>
          <w:lang w:val="es-MX"/>
        </w:rPr>
        <w:t>Ing. Francisco garciaSupptt.</w:t>
      </w:r>
    </w:p>
    <w:p w14:paraId="15840995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</w:t>
      </w:r>
      <w:r w:rsidR="00594DDA" w:rsidRPr="000E6C6F">
        <w:rPr>
          <w:rFonts w:ascii="Arial" w:hAnsi="Arial" w:cs="Arial"/>
          <w:sz w:val="20"/>
          <w:szCs w:val="20"/>
          <w:lang w:val="es-MX"/>
        </w:rPr>
        <w:t>Noviembre 2004 al Febrero 2006</w:t>
      </w:r>
    </w:p>
    <w:p w14:paraId="05705FDD" w14:textId="77777777" w:rsidR="00336CFC" w:rsidRPr="000E6C6F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Pr="000E6C6F">
        <w:rPr>
          <w:rFonts w:ascii="Arial" w:hAnsi="Arial" w:cs="Arial"/>
          <w:sz w:val="20"/>
          <w:szCs w:val="20"/>
          <w:lang w:val="es-MX"/>
        </w:rPr>
        <w:t>T</w:t>
      </w:r>
      <w:r w:rsidR="00C11E56" w:rsidRPr="000E6C6F">
        <w:rPr>
          <w:rFonts w:ascii="Arial" w:hAnsi="Arial" w:cs="Arial"/>
          <w:sz w:val="20"/>
          <w:szCs w:val="20"/>
          <w:lang w:val="es-MX"/>
        </w:rPr>
        <w:t>ERMINO DE OBRA</w:t>
      </w:r>
    </w:p>
    <w:p w14:paraId="431A66BE" w14:textId="77777777" w:rsidR="00336CFC" w:rsidRPr="000E6C6F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66E46F79" w14:textId="77777777" w:rsidR="00336CFC" w:rsidRPr="00D74F4E" w:rsidRDefault="00336CFC" w:rsidP="004A390B">
      <w:pPr>
        <w:jc w:val="both"/>
        <w:rPr>
          <w:rStyle w:val="SubttuloCar"/>
          <w:lang w:val="en-US"/>
        </w:rPr>
      </w:pPr>
      <w:r w:rsidRPr="000E6C6F">
        <w:rPr>
          <w:rFonts w:ascii="Arial" w:hAnsi="Arial" w:cs="Arial"/>
          <w:b/>
          <w:sz w:val="20"/>
          <w:szCs w:val="20"/>
          <w:lang w:val="en-US"/>
        </w:rPr>
        <w:t>EMPRESA:</w:t>
      </w:r>
      <w:r w:rsidRPr="000E6C6F">
        <w:rPr>
          <w:rFonts w:ascii="Arial" w:hAnsi="Arial" w:cs="Arial"/>
          <w:sz w:val="20"/>
          <w:szCs w:val="20"/>
          <w:lang w:val="en-US"/>
        </w:rPr>
        <w:t xml:space="preserve"> </w:t>
      </w:r>
      <w:r w:rsidRPr="00D74F4E">
        <w:rPr>
          <w:rStyle w:val="SubttuloCar"/>
          <w:lang w:val="en-US"/>
        </w:rPr>
        <w:t>GULF OF MEXICO “SHOUT SIDE PARID”</w:t>
      </w:r>
    </w:p>
    <w:p w14:paraId="649556BD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</w:rPr>
      </w:pPr>
      <w:r w:rsidRPr="000E6C6F">
        <w:rPr>
          <w:rFonts w:ascii="Arial" w:hAnsi="Arial" w:cs="Arial"/>
          <w:b/>
          <w:sz w:val="20"/>
          <w:szCs w:val="20"/>
        </w:rPr>
        <w:t>PUESTO</w:t>
      </w:r>
      <w:r w:rsidRPr="000E6C6F">
        <w:rPr>
          <w:rFonts w:ascii="Arial" w:hAnsi="Arial" w:cs="Arial"/>
          <w:sz w:val="20"/>
          <w:szCs w:val="20"/>
        </w:rPr>
        <w:t xml:space="preserve">: </w:t>
      </w:r>
      <w:r w:rsidR="00C07B9C">
        <w:rPr>
          <w:rFonts w:ascii="Arial" w:hAnsi="Arial" w:cs="Arial"/>
          <w:sz w:val="20"/>
          <w:szCs w:val="20"/>
        </w:rPr>
        <w:t>ATP y Supervisor</w:t>
      </w:r>
      <w:r w:rsidR="00B4585C" w:rsidRPr="000E6C6F">
        <w:rPr>
          <w:rFonts w:ascii="Arial" w:hAnsi="Arial" w:cs="Arial"/>
          <w:sz w:val="20"/>
          <w:szCs w:val="20"/>
        </w:rPr>
        <w:t xml:space="preserve"> de seguridad, Realizaba trabajos de p</w:t>
      </w:r>
      <w:r w:rsidR="00FA593F" w:rsidRPr="000E6C6F">
        <w:rPr>
          <w:rFonts w:ascii="Arial" w:hAnsi="Arial" w:cs="Arial"/>
          <w:sz w:val="20"/>
          <w:szCs w:val="20"/>
        </w:rPr>
        <w:t xml:space="preserve">erforación en el mar, </w:t>
      </w:r>
      <w:r w:rsidR="00B4585C" w:rsidRPr="000E6C6F">
        <w:rPr>
          <w:rFonts w:ascii="Arial" w:hAnsi="Arial" w:cs="Arial"/>
          <w:sz w:val="20"/>
          <w:szCs w:val="20"/>
        </w:rPr>
        <w:t>asi como Apoyo al superintendente de seguridad en la platicas y simulacros de la plataforma.</w:t>
      </w:r>
    </w:p>
    <w:p w14:paraId="502D6C12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="007274D2" w:rsidRPr="000E6C6F">
        <w:rPr>
          <w:rFonts w:ascii="Arial" w:hAnsi="Arial" w:cs="Arial"/>
          <w:b/>
          <w:sz w:val="20"/>
          <w:szCs w:val="20"/>
          <w:lang w:val="es-MX"/>
        </w:rPr>
        <w:t xml:space="preserve"> Lic. </w:t>
      </w:r>
      <w:r w:rsidR="00421C69" w:rsidRPr="000E6C6F">
        <w:rPr>
          <w:rFonts w:ascii="Arial" w:hAnsi="Arial" w:cs="Arial"/>
          <w:b/>
          <w:sz w:val="20"/>
          <w:szCs w:val="20"/>
          <w:lang w:val="es-MX"/>
        </w:rPr>
        <w:t>Alberto Diaz B. RH</w:t>
      </w:r>
    </w:p>
    <w:p w14:paraId="7997DF74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</w:t>
      </w:r>
      <w:r w:rsidR="00C11E56" w:rsidRPr="000E6C6F">
        <w:rPr>
          <w:rFonts w:ascii="Arial" w:hAnsi="Arial" w:cs="Arial"/>
          <w:sz w:val="20"/>
          <w:szCs w:val="20"/>
          <w:lang w:val="es-MX"/>
        </w:rPr>
        <w:t>Enero 2002</w:t>
      </w:r>
      <w:r w:rsidR="00421C69" w:rsidRPr="000E6C6F">
        <w:rPr>
          <w:rFonts w:ascii="Arial" w:hAnsi="Arial" w:cs="Arial"/>
          <w:sz w:val="20"/>
          <w:szCs w:val="20"/>
          <w:lang w:val="es-MX"/>
        </w:rPr>
        <w:t xml:space="preserve"> al Diciembre 2004</w:t>
      </w:r>
    </w:p>
    <w:p w14:paraId="52645B14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Pr="000E6C6F">
        <w:rPr>
          <w:rFonts w:ascii="Arial" w:hAnsi="Arial" w:cs="Arial"/>
          <w:sz w:val="20"/>
          <w:szCs w:val="20"/>
          <w:lang w:val="es-MX"/>
        </w:rPr>
        <w:t>T</w:t>
      </w:r>
      <w:r w:rsidR="00C11E56" w:rsidRPr="000E6C6F">
        <w:rPr>
          <w:rFonts w:ascii="Arial" w:hAnsi="Arial" w:cs="Arial"/>
          <w:sz w:val="20"/>
          <w:szCs w:val="20"/>
          <w:lang w:val="es-MX"/>
        </w:rPr>
        <w:t>ERMINO DE CONTRATO</w:t>
      </w:r>
    </w:p>
    <w:p w14:paraId="6F06E481" w14:textId="77777777" w:rsidR="00B91F25" w:rsidRDefault="00B91F25" w:rsidP="004A390B">
      <w:pPr>
        <w:jc w:val="both"/>
        <w:rPr>
          <w:rFonts w:ascii="Arial" w:hAnsi="Arial" w:cs="Arial"/>
          <w:lang w:val="es-MX"/>
        </w:rPr>
      </w:pPr>
    </w:p>
    <w:p w14:paraId="76792BAF" w14:textId="77777777" w:rsidR="00336CFC" w:rsidRPr="00592980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EMPRESA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: </w:t>
      </w:r>
      <w:r w:rsidRPr="00592980">
        <w:rPr>
          <w:rStyle w:val="SubttuloCar"/>
        </w:rPr>
        <w:t>ISM “Instant Storage de México S.A. de C.V.</w:t>
      </w:r>
    </w:p>
    <w:p w14:paraId="218DDE79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PUESTO: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 Supervisor de seguridad y jefe de alimentos </w:t>
      </w:r>
    </w:p>
    <w:p w14:paraId="5A9C9236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Ing. Alejandro Hernández  Castro  </w:t>
      </w:r>
    </w:p>
    <w:p w14:paraId="43A1FBAE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="00421C69" w:rsidRPr="000E6C6F">
        <w:rPr>
          <w:rFonts w:ascii="Arial" w:hAnsi="Arial" w:cs="Arial"/>
          <w:sz w:val="20"/>
          <w:szCs w:val="20"/>
          <w:lang w:val="es-MX"/>
        </w:rPr>
        <w:t>: Junio de 2001 a Junio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 de 2002</w:t>
      </w:r>
    </w:p>
    <w:p w14:paraId="384128CA" w14:textId="77777777" w:rsidR="00336CFC" w:rsidRPr="000E6C6F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="00C11E56" w:rsidRPr="000E6C6F">
        <w:rPr>
          <w:rFonts w:ascii="Arial" w:hAnsi="Arial" w:cs="Arial"/>
          <w:sz w:val="20"/>
          <w:szCs w:val="20"/>
          <w:lang w:val="es-MX"/>
        </w:rPr>
        <w:t>TERMINO DE CONTRATO</w:t>
      </w:r>
    </w:p>
    <w:p w14:paraId="36C69A69" w14:textId="77777777" w:rsidR="00336CFC" w:rsidRPr="000E6C6F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7C1E7D7E" w14:textId="77777777" w:rsidR="00336CFC" w:rsidRPr="00592980" w:rsidRDefault="00336CFC" w:rsidP="004A390B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592980">
        <w:rPr>
          <w:rFonts w:ascii="Arial" w:hAnsi="Arial" w:cs="Arial"/>
          <w:b/>
          <w:sz w:val="20"/>
          <w:szCs w:val="20"/>
          <w:lang w:val="es-MX"/>
        </w:rPr>
        <w:t xml:space="preserve">EMPRESA: </w:t>
      </w:r>
      <w:r w:rsidRPr="00592980">
        <w:rPr>
          <w:rStyle w:val="SubttuloCar"/>
        </w:rPr>
        <w:t>PEMEX Refinería de Cadereyta Nuevo León</w:t>
      </w:r>
      <w:r w:rsidRPr="00592980">
        <w:rPr>
          <w:rFonts w:ascii="Arial" w:hAnsi="Arial" w:cs="Arial"/>
          <w:b/>
          <w:sz w:val="20"/>
          <w:szCs w:val="20"/>
          <w:lang w:val="es-MX"/>
        </w:rPr>
        <w:t xml:space="preserve"> </w:t>
      </w:r>
    </w:p>
    <w:p w14:paraId="38C13253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PUESTO</w:t>
      </w:r>
      <w:r w:rsidRPr="000E6C6F">
        <w:rPr>
          <w:rFonts w:ascii="Arial" w:hAnsi="Arial" w:cs="Arial"/>
          <w:sz w:val="20"/>
          <w:szCs w:val="20"/>
          <w:lang w:val="es-MX"/>
        </w:rPr>
        <w:t>: Operador de maniobras y supervisor de seguridad industrial</w:t>
      </w:r>
      <w:r w:rsidR="00B4585C" w:rsidRPr="000E6C6F">
        <w:rPr>
          <w:rFonts w:ascii="Arial" w:hAnsi="Arial" w:cs="Arial"/>
          <w:sz w:val="20"/>
          <w:szCs w:val="20"/>
          <w:lang w:val="es-MX"/>
        </w:rPr>
        <w:t>, Realizaba Trabajos de Maniobras en supervicion y Apoyo al Jefe de seguridad en platicas de seguridad</w:t>
      </w:r>
    </w:p>
    <w:p w14:paraId="66B47530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sz w:val="20"/>
          <w:szCs w:val="20"/>
          <w:lang w:val="es-MX"/>
        </w:rPr>
        <w:t>“COSTRUCCIONES ARKA”</w:t>
      </w:r>
    </w:p>
    <w:p w14:paraId="3400A6E1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JEFE INMEDIATO:</w:t>
      </w:r>
      <w:r w:rsidRPr="000E6C6F">
        <w:rPr>
          <w:rFonts w:ascii="Arial" w:hAnsi="Arial" w:cs="Arial"/>
          <w:sz w:val="20"/>
          <w:szCs w:val="20"/>
          <w:lang w:val="es-MX"/>
        </w:rPr>
        <w:t xml:space="preserve">Ing. Alejandro Martínez Acosta </w:t>
      </w:r>
    </w:p>
    <w:p w14:paraId="180EC38F" w14:textId="77777777" w:rsidR="00336CFC" w:rsidRPr="000E6C6F" w:rsidRDefault="00336CFC" w:rsidP="004A390B">
      <w:pPr>
        <w:jc w:val="both"/>
        <w:rPr>
          <w:rFonts w:ascii="Arial" w:hAnsi="Arial" w:cs="Arial"/>
          <w:sz w:val="20"/>
          <w:szCs w:val="20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TIEMPO</w:t>
      </w:r>
      <w:r w:rsidR="00FE57D4" w:rsidRPr="000E6C6F">
        <w:rPr>
          <w:rFonts w:ascii="Arial" w:hAnsi="Arial" w:cs="Arial"/>
          <w:sz w:val="20"/>
          <w:szCs w:val="20"/>
          <w:lang w:val="es-MX"/>
        </w:rPr>
        <w:t>: Marzo de 1996 a Abril de 1996</w:t>
      </w:r>
    </w:p>
    <w:p w14:paraId="0970F2CF" w14:textId="77777777" w:rsidR="00BA42D6" w:rsidRPr="00B91F25" w:rsidRDefault="00336CFC" w:rsidP="004A390B">
      <w:pPr>
        <w:jc w:val="both"/>
        <w:rPr>
          <w:rFonts w:ascii="Arial" w:hAnsi="Arial" w:cs="Arial"/>
          <w:lang w:val="es-MX"/>
        </w:rPr>
      </w:pPr>
      <w:r w:rsidRPr="000E6C6F">
        <w:rPr>
          <w:rFonts w:ascii="Arial" w:hAnsi="Arial" w:cs="Arial"/>
          <w:b/>
          <w:sz w:val="20"/>
          <w:szCs w:val="20"/>
          <w:lang w:val="es-MX"/>
        </w:rPr>
        <w:t>MOTIVO DE SEPARACION:</w:t>
      </w:r>
      <w:r w:rsidRPr="000E6C6F">
        <w:rPr>
          <w:rFonts w:ascii="Arial" w:hAnsi="Arial" w:cs="Arial"/>
          <w:sz w:val="20"/>
          <w:szCs w:val="20"/>
          <w:lang w:val="es-MX"/>
        </w:rPr>
        <w:t>Por ingreso a la SEDENA</w:t>
      </w:r>
      <w:r w:rsidR="007274D2" w:rsidRPr="000E6C6F">
        <w:rPr>
          <w:rFonts w:ascii="Arial" w:hAnsi="Arial" w:cs="Arial"/>
          <w:sz w:val="20"/>
          <w:szCs w:val="20"/>
          <w:lang w:val="es-MX"/>
        </w:rPr>
        <w:t>(Esc.Mil</w:t>
      </w:r>
      <w:r w:rsidR="007274D2">
        <w:rPr>
          <w:rFonts w:ascii="Arial" w:hAnsi="Arial" w:cs="Arial"/>
          <w:lang w:val="es-MX"/>
        </w:rPr>
        <w:t>.)</w:t>
      </w:r>
    </w:p>
    <w:p w14:paraId="4D1FA8F8" w14:textId="77777777" w:rsidR="00592980" w:rsidRPr="00592980" w:rsidRDefault="00592980" w:rsidP="00592980">
      <w:pPr>
        <w:jc w:val="both"/>
        <w:rPr>
          <w:rFonts w:ascii="Arial" w:hAnsi="Arial" w:cs="Arial"/>
          <w:b/>
          <w:sz w:val="18"/>
          <w:szCs w:val="18"/>
        </w:rPr>
      </w:pPr>
      <w:r w:rsidRPr="00592980">
        <w:rPr>
          <w:rFonts w:ascii="Arial" w:hAnsi="Arial" w:cs="Arial"/>
          <w:b/>
          <w:sz w:val="18"/>
          <w:szCs w:val="18"/>
        </w:rPr>
        <w:t>MI META:</w:t>
      </w:r>
    </w:p>
    <w:p w14:paraId="52A20DA8" w14:textId="77777777" w:rsidR="00592980" w:rsidRPr="00592980" w:rsidRDefault="00592980" w:rsidP="00592980">
      <w:pPr>
        <w:jc w:val="both"/>
        <w:rPr>
          <w:rFonts w:ascii="Arial" w:hAnsi="Arial" w:cs="Arial"/>
          <w:b/>
          <w:sz w:val="18"/>
          <w:szCs w:val="18"/>
        </w:rPr>
      </w:pPr>
    </w:p>
    <w:p w14:paraId="2DF2BE86" w14:textId="77777777" w:rsidR="00BA42D6" w:rsidRPr="00B91F25" w:rsidRDefault="00592980" w:rsidP="00B91F25">
      <w:pPr>
        <w:pStyle w:val="Subttulo"/>
      </w:pPr>
      <w:r w:rsidRPr="00B91F25">
        <w:t>“ES CADA DIA SER MEJOR EN LO PROFESIONAL Y COMO SER HUMANO SER EJEMPLO PARA MIS HIJOS.”</w:t>
      </w:r>
    </w:p>
    <w:p w14:paraId="5483E203" w14:textId="77777777" w:rsidR="00033CB7" w:rsidRDefault="00033CB7" w:rsidP="004A390B">
      <w:pPr>
        <w:jc w:val="both"/>
        <w:rPr>
          <w:rFonts w:ascii="Arial" w:hAnsi="Arial" w:cs="Arial"/>
          <w:lang w:val="es-MX"/>
        </w:rPr>
      </w:pPr>
    </w:p>
    <w:p w14:paraId="628263EE" w14:textId="77777777" w:rsidR="00466201" w:rsidRDefault="00466201" w:rsidP="004A390B">
      <w:pPr>
        <w:jc w:val="both"/>
        <w:rPr>
          <w:rFonts w:ascii="Arial" w:hAnsi="Arial" w:cs="Arial"/>
          <w:lang w:val="es-MX"/>
        </w:rPr>
      </w:pPr>
    </w:p>
    <w:p w14:paraId="3F408F4E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2AC6881E" w14:textId="77777777" w:rsidR="00E97ED9" w:rsidRPr="00592980" w:rsidRDefault="00C11E56" w:rsidP="00FA593F">
      <w:pPr>
        <w:jc w:val="center"/>
        <w:rPr>
          <w:rFonts w:ascii="Arial" w:hAnsi="Arial" w:cs="Arial"/>
        </w:rPr>
      </w:pPr>
      <w:r w:rsidRPr="00592980">
        <w:rPr>
          <w:rStyle w:val="SubttuloCar"/>
        </w:rPr>
        <w:t>Atentamente</w:t>
      </w:r>
      <w:r w:rsidR="00466201" w:rsidRPr="00592980">
        <w:rPr>
          <w:rFonts w:ascii="Arial" w:hAnsi="Arial" w:cs="Arial"/>
        </w:rPr>
        <w:t>.</w:t>
      </w:r>
    </w:p>
    <w:p w14:paraId="1D60A624" w14:textId="77777777" w:rsidR="00466201" w:rsidRPr="00592980" w:rsidRDefault="00466201" w:rsidP="00FA593F">
      <w:pPr>
        <w:jc w:val="center"/>
        <w:rPr>
          <w:rFonts w:ascii="Arial" w:hAnsi="Arial" w:cs="Arial"/>
        </w:rPr>
      </w:pPr>
    </w:p>
    <w:p w14:paraId="1FD2723F" w14:textId="77777777" w:rsidR="00466201" w:rsidRPr="00592980" w:rsidRDefault="00466201" w:rsidP="00592980">
      <w:pPr>
        <w:pStyle w:val="Subttulo"/>
        <w:jc w:val="center"/>
      </w:pPr>
      <w:r w:rsidRPr="00592980">
        <w:t>TSI SERGIO NAVARRETE MORA.</w:t>
      </w:r>
    </w:p>
    <w:p w14:paraId="67759315" w14:textId="77777777" w:rsidR="00B24BBF" w:rsidRDefault="00B24BBF" w:rsidP="00FA593F">
      <w:pPr>
        <w:jc w:val="center"/>
        <w:rPr>
          <w:rFonts w:ascii="Arial" w:hAnsi="Arial" w:cs="Arial"/>
          <w:b/>
        </w:rPr>
      </w:pPr>
    </w:p>
    <w:p w14:paraId="24986F50" w14:textId="77777777" w:rsidR="00B24BBF" w:rsidRDefault="00B24BBF" w:rsidP="00592980">
      <w:pPr>
        <w:jc w:val="center"/>
        <w:rPr>
          <w:rFonts w:ascii="Arial" w:hAnsi="Arial" w:cs="Arial"/>
          <w:b/>
        </w:rPr>
      </w:pPr>
    </w:p>
    <w:p w14:paraId="06F30C02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35206831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3749F3DF" w14:textId="77777777" w:rsidR="00B24BBF" w:rsidRPr="00466201" w:rsidRDefault="00B24BBF" w:rsidP="004A390B">
      <w:pPr>
        <w:jc w:val="both"/>
        <w:rPr>
          <w:rFonts w:ascii="Arial" w:hAnsi="Arial" w:cs="Arial"/>
          <w:b/>
          <w:lang w:val="es-MX"/>
        </w:rPr>
      </w:pPr>
    </w:p>
    <w:p w14:paraId="2B1D8436" w14:textId="77777777" w:rsidR="00E97ED9" w:rsidRPr="00E97ED9" w:rsidRDefault="00E97ED9" w:rsidP="004A390B">
      <w:pPr>
        <w:jc w:val="both"/>
        <w:rPr>
          <w:rFonts w:ascii="Arial" w:hAnsi="Arial" w:cs="Arial"/>
          <w:b/>
        </w:rPr>
      </w:pPr>
    </w:p>
    <w:p w14:paraId="2665C90F" w14:textId="77777777" w:rsidR="00A573E1" w:rsidRDefault="00A573E1" w:rsidP="004A390B">
      <w:pPr>
        <w:jc w:val="both"/>
        <w:rPr>
          <w:rFonts w:ascii="Arial" w:hAnsi="Arial" w:cs="Arial"/>
          <w:b/>
        </w:rPr>
      </w:pPr>
    </w:p>
    <w:p w14:paraId="29DF1C31" w14:textId="77777777" w:rsidR="00A573E1" w:rsidRDefault="00A573E1" w:rsidP="004A390B">
      <w:pPr>
        <w:jc w:val="both"/>
        <w:rPr>
          <w:rFonts w:ascii="Arial" w:hAnsi="Arial" w:cs="Arial"/>
          <w:b/>
        </w:rPr>
      </w:pPr>
    </w:p>
    <w:p w14:paraId="6F49522C" w14:textId="77777777" w:rsidR="00A573E1" w:rsidRDefault="00A573E1" w:rsidP="004A390B">
      <w:pPr>
        <w:jc w:val="both"/>
        <w:rPr>
          <w:rFonts w:ascii="Arial" w:hAnsi="Arial" w:cs="Arial"/>
          <w:b/>
        </w:rPr>
      </w:pPr>
    </w:p>
    <w:p w14:paraId="6AE26209" w14:textId="77777777" w:rsidR="00E97ED9" w:rsidRDefault="00E97ED9" w:rsidP="004A390B">
      <w:pPr>
        <w:jc w:val="both"/>
        <w:rPr>
          <w:rFonts w:ascii="Arial" w:hAnsi="Arial" w:cs="Arial"/>
          <w:b/>
        </w:rPr>
      </w:pPr>
    </w:p>
    <w:p w14:paraId="09D7DD72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395720BA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5E8F4FE4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3AF8D33E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76CCBD33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278338E7" w14:textId="77777777" w:rsidR="00B24BBF" w:rsidRDefault="00B24BBF" w:rsidP="004A390B">
      <w:pPr>
        <w:jc w:val="both"/>
        <w:rPr>
          <w:rFonts w:ascii="Arial" w:hAnsi="Arial" w:cs="Arial"/>
          <w:b/>
        </w:rPr>
      </w:pPr>
    </w:p>
    <w:p w14:paraId="702AB4A1" w14:textId="77777777" w:rsidR="00B91F25" w:rsidRPr="00E97ED9" w:rsidRDefault="00B91F25" w:rsidP="00B91F25">
      <w:pPr>
        <w:rPr>
          <w:rFonts w:ascii="Arial" w:hAnsi="Arial" w:cs="Arial"/>
          <w:b/>
        </w:rPr>
      </w:pPr>
    </w:p>
    <w:sectPr w:rsidR="00B91F25" w:rsidRPr="00E97ED9" w:rsidSect="00876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guel Ángel Bernache Lamas" w:date="2016-11-02T11:58:00Z" w:initials="MÁBL">
    <w:p w14:paraId="16AE6E82" w14:textId="77777777" w:rsidR="00BA530E" w:rsidRDefault="00BA530E">
      <w:pPr>
        <w:pStyle w:val="Textocomentario"/>
      </w:pPr>
      <w:r>
        <w:rPr>
          <w:rStyle w:val="Refdecomentario"/>
        </w:rPr>
        <w:annotationRef/>
      </w:r>
      <w:r>
        <w:t xml:space="preserve">45 años, casado, 4 hijos. 1 hora. TSI: Seguridad industrial. </w:t>
      </w:r>
    </w:p>
    <w:p w14:paraId="3CD2277A" w14:textId="77777777" w:rsidR="00BA530E" w:rsidRDefault="00BA530E">
      <w:pPr>
        <w:pStyle w:val="Textocomentario"/>
      </w:pPr>
    </w:p>
    <w:p w14:paraId="65413A47" w14:textId="77777777" w:rsidR="00BA530E" w:rsidRDefault="00BA530E">
      <w:pPr>
        <w:pStyle w:val="Textocomentario"/>
      </w:pPr>
    </w:p>
    <w:p w14:paraId="12659029" w14:textId="77777777" w:rsidR="00BA530E" w:rsidRDefault="00BA530E">
      <w:pPr>
        <w:pStyle w:val="Textocomentario"/>
      </w:pPr>
    </w:p>
    <w:p w14:paraId="5D582A9E" w14:textId="77777777" w:rsidR="00BA530E" w:rsidRDefault="00BA530E">
      <w:pPr>
        <w:pStyle w:val="Textocomentario"/>
      </w:pPr>
    </w:p>
  </w:comment>
  <w:comment w:id="1" w:author="Miguel Ángel Bernache Lamas" w:date="2016-11-02T12:02:00Z" w:initials="MÁBL">
    <w:p w14:paraId="1A67D24E" w14:textId="77777777" w:rsidR="00BA530E" w:rsidRDefault="00BA530E">
      <w:pPr>
        <w:pStyle w:val="Textocomentario"/>
      </w:pPr>
      <w:r>
        <w:rPr>
          <w:rStyle w:val="Refdecomentario"/>
        </w:rPr>
        <w:annotationRef/>
      </w:r>
      <w:r>
        <w:t xml:space="preserve">Giro: Construcción. Jefe de seguridad. Realizaba procedimiento, manuales, auditorías, verificaciones, planes de seguridad. También estaba en la parte operativa revisando la SEH. Trabajo en alturas; como utilizar el arnés, cuendas de vida, capacitación etc. DC-3. Espacios confinados, espacios calientes. Rescate. Tenía a cargo 8 personas. </w:t>
      </w:r>
      <w:r w:rsidR="00F66A57">
        <w:t>Ha trabajado con ellos en proyectos sin contrato, percibe $ 12 mensuales.</w:t>
      </w:r>
    </w:p>
    <w:p w14:paraId="1BFBCB30" w14:textId="77777777" w:rsidR="00BA530E" w:rsidRDefault="00BA530E">
      <w:pPr>
        <w:pStyle w:val="Textocomentario"/>
      </w:pPr>
    </w:p>
    <w:p w14:paraId="25AEA38A" w14:textId="77777777" w:rsidR="00BA530E" w:rsidRDefault="00BA530E">
      <w:pPr>
        <w:pStyle w:val="Textocomentario"/>
      </w:pPr>
    </w:p>
    <w:p w14:paraId="37C4BA54" w14:textId="77777777" w:rsidR="00BA530E" w:rsidRDefault="00BA530E">
      <w:pPr>
        <w:pStyle w:val="Textocomentario"/>
      </w:pPr>
    </w:p>
    <w:p w14:paraId="112CF026" w14:textId="77777777" w:rsidR="00BA530E" w:rsidRDefault="00BA530E">
      <w:pPr>
        <w:pStyle w:val="Textocomentario"/>
      </w:pPr>
    </w:p>
  </w:comment>
  <w:comment w:id="2" w:author="Miguel Ángel Bernache Lamas" w:date="2016-11-02T12:08:00Z" w:initials="MÁBL">
    <w:p w14:paraId="0405AE29" w14:textId="77777777" w:rsidR="00F66A57" w:rsidRDefault="00F66A57">
      <w:pPr>
        <w:pStyle w:val="Textocomentario"/>
      </w:pPr>
      <w:r>
        <w:rPr>
          <w:rStyle w:val="Refdecomentario"/>
        </w:rPr>
        <w:annotationRef/>
      </w:r>
      <w:r>
        <w:t>Impartición de cursos: grúas, trabajos en alturas, trabajos calientes, elaboración de AST (análisis seguros de trabajo)</w:t>
      </w:r>
    </w:p>
    <w:p w14:paraId="68F711E4" w14:textId="77777777" w:rsidR="00F66A57" w:rsidRDefault="00F66A57">
      <w:pPr>
        <w:pStyle w:val="Textocomentario"/>
      </w:pPr>
      <w:r>
        <w:t>Está como libre agente y le pagan dependiendo el curso.</w:t>
      </w:r>
    </w:p>
    <w:p w14:paraId="69763E1A" w14:textId="77777777" w:rsidR="00F66A57" w:rsidRDefault="00F66A57">
      <w:pPr>
        <w:pStyle w:val="Textocomentario"/>
      </w:pPr>
    </w:p>
    <w:p w14:paraId="78396952" w14:textId="77777777" w:rsidR="00F66A57" w:rsidRDefault="00F66A57">
      <w:pPr>
        <w:pStyle w:val="Textocomentario"/>
      </w:pPr>
    </w:p>
    <w:p w14:paraId="4D8A74FC" w14:textId="77777777" w:rsidR="00F66A57" w:rsidRDefault="00F66A57">
      <w:pPr>
        <w:pStyle w:val="Textocomentario"/>
      </w:pPr>
    </w:p>
    <w:p w14:paraId="53B6CDAC" w14:textId="77777777" w:rsidR="00F66A57" w:rsidRDefault="00F66A57">
      <w:pPr>
        <w:pStyle w:val="Textocomentario"/>
      </w:pPr>
    </w:p>
  </w:comment>
  <w:comment w:id="3" w:author="Miguel Ángel Bernache Lamas" w:date="2016-11-02T12:10:00Z" w:initials="MÁBL">
    <w:p w14:paraId="26FD2F6E" w14:textId="77777777" w:rsidR="00F66A57" w:rsidRDefault="00F66A57">
      <w:pPr>
        <w:pStyle w:val="Textocomentario"/>
      </w:pPr>
      <w:r>
        <w:rPr>
          <w:rStyle w:val="Refdecomentario"/>
        </w:rPr>
        <w:annotationRef/>
      </w:r>
      <w:r>
        <w:t xml:space="preserve">Construcción de KIA Motors, estuvo como Jefe de SEH. Tenía 3 supervisores a cargo, realizaba procesamientos de trabajo, análisis de riesgos. Trabajo en alturas, espacios confinados, maniobras, delimitación de zonas de riesgo, auditorías. Normas 029, 019 0131 enfocadas a la construcción. </w:t>
      </w:r>
    </w:p>
    <w:p w14:paraId="5A1150AC" w14:textId="77777777" w:rsidR="00F66A57" w:rsidRDefault="00F66A57">
      <w:pPr>
        <w:pStyle w:val="Textocomentario"/>
      </w:pPr>
      <w:r>
        <w:t xml:space="preserve">Proyecto 3 meses $24 mensuales. Prestaciones de ley. </w:t>
      </w:r>
    </w:p>
    <w:p w14:paraId="6550BBC9" w14:textId="77777777" w:rsidR="00F66A57" w:rsidRDefault="00F66A57">
      <w:pPr>
        <w:pStyle w:val="Textocomentario"/>
      </w:pPr>
    </w:p>
    <w:p w14:paraId="6540FE09" w14:textId="77777777" w:rsidR="00F66A57" w:rsidRDefault="00F66A57">
      <w:pPr>
        <w:pStyle w:val="Textocomentario"/>
      </w:pPr>
    </w:p>
    <w:p w14:paraId="095E8E51" w14:textId="77777777" w:rsidR="00F66A57" w:rsidRDefault="00F66A57">
      <w:pPr>
        <w:pStyle w:val="Textocomentario"/>
      </w:pPr>
    </w:p>
    <w:p w14:paraId="0B86743F" w14:textId="77777777" w:rsidR="00F66A57" w:rsidRDefault="00F66A57">
      <w:pPr>
        <w:pStyle w:val="Textocomentario"/>
      </w:pPr>
    </w:p>
  </w:comment>
  <w:comment w:id="4" w:author="Miguel Ángel Bernache Lamas" w:date="2016-11-02T12:16:00Z" w:initials="MÁBL">
    <w:p w14:paraId="40265EEB" w14:textId="77777777" w:rsidR="00F66A57" w:rsidRDefault="00F66A57">
      <w:pPr>
        <w:pStyle w:val="Textocomentario"/>
      </w:pPr>
      <w:r>
        <w:rPr>
          <w:rStyle w:val="Refdecomentario"/>
        </w:rPr>
        <w:annotationRef/>
      </w:r>
      <w:r>
        <w:t xml:space="preserve">Ha estado en varias empresas por contratos de pocos meses ya que han sido proyectos. En la mayoría de ellos ha sido Jefe y Sup. SEH. </w:t>
      </w:r>
      <w:r w:rsidR="00E04959">
        <w:t>Y en un promedio ha estado percibiendo un sueldo 23 $mensuales. Me dice que le gusta encontrar soluciones para no tener accidentes.</w:t>
      </w:r>
      <w:bookmarkStart w:id="5" w:name="_GoBack"/>
      <w:bookmarkEnd w:id="5"/>
      <w:r w:rsidR="00E04959">
        <w:t xml:space="preserve"> </w:t>
      </w:r>
    </w:p>
    <w:p w14:paraId="1B142288" w14:textId="77777777" w:rsidR="00F66A57" w:rsidRDefault="00F66A57">
      <w:pPr>
        <w:pStyle w:val="Textocomentario"/>
      </w:pPr>
    </w:p>
    <w:p w14:paraId="6E7D87FB" w14:textId="77777777" w:rsidR="00F66A57" w:rsidRDefault="00F66A57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582A9E" w15:done="0"/>
  <w15:commentEx w15:paraId="112CF026" w15:done="0"/>
  <w15:commentEx w15:paraId="53B6CDAC" w15:done="0"/>
  <w15:commentEx w15:paraId="0B86743F" w15:done="0"/>
  <w15:commentEx w15:paraId="6E7D87F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C2EAB" w14:textId="77777777" w:rsidR="0070014B" w:rsidRDefault="0070014B" w:rsidP="00E97ED9">
      <w:r>
        <w:separator/>
      </w:r>
    </w:p>
  </w:endnote>
  <w:endnote w:type="continuationSeparator" w:id="0">
    <w:p w14:paraId="3F11B795" w14:textId="77777777" w:rsidR="0070014B" w:rsidRDefault="0070014B" w:rsidP="00E9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ECE5D" w14:textId="77777777" w:rsidR="0070014B" w:rsidRDefault="0070014B" w:rsidP="00E97ED9">
      <w:r>
        <w:separator/>
      </w:r>
    </w:p>
  </w:footnote>
  <w:footnote w:type="continuationSeparator" w:id="0">
    <w:p w14:paraId="5B687E53" w14:textId="77777777" w:rsidR="0070014B" w:rsidRDefault="0070014B" w:rsidP="00E97ED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guel Ángel Bernache Lamas">
    <w15:presenceInfo w15:providerId="AD" w15:userId="S-1-5-21-2719358966-3195124632-2102450558-15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CE"/>
    <w:rsid w:val="00033CB7"/>
    <w:rsid w:val="00044300"/>
    <w:rsid w:val="000A1989"/>
    <w:rsid w:val="000C59AD"/>
    <w:rsid w:val="000E6C6F"/>
    <w:rsid w:val="00113458"/>
    <w:rsid w:val="00126BFE"/>
    <w:rsid w:val="00141567"/>
    <w:rsid w:val="00194E06"/>
    <w:rsid w:val="001B526B"/>
    <w:rsid w:val="001F7B69"/>
    <w:rsid w:val="002421CC"/>
    <w:rsid w:val="00260A36"/>
    <w:rsid w:val="00263398"/>
    <w:rsid w:val="002A724F"/>
    <w:rsid w:val="002E0DAC"/>
    <w:rsid w:val="002F4823"/>
    <w:rsid w:val="00306BB3"/>
    <w:rsid w:val="00317EDC"/>
    <w:rsid w:val="00336CFC"/>
    <w:rsid w:val="00343641"/>
    <w:rsid w:val="00351EFB"/>
    <w:rsid w:val="00356C30"/>
    <w:rsid w:val="00391B22"/>
    <w:rsid w:val="003B140A"/>
    <w:rsid w:val="00421C69"/>
    <w:rsid w:val="004339B0"/>
    <w:rsid w:val="00466201"/>
    <w:rsid w:val="004817D6"/>
    <w:rsid w:val="00484889"/>
    <w:rsid w:val="004A1A48"/>
    <w:rsid w:val="004A390B"/>
    <w:rsid w:val="004C466F"/>
    <w:rsid w:val="004D7CCE"/>
    <w:rsid w:val="00500AFE"/>
    <w:rsid w:val="005748C0"/>
    <w:rsid w:val="00584DF4"/>
    <w:rsid w:val="00592980"/>
    <w:rsid w:val="00594DDA"/>
    <w:rsid w:val="00597791"/>
    <w:rsid w:val="005E7A50"/>
    <w:rsid w:val="00654D41"/>
    <w:rsid w:val="0070014B"/>
    <w:rsid w:val="00713029"/>
    <w:rsid w:val="0071425A"/>
    <w:rsid w:val="00721E97"/>
    <w:rsid w:val="007274D2"/>
    <w:rsid w:val="007B5061"/>
    <w:rsid w:val="007E3184"/>
    <w:rsid w:val="00820F82"/>
    <w:rsid w:val="008441EA"/>
    <w:rsid w:val="00876F36"/>
    <w:rsid w:val="008A239E"/>
    <w:rsid w:val="008B02A3"/>
    <w:rsid w:val="008C5835"/>
    <w:rsid w:val="008E4E5F"/>
    <w:rsid w:val="00977109"/>
    <w:rsid w:val="00A00844"/>
    <w:rsid w:val="00A42CC7"/>
    <w:rsid w:val="00A573E1"/>
    <w:rsid w:val="00A67930"/>
    <w:rsid w:val="00A93037"/>
    <w:rsid w:val="00AB37CC"/>
    <w:rsid w:val="00B036CF"/>
    <w:rsid w:val="00B24BBF"/>
    <w:rsid w:val="00B4585C"/>
    <w:rsid w:val="00B53E21"/>
    <w:rsid w:val="00B8468F"/>
    <w:rsid w:val="00B91F25"/>
    <w:rsid w:val="00BA42D6"/>
    <w:rsid w:val="00BA530E"/>
    <w:rsid w:val="00BC59B6"/>
    <w:rsid w:val="00BD5ABA"/>
    <w:rsid w:val="00C07B9C"/>
    <w:rsid w:val="00C11E56"/>
    <w:rsid w:val="00C51FED"/>
    <w:rsid w:val="00CC2ED2"/>
    <w:rsid w:val="00CF349E"/>
    <w:rsid w:val="00D637CB"/>
    <w:rsid w:val="00D70983"/>
    <w:rsid w:val="00D74F4E"/>
    <w:rsid w:val="00E04959"/>
    <w:rsid w:val="00E97ED9"/>
    <w:rsid w:val="00F52FB8"/>
    <w:rsid w:val="00F65B1B"/>
    <w:rsid w:val="00F66A57"/>
    <w:rsid w:val="00FA593F"/>
    <w:rsid w:val="00FE5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816A8"/>
  <w15:docId w15:val="{87378274-8099-470F-9FBF-6F19F990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76F3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97E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97ED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97E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97ED9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977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97791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592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592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character" w:styleId="nfasis">
    <w:name w:val="Emphasis"/>
    <w:basedOn w:val="Fuentedeprrafopredeter"/>
    <w:qFormat/>
    <w:rsid w:val="00592980"/>
    <w:rPr>
      <w:i/>
      <w:iCs/>
    </w:rPr>
  </w:style>
  <w:style w:type="character" w:styleId="Refdecomentario">
    <w:name w:val="annotation reference"/>
    <w:basedOn w:val="Fuentedeprrafopredeter"/>
    <w:semiHidden/>
    <w:unhideWhenUsed/>
    <w:rsid w:val="00BA530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A53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A530E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A53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A530E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Hewlett-Packard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carlos castro reyes</dc:creator>
  <cp:lastModifiedBy>Miguel Ángel Bernache Lamas</cp:lastModifiedBy>
  <cp:revision>2</cp:revision>
  <cp:lastPrinted>2016-01-27T18:21:00Z</cp:lastPrinted>
  <dcterms:created xsi:type="dcterms:W3CDTF">2016-11-02T18:20:00Z</dcterms:created>
  <dcterms:modified xsi:type="dcterms:W3CDTF">2016-11-02T18:20:00Z</dcterms:modified>
</cp:coreProperties>
</file>