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558EB" w14:textId="77777777" w:rsidR="007125B1" w:rsidRDefault="007E5C7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53A2FC9" wp14:editId="14480725">
            <wp:simplePos x="0" y="0"/>
            <wp:positionH relativeFrom="column">
              <wp:posOffset>4486275</wp:posOffset>
            </wp:positionH>
            <wp:positionV relativeFrom="paragraph">
              <wp:posOffset>-589280</wp:posOffset>
            </wp:positionV>
            <wp:extent cx="1571625" cy="1952625"/>
            <wp:effectExtent l="1905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</w:rPr>
        <w:t>INFORMACIÓN PERSONAL</w:t>
      </w:r>
    </w:p>
    <w:p w14:paraId="14C1174D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Apellidos                                                         </w:t>
      </w:r>
      <w:r>
        <w:rPr>
          <w:rFonts w:ascii="Times New Roman" w:hAnsi="Times New Roman" w:cs="Times New Roman"/>
        </w:rPr>
        <w:t xml:space="preserve">Mayoral Martínez </w:t>
      </w:r>
    </w:p>
    <w:p w14:paraId="4EA7960D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Nombre                                                           </w:t>
      </w:r>
      <w:r>
        <w:rPr>
          <w:rFonts w:ascii="Times New Roman" w:hAnsi="Times New Roman" w:cs="Times New Roman"/>
        </w:rPr>
        <w:t>Juan Miguel</w:t>
      </w:r>
    </w:p>
    <w:p w14:paraId="0E344997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Nacionalidad                   </w:t>
      </w:r>
      <w:r w:rsidR="00FA6FD1">
        <w:rPr>
          <w:rFonts w:ascii="Times New Roman" w:hAnsi="Times New Roman" w:cs="Times New Roman"/>
          <w:b/>
        </w:rPr>
        <w:t xml:space="preserve">                                M</w:t>
      </w:r>
      <w:r>
        <w:rPr>
          <w:rFonts w:ascii="Times New Roman" w:hAnsi="Times New Roman" w:cs="Times New Roman"/>
        </w:rPr>
        <w:t xml:space="preserve">exicano </w:t>
      </w:r>
    </w:p>
    <w:p w14:paraId="06F7E9AB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Cedula de identidad        </w:t>
      </w:r>
      <w:r w:rsidR="00FA6FD1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</w:rPr>
        <w:t>09030165</w:t>
      </w:r>
    </w:p>
    <w:p w14:paraId="6FCC075B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Edad                                                                </w:t>
      </w:r>
      <w:r>
        <w:rPr>
          <w:rFonts w:ascii="Times New Roman" w:hAnsi="Times New Roman" w:cs="Times New Roman"/>
        </w:rPr>
        <w:t>2</w:t>
      </w:r>
      <w:r w:rsidR="009943F1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años</w:t>
      </w:r>
    </w:p>
    <w:p w14:paraId="01431DC8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Estado civil                                                     </w:t>
      </w:r>
      <w:r>
        <w:rPr>
          <w:rFonts w:ascii="Times New Roman" w:hAnsi="Times New Roman" w:cs="Times New Roman"/>
        </w:rPr>
        <w:t xml:space="preserve">Casado </w:t>
      </w:r>
    </w:p>
    <w:p w14:paraId="06DA2E8B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Lugar de nacimiento                                     </w:t>
      </w:r>
      <w:r w:rsidR="006977B0">
        <w:rPr>
          <w:rFonts w:ascii="Times New Roman" w:hAnsi="Times New Roman" w:cs="Times New Roman"/>
          <w:lang w:val="es-ES"/>
        </w:rPr>
        <w:t>Poncitlan</w:t>
      </w:r>
      <w:r>
        <w:rPr>
          <w:rFonts w:ascii="Times New Roman" w:hAnsi="Times New Roman" w:cs="Times New Roman"/>
        </w:rPr>
        <w:t>, Jal</w:t>
      </w:r>
    </w:p>
    <w:p w14:paraId="7B383667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Fecha de nacimiento                                      </w:t>
      </w:r>
      <w:r w:rsidR="00FA6FD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8/05/1991</w:t>
      </w:r>
    </w:p>
    <w:p w14:paraId="368C03B1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Dirección domiciliar                                      </w:t>
      </w:r>
      <w:r w:rsidR="006977B0">
        <w:rPr>
          <w:rFonts w:ascii="Times New Roman" w:hAnsi="Times New Roman" w:cs="Times New Roman"/>
        </w:rPr>
        <w:t>Mayagoitia 11B</w:t>
      </w:r>
    </w:p>
    <w:p w14:paraId="34767FAF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Teléfono cel</w:t>
      </w:r>
      <w:r>
        <w:rPr>
          <w:rFonts w:ascii="Times New Roman" w:hAnsi="Times New Roman" w:cs="Times New Roman"/>
        </w:rPr>
        <w:t>.                                                   3311644496</w:t>
      </w:r>
    </w:p>
    <w:p w14:paraId="410D2302" w14:textId="77777777" w:rsidR="007125B1" w:rsidRDefault="007E5C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Correo electrónico                                        </w:t>
      </w:r>
      <w:r>
        <w:rPr>
          <w:rFonts w:ascii="Times New Roman" w:hAnsi="Times New Roman" w:cs="Times New Roman"/>
        </w:rPr>
        <w:t>mayoral_mtz@hotmail.</w:t>
      </w:r>
      <w:commentRangeStart w:id="0"/>
      <w:r>
        <w:rPr>
          <w:rFonts w:ascii="Times New Roman" w:hAnsi="Times New Roman" w:cs="Times New Roman"/>
        </w:rPr>
        <w:t>com</w:t>
      </w:r>
      <w:commentRangeEnd w:id="0"/>
      <w:r w:rsidR="00F61CF4">
        <w:rPr>
          <w:rStyle w:val="Refdecomentario"/>
        </w:rPr>
        <w:commentReference w:id="0"/>
      </w:r>
    </w:p>
    <w:p w14:paraId="3004D3AD" w14:textId="77777777" w:rsidR="007125B1" w:rsidRDefault="007125B1"/>
    <w:p w14:paraId="4439666B" w14:textId="77777777" w:rsidR="007125B1" w:rsidRDefault="007E5C7A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FORMACION ACADEMICA</w:t>
      </w:r>
    </w:p>
    <w:p w14:paraId="691AF727" w14:textId="77777777" w:rsidR="007125B1" w:rsidRDefault="007125B1">
      <w:pPr>
        <w:spacing w:after="0"/>
      </w:pPr>
    </w:p>
    <w:p w14:paraId="4A887CAB" w14:textId="77777777" w:rsidR="007125B1" w:rsidRDefault="007E5C7A">
      <w:pPr>
        <w:spacing w:after="0"/>
      </w:pPr>
      <w:r>
        <w:rPr>
          <w:b/>
        </w:rPr>
        <w:t xml:space="preserve">Fecha                                              </w:t>
      </w:r>
      <w:r>
        <w:t>2009 – 2014</w:t>
      </w:r>
    </w:p>
    <w:p w14:paraId="71237C5E" w14:textId="77777777" w:rsidR="007125B1" w:rsidRDefault="007E5C7A">
      <w:pPr>
        <w:spacing w:after="0"/>
      </w:pPr>
      <w:r>
        <w:rPr>
          <w:b/>
        </w:rPr>
        <w:t>Nombre de la institución</w:t>
      </w:r>
      <w:r>
        <w:t xml:space="preserve">          Instituto tecnológico superior de Chapala</w:t>
      </w:r>
    </w:p>
    <w:p w14:paraId="79671097" w14:textId="77777777" w:rsidR="007125B1" w:rsidRDefault="007E5C7A">
      <w:pPr>
        <w:spacing w:after="0"/>
      </w:pPr>
      <w:r>
        <w:rPr>
          <w:b/>
        </w:rPr>
        <w:t>Nivel alcanzado</w:t>
      </w:r>
      <w:r>
        <w:t xml:space="preserve">                           Ingeniero industrial con especialidad en manufactura automatizada</w:t>
      </w:r>
    </w:p>
    <w:p w14:paraId="01F4672C" w14:textId="77777777" w:rsidR="007125B1" w:rsidRDefault="007125B1">
      <w:pPr>
        <w:spacing w:after="0"/>
      </w:pPr>
    </w:p>
    <w:p w14:paraId="1826AF45" w14:textId="77777777" w:rsidR="007125B1" w:rsidRDefault="007E5C7A">
      <w:pPr>
        <w:spacing w:after="0"/>
      </w:pPr>
      <w:r>
        <w:rPr>
          <w:b/>
        </w:rPr>
        <w:t>Fecha</w:t>
      </w:r>
      <w:r>
        <w:t xml:space="preserve">                                             2006 – 2009</w:t>
      </w:r>
    </w:p>
    <w:p w14:paraId="1F1EAAF6" w14:textId="77777777" w:rsidR="007125B1" w:rsidRDefault="007E5C7A">
      <w:pPr>
        <w:spacing w:after="0"/>
      </w:pPr>
      <w:r>
        <w:rPr>
          <w:b/>
        </w:rPr>
        <w:t>Nombre de la institución</w:t>
      </w:r>
      <w:r>
        <w:t xml:space="preserve">           Centro de bachillerato tecnológico industrial y de servicio No.  201</w:t>
      </w:r>
    </w:p>
    <w:p w14:paraId="76914F05" w14:textId="77777777" w:rsidR="007125B1" w:rsidRDefault="007E5C7A">
      <w:pPr>
        <w:spacing w:after="0"/>
      </w:pPr>
      <w:r>
        <w:rPr>
          <w:b/>
        </w:rPr>
        <w:t>Nivel alcanzado</w:t>
      </w:r>
      <w:r>
        <w:t xml:space="preserve">                           Técnico electricista</w:t>
      </w:r>
    </w:p>
    <w:p w14:paraId="3F9160BD" w14:textId="77777777" w:rsidR="007125B1" w:rsidRDefault="007125B1">
      <w:pPr>
        <w:spacing w:after="0"/>
      </w:pPr>
    </w:p>
    <w:p w14:paraId="4738F81E" w14:textId="77777777" w:rsidR="007125B1" w:rsidRDefault="007E5C7A">
      <w:pPr>
        <w:spacing w:after="0"/>
      </w:pPr>
      <w:r>
        <w:rPr>
          <w:b/>
        </w:rPr>
        <w:t>Fecha</w:t>
      </w:r>
      <w:r>
        <w:t xml:space="preserve">                                             2003 – 2006</w:t>
      </w:r>
    </w:p>
    <w:p w14:paraId="6F937F59" w14:textId="77777777" w:rsidR="007125B1" w:rsidRDefault="007E5C7A">
      <w:pPr>
        <w:spacing w:after="0"/>
      </w:pPr>
      <w:r>
        <w:rPr>
          <w:b/>
        </w:rPr>
        <w:t>Nombre de la institución</w:t>
      </w:r>
      <w:r>
        <w:t xml:space="preserve">           Escuela secundaria técnica #6  </w:t>
      </w:r>
    </w:p>
    <w:p w14:paraId="08895B1E" w14:textId="77777777" w:rsidR="007125B1" w:rsidRDefault="007E5C7A">
      <w:pPr>
        <w:spacing w:after="0"/>
        <w:rPr>
          <w:b/>
        </w:rPr>
      </w:pPr>
      <w:r>
        <w:rPr>
          <w:b/>
        </w:rPr>
        <w:t xml:space="preserve">Nivel alcanzado                           </w:t>
      </w:r>
      <w:r>
        <w:t>Técnico en carpintería y mueble</w:t>
      </w:r>
    </w:p>
    <w:p w14:paraId="18794306" w14:textId="77777777" w:rsidR="007125B1" w:rsidRDefault="007125B1">
      <w:pPr>
        <w:spacing w:after="0"/>
      </w:pPr>
    </w:p>
    <w:p w14:paraId="7F0D0EB3" w14:textId="77777777" w:rsidR="007125B1" w:rsidRDefault="007E5C7A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EXPERIENCIA LABORAL</w:t>
      </w:r>
    </w:p>
    <w:p w14:paraId="32F9DAD8" w14:textId="77777777" w:rsidR="007125B1" w:rsidRDefault="007125B1"/>
    <w:p w14:paraId="364D6703" w14:textId="77777777" w:rsidR="007125B1" w:rsidRDefault="007E5C7A">
      <w:pPr>
        <w:spacing w:after="0"/>
      </w:pPr>
      <w:r>
        <w:rPr>
          <w:b/>
        </w:rPr>
        <w:t xml:space="preserve">Fecha </w:t>
      </w:r>
      <w:r>
        <w:t xml:space="preserve">                                               04/08/2013 – 04/01/2014</w:t>
      </w:r>
    </w:p>
    <w:p w14:paraId="5275B010" w14:textId="77777777" w:rsidR="007125B1" w:rsidRDefault="007E5C7A">
      <w:pPr>
        <w:spacing w:after="0"/>
      </w:pPr>
      <w:r>
        <w:rPr>
          <w:b/>
        </w:rPr>
        <w:t xml:space="preserve">Puesto                                              </w:t>
      </w:r>
      <w:r>
        <w:t xml:space="preserve">Prácticas profesionales </w:t>
      </w:r>
    </w:p>
    <w:p w14:paraId="07F024B7" w14:textId="77777777" w:rsidR="007125B1" w:rsidRDefault="007E5C7A">
      <w:pPr>
        <w:tabs>
          <w:tab w:val="left" w:pos="2925"/>
        </w:tabs>
        <w:spacing w:after="0"/>
      </w:pPr>
      <w:r>
        <w:rPr>
          <w:b/>
        </w:rPr>
        <w:t>Compañía</w:t>
      </w:r>
      <w:r>
        <w:t xml:space="preserve">                                        MONTES Y CIA, S.A DE C.V</w:t>
      </w:r>
    </w:p>
    <w:p w14:paraId="22BD3E39" w14:textId="77777777" w:rsidR="007125B1" w:rsidRDefault="007E5C7A">
      <w:pPr>
        <w:tabs>
          <w:tab w:val="left" w:pos="2925"/>
        </w:tabs>
        <w:spacing w:after="0"/>
      </w:pPr>
      <w:r>
        <w:rPr>
          <w:b/>
        </w:rPr>
        <w:t>Calle</w:t>
      </w:r>
      <w:r>
        <w:t xml:space="preserve">                                                  Jalisco #50, Poncitlan, Jalisco, México </w:t>
      </w:r>
    </w:p>
    <w:p w14:paraId="5108DDF5" w14:textId="77777777" w:rsidR="007125B1" w:rsidRDefault="007E5C7A">
      <w:pPr>
        <w:spacing w:after="0"/>
      </w:pPr>
      <w:r>
        <w:rPr>
          <w:b/>
        </w:rPr>
        <w:t xml:space="preserve">Descripción de las funciones      </w:t>
      </w:r>
      <w:r>
        <w:t xml:space="preserve">Elaboración de manual de proceso para la línea de chocolate </w:t>
      </w:r>
    </w:p>
    <w:p w14:paraId="5C37E442" w14:textId="77777777" w:rsidR="007125B1" w:rsidRDefault="007E5C7A">
      <w:pPr>
        <w:spacing w:after="0"/>
      </w:pPr>
      <w:r>
        <w:rPr>
          <w:b/>
        </w:rPr>
        <w:t>Jefe inmediato</w:t>
      </w:r>
      <w:r>
        <w:t xml:space="preserve">                               Guillermo Naranjo Jiménez</w:t>
      </w:r>
    </w:p>
    <w:p w14:paraId="673C932A" w14:textId="77777777" w:rsidR="007125B1" w:rsidRDefault="007E5C7A">
      <w:pPr>
        <w:tabs>
          <w:tab w:val="left" w:pos="2865"/>
        </w:tabs>
        <w:spacing w:after="0"/>
      </w:pPr>
      <w:r>
        <w:rPr>
          <w:b/>
        </w:rPr>
        <w:t xml:space="preserve">Teléfono  </w:t>
      </w:r>
      <w:r>
        <w:rPr>
          <w:b/>
        </w:rPr>
        <w:tab/>
      </w:r>
      <w:r>
        <w:t>01(391)921-0490</w:t>
      </w:r>
    </w:p>
    <w:p w14:paraId="19E68E46" w14:textId="77777777" w:rsidR="007125B1" w:rsidRDefault="007125B1">
      <w:pPr>
        <w:spacing w:after="0"/>
      </w:pPr>
    </w:p>
    <w:p w14:paraId="3CECC901" w14:textId="77777777" w:rsidR="007125B1" w:rsidRDefault="007125B1">
      <w:pPr>
        <w:spacing w:after="0"/>
      </w:pPr>
    </w:p>
    <w:p w14:paraId="62E80055" w14:textId="77777777" w:rsidR="007125B1" w:rsidRDefault="007125B1">
      <w:pPr>
        <w:spacing w:after="0"/>
        <w:rPr>
          <w:b/>
        </w:rPr>
      </w:pPr>
    </w:p>
    <w:p w14:paraId="796195F7" w14:textId="77777777" w:rsidR="007125B1" w:rsidRDefault="007125B1">
      <w:pPr>
        <w:spacing w:after="0"/>
        <w:rPr>
          <w:b/>
        </w:rPr>
      </w:pPr>
    </w:p>
    <w:p w14:paraId="2FC323CF" w14:textId="77777777" w:rsidR="007125B1" w:rsidRDefault="007E5C7A">
      <w:pPr>
        <w:spacing w:after="0"/>
      </w:pPr>
      <w:r>
        <w:rPr>
          <w:b/>
        </w:rPr>
        <w:lastRenderedPageBreak/>
        <w:t>Fecha</w:t>
      </w:r>
      <w:r>
        <w:t xml:space="preserve">                                                 25/06/2014 – 25/11/15</w:t>
      </w:r>
      <w:bookmarkStart w:id="1" w:name="_GoBack"/>
      <w:bookmarkEnd w:id="1"/>
    </w:p>
    <w:p w14:paraId="6C41986F" w14:textId="77777777" w:rsidR="007125B1" w:rsidRDefault="007E5C7A">
      <w:pPr>
        <w:spacing w:after="0"/>
      </w:pPr>
      <w:r>
        <w:rPr>
          <w:b/>
        </w:rPr>
        <w:t xml:space="preserve">Puesto </w:t>
      </w:r>
      <w:r>
        <w:t xml:space="preserve">                                              Auxi</w:t>
      </w:r>
      <w:r w:rsidR="009943F1">
        <w:t>liar de tráfico y logística</w:t>
      </w:r>
    </w:p>
    <w:p w14:paraId="2B81CB2B" w14:textId="77777777" w:rsidR="007125B1" w:rsidRDefault="007E5C7A">
      <w:pPr>
        <w:tabs>
          <w:tab w:val="left" w:pos="2925"/>
        </w:tabs>
        <w:spacing w:after="0"/>
      </w:pPr>
      <w:r>
        <w:rPr>
          <w:b/>
        </w:rPr>
        <w:t>Compañía</w:t>
      </w:r>
      <w:r>
        <w:t xml:space="preserve">                                         MONTES Y CIA S.A. DE C.V.</w:t>
      </w:r>
    </w:p>
    <w:p w14:paraId="2D5BF961" w14:textId="77777777" w:rsidR="007125B1" w:rsidRDefault="007E5C7A">
      <w:pPr>
        <w:spacing w:after="0"/>
      </w:pPr>
      <w:r>
        <w:rPr>
          <w:b/>
        </w:rPr>
        <w:t xml:space="preserve">Descripción de las funciones       </w:t>
      </w:r>
      <w:r>
        <w:t>Contrataci</w:t>
      </w:r>
      <w:r w:rsidR="009943F1">
        <w:t xml:space="preserve">ón de fleteras, planear rutas locales y foráneas, dar gastos de transporte para unidades propias, captura de pedidos entregados,  control de pagos a proveedores,  supervisar estado de unidades y supervisar  carga de unidades propias y fleteras. </w:t>
      </w:r>
    </w:p>
    <w:p w14:paraId="3C7AC007" w14:textId="77777777" w:rsidR="007125B1" w:rsidRDefault="007E5C7A">
      <w:pPr>
        <w:spacing w:after="0"/>
      </w:pPr>
      <w:r>
        <w:rPr>
          <w:b/>
        </w:rPr>
        <w:t>Jefe inmediato</w:t>
      </w:r>
      <w:r>
        <w:t>:                              Gerardo Ruiz Rosete</w:t>
      </w:r>
    </w:p>
    <w:p w14:paraId="4C259273" w14:textId="77777777" w:rsidR="007125B1" w:rsidRDefault="007125B1" w:rsidP="00AC1B2E">
      <w:pPr>
        <w:spacing w:after="0"/>
      </w:pPr>
    </w:p>
    <w:p w14:paraId="587031AC" w14:textId="77777777" w:rsidR="00AC1B2E" w:rsidRDefault="00AC1B2E" w:rsidP="00AC1B2E">
      <w:pPr>
        <w:spacing w:after="0"/>
      </w:pPr>
    </w:p>
    <w:p w14:paraId="632E82E7" w14:textId="77777777" w:rsidR="007125B1" w:rsidRDefault="007E5C7A">
      <w:pPr>
        <w:spacing w:after="0"/>
      </w:pPr>
      <w:r>
        <w:rPr>
          <w:b/>
        </w:rPr>
        <w:t xml:space="preserve"> Fecha</w:t>
      </w:r>
      <w:r>
        <w:t xml:space="preserve">                                                 23/11/2015-23/03/2016</w:t>
      </w:r>
    </w:p>
    <w:p w14:paraId="0A60B595" w14:textId="77777777" w:rsidR="007125B1" w:rsidRDefault="007E5C7A">
      <w:pPr>
        <w:spacing w:after="0"/>
      </w:pPr>
      <w:r>
        <w:rPr>
          <w:b/>
        </w:rPr>
        <w:t xml:space="preserve">Puesto </w:t>
      </w:r>
      <w:r>
        <w:t xml:space="preserve">                                              Planeador de rutas</w:t>
      </w:r>
    </w:p>
    <w:p w14:paraId="3B22CA8E" w14:textId="77777777" w:rsidR="007125B1" w:rsidRDefault="007E5C7A">
      <w:pPr>
        <w:tabs>
          <w:tab w:val="left" w:pos="2925"/>
        </w:tabs>
        <w:spacing w:after="0"/>
      </w:pPr>
      <w:r>
        <w:rPr>
          <w:b/>
        </w:rPr>
        <w:t>Compañía</w:t>
      </w:r>
      <w:r>
        <w:t xml:space="preserve">                                         TRUPER S.A. de C.V.</w:t>
      </w:r>
    </w:p>
    <w:p w14:paraId="40C1709E" w14:textId="77777777" w:rsidR="007125B1" w:rsidRDefault="007E5C7A">
      <w:pPr>
        <w:spacing w:after="0"/>
      </w:pPr>
      <w:r>
        <w:rPr>
          <w:b/>
        </w:rPr>
        <w:t xml:space="preserve">Descripción de las funciones       </w:t>
      </w:r>
      <w:r>
        <w:t xml:space="preserve">Planear rutas de entrega foráneas y locales. </w:t>
      </w:r>
    </w:p>
    <w:p w14:paraId="580A3EBB" w14:textId="77777777" w:rsidR="007125B1" w:rsidRDefault="007E5C7A">
      <w:pPr>
        <w:spacing w:after="0"/>
      </w:pPr>
      <w:r>
        <w:rPr>
          <w:b/>
        </w:rPr>
        <w:t>Jefe inmediato</w:t>
      </w:r>
      <w:r>
        <w:t>:                              José colossia</w:t>
      </w:r>
    </w:p>
    <w:p w14:paraId="1C1563E7" w14:textId="77777777" w:rsidR="007125B1" w:rsidRDefault="007125B1">
      <w:pPr>
        <w:spacing w:after="0"/>
      </w:pPr>
    </w:p>
    <w:p w14:paraId="7BA651D5" w14:textId="77777777" w:rsidR="00BD27E4" w:rsidRDefault="00BD27E4" w:rsidP="00BD27E4">
      <w:pPr>
        <w:spacing w:after="0"/>
      </w:pPr>
      <w:r>
        <w:rPr>
          <w:b/>
        </w:rPr>
        <w:t>Fecha</w:t>
      </w:r>
      <w:r>
        <w:t xml:space="preserve">                                                 19/07/2016 – ACTUALMENTE LABORANDO</w:t>
      </w:r>
    </w:p>
    <w:p w14:paraId="369E4C12" w14:textId="77777777" w:rsidR="00BD27E4" w:rsidRDefault="00BD27E4" w:rsidP="00BD27E4">
      <w:pPr>
        <w:spacing w:after="0"/>
      </w:pPr>
      <w:r>
        <w:rPr>
          <w:b/>
        </w:rPr>
        <w:t xml:space="preserve">Puesto </w:t>
      </w:r>
      <w:r>
        <w:t xml:space="preserve">                                              Supervisor de transporte </w:t>
      </w:r>
    </w:p>
    <w:p w14:paraId="71D91365" w14:textId="77777777" w:rsidR="00BD27E4" w:rsidRDefault="00BD27E4" w:rsidP="00BD27E4">
      <w:pPr>
        <w:tabs>
          <w:tab w:val="left" w:pos="2925"/>
        </w:tabs>
        <w:spacing w:after="0"/>
      </w:pPr>
      <w:r>
        <w:rPr>
          <w:b/>
        </w:rPr>
        <w:t>Compañía</w:t>
      </w:r>
      <w:r>
        <w:t xml:space="preserve">                                         WN EL NOGA SC.</w:t>
      </w:r>
    </w:p>
    <w:p w14:paraId="2FCA071F" w14:textId="77777777" w:rsidR="00BD27E4" w:rsidRDefault="00BD27E4" w:rsidP="00BD27E4">
      <w:pPr>
        <w:spacing w:after="0"/>
      </w:pPr>
      <w:r>
        <w:rPr>
          <w:b/>
        </w:rPr>
        <w:t xml:space="preserve">Descripción de las funciones       </w:t>
      </w:r>
      <w:r>
        <w:t>Supervisar cargas y descargas, supervisar condición de unidades, monitoreo de unidades y liquidación de viajes a operador de unidades</w:t>
      </w:r>
      <w:r w:rsidR="00305CD6">
        <w:t>.</w:t>
      </w:r>
    </w:p>
    <w:p w14:paraId="74800CCC" w14:textId="77777777" w:rsidR="00BD27E4" w:rsidRDefault="00BD27E4" w:rsidP="00BD27E4">
      <w:pPr>
        <w:spacing w:after="0"/>
      </w:pPr>
      <w:r>
        <w:rPr>
          <w:b/>
        </w:rPr>
        <w:t>Jefe inmediato</w:t>
      </w:r>
      <w:r>
        <w:t xml:space="preserve">:                              Juan Delgado </w:t>
      </w:r>
    </w:p>
    <w:p w14:paraId="6F77D475" w14:textId="77777777" w:rsidR="00BD27E4" w:rsidRDefault="00BD27E4" w:rsidP="00BD27E4">
      <w:pPr>
        <w:spacing w:after="0"/>
      </w:pPr>
    </w:p>
    <w:p w14:paraId="631E9180" w14:textId="77777777" w:rsidR="00BD27E4" w:rsidRDefault="00BD27E4">
      <w:pPr>
        <w:spacing w:after="0"/>
      </w:pPr>
    </w:p>
    <w:p w14:paraId="26C0C53A" w14:textId="77777777" w:rsidR="007125B1" w:rsidRDefault="007125B1"/>
    <w:p w14:paraId="4C5B00DC" w14:textId="77777777" w:rsidR="007125B1" w:rsidRDefault="007E5C7A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OBJETIVO LABORAL </w:t>
      </w:r>
    </w:p>
    <w:p w14:paraId="5A3CDA00" w14:textId="77777777" w:rsidR="007125B1" w:rsidRDefault="007E5C7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Mi principal objetivo es ser un Ingeniero Industrial exitoso, en un proceso continuo por lograr un desarrollo familiar, social, profesional, personal y laboral, fundado principalmente por ser un valioso aporte a cualquier Industria que desee contar con mis servicios, para lo cual estoy dispuesto a entregar mi mayor esfuerzo a fin de lograr estos objetivos.</w:t>
      </w:r>
    </w:p>
    <w:p w14:paraId="6B842949" w14:textId="77777777" w:rsidR="007125B1" w:rsidRDefault="007E5C7A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CONOCIMIENTOS INFORMÁTICOS</w:t>
      </w:r>
    </w:p>
    <w:p w14:paraId="4830B5F4" w14:textId="77777777" w:rsidR="007125B1" w:rsidRDefault="007125B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lang w:eastAsia="es-MX"/>
        </w:rPr>
      </w:pPr>
    </w:p>
    <w:p w14:paraId="0FC122CB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Amplio conocimiento en instalaciones eléctricas residenciales </w:t>
      </w:r>
    </w:p>
    <w:p w14:paraId="7F606E5B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Manejo de sistemas operativos (Windows y Linux); </w:t>
      </w:r>
    </w:p>
    <w:p w14:paraId="31768422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Manejo de paquetes ofimáticos (Office, Staroffice, Word, Excel, y Latex)</w:t>
      </w:r>
    </w:p>
    <w:p w14:paraId="2AB7D58F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Manejo de software de diseño (Solid edge 50% , Solid Works 70%)</w:t>
      </w:r>
    </w:p>
    <w:p w14:paraId="6988942E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Programación de CNC ( 70%)</w:t>
      </w:r>
    </w:p>
    <w:p w14:paraId="37A9A29F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Manejo de Dynamics AX (50%)</w:t>
      </w:r>
    </w:p>
    <w:p w14:paraId="01D0758C" w14:textId="77777777" w:rsidR="007125B1" w:rsidRDefault="007E5C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Manejo de SAP (30%)</w:t>
      </w:r>
    </w:p>
    <w:sectPr w:rsidR="007125B1">
      <w:head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zmín Alejandra Castaño Álam" w:date="2016-11-03T16:17:00Z" w:initials="YACÁ">
    <w:p w14:paraId="4DDE8C02" w14:textId="77777777" w:rsidR="00F61CF4" w:rsidRDefault="00F61CF4" w:rsidP="00F61CF4">
      <w:pPr>
        <w:pStyle w:val="Textocomentario"/>
      </w:pPr>
      <w:r>
        <w:rPr>
          <w:rStyle w:val="Refdecomentario"/>
        </w:rPr>
        <w:annotationRef/>
      </w:r>
      <w:r>
        <w:t>Casado.</w:t>
      </w:r>
    </w:p>
    <w:p w14:paraId="6DADF97F" w14:textId="77777777" w:rsidR="00F61CF4" w:rsidRDefault="00F61CF4" w:rsidP="00F61CF4">
      <w:pPr>
        <w:pStyle w:val="Textocomentario"/>
      </w:pPr>
      <w:r>
        <w:t>No infonavit.</w:t>
      </w:r>
    </w:p>
    <w:p w14:paraId="2D4D5C52" w14:textId="77777777" w:rsidR="00F61CF4" w:rsidRDefault="00F61CF4" w:rsidP="00F61CF4">
      <w:pPr>
        <w:pStyle w:val="Textocomentario"/>
      </w:pPr>
      <w:r>
        <w:t>Auto propio.</w:t>
      </w:r>
    </w:p>
    <w:p w14:paraId="25CA3789" w14:textId="6CC9FAF2" w:rsidR="00F61CF4" w:rsidRDefault="00F61CF4" w:rsidP="00F61CF4">
      <w:pPr>
        <w:pStyle w:val="Textocomentario"/>
      </w:pPr>
      <w:r>
        <w:t>Excel: Intermedio</w:t>
      </w:r>
    </w:p>
    <w:p w14:paraId="0BDB81C5" w14:textId="57ACABDF" w:rsidR="00F61CF4" w:rsidRDefault="00F61CF4" w:rsidP="00F61CF4">
      <w:pPr>
        <w:pStyle w:val="Textocomentario"/>
      </w:pPr>
      <w:r>
        <w:t>R</w:t>
      </w:r>
      <w:r>
        <w:t>eportes, formulas, tablas, filtros.</w:t>
      </w:r>
    </w:p>
    <w:p w14:paraId="7F0E1D15" w14:textId="77777777" w:rsidR="00F61CF4" w:rsidRDefault="00F61CF4" w:rsidP="00F61CF4">
      <w:pPr>
        <w:pStyle w:val="Textocomentario"/>
      </w:pPr>
    </w:p>
    <w:p w14:paraId="43A1CF5D" w14:textId="25B6DE54" w:rsidR="00F61CF4" w:rsidRDefault="00F61CF4" w:rsidP="00F61CF4">
      <w:pPr>
        <w:pStyle w:val="Textocomentario"/>
      </w:pPr>
      <w:r>
        <w:t>Montes: $1500 por semana</w:t>
      </w:r>
    </w:p>
    <w:p w14:paraId="319D0265" w14:textId="10D063DA" w:rsidR="00F61CF4" w:rsidRDefault="00F61CF4" w:rsidP="00F61CF4">
      <w:pPr>
        <w:pStyle w:val="Textocomentario"/>
      </w:pPr>
      <w:r>
        <w:t>5 trailers internos y manejo de proveedores de envíos. Revisión de unidades y cargas.</w:t>
      </w:r>
    </w:p>
    <w:p w14:paraId="25936DCD" w14:textId="6CDD76C3" w:rsidR="00F61CF4" w:rsidRDefault="00F61CF4" w:rsidP="00F61CF4">
      <w:pPr>
        <w:pStyle w:val="Textocomentario"/>
      </w:pPr>
      <w:r>
        <w:t>Salió para irse a Truper por mejora económica.</w:t>
      </w:r>
    </w:p>
    <w:p w14:paraId="6F71ADD6" w14:textId="166B3019" w:rsidR="00F61CF4" w:rsidRDefault="00F61CF4" w:rsidP="00F61CF4">
      <w:pPr>
        <w:pStyle w:val="Textocomentario"/>
      </w:pPr>
    </w:p>
    <w:p w14:paraId="6E38B2C4" w14:textId="77777777" w:rsidR="00F61CF4" w:rsidRDefault="00F61CF4" w:rsidP="00F61CF4">
      <w:pPr>
        <w:pStyle w:val="Textocomentario"/>
      </w:pPr>
      <w:r>
        <w:t>TRUPER: $1800 por semana</w:t>
      </w:r>
    </w:p>
    <w:p w14:paraId="102EEE5C" w14:textId="77777777" w:rsidR="00F61CF4" w:rsidRDefault="00F61CF4" w:rsidP="00F61CF4">
      <w:pPr>
        <w:pStyle w:val="Textocomentario"/>
      </w:pPr>
      <w:r>
        <w:t>Salió porque se fue a estados unidos.</w:t>
      </w:r>
    </w:p>
    <w:p w14:paraId="2920E688" w14:textId="737AFB49" w:rsidR="00F61CF4" w:rsidRDefault="00F61CF4" w:rsidP="00F61CF4">
      <w:pPr>
        <w:pStyle w:val="Textocomentario"/>
      </w:pPr>
      <w:r>
        <w:t>40 rutas, distribución a ferreterías de occidente. Planeación de rutas en SAP, asignación de operadores a los viajes.</w:t>
      </w:r>
    </w:p>
    <w:p w14:paraId="0D492895" w14:textId="77777777" w:rsidR="00F61CF4" w:rsidRDefault="00F61CF4" w:rsidP="00F61CF4">
      <w:pPr>
        <w:pStyle w:val="Textocomentario"/>
      </w:pPr>
    </w:p>
    <w:p w14:paraId="4AA68A0F" w14:textId="77777777" w:rsidR="00F61CF4" w:rsidRDefault="00F61CF4" w:rsidP="00F61CF4">
      <w:pPr>
        <w:pStyle w:val="Textocomentario"/>
      </w:pPr>
      <w:r>
        <w:t>WN:</w:t>
      </w:r>
    </w:p>
    <w:p w14:paraId="720B488C" w14:textId="77777777" w:rsidR="00F61CF4" w:rsidRDefault="00F61CF4" w:rsidP="00F61CF4">
      <w:pPr>
        <w:pStyle w:val="Textocomentario"/>
      </w:pPr>
      <w:r>
        <w:t>Productos alimenticios para animales.</w:t>
      </w:r>
    </w:p>
    <w:p w14:paraId="35EB20AA" w14:textId="77777777" w:rsidR="00F61CF4" w:rsidRDefault="00F61CF4" w:rsidP="00F61CF4">
      <w:pPr>
        <w:pStyle w:val="Textocomentario"/>
      </w:pPr>
      <w:r>
        <w:t>Supervisión de embarques, de monitoristas, revisión de unidades, programación de mantenimiento de unidades.</w:t>
      </w:r>
    </w:p>
    <w:p w14:paraId="1850F2B3" w14:textId="77777777" w:rsidR="00F61CF4" w:rsidRDefault="00F61CF4" w:rsidP="00F61CF4">
      <w:pPr>
        <w:pStyle w:val="Textocomentario"/>
      </w:pPr>
      <w:r>
        <w:t>Pre cierre de viajes, cálculo de pagos por viajes.</w:t>
      </w:r>
    </w:p>
    <w:p w14:paraId="747B87CE" w14:textId="4239A1DD" w:rsidR="00F61CF4" w:rsidRDefault="00F61CF4" w:rsidP="00F61CF4">
      <w:pPr>
        <w:pStyle w:val="Textocomentario"/>
      </w:pPr>
      <w:r>
        <w:t>80 trailers</w:t>
      </w:r>
      <w:r>
        <w:t>. 55 torton, 10 rabones, 10 de 5ta</w:t>
      </w:r>
      <w:r>
        <w:t xml:space="preserve"> quinta rueda.</w:t>
      </w:r>
    </w:p>
    <w:p w14:paraId="4215CE51" w14:textId="380360BF" w:rsidR="00F61CF4" w:rsidRDefault="00F61CF4" w:rsidP="00F61CF4">
      <w:pPr>
        <w:pStyle w:val="Textocomentario"/>
      </w:pPr>
      <w:r>
        <w:t>180 operadores.</w:t>
      </w:r>
    </w:p>
    <w:p w14:paraId="74A35879" w14:textId="4F4C54F8" w:rsidR="00F61CF4" w:rsidRDefault="00F61CF4" w:rsidP="00F61CF4">
      <w:pPr>
        <w:pStyle w:val="Textocomentario"/>
      </w:pPr>
      <w:r>
        <w:t>$1300 por semana.</w:t>
      </w:r>
    </w:p>
    <w:p w14:paraId="3E647B0C" w14:textId="34EC073E" w:rsidR="00F61CF4" w:rsidRDefault="00F61CF4" w:rsidP="00F61CF4">
      <w:pPr>
        <w:pStyle w:val="Textocomentario"/>
      </w:pPr>
      <w:r>
        <w:t>Busca mejores ingresos.</w:t>
      </w:r>
    </w:p>
    <w:p w14:paraId="36F0C5F3" w14:textId="4DE6BB6A" w:rsidR="00F61CF4" w:rsidRDefault="00F61CF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0C5F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A1DB6" w14:textId="77777777" w:rsidR="00347C08" w:rsidRDefault="00347C08">
      <w:pPr>
        <w:spacing w:after="0" w:line="240" w:lineRule="auto"/>
      </w:pPr>
      <w:r>
        <w:separator/>
      </w:r>
    </w:p>
  </w:endnote>
  <w:endnote w:type="continuationSeparator" w:id="0">
    <w:p w14:paraId="44AFFFCB" w14:textId="77777777" w:rsidR="00347C08" w:rsidRDefault="0034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053AF" w14:textId="77777777" w:rsidR="00347C08" w:rsidRDefault="00347C08">
      <w:pPr>
        <w:spacing w:after="0" w:line="240" w:lineRule="auto"/>
      </w:pPr>
      <w:r>
        <w:separator/>
      </w:r>
    </w:p>
  </w:footnote>
  <w:footnote w:type="continuationSeparator" w:id="0">
    <w:p w14:paraId="07394EDD" w14:textId="77777777" w:rsidR="00347C08" w:rsidRDefault="00347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7768D" w14:textId="77777777" w:rsidR="007125B1" w:rsidRDefault="007E5C7A">
    <w:pPr>
      <w:pStyle w:val="Encabezado"/>
      <w:rPr>
        <w:b/>
        <w:color w:val="000000" w:themeColor="text1"/>
        <w:sz w:val="28"/>
      </w:rPr>
    </w:pPr>
    <w:r>
      <w:rPr>
        <w:b/>
        <w:color w:val="000000" w:themeColor="text1"/>
        <w:sz w:val="28"/>
      </w:rPr>
      <w:t>CORRICULUM VITAE</w:t>
    </w:r>
  </w:p>
  <w:p w14:paraId="147BE43B" w14:textId="77777777" w:rsidR="007125B1" w:rsidRDefault="007125B1">
    <w:pPr>
      <w:pStyle w:val="Encabezado"/>
      <w:rPr>
        <w:b/>
        <w:color w:val="000000" w:themeColor="text1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6A87"/>
    <w:multiLevelType w:val="multilevel"/>
    <w:tmpl w:val="FBF4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zmín Alejandra Castaño Álam">
    <w15:presenceInfo w15:providerId="AD" w15:userId="S-1-5-21-2719358966-3195124632-2102450558-1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14"/>
    <w:rsid w:val="00060F30"/>
    <w:rsid w:val="000A76A1"/>
    <w:rsid w:val="000D5E01"/>
    <w:rsid w:val="000F1DF4"/>
    <w:rsid w:val="00111EBD"/>
    <w:rsid w:val="001B0932"/>
    <w:rsid w:val="001F4696"/>
    <w:rsid w:val="002863C5"/>
    <w:rsid w:val="002A712A"/>
    <w:rsid w:val="00305CD6"/>
    <w:rsid w:val="00347C08"/>
    <w:rsid w:val="003705B1"/>
    <w:rsid w:val="003878CE"/>
    <w:rsid w:val="003A4291"/>
    <w:rsid w:val="00402365"/>
    <w:rsid w:val="0046200C"/>
    <w:rsid w:val="004E56E9"/>
    <w:rsid w:val="005836B1"/>
    <w:rsid w:val="005A67B4"/>
    <w:rsid w:val="006376C9"/>
    <w:rsid w:val="006861ED"/>
    <w:rsid w:val="006977B0"/>
    <w:rsid w:val="006C0614"/>
    <w:rsid w:val="006C492D"/>
    <w:rsid w:val="006D5B9E"/>
    <w:rsid w:val="006E0D59"/>
    <w:rsid w:val="006F3FFA"/>
    <w:rsid w:val="007125B1"/>
    <w:rsid w:val="00750DDA"/>
    <w:rsid w:val="007649A1"/>
    <w:rsid w:val="007712BD"/>
    <w:rsid w:val="007D1BB3"/>
    <w:rsid w:val="007E5C7A"/>
    <w:rsid w:val="00810613"/>
    <w:rsid w:val="00852FC3"/>
    <w:rsid w:val="0087421F"/>
    <w:rsid w:val="008D4A38"/>
    <w:rsid w:val="008F54C0"/>
    <w:rsid w:val="0090388E"/>
    <w:rsid w:val="00917834"/>
    <w:rsid w:val="009902F5"/>
    <w:rsid w:val="009943F1"/>
    <w:rsid w:val="009D244C"/>
    <w:rsid w:val="00A060FA"/>
    <w:rsid w:val="00A14CD0"/>
    <w:rsid w:val="00A558BA"/>
    <w:rsid w:val="00A81636"/>
    <w:rsid w:val="00AC1B2E"/>
    <w:rsid w:val="00AF418B"/>
    <w:rsid w:val="00B04DDE"/>
    <w:rsid w:val="00B12DFE"/>
    <w:rsid w:val="00BD27E4"/>
    <w:rsid w:val="00BF25BC"/>
    <w:rsid w:val="00C57579"/>
    <w:rsid w:val="00C72751"/>
    <w:rsid w:val="00C829E3"/>
    <w:rsid w:val="00CC1421"/>
    <w:rsid w:val="00CD7F5C"/>
    <w:rsid w:val="00DC0C89"/>
    <w:rsid w:val="00E01D4F"/>
    <w:rsid w:val="00E34038"/>
    <w:rsid w:val="00E34DC6"/>
    <w:rsid w:val="00E4230C"/>
    <w:rsid w:val="00ED6E2F"/>
    <w:rsid w:val="00F1246D"/>
    <w:rsid w:val="00F17080"/>
    <w:rsid w:val="00F61CF4"/>
    <w:rsid w:val="00F96023"/>
    <w:rsid w:val="00FA6FD1"/>
    <w:rsid w:val="00FC0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0E7C"/>
  <w15:docId w15:val="{9B481E89-A799-47C4-B51C-668CA415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C1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2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2E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2E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Yazmín Alejandra Castaño Álam</cp:lastModifiedBy>
  <cp:revision>3</cp:revision>
  <dcterms:created xsi:type="dcterms:W3CDTF">2016-11-03T19:59:00Z</dcterms:created>
  <dcterms:modified xsi:type="dcterms:W3CDTF">2016-11-03T22:21:00Z</dcterms:modified>
</cp:coreProperties>
</file>