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D3E8" w14:textId="43641E6F" w:rsidR="007C5A6D" w:rsidRDefault="007C5A6D">
      <w:pPr>
        <w:rPr>
          <w:color w:val="FF0000"/>
        </w:rPr>
      </w:pPr>
      <w:r>
        <w:rPr>
          <w:color w:val="FF0000"/>
        </w:rPr>
        <w:t>Code Output Screenshots for Question 1:</w:t>
      </w:r>
    </w:p>
    <w:p w14:paraId="72F06130" w14:textId="3A3E23A4" w:rsidR="007C5A6D" w:rsidRDefault="007C5A6D">
      <w:pPr>
        <w:rPr>
          <w:color w:val="FF0000"/>
        </w:rPr>
      </w:pPr>
      <w:r w:rsidRPr="007C5A6D">
        <w:rPr>
          <w:noProof/>
          <w:color w:val="FF0000"/>
        </w:rPr>
        <w:drawing>
          <wp:inline distT="0" distB="0" distL="0" distR="0" wp14:anchorId="590652E5" wp14:editId="62A6F627">
            <wp:extent cx="2943636" cy="1448002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0C83" w14:textId="20C81A62" w:rsidR="007C5A6D" w:rsidRDefault="007C5A6D">
      <w:pPr>
        <w:rPr>
          <w:color w:val="FF0000"/>
        </w:rPr>
      </w:pPr>
      <w:r w:rsidRPr="007C5A6D">
        <w:rPr>
          <w:noProof/>
          <w:color w:val="FF0000"/>
        </w:rPr>
        <w:drawing>
          <wp:inline distT="0" distB="0" distL="0" distR="0" wp14:anchorId="021C4602" wp14:editId="11B67C38">
            <wp:extent cx="2981741" cy="1762371"/>
            <wp:effectExtent l="0" t="0" r="9525" b="9525"/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843" w14:textId="6AEF75BB" w:rsidR="007C5A6D" w:rsidRDefault="007C5A6D">
      <w:pPr>
        <w:rPr>
          <w:color w:val="FF0000"/>
        </w:rPr>
      </w:pPr>
      <w:r w:rsidRPr="007C5A6D">
        <w:rPr>
          <w:noProof/>
          <w:color w:val="FF0000"/>
        </w:rPr>
        <w:drawing>
          <wp:inline distT="0" distB="0" distL="0" distR="0" wp14:anchorId="60BAC49C" wp14:editId="781579D2">
            <wp:extent cx="2981741" cy="1457528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7E4A" w14:textId="3245A53B" w:rsidR="007C5A6D" w:rsidRDefault="007C5A6D">
      <w:pPr>
        <w:rPr>
          <w:color w:val="FF0000"/>
        </w:rPr>
      </w:pPr>
      <w:r w:rsidRPr="007C5A6D">
        <w:rPr>
          <w:noProof/>
          <w:color w:val="FF0000"/>
        </w:rPr>
        <w:drawing>
          <wp:inline distT="0" distB="0" distL="0" distR="0" wp14:anchorId="71EE6B63" wp14:editId="629A9CBD">
            <wp:extent cx="2619741" cy="1486107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91B7" w14:textId="77777777" w:rsidR="007C5A6D" w:rsidRDefault="007C5A6D">
      <w:pPr>
        <w:rPr>
          <w:color w:val="FF0000"/>
        </w:rPr>
      </w:pPr>
      <w:r>
        <w:rPr>
          <w:color w:val="FF0000"/>
        </w:rPr>
        <w:br w:type="page"/>
      </w:r>
    </w:p>
    <w:p w14:paraId="0D7A9227" w14:textId="65F39AAC" w:rsidR="007C5A6D" w:rsidRPr="007C5A6D" w:rsidRDefault="00BD009C">
      <w:pPr>
        <w:rPr>
          <w:color w:val="FF0000"/>
        </w:rPr>
      </w:pPr>
      <w:r>
        <w:rPr>
          <w:color w:val="FF0000"/>
        </w:rPr>
        <w:lastRenderedPageBreak/>
        <w:t>Question 2: bubble sort algorithm does not work, but array is properly initialized and printed</w:t>
      </w:r>
    </w:p>
    <w:sectPr w:rsidR="007C5A6D" w:rsidRPr="007C5A6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4907" w14:textId="77777777" w:rsidR="00B236E7" w:rsidRDefault="00B236E7" w:rsidP="007C5A6D">
      <w:pPr>
        <w:spacing w:after="0" w:line="240" w:lineRule="auto"/>
      </w:pPr>
      <w:r>
        <w:separator/>
      </w:r>
    </w:p>
  </w:endnote>
  <w:endnote w:type="continuationSeparator" w:id="0">
    <w:p w14:paraId="4A7B4F9B" w14:textId="77777777" w:rsidR="00B236E7" w:rsidRDefault="00B236E7" w:rsidP="007C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5037" w14:textId="77777777" w:rsidR="00B236E7" w:rsidRDefault="00B236E7" w:rsidP="007C5A6D">
      <w:pPr>
        <w:spacing w:after="0" w:line="240" w:lineRule="auto"/>
      </w:pPr>
      <w:r>
        <w:separator/>
      </w:r>
    </w:p>
  </w:footnote>
  <w:footnote w:type="continuationSeparator" w:id="0">
    <w:p w14:paraId="4241BC85" w14:textId="77777777" w:rsidR="00B236E7" w:rsidRDefault="00B236E7" w:rsidP="007C5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4398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D00197" w14:textId="7E2E8292" w:rsidR="007C5A6D" w:rsidRDefault="007C5A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768CA" w14:textId="18BA34C7" w:rsidR="007C5A6D" w:rsidRDefault="007C5A6D">
    <w:pPr>
      <w:pStyle w:val="Header"/>
    </w:pPr>
    <w:r>
      <w:t>Domenic Iorfida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6D"/>
    <w:rsid w:val="002F1FDD"/>
    <w:rsid w:val="007C5A6D"/>
    <w:rsid w:val="00B236E7"/>
    <w:rsid w:val="00BD009C"/>
    <w:rsid w:val="00E1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0FE7"/>
  <w15:chartTrackingRefBased/>
  <w15:docId w15:val="{1D6ABA6F-AB4F-4612-BB25-EA79ABCD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A6D"/>
  </w:style>
  <w:style w:type="paragraph" w:styleId="Footer">
    <w:name w:val="footer"/>
    <w:basedOn w:val="Normal"/>
    <w:link w:val="FooterChar"/>
    <w:uiPriority w:val="99"/>
    <w:unhideWhenUsed/>
    <w:rsid w:val="007C5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Iorfida</dc:creator>
  <cp:keywords/>
  <dc:description/>
  <cp:lastModifiedBy>Iorfida, Domenic</cp:lastModifiedBy>
  <cp:revision>2</cp:revision>
  <dcterms:created xsi:type="dcterms:W3CDTF">2022-12-05T17:17:00Z</dcterms:created>
  <dcterms:modified xsi:type="dcterms:W3CDTF">2022-12-05T17:54:00Z</dcterms:modified>
</cp:coreProperties>
</file>