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E846" w14:textId="77777777" w:rsidR="00D432C4" w:rsidRDefault="00D432C4">
      <w:r>
        <w:t>Ссылка на макеты</w:t>
      </w:r>
    </w:p>
    <w:p w14:paraId="026166E8" w14:textId="2A138859" w:rsidR="00D432C4" w:rsidRDefault="00241451">
      <w:hyperlink r:id="rId4" w:history="1">
        <w:r w:rsidR="00D432C4" w:rsidRPr="00BC7234">
          <w:rPr>
            <w:rStyle w:val="a3"/>
          </w:rPr>
          <w:t>https://www.figma.com/design/eS6ykr5o7wBhaPncoxm57p/ROULFI--Copy-?node-id=0-1&amp;p=f&amp;t=DnORJ6C9bfuOaD8x-0</w:t>
        </w:r>
      </w:hyperlink>
    </w:p>
    <w:p w14:paraId="67F64AB1" w14:textId="77777777" w:rsidR="00D432C4" w:rsidRDefault="00D432C4"/>
    <w:p w14:paraId="03010C4E" w14:textId="3351E621" w:rsidR="00D432C4" w:rsidRPr="00D432C4" w:rsidRDefault="00D432C4">
      <w:r w:rsidRPr="00D432C4">
        <w:br/>
      </w:r>
      <w:proofErr w:type="spellStart"/>
      <w:r>
        <w:rPr>
          <w:lang w:val="en-US"/>
        </w:rPr>
        <w:t>Deposite</w:t>
      </w:r>
      <w:proofErr w:type="spellEnd"/>
      <w:r w:rsidRPr="00D432C4">
        <w:t xml:space="preserve"> </w:t>
      </w:r>
      <w:r>
        <w:rPr>
          <w:lang w:val="en-US"/>
        </w:rPr>
        <w:t>withdraw</w:t>
      </w:r>
      <w:r w:rsidRPr="00D432C4">
        <w:t xml:space="preserve"> </w:t>
      </w:r>
      <w:r>
        <w:t>Это</w:t>
      </w:r>
      <w:r w:rsidRPr="00D432C4">
        <w:t xml:space="preserve"> </w:t>
      </w:r>
      <w:r>
        <w:t>все</w:t>
      </w:r>
      <w:r w:rsidRPr="00D432C4">
        <w:t xml:space="preserve"> </w:t>
      </w:r>
      <w:proofErr w:type="spellStart"/>
      <w:r>
        <w:t>модалки</w:t>
      </w:r>
      <w:proofErr w:type="spellEnd"/>
    </w:p>
    <w:p w14:paraId="4719BA82" w14:textId="4E333B93" w:rsidR="00D432C4" w:rsidRDefault="00D432C4">
      <w:r>
        <w:rPr>
          <w:noProof/>
        </w:rPr>
        <w:drawing>
          <wp:inline distT="0" distB="0" distL="0" distR="0" wp14:anchorId="52910E13" wp14:editId="7EE353A4">
            <wp:extent cx="5940425" cy="202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в блоке </w:t>
      </w:r>
      <w:r>
        <w:rPr>
          <w:lang w:val="en-US"/>
        </w:rPr>
        <w:t>wallet</w:t>
      </w:r>
      <w:r>
        <w:t xml:space="preserve">, можно поставить только 1 </w:t>
      </w:r>
      <w:r>
        <w:rPr>
          <w:lang w:val="en-US"/>
        </w:rPr>
        <w:t>USDT</w:t>
      </w:r>
      <w:r w:rsidRPr="00D432C4">
        <w:br/>
      </w:r>
      <w:r>
        <w:rPr>
          <w:noProof/>
        </w:rPr>
        <w:drawing>
          <wp:inline distT="0" distB="0" distL="0" distR="0" wp14:anchorId="6BD9A9BD" wp14:editId="3DBD5C6E">
            <wp:extent cx="5940425" cy="265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2C4">
        <w:br/>
      </w:r>
      <w:r w:rsidRPr="00D432C4">
        <w:br/>
      </w:r>
      <w:r>
        <w:t>иконку онлайн нужно анимировать в цикле</w:t>
      </w:r>
    </w:p>
    <w:p w14:paraId="1E815171" w14:textId="11C1C85A" w:rsidR="00D432C4" w:rsidRDefault="00D432C4">
      <w:r>
        <w:rPr>
          <w:noProof/>
        </w:rPr>
        <w:lastRenderedPageBreak/>
        <w:drawing>
          <wp:inline distT="0" distB="0" distL="0" distR="0" wp14:anchorId="17D87523" wp14:editId="53F24EB1">
            <wp:extent cx="3223260" cy="26695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17" cy="26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D553" w14:textId="38FD86C0" w:rsidR="00D432C4" w:rsidRDefault="00D432C4"/>
    <w:p w14:paraId="71273708" w14:textId="08773275" w:rsidR="00D432C4" w:rsidRDefault="00D432C4"/>
    <w:p w14:paraId="5FD7726B" w14:textId="5B5313EA" w:rsidR="00D432C4" w:rsidRDefault="00D432C4">
      <w:r>
        <w:rPr>
          <w:noProof/>
        </w:rPr>
        <w:drawing>
          <wp:inline distT="0" distB="0" distL="0" distR="0" wp14:anchorId="4F891974" wp14:editId="2DE8E983">
            <wp:extent cx="2164080" cy="2209421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942" cy="22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33C" w14:textId="33301D77" w:rsidR="00D432C4" w:rsidRDefault="00D432C4"/>
    <w:p w14:paraId="57E73931" w14:textId="5C89FA45" w:rsidR="00D432C4" w:rsidRDefault="00D432C4"/>
    <w:p w14:paraId="3453115E" w14:textId="3AB6F57B" w:rsidR="00D432C4" w:rsidRDefault="00D432C4">
      <w:r>
        <w:t xml:space="preserve">На базе </w:t>
      </w:r>
      <w:r w:rsidRPr="00D432C4">
        <w:t>DISCOVER</w:t>
      </w:r>
      <w:r>
        <w:t xml:space="preserve"> надо сделать контентную страницу.</w:t>
      </w:r>
    </w:p>
    <w:p w14:paraId="17F4416F" w14:textId="107EF952" w:rsidR="00D432C4" w:rsidRDefault="00D432C4"/>
    <w:p w14:paraId="722F88E4" w14:textId="63276C71" w:rsidR="00D432C4" w:rsidRDefault="00D432C4">
      <w:r>
        <w:lastRenderedPageBreak/>
        <w:t>Блок</w:t>
      </w:r>
      <w:r w:rsidRPr="00241451">
        <w:t xml:space="preserve"> </w:t>
      </w:r>
      <w:r>
        <w:rPr>
          <w:lang w:val="en-US"/>
        </w:rPr>
        <w:t>connect</w:t>
      </w:r>
      <w:r w:rsidRPr="00241451">
        <w:t xml:space="preserve"> </w:t>
      </w:r>
      <w:r>
        <w:rPr>
          <w:lang w:val="en-US"/>
        </w:rPr>
        <w:t>a</w:t>
      </w:r>
      <w:r w:rsidRPr="00241451">
        <w:t xml:space="preserve"> </w:t>
      </w:r>
      <w:r>
        <w:rPr>
          <w:lang w:val="en-US"/>
        </w:rPr>
        <w:t>Wallet</w:t>
      </w:r>
      <w:r w:rsidRPr="00241451">
        <w:t xml:space="preserve">, </w:t>
      </w:r>
      <w:r>
        <w:t>не</w:t>
      </w:r>
      <w:r w:rsidRPr="00241451">
        <w:t xml:space="preserve"> </w:t>
      </w:r>
      <w:r>
        <w:t>нужен</w:t>
      </w:r>
      <w:r w:rsidRPr="00241451">
        <w:t xml:space="preserve"> </w:t>
      </w:r>
      <w:r>
        <w:t>поиск</w:t>
      </w:r>
      <w:r>
        <w:br/>
      </w:r>
      <w:r>
        <w:rPr>
          <w:noProof/>
        </w:rPr>
        <w:drawing>
          <wp:inline distT="0" distB="0" distL="0" distR="0" wp14:anchorId="62EAB410" wp14:editId="255C5B4D">
            <wp:extent cx="3909060" cy="237468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599" cy="23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239" w14:textId="70A0A863" w:rsidR="00D432C4" w:rsidRDefault="00D432C4"/>
    <w:p w14:paraId="5E68DB52" w14:textId="50595582" w:rsidR="00D432C4" w:rsidRDefault="00D432C4">
      <w:r>
        <w:t>Страница рулетки и вид чата.</w:t>
      </w:r>
      <w:r>
        <w:br/>
        <w:t>Сами цифры на столе верстать не надо, по поводу реализации рулетки, надо сделать на базе существующей рулетки, т.е. надо сделать логику кручения колеса.</w:t>
      </w:r>
      <w:r>
        <w:br/>
        <w:t>чтобы работали кнопки возле поля суммы</w:t>
      </w:r>
      <w:r>
        <w:br/>
      </w:r>
      <w:r>
        <w:rPr>
          <w:noProof/>
        </w:rPr>
        <w:drawing>
          <wp:inline distT="0" distB="0" distL="0" distR="0" wp14:anchorId="65D10900" wp14:editId="34D76973">
            <wp:extent cx="5940425" cy="3625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 общем я могу показать текущую реализацию рулетки, и мне нужна верстка чтобы рулетку не с нуля делать, а на базе текущей, сделать редизайн.</w:t>
      </w:r>
      <w:r>
        <w:br/>
        <w:t>текущая выглядит так</w:t>
      </w:r>
    </w:p>
    <w:p w14:paraId="0E324C3F" w14:textId="1BCB9CD0" w:rsidR="00105095" w:rsidRPr="00105095" w:rsidRDefault="00241451">
      <w:hyperlink r:id="rId11" w:history="1">
        <w:r w:rsidR="00105095" w:rsidRPr="00BC7234">
          <w:rPr>
            <w:rStyle w:val="a3"/>
            <w:lang w:val="en-US"/>
          </w:rPr>
          <w:t>https</w:t>
        </w:r>
        <w:r w:rsidR="00105095" w:rsidRPr="00105095">
          <w:rPr>
            <w:rStyle w:val="a3"/>
          </w:rPr>
          <w:t>://</w:t>
        </w:r>
        <w:r w:rsidR="00105095" w:rsidRPr="00BC7234">
          <w:rPr>
            <w:rStyle w:val="a3"/>
            <w:lang w:val="en-US"/>
          </w:rPr>
          <w:t>casino</w:t>
        </w:r>
        <w:r w:rsidR="00105095" w:rsidRPr="00105095">
          <w:rPr>
            <w:rStyle w:val="a3"/>
          </w:rPr>
          <w:t>.</w:t>
        </w:r>
        <w:r w:rsidR="00105095" w:rsidRPr="00BC7234">
          <w:rPr>
            <w:rStyle w:val="a3"/>
            <w:lang w:val="en-US"/>
          </w:rPr>
          <w:t>strategroom</w:t>
        </w:r>
        <w:r w:rsidR="00105095" w:rsidRPr="00105095">
          <w:rPr>
            <w:rStyle w:val="a3"/>
          </w:rPr>
          <w:t>.</w:t>
        </w:r>
        <w:r w:rsidR="00105095" w:rsidRPr="00BC7234">
          <w:rPr>
            <w:rStyle w:val="a3"/>
            <w:lang w:val="en-US"/>
          </w:rPr>
          <w:t>ru</w:t>
        </w:r>
        <w:r w:rsidR="00105095" w:rsidRPr="00105095">
          <w:rPr>
            <w:rStyle w:val="a3"/>
          </w:rPr>
          <w:t>/</w:t>
        </w:r>
        <w:r w:rsidR="00105095" w:rsidRPr="00BC7234">
          <w:rPr>
            <w:rStyle w:val="a3"/>
            <w:lang w:val="en-US"/>
          </w:rPr>
          <w:t>roulette</w:t>
        </w:r>
      </w:hyperlink>
      <w:r w:rsidR="00105095">
        <w:t xml:space="preserve"> </w:t>
      </w:r>
    </w:p>
    <w:p w14:paraId="001FB3F9" w14:textId="5B481905" w:rsidR="00D432C4" w:rsidRPr="00105095" w:rsidRDefault="00D432C4"/>
    <w:p w14:paraId="77F4AC2E" w14:textId="36154CEE" w:rsidR="00D432C4" w:rsidRDefault="00D432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4BA10E" wp14:editId="510C3FC8">
            <wp:extent cx="5940425" cy="2860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8D7" w14:textId="146CACE8" w:rsidR="00AE6830" w:rsidRDefault="00AE6830">
      <w:pPr>
        <w:rPr>
          <w:lang w:val="en-US"/>
        </w:rPr>
      </w:pPr>
    </w:p>
    <w:p w14:paraId="2831E9DE" w14:textId="263230A4" w:rsidR="00AE6830" w:rsidRPr="00241451" w:rsidRDefault="00241451">
      <w:r>
        <w:t xml:space="preserve">Т.е. еще раз, примерно структуру оставляем, оставляем название классов, и стилизуем под новый вид, добавляя к названием классов свои классы при необходимости, например </w:t>
      </w:r>
      <w:r>
        <w:rPr>
          <w:lang w:val="en-US"/>
        </w:rPr>
        <w:t>class</w:t>
      </w:r>
      <w:r w:rsidRPr="00241451">
        <w:t>=”</w:t>
      </w:r>
      <w:r>
        <w:rPr>
          <w:lang w:val="en-US"/>
        </w:rPr>
        <w:t>old</w:t>
      </w:r>
      <w:r w:rsidRPr="00241451">
        <w:t>_</w:t>
      </w:r>
      <w:r>
        <w:rPr>
          <w:lang w:val="en-US"/>
        </w:rPr>
        <w:t>name</w:t>
      </w:r>
      <w:r w:rsidRPr="00241451">
        <w:t xml:space="preserve">” </w:t>
      </w:r>
      <w:r>
        <w:t xml:space="preserve">а будет </w:t>
      </w:r>
      <w:r>
        <w:rPr>
          <w:lang w:val="en-US"/>
        </w:rPr>
        <w:t>class</w:t>
      </w:r>
      <w:r w:rsidRPr="00241451">
        <w:t>=”</w:t>
      </w:r>
      <w:r>
        <w:rPr>
          <w:lang w:val="en-US"/>
        </w:rPr>
        <w:t>old</w:t>
      </w:r>
      <w:r w:rsidRPr="00241451">
        <w:t>_</w:t>
      </w:r>
      <w:r>
        <w:rPr>
          <w:lang w:val="en-US"/>
        </w:rPr>
        <w:t>name</w:t>
      </w:r>
      <w:r w:rsidRPr="00241451">
        <w:t xml:space="preserve"> </w:t>
      </w:r>
      <w:r>
        <w:rPr>
          <w:lang w:val="en-US"/>
        </w:rPr>
        <w:t>new</w:t>
      </w:r>
      <w:r w:rsidRPr="00241451">
        <w:t>_</w:t>
      </w:r>
      <w:r>
        <w:rPr>
          <w:lang w:val="en-US"/>
        </w:rPr>
        <w:t>name</w:t>
      </w:r>
      <w:r w:rsidRPr="00241451">
        <w:t xml:space="preserve"> </w:t>
      </w:r>
      <w:r>
        <w:rPr>
          <w:lang w:val="en-US"/>
        </w:rPr>
        <w:t>new</w:t>
      </w:r>
      <w:r w:rsidRPr="00241451">
        <w:t>_</w:t>
      </w:r>
      <w:r>
        <w:rPr>
          <w:lang w:val="en-US"/>
        </w:rPr>
        <w:t>name</w:t>
      </w:r>
      <w:r w:rsidRPr="00241451">
        <w:t>”</w:t>
      </w:r>
      <w:r>
        <w:br/>
      </w:r>
      <w:r>
        <w:br/>
      </w:r>
      <w:r w:rsidR="00AE6830">
        <w:t xml:space="preserve">Если есть вопросы, задавайте. </w:t>
      </w:r>
      <w:hyperlink r:id="rId13" w:history="1">
        <w:r w:rsidR="00AE6830" w:rsidRPr="00BC7234">
          <w:rPr>
            <w:rStyle w:val="a3"/>
            <w:lang w:val="en-US"/>
          </w:rPr>
          <w:t>https</w:t>
        </w:r>
        <w:r w:rsidR="00AE6830" w:rsidRPr="00BC7234">
          <w:rPr>
            <w:rStyle w:val="a3"/>
          </w:rPr>
          <w:t>://</w:t>
        </w:r>
        <w:r w:rsidR="00AE6830" w:rsidRPr="00BC7234">
          <w:rPr>
            <w:rStyle w:val="a3"/>
            <w:lang w:val="en-US"/>
          </w:rPr>
          <w:t>t</w:t>
        </w:r>
        <w:r w:rsidR="00AE6830" w:rsidRPr="00BC7234">
          <w:rPr>
            <w:rStyle w:val="a3"/>
          </w:rPr>
          <w:t>.</w:t>
        </w:r>
        <w:r w:rsidR="00AE6830" w:rsidRPr="00BC7234">
          <w:rPr>
            <w:rStyle w:val="a3"/>
            <w:lang w:val="en-US"/>
          </w:rPr>
          <w:t>me</w:t>
        </w:r>
        <w:r w:rsidR="00AE6830" w:rsidRPr="00BC7234">
          <w:rPr>
            <w:rStyle w:val="a3"/>
          </w:rPr>
          <w:t>/</w:t>
        </w:r>
        <w:r w:rsidR="00AE6830" w:rsidRPr="00BC7234">
          <w:rPr>
            <w:rStyle w:val="a3"/>
            <w:lang w:val="en-US"/>
          </w:rPr>
          <w:t>Dinomino</w:t>
        </w:r>
        <w:r w:rsidR="00AE6830" w:rsidRPr="00BC7234">
          <w:rPr>
            <w:rStyle w:val="a3"/>
          </w:rPr>
          <w:t>44</w:t>
        </w:r>
      </w:hyperlink>
      <w:r w:rsidR="00AE6830">
        <w:t xml:space="preserve"> </w:t>
      </w:r>
    </w:p>
    <w:sectPr w:rsidR="00AE6830" w:rsidRPr="0024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4"/>
    <w:rsid w:val="00105095"/>
    <w:rsid w:val="00241451"/>
    <w:rsid w:val="004A1389"/>
    <w:rsid w:val="00AE6830"/>
    <w:rsid w:val="00D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B91A"/>
  <w15:chartTrackingRefBased/>
  <w15:docId w15:val="{61DCA945-1AD8-4598-8382-782E425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2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.me/Dinomino4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asino.strategroom.ru/roulet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figma.com/design/eS6ykr5o7wBhaPncoxm57p/ROULFI--Copy-?node-id=0-1&amp;p=f&amp;t=DnORJ6C9bfuOaD8x-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5</cp:revision>
  <dcterms:created xsi:type="dcterms:W3CDTF">2025-05-18T22:11:00Z</dcterms:created>
  <dcterms:modified xsi:type="dcterms:W3CDTF">2025-06-15T15:08:00Z</dcterms:modified>
</cp:coreProperties>
</file>