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820" w:type="dxa"/>
        <w:tblInd w:w="-72" w:type="dxa"/>
        <w:tblLayout w:type="fixed"/>
        <w:tblLook w:val="01E0" w:firstRow="1" w:lastRow="1" w:firstColumn="1" w:lastColumn="1" w:noHBand="0" w:noVBand="0"/>
      </w:tblPr>
      <w:tblGrid>
        <w:gridCol w:w="4500"/>
        <w:gridCol w:w="4320"/>
      </w:tblGrid>
      <w:tr w:rsidR="00B95B5D" w:rsidRPr="000451B1" w:rsidTr="00810827">
        <w:trPr>
          <w:trHeight w:val="780"/>
        </w:trPr>
        <w:tc>
          <w:tcPr>
            <w:tcW w:w="4500" w:type="dxa"/>
            <w:vMerge w:val="restart"/>
            <w:vAlign w:val="center"/>
          </w:tcPr>
          <w:p w:rsidR="00B95B5D" w:rsidRPr="000451B1" w:rsidRDefault="00E01950" w:rsidP="00810827">
            <w:pPr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28FE7FA" wp14:editId="15C35909">
                  <wp:extent cx="1371600" cy="1196502"/>
                  <wp:effectExtent l="0" t="0" r="0" b="3810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791" t="40047" r="43808" b="455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196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vAlign w:val="center"/>
          </w:tcPr>
          <w:p w:rsidR="00B95B5D" w:rsidRPr="000451B1" w:rsidRDefault="00B95B5D" w:rsidP="00810827">
            <w:pPr>
              <w:rPr>
                <w:rFonts w:ascii="宋体" w:hAnsi="宋体"/>
                <w:szCs w:val="21"/>
              </w:rPr>
            </w:pPr>
          </w:p>
        </w:tc>
      </w:tr>
      <w:tr w:rsidR="00B95B5D" w:rsidRPr="003823E8" w:rsidTr="00810827">
        <w:trPr>
          <w:trHeight w:val="780"/>
        </w:trPr>
        <w:tc>
          <w:tcPr>
            <w:tcW w:w="4500" w:type="dxa"/>
            <w:vMerge/>
            <w:vAlign w:val="center"/>
          </w:tcPr>
          <w:p w:rsidR="00B95B5D" w:rsidRPr="003823E8" w:rsidRDefault="00B95B5D" w:rsidP="00810827">
            <w:pPr>
              <w:pStyle w:val="a5"/>
              <w:pBdr>
                <w:bottom w:val="none" w:sz="0" w:space="0" w:color="auto"/>
              </w:pBd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0" w:type="dxa"/>
            <w:vAlign w:val="center"/>
          </w:tcPr>
          <w:p w:rsidR="00B95B5D" w:rsidRPr="003823E8" w:rsidRDefault="00B95B5D" w:rsidP="00810827">
            <w:pPr>
              <w:pStyle w:val="a5"/>
              <w:pBdr>
                <w:bottom w:val="none" w:sz="0" w:space="0" w:color="auto"/>
              </w:pBdr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B95B5D" w:rsidRPr="003823E8" w:rsidTr="00810827">
        <w:trPr>
          <w:trHeight w:val="2286"/>
        </w:trPr>
        <w:tc>
          <w:tcPr>
            <w:tcW w:w="8820" w:type="dxa"/>
            <w:gridSpan w:val="2"/>
          </w:tcPr>
          <w:p w:rsidR="00B95B5D" w:rsidRPr="003823E8" w:rsidRDefault="00B95B5D" w:rsidP="00810827">
            <w:pPr>
              <w:rPr>
                <w:rFonts w:ascii="Arial" w:hAnsi="Arial" w:cs="Arial"/>
              </w:rPr>
            </w:pPr>
          </w:p>
          <w:p w:rsidR="00B95B5D" w:rsidRPr="003823E8" w:rsidRDefault="00B95B5D" w:rsidP="00810827">
            <w:pPr>
              <w:tabs>
                <w:tab w:val="left" w:pos="1050"/>
              </w:tabs>
              <w:jc w:val="center"/>
              <w:rPr>
                <w:rFonts w:ascii="Arial" w:hAnsi="Arial" w:cs="Arial"/>
                <w:b/>
                <w:sz w:val="52"/>
                <w:szCs w:val="52"/>
              </w:rPr>
            </w:pPr>
          </w:p>
        </w:tc>
      </w:tr>
      <w:tr w:rsidR="00B95B5D" w:rsidTr="00810827">
        <w:trPr>
          <w:trHeight w:val="1247"/>
        </w:trPr>
        <w:tc>
          <w:tcPr>
            <w:tcW w:w="8820" w:type="dxa"/>
            <w:gridSpan w:val="2"/>
            <w:vAlign w:val="center"/>
          </w:tcPr>
          <w:p w:rsidR="00E61FEF" w:rsidRDefault="00E61FEF" w:rsidP="00E61FEF">
            <w:pPr>
              <w:pStyle w:val="HR6"/>
              <w:ind w:firstLine="480"/>
            </w:pPr>
            <w:r>
              <w:t>HuangHai  Electric Pickup</w:t>
            </w:r>
          </w:p>
          <w:p w:rsidR="00B95B5D" w:rsidRDefault="00B95B5D" w:rsidP="00810827">
            <w:pPr>
              <w:pStyle w:val="HR6"/>
            </w:pPr>
          </w:p>
        </w:tc>
      </w:tr>
      <w:tr w:rsidR="00B95B5D" w:rsidTr="00810827">
        <w:trPr>
          <w:trHeight w:val="3022"/>
        </w:trPr>
        <w:tc>
          <w:tcPr>
            <w:tcW w:w="8820" w:type="dxa"/>
            <w:gridSpan w:val="2"/>
            <w:vAlign w:val="center"/>
          </w:tcPr>
          <w:p w:rsidR="00B95B5D" w:rsidRDefault="00D92D5B" w:rsidP="00810827">
            <w:pPr>
              <w:pStyle w:val="HR7"/>
            </w:pPr>
            <w:r>
              <w:rPr>
                <w:rFonts w:hint="eastAsia"/>
              </w:rPr>
              <w:t>Security Access Algorithm</w:t>
            </w:r>
          </w:p>
          <w:p w:rsidR="00B95B5D" w:rsidRDefault="00B95B5D" w:rsidP="00810827">
            <w:pPr>
              <w:pStyle w:val="HR7"/>
            </w:pPr>
          </w:p>
          <w:p w:rsidR="00B95B5D" w:rsidRDefault="00B95B5D" w:rsidP="00810827">
            <w:pPr>
              <w:pStyle w:val="HR7"/>
            </w:pPr>
          </w:p>
        </w:tc>
      </w:tr>
      <w:tr w:rsidR="00B95B5D" w:rsidRPr="003823E8" w:rsidTr="00810827">
        <w:trPr>
          <w:trHeight w:val="3999"/>
        </w:trPr>
        <w:tc>
          <w:tcPr>
            <w:tcW w:w="8820" w:type="dxa"/>
            <w:gridSpan w:val="2"/>
            <w:vAlign w:val="bottom"/>
          </w:tcPr>
          <w:p w:rsidR="00B95B5D" w:rsidRPr="003823E8" w:rsidRDefault="00B95B5D" w:rsidP="00810827">
            <w:pPr>
              <w:pStyle w:val="HR9"/>
              <w:rPr>
                <w:rFonts w:ascii="Arial" w:eastAsia="宋体" w:hAnsi="Arial" w:cs="Arial"/>
              </w:rPr>
            </w:pPr>
          </w:p>
        </w:tc>
      </w:tr>
    </w:tbl>
    <w:p w:rsidR="00A83762" w:rsidRDefault="00A83762" w:rsidP="00B95B5D">
      <w:pPr>
        <w:rPr>
          <w:rFonts w:ascii="Arial" w:hAnsi="Arial" w:cs="Arial"/>
        </w:rPr>
        <w:sectPr w:rsidR="00A83762" w:rsidSect="00747C70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pgNumType w:fmt="upperRoman" w:start="1"/>
          <w:cols w:space="425"/>
          <w:titlePg/>
          <w:docGrid w:type="lines" w:linePitch="312"/>
        </w:sectPr>
      </w:pPr>
    </w:p>
    <w:p w:rsidR="00A83762" w:rsidRDefault="00A83762" w:rsidP="00B95B5D">
      <w:pPr>
        <w:rPr>
          <w:rFonts w:ascii="Arial" w:hAnsi="Arial" w:cs="Arial"/>
        </w:rPr>
        <w:sectPr w:rsidR="00A83762" w:rsidSect="00E57733"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pgNumType w:fmt="upperRoman" w:start="1"/>
          <w:cols w:space="425"/>
          <w:titlePg/>
          <w:docGrid w:type="lines" w:linePitch="312"/>
        </w:sectPr>
      </w:pPr>
    </w:p>
    <w:p w:rsidR="00A83762" w:rsidRDefault="00A83762" w:rsidP="00B95B5D">
      <w:pPr>
        <w:spacing w:line="360" w:lineRule="auto"/>
        <w:rPr>
          <w:rFonts w:ascii="Arial" w:hAnsi="Arial" w:cs="Arial"/>
          <w:sz w:val="24"/>
        </w:rPr>
        <w:sectPr w:rsidR="00A83762" w:rsidSect="00A83762">
          <w:type w:val="continuous"/>
          <w:pgSz w:w="11906" w:h="16838"/>
          <w:pgMar w:top="1440" w:right="1800" w:bottom="1440" w:left="1800" w:header="851" w:footer="992" w:gutter="0"/>
          <w:pgNumType w:fmt="upperRoman" w:start="1"/>
          <w:cols w:space="425"/>
          <w:titlePg/>
          <w:docGrid w:type="lines" w:linePitch="312"/>
        </w:sectPr>
      </w:pPr>
    </w:p>
    <w:p w:rsidR="00B95B5D" w:rsidRPr="003823E8" w:rsidRDefault="00B95B5D" w:rsidP="00B95B5D">
      <w:pPr>
        <w:spacing w:line="360" w:lineRule="auto"/>
        <w:rPr>
          <w:rFonts w:ascii="Arial" w:hAnsi="Arial" w:cs="Arial"/>
          <w:sz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B95B5D" w:rsidRPr="003823E8" w:rsidTr="00810827">
        <w:trPr>
          <w:cantSplit/>
          <w:trHeight w:val="1290"/>
          <w:jc w:val="center"/>
        </w:trPr>
        <w:tc>
          <w:tcPr>
            <w:tcW w:w="5000" w:type="pct"/>
          </w:tcPr>
          <w:p w:rsidR="00D92D5B" w:rsidRPr="00674BD4" w:rsidRDefault="00D92D5B" w:rsidP="00D92D5B">
            <w:pPr>
              <w:rPr>
                <w:rFonts w:eastAsiaTheme="minorEastAsia" w:cs="Arial"/>
              </w:rPr>
            </w:pPr>
            <w:r w:rsidRPr="00674BD4">
              <w:rPr>
                <w:rFonts w:eastAsiaTheme="minorEastAsia" w:cs="Arial"/>
                <w:lang w:eastAsia="zh-TW"/>
              </w:rPr>
              <w:t>Document status</w:t>
            </w:r>
            <w:r w:rsidRPr="00674BD4">
              <w:rPr>
                <w:rFonts w:eastAsiaTheme="minorEastAsia" w:hAnsiTheme="minorEastAsia" w:cs="Arial"/>
                <w:lang w:eastAsia="zh-TW"/>
              </w:rPr>
              <w:t>：</w:t>
            </w:r>
          </w:p>
          <w:p w:rsidR="00D92D5B" w:rsidRPr="00674BD4" w:rsidRDefault="00D92D5B" w:rsidP="00D92D5B">
            <w:pPr>
              <w:rPr>
                <w:rFonts w:eastAsiaTheme="minorEastAsia" w:cs="Arial"/>
              </w:rPr>
            </w:pPr>
            <w:r w:rsidRPr="00674BD4">
              <w:rPr>
                <w:rFonts w:eastAsiaTheme="minorEastAsia" w:cs="Arial"/>
                <w:lang w:eastAsia="zh-TW"/>
              </w:rPr>
              <w:t>[</w:t>
            </w:r>
            <w:r w:rsidRPr="00674BD4">
              <w:rPr>
                <w:rFonts w:eastAsiaTheme="minorEastAsia" w:cs="Arial"/>
              </w:rPr>
              <w:t>√</w:t>
            </w:r>
            <w:r>
              <w:rPr>
                <w:rFonts w:eastAsiaTheme="minorEastAsia" w:cs="Arial" w:hint="eastAsia"/>
              </w:rPr>
              <w:t xml:space="preserve"> </w:t>
            </w:r>
            <w:r w:rsidRPr="00674BD4">
              <w:rPr>
                <w:rFonts w:eastAsiaTheme="minorEastAsia" w:cs="Arial"/>
                <w:lang w:eastAsia="zh-TW"/>
              </w:rPr>
              <w:t>] Draft</w:t>
            </w:r>
          </w:p>
          <w:p w:rsidR="00D92D5B" w:rsidRPr="00674BD4" w:rsidRDefault="00D92D5B" w:rsidP="00D92D5B">
            <w:pPr>
              <w:rPr>
                <w:rFonts w:eastAsiaTheme="minorEastAsia" w:cs="Arial"/>
              </w:rPr>
            </w:pPr>
            <w:r w:rsidRPr="00674BD4">
              <w:rPr>
                <w:rFonts w:eastAsiaTheme="minorEastAsia" w:cs="Arial"/>
                <w:lang w:eastAsia="zh-TW"/>
              </w:rPr>
              <w:t>[</w:t>
            </w:r>
            <w:r>
              <w:rPr>
                <w:rFonts w:eastAsiaTheme="minorEastAsia" w:cs="Arial" w:hint="eastAsia"/>
              </w:rPr>
              <w:t xml:space="preserve">  </w:t>
            </w:r>
            <w:r w:rsidRPr="00674BD4">
              <w:rPr>
                <w:rFonts w:eastAsiaTheme="minorEastAsia" w:cs="Arial"/>
                <w:lang w:eastAsia="zh-TW"/>
              </w:rPr>
              <w:t>]Published</w:t>
            </w:r>
          </w:p>
          <w:p w:rsidR="00B95B5D" w:rsidRPr="003823E8" w:rsidRDefault="00D92D5B" w:rsidP="00D92D5B">
            <w:pPr>
              <w:rPr>
                <w:rFonts w:ascii="Arial" w:hAnsi="Arial" w:cs="Arial"/>
              </w:rPr>
            </w:pPr>
            <w:r w:rsidRPr="00674BD4">
              <w:rPr>
                <w:rFonts w:eastAsiaTheme="minorEastAsia" w:cs="Arial"/>
                <w:lang w:eastAsia="zh-TW"/>
              </w:rPr>
              <w:t>[  ] Modification</w:t>
            </w:r>
          </w:p>
        </w:tc>
      </w:tr>
      <w:tr w:rsidR="00B95B5D" w:rsidRPr="003823E8" w:rsidTr="00810827">
        <w:trPr>
          <w:cantSplit/>
          <w:trHeight w:val="1290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5B" w:rsidRPr="00674BD4" w:rsidRDefault="00D92D5B" w:rsidP="00D92D5B">
            <w:pPr>
              <w:rPr>
                <w:rFonts w:eastAsiaTheme="minorEastAsia" w:cs="Arial"/>
              </w:rPr>
            </w:pPr>
            <w:r w:rsidRPr="00674BD4">
              <w:rPr>
                <w:rFonts w:eastAsiaTheme="minorEastAsia" w:cs="Arial"/>
                <w:lang w:eastAsia="zh-TW"/>
              </w:rPr>
              <w:t>Created by:</w:t>
            </w:r>
          </w:p>
          <w:p w:rsidR="00B95B5D" w:rsidRPr="00603972" w:rsidRDefault="00B95B5D" w:rsidP="00603972">
            <w:pPr>
              <w:rPr>
                <w:rFonts w:ascii="Arial" w:hAnsi="Arial" w:cs="Arial"/>
              </w:rPr>
            </w:pPr>
          </w:p>
        </w:tc>
      </w:tr>
    </w:tbl>
    <w:p w:rsidR="00B95B5D" w:rsidRPr="003823E8" w:rsidRDefault="00B95B5D" w:rsidP="00B95B5D">
      <w:pPr>
        <w:spacing w:line="360" w:lineRule="auto"/>
        <w:rPr>
          <w:rFonts w:ascii="Arial" w:hAnsi="Arial" w:cs="Arial"/>
          <w:sz w:val="24"/>
        </w:rPr>
      </w:pPr>
    </w:p>
    <w:p w:rsidR="00B95B5D" w:rsidRPr="003823E8" w:rsidRDefault="00B95B5D" w:rsidP="00B95B5D">
      <w:pPr>
        <w:spacing w:line="360" w:lineRule="auto"/>
        <w:rPr>
          <w:rFonts w:ascii="Arial" w:hAnsi="Arial" w:cs="Arial"/>
          <w:sz w:val="24"/>
        </w:rPr>
      </w:pPr>
    </w:p>
    <w:p w:rsidR="00B95B5D" w:rsidRPr="003823E8" w:rsidRDefault="00B95B5D" w:rsidP="00B95B5D">
      <w:pPr>
        <w:spacing w:line="360" w:lineRule="auto"/>
        <w:rPr>
          <w:rFonts w:ascii="Arial" w:hAnsi="Arial" w:cs="Arial"/>
          <w:sz w:val="24"/>
        </w:rPr>
      </w:pPr>
    </w:p>
    <w:p w:rsidR="00B95B5D" w:rsidRPr="003823E8" w:rsidRDefault="00B95B5D" w:rsidP="00B95B5D">
      <w:pPr>
        <w:spacing w:line="360" w:lineRule="auto"/>
        <w:rPr>
          <w:rFonts w:ascii="Arial" w:hAnsi="Arial" w:cs="Arial"/>
          <w:sz w:val="24"/>
        </w:rPr>
      </w:pPr>
    </w:p>
    <w:p w:rsidR="00B95B5D" w:rsidRPr="003823E8" w:rsidRDefault="00B95B5D" w:rsidP="00B95B5D">
      <w:pPr>
        <w:spacing w:line="360" w:lineRule="auto"/>
        <w:rPr>
          <w:rFonts w:ascii="Arial" w:hAnsi="Arial" w:cs="Arial"/>
          <w:sz w:val="24"/>
        </w:rPr>
      </w:pPr>
    </w:p>
    <w:p w:rsidR="00B95B5D" w:rsidRPr="003823E8" w:rsidRDefault="00B95B5D" w:rsidP="00B95B5D">
      <w:pPr>
        <w:spacing w:line="360" w:lineRule="auto"/>
        <w:rPr>
          <w:rFonts w:ascii="Arial" w:hAnsi="Arial" w:cs="Arial"/>
          <w:sz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119"/>
        <w:gridCol w:w="2410"/>
        <w:gridCol w:w="1077"/>
        <w:gridCol w:w="2916"/>
      </w:tblGrid>
      <w:tr w:rsidR="00C01EFF" w:rsidRPr="003823E8" w:rsidTr="00C01EFF">
        <w:trPr>
          <w:trHeight w:val="139"/>
          <w:jc w:val="center"/>
        </w:trPr>
        <w:tc>
          <w:tcPr>
            <w:tcW w:w="2657" w:type="pct"/>
            <w:gridSpan w:val="2"/>
            <w:tcBorders>
              <w:bottom w:val="nil"/>
              <w:right w:val="single" w:sz="4" w:space="0" w:color="auto"/>
            </w:tcBorders>
          </w:tcPr>
          <w:p w:rsidR="00C01EFF" w:rsidRDefault="00C01EFF" w:rsidP="00603972">
            <w:pPr>
              <w:rPr>
                <w:rFonts w:cs="Arial"/>
                <w:b/>
                <w:sz w:val="30"/>
                <w:szCs w:val="30"/>
              </w:rPr>
            </w:pPr>
            <w:r>
              <w:rPr>
                <w:rFonts w:cs="Arial"/>
                <w:b/>
                <w:sz w:val="28"/>
                <w:szCs w:val="28"/>
              </w:rPr>
              <w:t>Created by</w:t>
            </w:r>
            <w:r>
              <w:rPr>
                <w:rFonts w:cs="Arial"/>
                <w:b/>
                <w:sz w:val="28"/>
                <w:szCs w:val="28"/>
              </w:rPr>
              <w:t>：</w:t>
            </w:r>
          </w:p>
        </w:tc>
        <w:tc>
          <w:tcPr>
            <w:tcW w:w="632" w:type="pct"/>
            <w:tcBorders>
              <w:bottom w:val="nil"/>
            </w:tcBorders>
          </w:tcPr>
          <w:p w:rsidR="00C01EFF" w:rsidRDefault="00C01EFF" w:rsidP="00D92D5B">
            <w:pPr>
              <w:rPr>
                <w:rFonts w:cs="Arial"/>
                <w:b/>
                <w:sz w:val="30"/>
                <w:szCs w:val="30"/>
              </w:rPr>
            </w:pPr>
            <w:r>
              <w:rPr>
                <w:rFonts w:cs="Arial"/>
                <w:b/>
                <w:sz w:val="28"/>
                <w:szCs w:val="28"/>
              </w:rPr>
              <w:t>Date</w:t>
            </w:r>
            <w:r>
              <w:rPr>
                <w:rFonts w:cs="Arial"/>
                <w:b/>
                <w:sz w:val="30"/>
                <w:szCs w:val="30"/>
              </w:rPr>
              <w:t>：</w:t>
            </w:r>
          </w:p>
        </w:tc>
        <w:tc>
          <w:tcPr>
            <w:tcW w:w="1711" w:type="pct"/>
            <w:tcBorders>
              <w:bottom w:val="nil"/>
            </w:tcBorders>
          </w:tcPr>
          <w:p w:rsidR="00C01EFF" w:rsidRDefault="00C01EFF" w:rsidP="00E61FEF">
            <w:pPr>
              <w:rPr>
                <w:rFonts w:cs="Arial"/>
                <w:b/>
                <w:sz w:val="30"/>
                <w:szCs w:val="30"/>
              </w:rPr>
            </w:pPr>
            <w:r>
              <w:rPr>
                <w:rFonts w:cs="Arial"/>
                <w:b/>
                <w:sz w:val="30"/>
                <w:szCs w:val="30"/>
              </w:rPr>
              <w:t>20</w:t>
            </w:r>
            <w:r w:rsidR="00603972">
              <w:rPr>
                <w:rFonts w:cs="Arial"/>
                <w:b/>
                <w:sz w:val="30"/>
                <w:szCs w:val="30"/>
              </w:rPr>
              <w:t>2</w:t>
            </w:r>
            <w:r w:rsidR="00E61FEF">
              <w:rPr>
                <w:rFonts w:cs="Arial"/>
                <w:b/>
                <w:sz w:val="30"/>
                <w:szCs w:val="30"/>
              </w:rPr>
              <w:t>3</w:t>
            </w:r>
            <w:r>
              <w:rPr>
                <w:rFonts w:cs="Arial"/>
                <w:b/>
                <w:sz w:val="30"/>
                <w:szCs w:val="30"/>
              </w:rPr>
              <w:t>-</w:t>
            </w:r>
            <w:r w:rsidR="00603972">
              <w:rPr>
                <w:rFonts w:cs="Arial"/>
                <w:b/>
                <w:sz w:val="30"/>
                <w:szCs w:val="30"/>
              </w:rPr>
              <w:t>0</w:t>
            </w:r>
            <w:r w:rsidR="00E61FEF">
              <w:rPr>
                <w:rFonts w:cs="Arial"/>
                <w:b/>
                <w:sz w:val="30"/>
                <w:szCs w:val="30"/>
              </w:rPr>
              <w:t>1</w:t>
            </w:r>
            <w:r>
              <w:rPr>
                <w:rFonts w:cs="Arial"/>
                <w:b/>
                <w:sz w:val="30"/>
                <w:szCs w:val="30"/>
              </w:rPr>
              <w:t>-</w:t>
            </w:r>
            <w:r w:rsidR="00E61FEF">
              <w:rPr>
                <w:rFonts w:cs="Arial"/>
                <w:b/>
                <w:sz w:val="30"/>
                <w:szCs w:val="30"/>
              </w:rPr>
              <w:t>18</w:t>
            </w:r>
          </w:p>
        </w:tc>
      </w:tr>
      <w:tr w:rsidR="00D92D5B" w:rsidRPr="003823E8" w:rsidTr="00C01EFF">
        <w:trPr>
          <w:trHeight w:val="70"/>
          <w:jc w:val="center"/>
        </w:trPr>
        <w:tc>
          <w:tcPr>
            <w:tcW w:w="1243" w:type="pct"/>
            <w:tcBorders>
              <w:bottom w:val="nil"/>
            </w:tcBorders>
          </w:tcPr>
          <w:p w:rsidR="00D92D5B" w:rsidRDefault="00D92D5B" w:rsidP="00D92D5B">
            <w:pPr>
              <w:rPr>
                <w:rFonts w:cs="Arial"/>
                <w:b/>
                <w:sz w:val="30"/>
                <w:szCs w:val="30"/>
              </w:rPr>
            </w:pPr>
            <w:r>
              <w:rPr>
                <w:rFonts w:cs="Arial"/>
                <w:b/>
                <w:sz w:val="28"/>
                <w:szCs w:val="28"/>
              </w:rPr>
              <w:t>Verified by</w:t>
            </w:r>
            <w:r>
              <w:rPr>
                <w:rFonts w:cs="Arial"/>
                <w:b/>
                <w:sz w:val="28"/>
                <w:szCs w:val="28"/>
              </w:rPr>
              <w:t>：</w:t>
            </w:r>
          </w:p>
        </w:tc>
        <w:tc>
          <w:tcPr>
            <w:tcW w:w="1414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D92D5B" w:rsidRDefault="00D92D5B" w:rsidP="00D92D5B">
            <w:pPr>
              <w:rPr>
                <w:rFonts w:cs="Arial"/>
                <w:b/>
                <w:sz w:val="30"/>
                <w:szCs w:val="30"/>
              </w:rPr>
            </w:pPr>
          </w:p>
        </w:tc>
        <w:tc>
          <w:tcPr>
            <w:tcW w:w="632" w:type="pct"/>
            <w:tcBorders>
              <w:top w:val="single" w:sz="4" w:space="0" w:color="auto"/>
              <w:bottom w:val="nil"/>
            </w:tcBorders>
          </w:tcPr>
          <w:p w:rsidR="00D92D5B" w:rsidRDefault="00D92D5B" w:rsidP="00D92D5B">
            <w:pPr>
              <w:rPr>
                <w:rFonts w:cs="Arial"/>
                <w:b/>
                <w:sz w:val="30"/>
                <w:szCs w:val="30"/>
              </w:rPr>
            </w:pPr>
            <w:r>
              <w:rPr>
                <w:rFonts w:cs="Arial"/>
                <w:b/>
                <w:sz w:val="28"/>
                <w:szCs w:val="28"/>
              </w:rPr>
              <w:t>Date</w:t>
            </w:r>
            <w:r>
              <w:rPr>
                <w:rFonts w:cs="Arial"/>
                <w:b/>
                <w:sz w:val="30"/>
                <w:szCs w:val="30"/>
              </w:rPr>
              <w:t>：</w:t>
            </w:r>
          </w:p>
        </w:tc>
        <w:tc>
          <w:tcPr>
            <w:tcW w:w="1711" w:type="pct"/>
            <w:tcBorders>
              <w:top w:val="single" w:sz="4" w:space="0" w:color="auto"/>
              <w:bottom w:val="nil"/>
            </w:tcBorders>
          </w:tcPr>
          <w:p w:rsidR="00D92D5B" w:rsidRDefault="00D92D5B" w:rsidP="00D92D5B">
            <w:pPr>
              <w:rPr>
                <w:rFonts w:cs="Arial"/>
                <w:b/>
                <w:sz w:val="30"/>
                <w:szCs w:val="30"/>
              </w:rPr>
            </w:pPr>
          </w:p>
        </w:tc>
      </w:tr>
      <w:tr w:rsidR="00D92D5B" w:rsidRPr="003823E8" w:rsidTr="00C01EFF">
        <w:trPr>
          <w:jc w:val="center"/>
        </w:trPr>
        <w:tc>
          <w:tcPr>
            <w:tcW w:w="1243" w:type="pct"/>
          </w:tcPr>
          <w:p w:rsidR="00D92D5B" w:rsidRDefault="00D92D5B" w:rsidP="00D92D5B">
            <w:pPr>
              <w:rPr>
                <w:rFonts w:cs="Arial"/>
                <w:b/>
                <w:sz w:val="30"/>
                <w:szCs w:val="30"/>
              </w:rPr>
            </w:pPr>
            <w:r>
              <w:rPr>
                <w:rFonts w:cs="Arial"/>
                <w:b/>
                <w:sz w:val="28"/>
                <w:szCs w:val="28"/>
              </w:rPr>
              <w:t>Approved by</w:t>
            </w:r>
            <w:r>
              <w:rPr>
                <w:rFonts w:cs="Arial"/>
                <w:b/>
                <w:sz w:val="28"/>
                <w:szCs w:val="28"/>
              </w:rPr>
              <w:t>：</w:t>
            </w:r>
          </w:p>
        </w:tc>
        <w:tc>
          <w:tcPr>
            <w:tcW w:w="1414" w:type="pct"/>
            <w:tcBorders>
              <w:top w:val="single" w:sz="4" w:space="0" w:color="auto"/>
              <w:right w:val="single" w:sz="4" w:space="0" w:color="auto"/>
            </w:tcBorders>
          </w:tcPr>
          <w:p w:rsidR="00D92D5B" w:rsidRDefault="00D92D5B" w:rsidP="00D92D5B">
            <w:pPr>
              <w:rPr>
                <w:rFonts w:cs="Arial"/>
                <w:b/>
                <w:sz w:val="30"/>
                <w:szCs w:val="30"/>
              </w:rPr>
            </w:pPr>
          </w:p>
        </w:tc>
        <w:tc>
          <w:tcPr>
            <w:tcW w:w="632" w:type="pct"/>
            <w:tcBorders>
              <w:top w:val="single" w:sz="4" w:space="0" w:color="auto"/>
            </w:tcBorders>
          </w:tcPr>
          <w:p w:rsidR="00D92D5B" w:rsidRDefault="00D92D5B" w:rsidP="00D92D5B">
            <w:pPr>
              <w:rPr>
                <w:rFonts w:cs="Arial"/>
                <w:b/>
                <w:sz w:val="30"/>
                <w:szCs w:val="30"/>
              </w:rPr>
            </w:pPr>
            <w:r>
              <w:rPr>
                <w:rFonts w:cs="Arial"/>
                <w:b/>
                <w:sz w:val="28"/>
                <w:szCs w:val="28"/>
              </w:rPr>
              <w:t>Date</w:t>
            </w:r>
            <w:r>
              <w:rPr>
                <w:rFonts w:cs="Arial"/>
                <w:b/>
                <w:sz w:val="30"/>
                <w:szCs w:val="30"/>
              </w:rPr>
              <w:t>：</w:t>
            </w:r>
          </w:p>
        </w:tc>
        <w:tc>
          <w:tcPr>
            <w:tcW w:w="1711" w:type="pct"/>
            <w:tcBorders>
              <w:top w:val="single" w:sz="4" w:space="0" w:color="auto"/>
            </w:tcBorders>
          </w:tcPr>
          <w:p w:rsidR="00D92D5B" w:rsidRDefault="00D92D5B" w:rsidP="00D92D5B">
            <w:pPr>
              <w:rPr>
                <w:rFonts w:cs="Arial"/>
                <w:b/>
                <w:sz w:val="30"/>
                <w:szCs w:val="30"/>
              </w:rPr>
            </w:pPr>
          </w:p>
        </w:tc>
      </w:tr>
    </w:tbl>
    <w:p w:rsidR="00B95B5D" w:rsidRPr="003823E8" w:rsidRDefault="00B95B5D" w:rsidP="00B95B5D">
      <w:pPr>
        <w:spacing w:line="360" w:lineRule="auto"/>
        <w:rPr>
          <w:rFonts w:ascii="Arial" w:hAnsi="Arial" w:cs="Arial"/>
          <w:sz w:val="24"/>
        </w:rPr>
      </w:pPr>
    </w:p>
    <w:p w:rsidR="00B95B5D" w:rsidRPr="003823E8" w:rsidRDefault="00B95B5D" w:rsidP="00B95B5D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60F25" wp14:editId="395FF20E">
                <wp:simplePos x="0" y="0"/>
                <wp:positionH relativeFrom="column">
                  <wp:posOffset>-116107</wp:posOffset>
                </wp:positionH>
                <wp:positionV relativeFrom="page">
                  <wp:posOffset>8234680</wp:posOffset>
                </wp:positionV>
                <wp:extent cx="5689600" cy="1000125"/>
                <wp:effectExtent l="0" t="0" r="0" b="9525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rnd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double" w:sz="4" w:space="0" w:color="auto"/>
                                <w:left w:val="double" w:sz="4" w:space="0" w:color="auto"/>
                                <w:bottom w:val="double" w:sz="4" w:space="0" w:color="auto"/>
                                <w:right w:val="doub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A0" w:firstRow="1" w:lastRow="0" w:firstColumn="1" w:lastColumn="0" w:noHBand="0" w:noVBand="0"/>
                            </w:tblPr>
                            <w:tblGrid>
                              <w:gridCol w:w="7240"/>
                            </w:tblGrid>
                            <w:tr w:rsidR="00B95B5D" w:rsidTr="009A69CB">
                              <w:trPr>
                                <w:jc w:val="center"/>
                              </w:trPr>
                              <w:tc>
                                <w:tcPr>
                                  <w:tcW w:w="7240" w:type="dxa"/>
                                  <w:shd w:val="clear" w:color="auto" w:fill="808080"/>
                                </w:tcPr>
                                <w:p w:rsidR="00B95B5D" w:rsidRPr="00CA1889" w:rsidRDefault="00571705" w:rsidP="00602A29">
                                  <w:pPr>
                                    <w:jc w:val="center"/>
                                    <w:rPr>
                                      <w:b/>
                                      <w:color w:val="FFFFF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szCs w:val="21"/>
                                    </w:rPr>
                                    <w:t>Statement of copyrights</w:t>
                                  </w:r>
                                </w:p>
                              </w:tc>
                            </w:tr>
                            <w:tr w:rsidR="00B95B5D" w:rsidTr="009A69CB">
                              <w:trPr>
                                <w:jc w:val="center"/>
                              </w:trPr>
                              <w:tc>
                                <w:tcPr>
                                  <w:tcW w:w="7240" w:type="dxa"/>
                                </w:tcPr>
                                <w:p w:rsidR="00B95B5D" w:rsidRDefault="00C0709B" w:rsidP="003A7541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590B94">
                                    <w:rPr>
                                      <w:rFonts w:cs="Arial"/>
                                      <w:sz w:val="18"/>
                                    </w:rPr>
                                    <w:t xml:space="preserve">This technical document belongs to the property of </w:t>
                                  </w:r>
                                  <w:r w:rsidR="003A7541">
                                    <w:rPr>
                                      <w:rFonts w:cs="Arial"/>
                                      <w:sz w:val="18"/>
                                    </w:rPr>
                                    <w:t>HuangHai</w:t>
                                  </w:r>
                                  <w:r w:rsidRPr="003432DE">
                                    <w:rPr>
                                      <w:rFonts w:cs="Arial"/>
                                      <w:sz w:val="18"/>
                                    </w:rPr>
                                    <w:t xml:space="preserve">. </w:t>
                                  </w:r>
                                  <w:r w:rsidRPr="00590B94">
                                    <w:rPr>
                                      <w:rFonts w:cs="Arial"/>
                                      <w:sz w:val="18"/>
                                    </w:rPr>
                                    <w:t xml:space="preserve">The use, copy and publish of any information included in this document shall be permitted by </w:t>
                                  </w:r>
                                  <w:r w:rsidR="003A7541">
                                    <w:rPr>
                                      <w:rFonts w:cs="Arial"/>
                                      <w:sz w:val="18"/>
                                    </w:rPr>
                                    <w:t>HuangHai</w:t>
                                  </w:r>
                                  <w:r w:rsidRPr="003432DE">
                                    <w:rPr>
                                      <w:rFonts w:cs="Arial"/>
                                      <w:sz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:rsidR="00B95B5D" w:rsidRPr="001B741F" w:rsidRDefault="00B95B5D" w:rsidP="00B95B5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660F25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-9.15pt;margin-top:648.4pt;width:448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" filled="f" stroked="f">
                <v:stroke dashstyle="1 1" endcap="round"/>
                <v:textbox>
                  <w:txbxContent>
                    <w:tbl>
                      <w:tblPr>
                        <w:tblW w:w="0" w:type="auto"/>
                        <w:jc w:val="center"/>
                        <w:tblBorders>
                          <w:top w:val="double" w:sz="4" w:space="0" w:color="auto"/>
                          <w:left w:val="double" w:sz="4" w:space="0" w:color="auto"/>
                          <w:bottom w:val="double" w:sz="4" w:space="0" w:color="auto"/>
                          <w:right w:val="doub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A0" w:firstRow="1" w:lastRow="0" w:firstColumn="1" w:lastColumn="0" w:noHBand="0" w:noVBand="0"/>
                      </w:tblPr>
                      <w:tblGrid>
                        <w:gridCol w:w="7240"/>
                      </w:tblGrid>
                      <w:tr w:rsidR="00B95B5D" w:rsidTr="009A69CB">
                        <w:trPr>
                          <w:jc w:val="center"/>
                        </w:trPr>
                        <w:tc>
                          <w:tcPr>
                            <w:tcW w:w="7240" w:type="dxa"/>
                            <w:shd w:val="clear" w:color="auto" w:fill="808080"/>
                          </w:tcPr>
                          <w:p w:rsidR="00B95B5D" w:rsidRPr="00CA1889" w:rsidRDefault="00571705" w:rsidP="00602A29">
                            <w:pPr>
                              <w:jc w:val="center"/>
                              <w:rPr>
                                <w:b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Cs w:val="21"/>
                              </w:rPr>
                              <w:t>Statement of copyrights</w:t>
                            </w:r>
                          </w:p>
                        </w:tc>
                      </w:tr>
                      <w:tr w:rsidR="00B95B5D" w:rsidTr="009A69CB">
                        <w:trPr>
                          <w:jc w:val="center"/>
                        </w:trPr>
                        <w:tc>
                          <w:tcPr>
                            <w:tcW w:w="7240" w:type="dxa"/>
                          </w:tcPr>
                          <w:p w:rsidR="00B95B5D" w:rsidRDefault="00C0709B" w:rsidP="003A7541">
                            <w:pPr>
                              <w:rPr>
                                <w:sz w:val="18"/>
                              </w:rPr>
                            </w:pPr>
                            <w:r w:rsidRPr="00590B94">
                              <w:rPr>
                                <w:rFonts w:cs="Arial"/>
                                <w:sz w:val="18"/>
                              </w:rPr>
                              <w:t xml:space="preserve">This technical document belongs to the property of </w:t>
                            </w:r>
                            <w:r w:rsidR="003A7541">
                              <w:rPr>
                                <w:rFonts w:cs="Arial"/>
                                <w:sz w:val="18"/>
                              </w:rPr>
                              <w:t>HuangHai</w:t>
                            </w:r>
                            <w:r w:rsidRPr="003432DE">
                              <w:rPr>
                                <w:rFonts w:cs="Arial"/>
                                <w:sz w:val="18"/>
                              </w:rPr>
                              <w:t xml:space="preserve">. </w:t>
                            </w:r>
                            <w:r w:rsidRPr="00590B94">
                              <w:rPr>
                                <w:rFonts w:cs="Arial"/>
                                <w:sz w:val="18"/>
                              </w:rPr>
                              <w:t xml:space="preserve">The use, copy and publish of any information included in this document shall be permitted by </w:t>
                            </w:r>
                            <w:r w:rsidR="003A7541">
                              <w:rPr>
                                <w:rFonts w:cs="Arial"/>
                                <w:sz w:val="18"/>
                              </w:rPr>
                              <w:t>HuangHai</w:t>
                            </w:r>
                            <w:r w:rsidRPr="003432DE">
                              <w:rPr>
                                <w:rFonts w:cs="Arial"/>
                                <w:sz w:val="18"/>
                              </w:rPr>
                              <w:t>.</w:t>
                            </w:r>
                          </w:p>
                        </w:tc>
                      </w:tr>
                    </w:tbl>
                    <w:p w:rsidR="00B95B5D" w:rsidRPr="001B741F" w:rsidRDefault="00B95B5D" w:rsidP="00B95B5D"/>
                  </w:txbxContent>
                </v:textbox>
                <w10:wrap anchory="page"/>
              </v:shape>
            </w:pict>
          </mc:Fallback>
        </mc:AlternateContent>
      </w:r>
      <w:r w:rsidRPr="003823E8">
        <w:rPr>
          <w:rFonts w:ascii="Arial" w:hAnsi="Arial" w:cs="Arial"/>
          <w:sz w:val="24"/>
        </w:rPr>
        <w:br w:type="page"/>
      </w:r>
      <w:r w:rsidR="00D10264">
        <w:rPr>
          <w:b/>
          <w:bCs/>
          <w:sz w:val="28"/>
          <w:szCs w:val="28"/>
        </w:rPr>
        <w:lastRenderedPageBreak/>
        <w:t>Revision History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2"/>
        <w:gridCol w:w="4111"/>
        <w:gridCol w:w="1500"/>
        <w:gridCol w:w="1839"/>
      </w:tblGrid>
      <w:tr w:rsidR="00C0709B" w:rsidRPr="003823E8" w:rsidTr="00810827">
        <w:trPr>
          <w:trHeight w:val="89"/>
          <w:jc w:val="center"/>
        </w:trPr>
        <w:tc>
          <w:tcPr>
            <w:tcW w:w="629" w:type="pct"/>
            <w:vAlign w:val="center"/>
          </w:tcPr>
          <w:p w:rsidR="00C0709B" w:rsidRPr="00030E18" w:rsidRDefault="00C0709B" w:rsidP="002322A6">
            <w:pPr>
              <w:jc w:val="center"/>
              <w:rPr>
                <w:sz w:val="24"/>
              </w:rPr>
            </w:pPr>
            <w:r w:rsidRPr="00030E18">
              <w:rPr>
                <w:sz w:val="24"/>
              </w:rPr>
              <w:t>Version</w:t>
            </w:r>
          </w:p>
        </w:tc>
        <w:tc>
          <w:tcPr>
            <w:tcW w:w="2412" w:type="pct"/>
            <w:vAlign w:val="center"/>
          </w:tcPr>
          <w:p w:rsidR="00C0709B" w:rsidRPr="00030E18" w:rsidRDefault="00C0709B" w:rsidP="002322A6">
            <w:pPr>
              <w:jc w:val="center"/>
              <w:rPr>
                <w:sz w:val="24"/>
              </w:rPr>
            </w:pPr>
            <w:r w:rsidRPr="00030E18">
              <w:rPr>
                <w:sz w:val="24"/>
              </w:rPr>
              <w:t>Description</w:t>
            </w:r>
          </w:p>
        </w:tc>
        <w:tc>
          <w:tcPr>
            <w:tcW w:w="880" w:type="pct"/>
            <w:vAlign w:val="center"/>
          </w:tcPr>
          <w:p w:rsidR="00C0709B" w:rsidRPr="00030E18" w:rsidRDefault="00C0709B" w:rsidP="002322A6">
            <w:pPr>
              <w:jc w:val="center"/>
              <w:rPr>
                <w:sz w:val="24"/>
              </w:rPr>
            </w:pPr>
            <w:r w:rsidRPr="00030E18">
              <w:rPr>
                <w:sz w:val="24"/>
              </w:rPr>
              <w:t>Date</w:t>
            </w:r>
          </w:p>
        </w:tc>
        <w:tc>
          <w:tcPr>
            <w:tcW w:w="1079" w:type="pct"/>
            <w:vAlign w:val="center"/>
          </w:tcPr>
          <w:p w:rsidR="00C0709B" w:rsidRPr="00030E18" w:rsidRDefault="00C0709B" w:rsidP="002322A6">
            <w:pPr>
              <w:jc w:val="center"/>
              <w:rPr>
                <w:sz w:val="24"/>
              </w:rPr>
            </w:pPr>
            <w:r w:rsidRPr="00030E18">
              <w:rPr>
                <w:sz w:val="24"/>
              </w:rPr>
              <w:t>Modified by</w:t>
            </w:r>
          </w:p>
        </w:tc>
      </w:tr>
      <w:tr w:rsidR="00B95B5D" w:rsidRPr="003823E8" w:rsidTr="00810827">
        <w:trPr>
          <w:trHeight w:val="70"/>
          <w:jc w:val="center"/>
        </w:trPr>
        <w:tc>
          <w:tcPr>
            <w:tcW w:w="629" w:type="pct"/>
            <w:vAlign w:val="center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3823E8">
              <w:rPr>
                <w:rFonts w:ascii="Arial" w:hAnsi="Arial" w:cs="Arial"/>
                <w:sz w:val="24"/>
              </w:rPr>
              <w:t>1.0</w:t>
            </w:r>
          </w:p>
        </w:tc>
        <w:tc>
          <w:tcPr>
            <w:tcW w:w="2412" w:type="pct"/>
            <w:vAlign w:val="center"/>
          </w:tcPr>
          <w:p w:rsidR="00B95B5D" w:rsidRPr="003823E8" w:rsidRDefault="00D10264" w:rsidP="00810827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E747CD">
              <w:rPr>
                <w:rFonts w:hint="eastAsia"/>
                <w:sz w:val="24"/>
              </w:rPr>
              <w:t>Initial version</w:t>
            </w:r>
          </w:p>
        </w:tc>
        <w:tc>
          <w:tcPr>
            <w:tcW w:w="880" w:type="pct"/>
            <w:vAlign w:val="center"/>
          </w:tcPr>
          <w:p w:rsidR="00B95B5D" w:rsidRPr="003823E8" w:rsidRDefault="00B95B5D" w:rsidP="00E61FEF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3823E8">
              <w:rPr>
                <w:rFonts w:ascii="Arial" w:hAnsi="Arial" w:cs="Arial"/>
                <w:sz w:val="24"/>
              </w:rPr>
              <w:t>20</w:t>
            </w:r>
            <w:r w:rsidR="00603972">
              <w:rPr>
                <w:rFonts w:ascii="Arial" w:hAnsi="Arial" w:cs="Arial"/>
                <w:sz w:val="24"/>
              </w:rPr>
              <w:t>2</w:t>
            </w:r>
            <w:r w:rsidR="00E61FEF">
              <w:rPr>
                <w:rFonts w:ascii="Arial" w:hAnsi="Arial" w:cs="Arial"/>
                <w:sz w:val="24"/>
              </w:rPr>
              <w:t>3</w:t>
            </w:r>
            <w:r w:rsidRPr="003823E8">
              <w:rPr>
                <w:rFonts w:ascii="Arial" w:hAnsi="Arial" w:cs="Arial"/>
                <w:sz w:val="24"/>
              </w:rPr>
              <w:t>-</w:t>
            </w:r>
            <w:r w:rsidR="00603972">
              <w:rPr>
                <w:rFonts w:ascii="Arial" w:hAnsi="Arial" w:cs="Arial"/>
                <w:sz w:val="24"/>
              </w:rPr>
              <w:t>0</w:t>
            </w:r>
            <w:r w:rsidR="00E61FEF">
              <w:rPr>
                <w:rFonts w:ascii="Arial" w:hAnsi="Arial" w:cs="Arial"/>
                <w:sz w:val="24"/>
              </w:rPr>
              <w:t>1</w:t>
            </w:r>
            <w:r w:rsidRPr="003823E8">
              <w:rPr>
                <w:rFonts w:ascii="Arial" w:hAnsi="Arial" w:cs="Arial"/>
                <w:sz w:val="24"/>
              </w:rPr>
              <w:t>-</w:t>
            </w:r>
            <w:r w:rsidR="00E61FEF">
              <w:rPr>
                <w:rFonts w:ascii="Arial" w:hAnsi="Arial" w:cs="Arial"/>
                <w:sz w:val="24"/>
              </w:rPr>
              <w:t>18</w:t>
            </w:r>
            <w:bookmarkStart w:id="0" w:name="_GoBack"/>
            <w:bookmarkEnd w:id="0"/>
          </w:p>
        </w:tc>
        <w:tc>
          <w:tcPr>
            <w:tcW w:w="107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B95B5D" w:rsidRPr="003823E8" w:rsidTr="00810827">
        <w:trPr>
          <w:trHeight w:val="70"/>
          <w:jc w:val="center"/>
        </w:trPr>
        <w:tc>
          <w:tcPr>
            <w:tcW w:w="62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412" w:type="pct"/>
          </w:tcPr>
          <w:p w:rsidR="00B95B5D" w:rsidRPr="0004054E" w:rsidRDefault="00B95B5D" w:rsidP="0004054E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880" w:type="pct"/>
          </w:tcPr>
          <w:p w:rsidR="00B95B5D" w:rsidRPr="00EF73AF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7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B95B5D" w:rsidRPr="003823E8" w:rsidTr="00810827">
        <w:trPr>
          <w:trHeight w:val="70"/>
          <w:jc w:val="center"/>
        </w:trPr>
        <w:tc>
          <w:tcPr>
            <w:tcW w:w="62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412" w:type="pct"/>
          </w:tcPr>
          <w:p w:rsidR="00B95B5D" w:rsidRPr="003823E8" w:rsidRDefault="00B95B5D" w:rsidP="00810827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880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7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B95B5D" w:rsidRPr="003823E8" w:rsidTr="00810827">
        <w:trPr>
          <w:trHeight w:val="70"/>
          <w:jc w:val="center"/>
        </w:trPr>
        <w:tc>
          <w:tcPr>
            <w:tcW w:w="62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412" w:type="pct"/>
          </w:tcPr>
          <w:p w:rsidR="00B95B5D" w:rsidRPr="003823E8" w:rsidRDefault="00B95B5D" w:rsidP="00810827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880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7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B95B5D" w:rsidRPr="003823E8" w:rsidTr="00810827">
        <w:trPr>
          <w:trHeight w:val="70"/>
          <w:jc w:val="center"/>
        </w:trPr>
        <w:tc>
          <w:tcPr>
            <w:tcW w:w="62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412" w:type="pct"/>
          </w:tcPr>
          <w:p w:rsidR="00B95B5D" w:rsidRPr="003823E8" w:rsidRDefault="00B95B5D" w:rsidP="00810827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880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7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B95B5D" w:rsidRPr="003823E8" w:rsidTr="00810827">
        <w:trPr>
          <w:trHeight w:val="70"/>
          <w:jc w:val="center"/>
        </w:trPr>
        <w:tc>
          <w:tcPr>
            <w:tcW w:w="62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412" w:type="pct"/>
          </w:tcPr>
          <w:p w:rsidR="00B95B5D" w:rsidRPr="003823E8" w:rsidRDefault="00B95B5D" w:rsidP="00810827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880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7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B95B5D" w:rsidRPr="003823E8" w:rsidTr="00810827">
        <w:trPr>
          <w:trHeight w:val="70"/>
          <w:jc w:val="center"/>
        </w:trPr>
        <w:tc>
          <w:tcPr>
            <w:tcW w:w="62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412" w:type="pct"/>
          </w:tcPr>
          <w:p w:rsidR="00B95B5D" w:rsidRPr="003823E8" w:rsidRDefault="00B95B5D" w:rsidP="00810827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880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7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B95B5D" w:rsidRPr="003823E8" w:rsidTr="00810827">
        <w:trPr>
          <w:trHeight w:val="70"/>
          <w:jc w:val="center"/>
        </w:trPr>
        <w:tc>
          <w:tcPr>
            <w:tcW w:w="62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412" w:type="pct"/>
          </w:tcPr>
          <w:p w:rsidR="00B95B5D" w:rsidRPr="003823E8" w:rsidRDefault="00B95B5D" w:rsidP="00810827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880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79" w:type="pct"/>
          </w:tcPr>
          <w:p w:rsidR="00B95B5D" w:rsidRPr="003823E8" w:rsidRDefault="00B95B5D" w:rsidP="00810827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B95B5D" w:rsidRPr="003823E8" w:rsidRDefault="00B95B5D" w:rsidP="00B95B5D">
      <w:pPr>
        <w:spacing w:line="360" w:lineRule="auto"/>
        <w:rPr>
          <w:rFonts w:ascii="Arial" w:hAnsi="Arial" w:cs="Arial"/>
          <w:sz w:val="24"/>
        </w:rPr>
      </w:pPr>
    </w:p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B95B5D" w:rsidRDefault="00B95B5D"/>
    <w:p w:rsidR="000770BD" w:rsidRDefault="000770BD"/>
    <w:p w:rsidR="000770BD" w:rsidRDefault="000770BD"/>
    <w:p w:rsidR="000770BD" w:rsidRDefault="000770BD"/>
    <w:p w:rsidR="000770BD" w:rsidRDefault="000770BD"/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1"/>
          <w:szCs w:val="24"/>
          <w:lang w:val="zh-CN"/>
        </w:rPr>
        <w:id w:val="-1026949583"/>
        <w:docPartObj>
          <w:docPartGallery w:val="Table of Contents"/>
          <w:docPartUnique/>
        </w:docPartObj>
      </w:sdtPr>
      <w:sdtEndPr/>
      <w:sdtContent>
        <w:p w:rsidR="00A731E3" w:rsidRPr="00A731E3" w:rsidRDefault="00E743B4" w:rsidP="00A731E3">
          <w:pPr>
            <w:pStyle w:val="TOC"/>
            <w:jc w:val="center"/>
            <w:rPr>
              <w:color w:val="auto"/>
            </w:rPr>
          </w:pPr>
          <w:r>
            <w:rPr>
              <w:rFonts w:hint="eastAsia"/>
              <w:color w:val="auto"/>
              <w:lang w:val="zh-CN"/>
            </w:rPr>
            <w:t>Contents</w:t>
          </w:r>
        </w:p>
        <w:p w:rsidR="006A6196" w:rsidRDefault="00A731E3">
          <w:pPr>
            <w:pStyle w:val="12"/>
            <w:tabs>
              <w:tab w:val="left" w:pos="4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8804236" w:history="1">
            <w:r w:rsidR="006A6196" w:rsidRPr="002564C4">
              <w:rPr>
                <w:rStyle w:val="ab"/>
                <w:rFonts w:cs="Arial"/>
                <w:b/>
                <w:noProof/>
                <w:lang w:eastAsia="zh-TW"/>
              </w:rPr>
              <w:t>1</w:t>
            </w:r>
            <w:r w:rsidR="006A6196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6A6196" w:rsidRPr="002564C4">
              <w:rPr>
                <w:rStyle w:val="ab"/>
                <w:b/>
                <w:noProof/>
              </w:rPr>
              <w:t>General</w:t>
            </w:r>
            <w:r w:rsidR="006A6196">
              <w:rPr>
                <w:noProof/>
                <w:webHidden/>
              </w:rPr>
              <w:tab/>
            </w:r>
            <w:r w:rsidR="006A6196">
              <w:rPr>
                <w:noProof/>
                <w:webHidden/>
              </w:rPr>
              <w:fldChar w:fldCharType="begin"/>
            </w:r>
            <w:r w:rsidR="006A6196">
              <w:rPr>
                <w:noProof/>
                <w:webHidden/>
              </w:rPr>
              <w:instrText xml:space="preserve"> PAGEREF _Toc468804236 \h </w:instrText>
            </w:r>
            <w:r w:rsidR="006A6196">
              <w:rPr>
                <w:noProof/>
                <w:webHidden/>
              </w:rPr>
            </w:r>
            <w:r w:rsidR="006A6196">
              <w:rPr>
                <w:noProof/>
                <w:webHidden/>
              </w:rPr>
              <w:fldChar w:fldCharType="separate"/>
            </w:r>
            <w:r w:rsidR="006A6196">
              <w:rPr>
                <w:noProof/>
                <w:webHidden/>
              </w:rPr>
              <w:t>1</w:t>
            </w:r>
            <w:r w:rsidR="006A6196">
              <w:rPr>
                <w:noProof/>
                <w:webHidden/>
              </w:rPr>
              <w:fldChar w:fldCharType="end"/>
            </w:r>
          </w:hyperlink>
        </w:p>
        <w:p w:rsidR="006A6196" w:rsidRDefault="00F020B5">
          <w:pPr>
            <w:pStyle w:val="12"/>
            <w:tabs>
              <w:tab w:val="left" w:pos="4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468804237" w:history="1">
            <w:r w:rsidR="006A6196" w:rsidRPr="002564C4">
              <w:rPr>
                <w:rStyle w:val="ab"/>
                <w:rFonts w:cs="Arial"/>
                <w:b/>
                <w:noProof/>
              </w:rPr>
              <w:t>2</w:t>
            </w:r>
            <w:r w:rsidR="006A6196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6A6196" w:rsidRPr="002564C4">
              <w:rPr>
                <w:rStyle w:val="ab"/>
                <w:b/>
                <w:noProof/>
              </w:rPr>
              <w:t>Security Access Algorithm</w:t>
            </w:r>
            <w:r w:rsidR="006A6196">
              <w:rPr>
                <w:noProof/>
                <w:webHidden/>
              </w:rPr>
              <w:tab/>
            </w:r>
            <w:r w:rsidR="006A6196">
              <w:rPr>
                <w:noProof/>
                <w:webHidden/>
              </w:rPr>
              <w:fldChar w:fldCharType="begin"/>
            </w:r>
            <w:r w:rsidR="006A6196">
              <w:rPr>
                <w:noProof/>
                <w:webHidden/>
              </w:rPr>
              <w:instrText xml:space="preserve"> PAGEREF _Toc468804237 \h </w:instrText>
            </w:r>
            <w:r w:rsidR="006A6196">
              <w:rPr>
                <w:noProof/>
                <w:webHidden/>
              </w:rPr>
            </w:r>
            <w:r w:rsidR="006A6196">
              <w:rPr>
                <w:noProof/>
                <w:webHidden/>
              </w:rPr>
              <w:fldChar w:fldCharType="separate"/>
            </w:r>
            <w:r w:rsidR="006A6196">
              <w:rPr>
                <w:noProof/>
                <w:webHidden/>
              </w:rPr>
              <w:t>1</w:t>
            </w:r>
            <w:r w:rsidR="006A6196">
              <w:rPr>
                <w:noProof/>
                <w:webHidden/>
              </w:rPr>
              <w:fldChar w:fldCharType="end"/>
            </w:r>
          </w:hyperlink>
        </w:p>
        <w:p w:rsidR="006A6196" w:rsidRDefault="00F020B5">
          <w:pPr>
            <w:pStyle w:val="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468804238" w:history="1">
            <w:r w:rsidR="006A6196" w:rsidRPr="002564C4">
              <w:rPr>
                <w:rStyle w:val="ab"/>
                <w:rFonts w:cs="Arial"/>
                <w:b/>
                <w:noProof/>
              </w:rPr>
              <w:t>2.1</w:t>
            </w:r>
            <w:r w:rsidR="006A6196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6A6196" w:rsidRPr="002564C4">
              <w:rPr>
                <w:rStyle w:val="ab"/>
                <w:b/>
                <w:noProof/>
              </w:rPr>
              <w:t>Variables Declaration</w:t>
            </w:r>
            <w:r w:rsidR="006A6196">
              <w:rPr>
                <w:noProof/>
                <w:webHidden/>
              </w:rPr>
              <w:tab/>
            </w:r>
            <w:r w:rsidR="006A6196">
              <w:rPr>
                <w:noProof/>
                <w:webHidden/>
              </w:rPr>
              <w:fldChar w:fldCharType="begin"/>
            </w:r>
            <w:r w:rsidR="006A6196">
              <w:rPr>
                <w:noProof/>
                <w:webHidden/>
              </w:rPr>
              <w:instrText xml:space="preserve"> PAGEREF _Toc468804238 \h </w:instrText>
            </w:r>
            <w:r w:rsidR="006A6196">
              <w:rPr>
                <w:noProof/>
                <w:webHidden/>
              </w:rPr>
            </w:r>
            <w:r w:rsidR="006A6196">
              <w:rPr>
                <w:noProof/>
                <w:webHidden/>
              </w:rPr>
              <w:fldChar w:fldCharType="separate"/>
            </w:r>
            <w:r w:rsidR="006A6196">
              <w:rPr>
                <w:noProof/>
                <w:webHidden/>
              </w:rPr>
              <w:t>1</w:t>
            </w:r>
            <w:r w:rsidR="006A6196">
              <w:rPr>
                <w:noProof/>
                <w:webHidden/>
              </w:rPr>
              <w:fldChar w:fldCharType="end"/>
            </w:r>
          </w:hyperlink>
        </w:p>
        <w:p w:rsidR="006A6196" w:rsidRDefault="00F020B5">
          <w:pPr>
            <w:pStyle w:val="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468804239" w:history="1">
            <w:r w:rsidR="006A6196" w:rsidRPr="002564C4">
              <w:rPr>
                <w:rStyle w:val="ab"/>
                <w:rFonts w:cs="Arial"/>
                <w:b/>
                <w:noProof/>
              </w:rPr>
              <w:t>2.2</w:t>
            </w:r>
            <w:r w:rsidR="006A6196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6A6196" w:rsidRPr="002564C4">
              <w:rPr>
                <w:rStyle w:val="ab"/>
                <w:b/>
                <w:noProof/>
              </w:rPr>
              <w:t>Flow Chart</w:t>
            </w:r>
            <w:r w:rsidR="006A6196">
              <w:rPr>
                <w:noProof/>
                <w:webHidden/>
              </w:rPr>
              <w:tab/>
            </w:r>
            <w:r w:rsidR="006A6196">
              <w:rPr>
                <w:noProof/>
                <w:webHidden/>
              </w:rPr>
              <w:fldChar w:fldCharType="begin"/>
            </w:r>
            <w:r w:rsidR="006A6196">
              <w:rPr>
                <w:noProof/>
                <w:webHidden/>
              </w:rPr>
              <w:instrText xml:space="preserve"> PAGEREF _Toc468804239 \h </w:instrText>
            </w:r>
            <w:r w:rsidR="006A6196">
              <w:rPr>
                <w:noProof/>
                <w:webHidden/>
              </w:rPr>
            </w:r>
            <w:r w:rsidR="006A6196">
              <w:rPr>
                <w:noProof/>
                <w:webHidden/>
              </w:rPr>
              <w:fldChar w:fldCharType="separate"/>
            </w:r>
            <w:r w:rsidR="006A6196">
              <w:rPr>
                <w:noProof/>
                <w:webHidden/>
              </w:rPr>
              <w:t>1</w:t>
            </w:r>
            <w:r w:rsidR="006A6196">
              <w:rPr>
                <w:noProof/>
                <w:webHidden/>
              </w:rPr>
              <w:fldChar w:fldCharType="end"/>
            </w:r>
          </w:hyperlink>
        </w:p>
        <w:p w:rsidR="006A6196" w:rsidRDefault="00F020B5">
          <w:pPr>
            <w:pStyle w:val="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468804240" w:history="1">
            <w:r w:rsidR="006A6196" w:rsidRPr="002564C4">
              <w:rPr>
                <w:rStyle w:val="ab"/>
                <w:rFonts w:cs="Arial"/>
                <w:b/>
                <w:noProof/>
              </w:rPr>
              <w:t>2.3</w:t>
            </w:r>
            <w:r w:rsidR="006A6196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6A6196" w:rsidRPr="002564C4">
              <w:rPr>
                <w:rStyle w:val="ab"/>
                <w:b/>
                <w:noProof/>
              </w:rPr>
              <w:t>Algorithm Instances</w:t>
            </w:r>
            <w:r w:rsidR="006A6196">
              <w:rPr>
                <w:noProof/>
                <w:webHidden/>
              </w:rPr>
              <w:tab/>
            </w:r>
            <w:r w:rsidR="006A6196">
              <w:rPr>
                <w:noProof/>
                <w:webHidden/>
              </w:rPr>
              <w:fldChar w:fldCharType="begin"/>
            </w:r>
            <w:r w:rsidR="006A6196">
              <w:rPr>
                <w:noProof/>
                <w:webHidden/>
              </w:rPr>
              <w:instrText xml:space="preserve"> PAGEREF _Toc468804240 \h </w:instrText>
            </w:r>
            <w:r w:rsidR="006A6196">
              <w:rPr>
                <w:noProof/>
                <w:webHidden/>
              </w:rPr>
            </w:r>
            <w:r w:rsidR="006A6196">
              <w:rPr>
                <w:noProof/>
                <w:webHidden/>
              </w:rPr>
              <w:fldChar w:fldCharType="separate"/>
            </w:r>
            <w:r w:rsidR="006A6196">
              <w:rPr>
                <w:noProof/>
                <w:webHidden/>
              </w:rPr>
              <w:t>2</w:t>
            </w:r>
            <w:r w:rsidR="006A6196">
              <w:rPr>
                <w:noProof/>
                <w:webHidden/>
              </w:rPr>
              <w:fldChar w:fldCharType="end"/>
            </w:r>
          </w:hyperlink>
        </w:p>
        <w:p w:rsidR="00A731E3" w:rsidRDefault="00A731E3">
          <w:r>
            <w:rPr>
              <w:b/>
              <w:bCs/>
              <w:lang w:val="zh-CN"/>
            </w:rPr>
            <w:fldChar w:fldCharType="end"/>
          </w:r>
        </w:p>
      </w:sdtContent>
    </w:sdt>
    <w:p w:rsidR="00A731E3" w:rsidRP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731E3" w:rsidRDefault="00A731E3"/>
    <w:p w:rsidR="00A83762" w:rsidRDefault="00A83762"/>
    <w:p w:rsidR="0042457F" w:rsidRDefault="0042457F">
      <w:pPr>
        <w:sectPr w:rsidR="0042457F" w:rsidSect="00A83762">
          <w:type w:val="continuous"/>
          <w:pgSz w:w="11906" w:h="16838"/>
          <w:pgMar w:top="1440" w:right="1800" w:bottom="1440" w:left="1800" w:header="851" w:footer="992" w:gutter="0"/>
          <w:pgNumType w:fmt="upperRoman" w:start="1"/>
          <w:cols w:space="425"/>
          <w:titlePg/>
          <w:docGrid w:type="lines" w:linePitch="312"/>
        </w:sectPr>
      </w:pPr>
    </w:p>
    <w:p w:rsidR="005013C9" w:rsidRDefault="005013C9" w:rsidP="00434D82">
      <w:pPr>
        <w:pStyle w:val="HR1"/>
        <w:numPr>
          <w:ilvl w:val="0"/>
          <w:numId w:val="0"/>
        </w:numPr>
        <w:tabs>
          <w:tab w:val="clear" w:pos="284"/>
        </w:tabs>
        <w:rPr>
          <w:rFonts w:cs="Arial"/>
        </w:rPr>
        <w:sectPr w:rsidR="005013C9" w:rsidSect="00A83762">
          <w:type w:val="continuous"/>
          <w:pgSz w:w="11906" w:h="16838"/>
          <w:pgMar w:top="1440" w:right="1800" w:bottom="1440" w:left="1800" w:header="851" w:footer="992" w:gutter="0"/>
          <w:pgNumType w:fmt="upperRoman" w:start="1"/>
          <w:cols w:space="425"/>
          <w:titlePg/>
          <w:docGrid w:type="lines" w:linePitch="312"/>
        </w:sectPr>
      </w:pPr>
      <w:bookmarkStart w:id="1" w:name="_Toc433926915"/>
    </w:p>
    <w:p w:rsidR="005013C9" w:rsidRDefault="005013C9" w:rsidP="00B95B5D">
      <w:pPr>
        <w:pStyle w:val="HR1"/>
        <w:numPr>
          <w:ilvl w:val="0"/>
          <w:numId w:val="11"/>
        </w:numPr>
        <w:rPr>
          <w:rFonts w:cs="Arial"/>
        </w:rPr>
        <w:sectPr w:rsidR="005013C9" w:rsidSect="00A83762">
          <w:type w:val="continuous"/>
          <w:pgSz w:w="11906" w:h="16838"/>
          <w:pgMar w:top="1440" w:right="1800" w:bottom="1440" w:left="1800" w:header="851" w:footer="992" w:gutter="0"/>
          <w:pgNumType w:fmt="upperRoman" w:start="1"/>
          <w:cols w:space="425"/>
          <w:titlePg/>
          <w:docGrid w:type="lines" w:linePitch="312"/>
        </w:sectPr>
      </w:pPr>
    </w:p>
    <w:p w:rsidR="00B95B5D" w:rsidRPr="00A3267D" w:rsidRDefault="00E743B4" w:rsidP="00B95B5D">
      <w:pPr>
        <w:pStyle w:val="HR1"/>
        <w:numPr>
          <w:ilvl w:val="0"/>
          <w:numId w:val="11"/>
        </w:numPr>
        <w:rPr>
          <w:rFonts w:ascii="Times New Roman" w:hAnsi="Times New Roman"/>
          <w:b/>
          <w:lang w:eastAsia="zh-TW"/>
        </w:rPr>
      </w:pPr>
      <w:bookmarkStart w:id="2" w:name="_Toc468804236"/>
      <w:bookmarkEnd w:id="1"/>
      <w:r w:rsidRPr="00A3267D">
        <w:rPr>
          <w:rFonts w:ascii="Times New Roman" w:hAnsi="Times New Roman"/>
          <w:b/>
        </w:rPr>
        <w:lastRenderedPageBreak/>
        <w:t>General</w:t>
      </w:r>
      <w:bookmarkEnd w:id="2"/>
    </w:p>
    <w:p w:rsidR="00E743B4" w:rsidRPr="009F5D94" w:rsidRDefault="00E743B4" w:rsidP="00B95B5D">
      <w:pPr>
        <w:pStyle w:val="HRa"/>
        <w:ind w:firstLine="480"/>
        <w:rPr>
          <w:rFonts w:ascii="Arial" w:hAnsi="Arial" w:cs="Arial"/>
        </w:rPr>
      </w:pPr>
      <w:r w:rsidRPr="00E743B4">
        <w:rPr>
          <w:rFonts w:hint="eastAsia"/>
        </w:rPr>
        <w:t>This document is intended to</w:t>
      </w:r>
      <w:r>
        <w:rPr>
          <w:rFonts w:ascii="Arial" w:hAnsi="Arial" w:cs="Arial" w:hint="eastAsia"/>
        </w:rPr>
        <w:t xml:space="preserve"> </w:t>
      </w:r>
      <w:r w:rsidR="000B2A97">
        <w:t>establish</w:t>
      </w:r>
      <w:r w:rsidR="000B2A97">
        <w:rPr>
          <w:rFonts w:hint="eastAsia"/>
        </w:rPr>
        <w:t xml:space="preserve"> the security access algorithm</w:t>
      </w:r>
      <w:r w:rsidR="00F76757">
        <w:rPr>
          <w:rFonts w:hint="eastAsia"/>
        </w:rPr>
        <w:t xml:space="preserve"> and instruction</w:t>
      </w:r>
      <w:r w:rsidR="000B2A97">
        <w:rPr>
          <w:rFonts w:hint="eastAsia"/>
        </w:rPr>
        <w:t xml:space="preserve"> for service $27</w:t>
      </w:r>
      <w:r w:rsidR="00F76757">
        <w:rPr>
          <w:rFonts w:hint="eastAsia"/>
        </w:rPr>
        <w:t>.</w:t>
      </w:r>
    </w:p>
    <w:p w:rsidR="00F76757" w:rsidRPr="00E703A7" w:rsidRDefault="00F76757" w:rsidP="00B95B5D">
      <w:pPr>
        <w:pStyle w:val="HRa"/>
        <w:ind w:firstLine="480"/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The algorithm </w:t>
      </w:r>
      <w:r w:rsidR="00D564B1">
        <w:rPr>
          <w:rFonts w:cs="Arial" w:hint="eastAsia"/>
          <w:kern w:val="0"/>
        </w:rPr>
        <w:t>used as</w:t>
      </w:r>
      <w:r>
        <w:rPr>
          <w:rFonts w:cs="Arial" w:hint="eastAsia"/>
          <w:kern w:val="0"/>
        </w:rPr>
        <w:t xml:space="preserve"> key for </w:t>
      </w:r>
      <w:r w:rsidR="00D564B1">
        <w:rPr>
          <w:rFonts w:hint="eastAsia"/>
        </w:rPr>
        <w:t>service $27</w:t>
      </w:r>
      <w:r w:rsidR="00D564B1" w:rsidRPr="00D564B1">
        <w:rPr>
          <w:rFonts w:cs="Arial"/>
          <w:kern w:val="0"/>
        </w:rPr>
        <w:t xml:space="preserve"> </w:t>
      </w:r>
      <w:r w:rsidR="00D564B1">
        <w:rPr>
          <w:rFonts w:cs="Arial" w:hint="eastAsia"/>
          <w:kern w:val="0"/>
        </w:rPr>
        <w:t>is defined in this document</w:t>
      </w:r>
      <w:r w:rsidR="004D6848">
        <w:rPr>
          <w:rFonts w:cs="Arial" w:hint="eastAsia"/>
          <w:kern w:val="0"/>
        </w:rPr>
        <w:t>.</w:t>
      </w:r>
    </w:p>
    <w:p w:rsidR="00B95B5D" w:rsidRPr="00A3267D" w:rsidRDefault="00A3267D" w:rsidP="00B95B5D">
      <w:pPr>
        <w:pStyle w:val="HR1"/>
        <w:numPr>
          <w:ilvl w:val="0"/>
          <w:numId w:val="11"/>
        </w:numPr>
        <w:jc w:val="left"/>
        <w:rPr>
          <w:rFonts w:cs="Arial"/>
          <w:b/>
        </w:rPr>
      </w:pPr>
      <w:bookmarkStart w:id="3" w:name="_Toc468804237"/>
      <w:r w:rsidRPr="00A3267D">
        <w:rPr>
          <w:rFonts w:hint="eastAsia"/>
          <w:b/>
        </w:rPr>
        <w:t xml:space="preserve">Security Access </w:t>
      </w:r>
      <w:r w:rsidR="00571705">
        <w:rPr>
          <w:rFonts w:hint="eastAsia"/>
          <w:b/>
        </w:rPr>
        <w:t>A</w:t>
      </w:r>
      <w:r w:rsidRPr="00A3267D">
        <w:rPr>
          <w:rFonts w:hint="eastAsia"/>
          <w:b/>
        </w:rPr>
        <w:t>lgorithm</w:t>
      </w:r>
      <w:bookmarkEnd w:id="3"/>
    </w:p>
    <w:p w:rsidR="00B95B5D" w:rsidRPr="00913D8F" w:rsidRDefault="00A3267D" w:rsidP="00913D8F">
      <w:pPr>
        <w:pStyle w:val="HR2"/>
        <w:numPr>
          <w:ilvl w:val="1"/>
          <w:numId w:val="11"/>
        </w:numPr>
        <w:tabs>
          <w:tab w:val="clear" w:pos="284"/>
        </w:tabs>
        <w:rPr>
          <w:rFonts w:ascii="Times New Roman" w:hAnsi="Times New Roman"/>
        </w:rPr>
      </w:pPr>
      <w:bookmarkStart w:id="4" w:name="_Toc468804238"/>
      <w:r w:rsidRPr="00A3267D">
        <w:rPr>
          <w:rFonts w:ascii="Times New Roman" w:hAnsi="Times New Roman"/>
          <w:b/>
        </w:rPr>
        <w:t>Variable</w:t>
      </w:r>
      <w:r w:rsidR="00571705">
        <w:rPr>
          <w:rFonts w:ascii="Times New Roman" w:hAnsi="Times New Roman" w:hint="eastAsia"/>
          <w:b/>
        </w:rPr>
        <w:t>s</w:t>
      </w:r>
      <w:r w:rsidRPr="00A3267D">
        <w:rPr>
          <w:rFonts w:ascii="Times New Roman" w:hAnsi="Times New Roman"/>
          <w:b/>
        </w:rPr>
        <w:t xml:space="preserve"> Declaration</w:t>
      </w:r>
      <w:bookmarkEnd w:id="4"/>
    </w:p>
    <w:p w:rsidR="00A3267D" w:rsidRPr="009F5D94" w:rsidRDefault="00A3267D" w:rsidP="00B95B5D">
      <w:pPr>
        <w:pStyle w:val="HRa"/>
        <w:ind w:firstLine="480"/>
        <w:rPr>
          <w:rFonts w:ascii="Arial" w:hAnsi="Arial" w:cs="Arial"/>
        </w:rPr>
      </w:pPr>
      <w:r>
        <w:rPr>
          <w:rFonts w:ascii="Arial" w:hAnsi="Arial" w:cs="Arial"/>
        </w:rPr>
        <w:t>The</w:t>
      </w:r>
      <w:r>
        <w:rPr>
          <w:rFonts w:ascii="Arial" w:hAnsi="Arial" w:cs="Arial" w:hint="eastAsia"/>
        </w:rPr>
        <w:t xml:space="preserve"> variables and data </w:t>
      </w:r>
      <w:r>
        <w:rPr>
          <w:rFonts w:ascii="Arial" w:hAnsi="Arial" w:cs="Arial" w:hint="eastAsia"/>
          <w:kern w:val="0"/>
        </w:rPr>
        <w:t>are</w:t>
      </w:r>
      <w:r>
        <w:rPr>
          <w:rFonts w:ascii="Arial" w:hAnsi="Arial" w:cs="Arial"/>
          <w:kern w:val="0"/>
        </w:rPr>
        <w:t xml:space="preserve"> described as follow</w:t>
      </w:r>
      <w:r w:rsidR="004D6848">
        <w:rPr>
          <w:rFonts w:ascii="Arial" w:hAnsi="Arial" w:cs="Arial" w:hint="eastAsia"/>
          <w:kern w:val="0"/>
        </w:rPr>
        <w:t>:</w:t>
      </w:r>
    </w:p>
    <w:p w:rsidR="00B95B5D" w:rsidRPr="004D6848" w:rsidRDefault="00B95B5D" w:rsidP="00B95B5D">
      <w:pPr>
        <w:pStyle w:val="HRa"/>
        <w:spacing w:line="360" w:lineRule="auto"/>
        <w:ind w:firstLineChars="500" w:firstLine="1200"/>
      </w:pPr>
      <w:r w:rsidRPr="004D6848">
        <w:t xml:space="preserve">Char Seed[4] = {S1, S2, S3, S4} </w:t>
      </w:r>
      <w:r w:rsidR="00A3267D" w:rsidRPr="004D6848">
        <w:t>，</w:t>
      </w:r>
      <w:r w:rsidR="00C85A8D">
        <w:rPr>
          <w:rFonts w:hint="eastAsia"/>
        </w:rPr>
        <w:t>S</w:t>
      </w:r>
      <w:r w:rsidR="00A3267D" w:rsidRPr="004D6848">
        <w:t>eed array</w:t>
      </w:r>
    </w:p>
    <w:p w:rsidR="00B95B5D" w:rsidRPr="004D6848" w:rsidRDefault="00B95B5D" w:rsidP="00B95B5D">
      <w:pPr>
        <w:pStyle w:val="HRa"/>
        <w:spacing w:line="360" w:lineRule="auto"/>
        <w:ind w:firstLineChars="500" w:firstLine="1200"/>
      </w:pPr>
      <w:r w:rsidRPr="004D6848">
        <w:t xml:space="preserve">Char Cal[4] = {C1, C2, C3, C4} </w:t>
      </w:r>
      <w:r w:rsidR="00A3267D" w:rsidRPr="004D6848">
        <w:t>，</w:t>
      </w:r>
      <w:r w:rsidR="00C85A8D">
        <w:rPr>
          <w:rFonts w:hint="eastAsia"/>
        </w:rPr>
        <w:t>C</w:t>
      </w:r>
      <w:r w:rsidR="00A3267D" w:rsidRPr="004D6848">
        <w:t>alculation array</w:t>
      </w:r>
    </w:p>
    <w:p w:rsidR="00B95B5D" w:rsidRPr="004D6848" w:rsidRDefault="00B95B5D" w:rsidP="00B95B5D">
      <w:pPr>
        <w:pStyle w:val="HRa"/>
        <w:spacing w:line="360" w:lineRule="auto"/>
        <w:ind w:firstLineChars="500" w:firstLine="1200"/>
      </w:pPr>
      <w:r w:rsidRPr="004D6848">
        <w:t xml:space="preserve">Char Key[4] = {0x00, 0x00, 0x00, 0x00} </w:t>
      </w:r>
      <w:r w:rsidRPr="004D6848">
        <w:t>，</w:t>
      </w:r>
      <w:r w:rsidR="00C85A8D">
        <w:rPr>
          <w:rFonts w:hint="eastAsia"/>
        </w:rPr>
        <w:t>K</w:t>
      </w:r>
      <w:r w:rsidR="00A3267D" w:rsidRPr="004D6848">
        <w:t>ey array</w:t>
      </w:r>
    </w:p>
    <w:p w:rsidR="00B95B5D" w:rsidRPr="004D6848" w:rsidRDefault="00B95B5D" w:rsidP="004D6848">
      <w:pPr>
        <w:pStyle w:val="HRa"/>
        <w:spacing w:line="360" w:lineRule="auto"/>
        <w:ind w:firstLineChars="500" w:firstLine="1200"/>
      </w:pPr>
      <w:r w:rsidRPr="004D6848">
        <w:t xml:space="preserve">Char Xor [4] = {X1, X2, X3, X4} </w:t>
      </w:r>
      <w:r w:rsidRPr="004D6848">
        <w:t>，</w:t>
      </w:r>
      <w:r w:rsidR="00913D8F" w:rsidRPr="004D6848">
        <w:t>XOR array</w:t>
      </w:r>
    </w:p>
    <w:p w:rsidR="00913D8F" w:rsidRDefault="00913D8F" w:rsidP="00B95B5D">
      <w:pPr>
        <w:pStyle w:val="HRa"/>
        <w:spacing w:afterLines="50" w:after="156" w:line="360" w:lineRule="auto"/>
        <w:ind w:firstLine="480"/>
      </w:pPr>
      <w:r w:rsidRPr="004D6848">
        <w:t xml:space="preserve">Table 1 defines the XOR array for </w:t>
      </w:r>
      <w:r w:rsidR="008F0B37">
        <w:rPr>
          <w:rFonts w:hint="eastAsia"/>
        </w:rPr>
        <w:t>AVM</w:t>
      </w:r>
      <w:r w:rsidR="00544544">
        <w:rPr>
          <w:rFonts w:hint="eastAsia"/>
        </w:rPr>
        <w:t>.</w:t>
      </w:r>
      <w:r w:rsidRPr="004D6848"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1"/>
        <w:gridCol w:w="1559"/>
        <w:gridCol w:w="1559"/>
        <w:gridCol w:w="1559"/>
        <w:gridCol w:w="1556"/>
      </w:tblGrid>
      <w:tr w:rsidR="000770BD" w:rsidRPr="007806D0" w:rsidTr="008D134F">
        <w:trPr>
          <w:tblHeader/>
          <w:jc w:val="center"/>
        </w:trPr>
        <w:tc>
          <w:tcPr>
            <w:tcW w:w="2181" w:type="dxa"/>
            <w:shd w:val="clear" w:color="auto" w:fill="BFBFBF"/>
          </w:tcPr>
          <w:p w:rsidR="000770BD" w:rsidRPr="007806D0" w:rsidRDefault="000770BD" w:rsidP="008D134F">
            <w:pPr>
              <w:spacing w:before="60" w:after="60"/>
              <w:jc w:val="center"/>
              <w:rPr>
                <w:rFonts w:ascii="CorpoS" w:hAnsi="CorpoS"/>
                <w:b/>
              </w:rPr>
            </w:pPr>
            <w:bookmarkStart w:id="5" w:name="OLE_LINK21"/>
            <w:r w:rsidRPr="007806D0">
              <w:rPr>
                <w:rFonts w:ascii="CorpoS" w:hAnsi="CorpoS"/>
                <w:b/>
              </w:rPr>
              <w:t>ECU</w:t>
            </w:r>
          </w:p>
        </w:tc>
        <w:tc>
          <w:tcPr>
            <w:tcW w:w="1559" w:type="dxa"/>
            <w:shd w:val="clear" w:color="auto" w:fill="BFBFBF"/>
          </w:tcPr>
          <w:p w:rsidR="000770BD" w:rsidRPr="007806D0" w:rsidRDefault="000770BD" w:rsidP="008D134F">
            <w:pPr>
              <w:spacing w:before="60" w:after="60"/>
              <w:jc w:val="center"/>
              <w:rPr>
                <w:rFonts w:ascii="CorpoS" w:hAnsi="CorpoS"/>
                <w:b/>
              </w:rPr>
            </w:pPr>
            <w:r w:rsidRPr="007806D0">
              <w:rPr>
                <w:rFonts w:ascii="CorpoS" w:hAnsi="CorpoS"/>
                <w:b/>
              </w:rPr>
              <w:t>X1</w:t>
            </w:r>
          </w:p>
        </w:tc>
        <w:tc>
          <w:tcPr>
            <w:tcW w:w="1559" w:type="dxa"/>
            <w:shd w:val="clear" w:color="auto" w:fill="BFBFBF"/>
          </w:tcPr>
          <w:p w:rsidR="000770BD" w:rsidRPr="007806D0" w:rsidRDefault="000770BD" w:rsidP="008D134F">
            <w:pPr>
              <w:spacing w:before="60" w:after="60"/>
              <w:jc w:val="center"/>
              <w:rPr>
                <w:rFonts w:ascii="CorpoS" w:hAnsi="CorpoS"/>
                <w:b/>
              </w:rPr>
            </w:pPr>
            <w:r w:rsidRPr="007806D0">
              <w:rPr>
                <w:rFonts w:ascii="CorpoS" w:hAnsi="CorpoS"/>
                <w:b/>
              </w:rPr>
              <w:t>X2</w:t>
            </w:r>
          </w:p>
        </w:tc>
        <w:tc>
          <w:tcPr>
            <w:tcW w:w="1559" w:type="dxa"/>
            <w:shd w:val="clear" w:color="auto" w:fill="BFBFBF"/>
          </w:tcPr>
          <w:p w:rsidR="000770BD" w:rsidRPr="007806D0" w:rsidRDefault="000770BD" w:rsidP="008D134F">
            <w:pPr>
              <w:spacing w:before="60" w:after="60"/>
              <w:jc w:val="center"/>
              <w:rPr>
                <w:rFonts w:ascii="CorpoS" w:hAnsi="CorpoS"/>
                <w:b/>
              </w:rPr>
            </w:pPr>
            <w:r w:rsidRPr="007806D0">
              <w:rPr>
                <w:rFonts w:ascii="CorpoS" w:hAnsi="CorpoS"/>
                <w:b/>
              </w:rPr>
              <w:t>X3</w:t>
            </w:r>
          </w:p>
        </w:tc>
        <w:tc>
          <w:tcPr>
            <w:tcW w:w="1556" w:type="dxa"/>
            <w:shd w:val="clear" w:color="auto" w:fill="BFBFBF"/>
          </w:tcPr>
          <w:p w:rsidR="000770BD" w:rsidRPr="007806D0" w:rsidRDefault="000770BD" w:rsidP="008D134F">
            <w:pPr>
              <w:spacing w:before="60" w:after="60"/>
              <w:jc w:val="center"/>
              <w:rPr>
                <w:rFonts w:ascii="CorpoS" w:hAnsi="CorpoS"/>
                <w:b/>
              </w:rPr>
            </w:pPr>
            <w:r w:rsidRPr="007806D0">
              <w:rPr>
                <w:rFonts w:ascii="CorpoS" w:hAnsi="CorpoS"/>
                <w:b/>
              </w:rPr>
              <w:t>X4</w:t>
            </w:r>
          </w:p>
        </w:tc>
      </w:tr>
      <w:tr w:rsidR="000770BD" w:rsidRPr="007806D0" w:rsidTr="008D134F">
        <w:trPr>
          <w:jc w:val="center"/>
        </w:trPr>
        <w:tc>
          <w:tcPr>
            <w:tcW w:w="2181" w:type="dxa"/>
            <w:shd w:val="clear" w:color="auto" w:fill="auto"/>
          </w:tcPr>
          <w:p w:rsidR="000770BD" w:rsidRPr="005F2A11" w:rsidRDefault="00D00C93" w:rsidP="008D134F">
            <w:pPr>
              <w:spacing w:before="60" w:after="60"/>
              <w:jc w:val="center"/>
              <w:rPr>
                <w:rFonts w:ascii="CorpoS" w:hAnsi="CorpoS"/>
              </w:rPr>
            </w:pPr>
            <w:r>
              <w:rPr>
                <w:rFonts w:ascii="CorpoS" w:hAnsi="CorpoS" w:hint="eastAsia"/>
              </w:rPr>
              <w:t>AVM</w:t>
            </w:r>
          </w:p>
        </w:tc>
        <w:tc>
          <w:tcPr>
            <w:tcW w:w="1559" w:type="dxa"/>
            <w:shd w:val="clear" w:color="auto" w:fill="auto"/>
          </w:tcPr>
          <w:p w:rsidR="000770BD" w:rsidRDefault="000770BD" w:rsidP="008D134F">
            <w:pPr>
              <w:spacing w:before="60" w:after="60"/>
              <w:jc w:val="center"/>
              <w:rPr>
                <w:rFonts w:ascii="CorpoS" w:hAnsi="CorpoS"/>
              </w:rPr>
            </w:pPr>
            <w:r>
              <w:rPr>
                <w:rFonts w:ascii="CorpoS" w:hAnsi="CorpoS" w:hint="eastAsia"/>
              </w:rPr>
              <w:t>E4</w:t>
            </w:r>
          </w:p>
        </w:tc>
        <w:tc>
          <w:tcPr>
            <w:tcW w:w="1559" w:type="dxa"/>
            <w:shd w:val="clear" w:color="auto" w:fill="auto"/>
          </w:tcPr>
          <w:p w:rsidR="000770BD" w:rsidRDefault="000770BD" w:rsidP="008D134F">
            <w:pPr>
              <w:spacing w:before="60" w:after="60"/>
              <w:jc w:val="center"/>
              <w:rPr>
                <w:rFonts w:ascii="CorpoS" w:hAnsi="CorpoS"/>
              </w:rPr>
            </w:pPr>
            <w:r>
              <w:rPr>
                <w:rFonts w:ascii="CorpoS" w:hAnsi="CorpoS"/>
              </w:rPr>
              <w:t>2</w:t>
            </w:r>
            <w:r>
              <w:rPr>
                <w:rFonts w:ascii="CorpoS" w:hAnsi="CorpoS" w:hint="eastAsia"/>
              </w:rPr>
              <w:t>F</w:t>
            </w:r>
          </w:p>
        </w:tc>
        <w:tc>
          <w:tcPr>
            <w:tcW w:w="1559" w:type="dxa"/>
            <w:shd w:val="clear" w:color="auto" w:fill="auto"/>
          </w:tcPr>
          <w:p w:rsidR="000770BD" w:rsidRDefault="000770BD" w:rsidP="008D134F">
            <w:pPr>
              <w:spacing w:before="60" w:after="60"/>
              <w:jc w:val="center"/>
              <w:rPr>
                <w:rFonts w:ascii="CorpoS" w:hAnsi="CorpoS"/>
              </w:rPr>
            </w:pPr>
            <w:r>
              <w:rPr>
                <w:rFonts w:ascii="CorpoS" w:hAnsi="CorpoS" w:hint="eastAsia"/>
              </w:rPr>
              <w:t>45</w:t>
            </w:r>
          </w:p>
        </w:tc>
        <w:tc>
          <w:tcPr>
            <w:tcW w:w="1556" w:type="dxa"/>
            <w:shd w:val="clear" w:color="auto" w:fill="auto"/>
          </w:tcPr>
          <w:p w:rsidR="000770BD" w:rsidRDefault="000770BD" w:rsidP="008D134F">
            <w:pPr>
              <w:spacing w:before="60" w:after="60"/>
              <w:jc w:val="center"/>
              <w:rPr>
                <w:rFonts w:ascii="CorpoS" w:hAnsi="CorpoS"/>
              </w:rPr>
            </w:pPr>
            <w:r>
              <w:rPr>
                <w:rFonts w:ascii="CorpoS" w:hAnsi="CorpoS" w:hint="eastAsia"/>
              </w:rPr>
              <w:t>92</w:t>
            </w:r>
          </w:p>
        </w:tc>
      </w:tr>
    </w:tbl>
    <w:bookmarkEnd w:id="5"/>
    <w:p w:rsidR="00B95B5D" w:rsidRPr="004D6848" w:rsidRDefault="004D6848" w:rsidP="004D6848">
      <w:pPr>
        <w:pStyle w:val="HR0"/>
        <w:numPr>
          <w:ilvl w:val="0"/>
          <w:numId w:val="0"/>
        </w:numPr>
        <w:spacing w:before="78"/>
        <w:ind w:left="620"/>
        <w:rPr>
          <w:rFonts w:ascii="Arial" w:hAnsi="Arial" w:cs="Arial"/>
        </w:rPr>
      </w:pPr>
      <w:r w:rsidRPr="004D6848">
        <w:rPr>
          <w:rFonts w:ascii="Arial" w:hAnsi="Arial" w:cs="Arial" w:hint="eastAsia"/>
        </w:rPr>
        <w:t>Table 1</w:t>
      </w:r>
      <w:r w:rsidR="00B95B5D" w:rsidRPr="004D6848">
        <w:rPr>
          <w:rFonts w:ascii="Arial" w:hAnsi="Arial" w:cs="Arial"/>
        </w:rPr>
        <w:t xml:space="preserve"> </w:t>
      </w:r>
      <w:r w:rsidR="00544544">
        <w:rPr>
          <w:rFonts w:ascii="Arial" w:hAnsi="Arial" w:cs="Arial"/>
        </w:rPr>
        <w:t xml:space="preserve">  </w:t>
      </w:r>
      <w:r w:rsidR="008F0B37">
        <w:rPr>
          <w:rFonts w:ascii="Arial" w:hAnsi="Arial" w:cs="Arial" w:hint="eastAsia"/>
        </w:rPr>
        <w:t>AVM</w:t>
      </w:r>
      <w:r w:rsidRPr="004D6848">
        <w:rPr>
          <w:rFonts w:ascii="Arial" w:hAnsi="Arial" w:cs="Arial" w:hint="eastAsia"/>
        </w:rPr>
        <w:t xml:space="preserve"> </w:t>
      </w:r>
      <w:r w:rsidRPr="004D6848">
        <w:rPr>
          <w:rFonts w:ascii="Arial" w:hAnsi="Arial" w:cs="Arial"/>
        </w:rPr>
        <w:t>X</w:t>
      </w:r>
      <w:r w:rsidRPr="004D6848">
        <w:rPr>
          <w:rFonts w:ascii="Arial" w:hAnsi="Arial" w:cs="Arial" w:hint="eastAsia"/>
        </w:rPr>
        <w:t>OR</w:t>
      </w:r>
      <w:r w:rsidR="00B95B5D" w:rsidRPr="004D6848">
        <w:rPr>
          <w:rFonts w:ascii="Arial" w:hAnsi="Arial" w:cs="Arial"/>
        </w:rPr>
        <w:t>[]</w:t>
      </w:r>
      <w:r w:rsidRPr="004D6848">
        <w:rPr>
          <w:rFonts w:ascii="Arial" w:hAnsi="Arial" w:cs="Arial" w:hint="eastAsia"/>
        </w:rPr>
        <w:t xml:space="preserve"> array</w:t>
      </w:r>
    </w:p>
    <w:p w:rsidR="00D7439F" w:rsidRPr="00E703A7" w:rsidRDefault="00D7439F" w:rsidP="00B95B5D">
      <w:pPr>
        <w:pStyle w:val="HRa"/>
        <w:ind w:firstLineChars="0" w:firstLine="0"/>
      </w:pPr>
    </w:p>
    <w:p w:rsidR="00B95B5D" w:rsidRPr="004D6848" w:rsidRDefault="00913D8F" w:rsidP="00B95B5D">
      <w:pPr>
        <w:pStyle w:val="HR2"/>
        <w:numPr>
          <w:ilvl w:val="1"/>
          <w:numId w:val="11"/>
        </w:numPr>
        <w:tabs>
          <w:tab w:val="clear" w:pos="284"/>
        </w:tabs>
        <w:rPr>
          <w:rFonts w:ascii="Times New Roman" w:hAnsi="Times New Roman"/>
          <w:b/>
        </w:rPr>
      </w:pPr>
      <w:bookmarkStart w:id="6" w:name="_Toc468804239"/>
      <w:r w:rsidRPr="004D6848">
        <w:rPr>
          <w:rFonts w:ascii="Times New Roman" w:hAnsi="Times New Roman"/>
          <w:b/>
        </w:rPr>
        <w:t>Flow Chart</w:t>
      </w:r>
      <w:bookmarkEnd w:id="6"/>
    </w:p>
    <w:p w:rsidR="006A6196" w:rsidRPr="00C94E39" w:rsidRDefault="006A6196" w:rsidP="006A6196">
      <w:pPr>
        <w:pStyle w:val="HRa"/>
        <w:ind w:firstLineChars="0" w:firstLine="0"/>
        <w:rPr>
          <w:rFonts w:ascii="黑体" w:eastAsia="黑体" w:hAnsi="黑体"/>
        </w:rPr>
      </w:pPr>
      <w:r>
        <w:t xml:space="preserve"> </w:t>
      </w:r>
      <w:r w:rsidRPr="00C94E39">
        <w:rPr>
          <w:rFonts w:ascii="黑体" w:eastAsia="黑体" w:hAnsi="黑体" w:hint="eastAsia"/>
        </w:rPr>
        <w:t xml:space="preserve">2.2.1 </w:t>
      </w:r>
      <w:r w:rsidRPr="00327C62">
        <w:rPr>
          <w:rFonts w:ascii="Arial" w:eastAsia="黑体" w:hAnsi="Arial" w:cs="Arial" w:hint="eastAsia"/>
        </w:rPr>
        <w:t>Security</w:t>
      </w:r>
      <w:r>
        <w:rPr>
          <w:rFonts w:ascii="黑体" w:eastAsia="黑体" w:hAnsi="黑体" w:hint="eastAsia"/>
        </w:rPr>
        <w:t xml:space="preserve"> </w:t>
      </w:r>
      <w:r w:rsidRPr="00463219">
        <w:rPr>
          <w:rFonts w:ascii="Arial" w:eastAsia="黑体" w:hAnsi="Arial" w:cs="Arial"/>
        </w:rPr>
        <w:t>level1</w:t>
      </w:r>
      <w:r w:rsidRPr="00463219">
        <w:rPr>
          <w:rFonts w:ascii="Arial" w:eastAsia="黑体" w:hAnsi="Arial" w:cs="Arial"/>
        </w:rPr>
        <w:t>（</w:t>
      </w:r>
      <w:r w:rsidRPr="00463219">
        <w:rPr>
          <w:rFonts w:ascii="Arial" w:eastAsia="黑体" w:hAnsi="Arial" w:cs="Arial"/>
        </w:rPr>
        <w:t>0x01/0x02</w:t>
      </w:r>
      <w:r w:rsidRPr="00463219">
        <w:rPr>
          <w:rFonts w:ascii="Arial" w:eastAsia="黑体" w:hAnsi="Arial" w:cs="Arial"/>
        </w:rPr>
        <w:t>）</w:t>
      </w:r>
    </w:p>
    <w:p w:rsidR="006A6196" w:rsidRPr="00C94E39" w:rsidRDefault="006A6196" w:rsidP="006A6196"/>
    <w:p w:rsidR="006A6196" w:rsidRDefault="006A6196" w:rsidP="006A6196">
      <w:pPr>
        <w:pStyle w:val="HR0"/>
        <w:numPr>
          <w:ilvl w:val="0"/>
          <w:numId w:val="0"/>
        </w:numPr>
        <w:spacing w:before="78"/>
        <w:ind w:left="620"/>
      </w:pPr>
      <w:r>
        <w:object w:dxaOrig="7013" w:dyaOrig="59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1.75pt;height:282.4pt" o:ole="">
            <v:imagedata r:id="rId15" o:title=""/>
          </v:shape>
          <o:OLEObject Type="Embed" ProgID="Visio.Drawing.11" ShapeID="_x0000_i1025" DrawAspect="Content" ObjectID="_1735552241" r:id="rId16"/>
        </w:object>
      </w:r>
    </w:p>
    <w:p w:rsidR="006A6196" w:rsidRDefault="006A6196" w:rsidP="006A6196">
      <w:pPr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Figure 1 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Level 1 flow chart</w:t>
      </w:r>
    </w:p>
    <w:p w:rsidR="006A6196" w:rsidRPr="00EA3CD4" w:rsidRDefault="006A6196" w:rsidP="006A6196">
      <w:pPr>
        <w:pStyle w:val="HRa"/>
        <w:ind w:firstLineChars="0" w:firstLine="0"/>
        <w:rPr>
          <w:rFonts w:ascii="黑体" w:eastAsia="黑体" w:hAnsi="黑体"/>
        </w:rPr>
      </w:pPr>
      <w:r>
        <w:rPr>
          <w:rFonts w:hint="eastAsia"/>
        </w:rPr>
        <w:t>2.2.2</w:t>
      </w:r>
      <w:r w:rsidRPr="001E32BE">
        <w:rPr>
          <w:rFonts w:ascii="Arial" w:hAnsi="Arial" w:cs="Arial"/>
        </w:rPr>
        <w:t xml:space="preserve"> </w:t>
      </w:r>
      <w:r w:rsidRPr="001E32BE">
        <w:rPr>
          <w:rFonts w:ascii="Arial" w:eastAsia="黑体" w:hAnsi="Arial" w:cs="Arial"/>
        </w:rPr>
        <w:t>Security level</w:t>
      </w:r>
      <w:r>
        <w:rPr>
          <w:rFonts w:ascii="Arial" w:eastAsia="黑体" w:hAnsi="Arial" w:cs="Arial"/>
        </w:rPr>
        <w:t xml:space="preserve"> </w:t>
      </w:r>
      <w:r w:rsidRPr="001E32BE">
        <w:rPr>
          <w:rFonts w:ascii="Arial" w:eastAsia="黑体" w:hAnsi="Arial" w:cs="Arial"/>
        </w:rPr>
        <w:t>FBL</w:t>
      </w:r>
      <w:r w:rsidRPr="00EA3CD4">
        <w:rPr>
          <w:rFonts w:ascii="黑体" w:eastAsia="黑体" w:hAnsi="黑体" w:hint="eastAsia"/>
        </w:rPr>
        <w:t>（0x09/0x0A）</w:t>
      </w:r>
    </w:p>
    <w:p w:rsidR="006A6196" w:rsidRDefault="006A6196" w:rsidP="006A6196">
      <w:pPr>
        <w:pStyle w:val="HRa"/>
        <w:ind w:firstLine="480"/>
      </w:pPr>
      <w:r>
        <w:object w:dxaOrig="7013" w:dyaOrig="5951">
          <v:shape id="_x0000_i1026" type="#_x0000_t75" style="width:351.75pt;height:282.4pt" o:ole="">
            <v:imagedata r:id="rId17" o:title=""/>
          </v:shape>
          <o:OLEObject Type="Embed" ProgID="Visio.Drawing.11" ShapeID="_x0000_i1026" DrawAspect="Content" ObjectID="_1735552242" r:id="rId18"/>
        </w:object>
      </w:r>
    </w:p>
    <w:p w:rsidR="006A6196" w:rsidRDefault="006A6196" w:rsidP="006A6196">
      <w:pPr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Figure </w:t>
      </w:r>
      <w:r>
        <w:rPr>
          <w:b/>
          <w:bCs/>
          <w:szCs w:val="21"/>
        </w:rPr>
        <w:t xml:space="preserve">2 </w:t>
      </w:r>
      <w:r>
        <w:rPr>
          <w:rFonts w:hint="eastAsia"/>
          <w:b/>
          <w:bCs/>
          <w:szCs w:val="21"/>
        </w:rPr>
        <w:t xml:space="preserve"> Level </w:t>
      </w:r>
      <w:r>
        <w:rPr>
          <w:b/>
          <w:bCs/>
          <w:szCs w:val="21"/>
        </w:rPr>
        <w:t>FBL</w:t>
      </w:r>
      <w:r>
        <w:rPr>
          <w:rFonts w:hint="eastAsia"/>
          <w:b/>
          <w:bCs/>
          <w:szCs w:val="21"/>
        </w:rPr>
        <w:t xml:space="preserve"> flow chart</w:t>
      </w:r>
    </w:p>
    <w:p w:rsidR="00B95B5D" w:rsidRDefault="00B95B5D" w:rsidP="000770BD">
      <w:pPr>
        <w:pStyle w:val="HR0"/>
        <w:numPr>
          <w:ilvl w:val="0"/>
          <w:numId w:val="0"/>
        </w:numPr>
        <w:spacing w:before="78"/>
        <w:ind w:left="620"/>
        <w:jc w:val="both"/>
      </w:pPr>
    </w:p>
    <w:p w:rsidR="00B95B5D" w:rsidRDefault="004D6848" w:rsidP="00B95B5D">
      <w:pPr>
        <w:pStyle w:val="HR2"/>
        <w:numPr>
          <w:ilvl w:val="1"/>
          <w:numId w:val="11"/>
        </w:numPr>
        <w:tabs>
          <w:tab w:val="clear" w:pos="284"/>
        </w:tabs>
        <w:rPr>
          <w:rFonts w:ascii="Times New Roman" w:hAnsi="Times New Roman"/>
          <w:b/>
        </w:rPr>
      </w:pPr>
      <w:bookmarkStart w:id="7" w:name="_Toc468804240"/>
      <w:r w:rsidRPr="00571705">
        <w:rPr>
          <w:rFonts w:ascii="Times New Roman" w:hAnsi="Times New Roman"/>
          <w:b/>
        </w:rPr>
        <w:t>Algorithm Instance</w:t>
      </w:r>
      <w:r w:rsidR="00571705" w:rsidRPr="00571705">
        <w:rPr>
          <w:rFonts w:ascii="Times New Roman" w:hAnsi="Times New Roman"/>
          <w:b/>
        </w:rPr>
        <w:t>s</w:t>
      </w:r>
      <w:bookmarkEnd w:id="7"/>
    </w:p>
    <w:p w:rsidR="00F23E76" w:rsidRPr="00CC4524" w:rsidRDefault="00F23E76" w:rsidP="00F23E76">
      <w:pPr>
        <w:pStyle w:val="HRa"/>
        <w:tabs>
          <w:tab w:val="center" w:pos="4393"/>
        </w:tabs>
        <w:ind w:firstLine="480"/>
        <w:rPr>
          <w:rFonts w:ascii="Arial" w:hAnsi="Arial" w:cs="Arial"/>
        </w:rPr>
      </w:pPr>
      <w:r>
        <w:rPr>
          <w:rFonts w:hint="eastAsia"/>
        </w:rPr>
        <w:lastRenderedPageBreak/>
        <w:t xml:space="preserve"> </w:t>
      </w:r>
      <w:r>
        <w:rPr>
          <w:rFonts w:ascii="Arial" w:hAnsi="Arial" w:cs="Arial"/>
        </w:rPr>
        <w:t xml:space="preserve">      </w:t>
      </w:r>
      <w:r w:rsidR="008F0B37">
        <w:rPr>
          <w:rFonts w:ascii="Arial" w:hAnsi="Arial" w:cs="Arial" w:hint="eastAsia"/>
        </w:rPr>
        <w:t>AVM</w:t>
      </w:r>
      <w:r>
        <w:rPr>
          <w:rFonts w:ascii="Arial" w:hAnsi="Arial" w:cs="Arial" w:hint="eastAsia"/>
        </w:rPr>
        <w:t>（</w:t>
      </w:r>
      <w:r w:rsidRPr="00B11A5A">
        <w:rPr>
          <w:rFonts w:ascii="Arial" w:hAnsi="Arial" w:cs="Arial" w:hint="eastAsia"/>
        </w:rPr>
        <w:t>l</w:t>
      </w:r>
      <w:r>
        <w:rPr>
          <w:rFonts w:ascii="Arial" w:hAnsi="Arial" w:cs="Arial"/>
        </w:rPr>
        <w:t>evel 1</w:t>
      </w:r>
      <w:r>
        <w:rPr>
          <w:rFonts w:ascii="Arial" w:hAnsi="Arial" w:cs="Arial" w:hint="eastAsia"/>
        </w:rPr>
        <w:t>）</w:t>
      </w:r>
      <w:r>
        <w:rPr>
          <w:rFonts w:ascii="Arial" w:hAnsi="Arial" w:cs="Arial"/>
        </w:rPr>
        <w:tab/>
      </w:r>
    </w:p>
    <w:p w:rsidR="00F23E76" w:rsidRPr="007026DA" w:rsidRDefault="00F23E76" w:rsidP="00F23E76">
      <w:pPr>
        <w:pStyle w:val="HRa"/>
        <w:ind w:firstLine="480"/>
        <w:rPr>
          <w:rFonts w:ascii="Arial" w:hAnsi="Arial" w:cs="Arial"/>
        </w:rPr>
      </w:pPr>
      <w:r w:rsidRPr="007026DA">
        <w:rPr>
          <w:rFonts w:ascii="Arial" w:hAnsi="Arial" w:cs="Arial" w:hint="eastAsia"/>
        </w:rPr>
        <w:t>Xor</w:t>
      </w:r>
      <w:r w:rsidRPr="007026DA">
        <w:rPr>
          <w:rFonts w:ascii="Arial" w:hAnsi="Arial" w:cs="Arial" w:hint="eastAsia"/>
        </w:rPr>
        <w:t>：</w:t>
      </w:r>
      <w:r>
        <w:rPr>
          <w:rFonts w:ascii="Arial" w:hAnsi="Arial" w:cs="Arial" w:hint="eastAsia"/>
        </w:rPr>
        <w:t xml:space="preserve"> 0x</w:t>
      </w:r>
      <w:r>
        <w:rPr>
          <w:rFonts w:ascii="Arial" w:hAnsi="Arial" w:cs="Arial"/>
        </w:rPr>
        <w:t>E4</w:t>
      </w:r>
      <w:r>
        <w:rPr>
          <w:rFonts w:ascii="Arial" w:hAnsi="Arial" w:cs="Arial" w:hint="eastAsia"/>
        </w:rPr>
        <w:t xml:space="preserve">  0x</w:t>
      </w:r>
      <w:r>
        <w:rPr>
          <w:rFonts w:ascii="Arial" w:hAnsi="Arial" w:cs="Arial"/>
        </w:rPr>
        <w:t>2F</w:t>
      </w:r>
      <w:r>
        <w:rPr>
          <w:rFonts w:ascii="Arial" w:hAnsi="Arial" w:cs="Arial" w:hint="eastAsia"/>
        </w:rPr>
        <w:t xml:space="preserve">  0</w:t>
      </w:r>
      <w:r>
        <w:rPr>
          <w:rFonts w:ascii="Arial" w:hAnsi="Arial" w:cs="Arial"/>
        </w:rPr>
        <w:t>X45</w:t>
      </w:r>
      <w:r>
        <w:rPr>
          <w:rFonts w:ascii="Arial" w:hAnsi="Arial" w:cs="Arial" w:hint="eastAsia"/>
        </w:rPr>
        <w:t xml:space="preserve">  0</w:t>
      </w:r>
      <w:r>
        <w:rPr>
          <w:rFonts w:ascii="Arial" w:hAnsi="Arial" w:cs="Arial"/>
        </w:rPr>
        <w:t>X92</w:t>
      </w:r>
    </w:p>
    <w:p w:rsidR="00F23E76" w:rsidRPr="007026DA" w:rsidRDefault="00F23E76" w:rsidP="00F23E76">
      <w:pPr>
        <w:pStyle w:val="HRa"/>
        <w:ind w:firstLine="480"/>
        <w:rPr>
          <w:rFonts w:ascii="Arial" w:hAnsi="Arial" w:cs="Arial"/>
        </w:rPr>
      </w:pPr>
      <w:r w:rsidRPr="007026DA">
        <w:rPr>
          <w:rFonts w:ascii="Arial" w:hAnsi="Arial" w:cs="Arial" w:hint="eastAsia"/>
        </w:rPr>
        <w:t>Seed</w:t>
      </w:r>
      <w:r w:rsidRPr="007026DA">
        <w:rPr>
          <w:rFonts w:ascii="Arial" w:hAnsi="Arial" w:cs="Arial" w:hint="eastAsia"/>
        </w:rPr>
        <w:t>：</w:t>
      </w:r>
      <w:r w:rsidRPr="007026DA">
        <w:rPr>
          <w:rFonts w:ascii="Arial" w:hAnsi="Arial" w:cs="Arial" w:hint="eastAsia"/>
        </w:rPr>
        <w:t>0x</w:t>
      </w:r>
      <w:r>
        <w:rPr>
          <w:rFonts w:ascii="Arial" w:hAnsi="Arial" w:cs="Arial" w:hint="eastAsia"/>
        </w:rPr>
        <w:t>12</w:t>
      </w:r>
      <w:r w:rsidRPr="007026DA">
        <w:rPr>
          <w:rFonts w:ascii="Arial" w:hAnsi="Arial" w:cs="Arial" w:hint="eastAsia"/>
        </w:rPr>
        <w:t xml:space="preserve">  0x</w:t>
      </w:r>
      <w:r>
        <w:rPr>
          <w:rFonts w:ascii="Arial" w:hAnsi="Arial" w:cs="Arial" w:hint="eastAsia"/>
        </w:rPr>
        <w:t>16</w:t>
      </w:r>
      <w:r w:rsidRPr="007026DA">
        <w:rPr>
          <w:rFonts w:ascii="Arial" w:hAnsi="Arial" w:cs="Arial" w:hint="eastAsia"/>
        </w:rPr>
        <w:t xml:space="preserve">  0</w:t>
      </w:r>
      <w:r w:rsidRPr="007026DA">
        <w:rPr>
          <w:rFonts w:ascii="Arial" w:hAnsi="Arial" w:cs="Arial"/>
        </w:rPr>
        <w:t>X</w:t>
      </w:r>
      <w:r>
        <w:rPr>
          <w:rFonts w:ascii="Arial" w:hAnsi="Arial" w:cs="Arial"/>
        </w:rPr>
        <w:t>E1</w:t>
      </w:r>
      <w:r w:rsidRPr="007026DA">
        <w:rPr>
          <w:rFonts w:ascii="Arial" w:hAnsi="Arial" w:cs="Arial" w:hint="eastAsia"/>
        </w:rPr>
        <w:t xml:space="preserve">  0</w:t>
      </w:r>
      <w:r w:rsidRPr="007026DA">
        <w:rPr>
          <w:rFonts w:ascii="Arial" w:hAnsi="Arial" w:cs="Arial"/>
        </w:rPr>
        <w:t>x</w:t>
      </w:r>
      <w:r>
        <w:rPr>
          <w:rFonts w:ascii="Arial" w:hAnsi="Arial" w:cs="Arial"/>
        </w:rPr>
        <w:t>78</w:t>
      </w:r>
    </w:p>
    <w:p w:rsidR="00F23E76" w:rsidRDefault="00F23E76" w:rsidP="00F23E76">
      <w:pPr>
        <w:pStyle w:val="HRa"/>
        <w:ind w:firstLine="480"/>
        <w:rPr>
          <w:rFonts w:ascii="Arial" w:hAnsi="Arial" w:cs="Arial"/>
        </w:rPr>
      </w:pPr>
      <w:r w:rsidRPr="007026DA">
        <w:rPr>
          <w:rFonts w:ascii="Arial" w:hAnsi="Arial" w:cs="Arial" w:hint="eastAsia"/>
        </w:rPr>
        <w:t>Key</w:t>
      </w:r>
      <w:r w:rsidRPr="007026DA">
        <w:rPr>
          <w:rFonts w:ascii="Arial" w:hAnsi="Arial" w:cs="Arial" w:hint="eastAsia"/>
        </w:rPr>
        <w:t>：</w:t>
      </w:r>
      <w:r w:rsidRPr="007026DA">
        <w:rPr>
          <w:rFonts w:ascii="Arial" w:hAnsi="Arial" w:cs="Arial" w:hint="eastAsia"/>
        </w:rPr>
        <w:t xml:space="preserve"> 0x</w:t>
      </w:r>
      <w:r>
        <w:rPr>
          <w:rFonts w:ascii="Arial" w:hAnsi="Arial" w:cs="Arial" w:hint="eastAsia"/>
        </w:rPr>
        <w:t>E0</w:t>
      </w:r>
      <w:r w:rsidRPr="007026DA">
        <w:rPr>
          <w:rFonts w:ascii="Arial" w:hAnsi="Arial" w:cs="Arial" w:hint="eastAsia"/>
        </w:rPr>
        <w:t xml:space="preserve">  </w:t>
      </w:r>
      <w:r>
        <w:rPr>
          <w:rFonts w:ascii="Arial" w:hAnsi="Arial" w:cs="Arial" w:hint="eastAsia"/>
        </w:rPr>
        <w:t>0x</w:t>
      </w:r>
      <w:r>
        <w:rPr>
          <w:rFonts w:ascii="Arial" w:hAnsi="Arial" w:cs="Arial"/>
        </w:rPr>
        <w:t xml:space="preserve">A9 </w:t>
      </w:r>
      <w:r w:rsidRPr="007026DA">
        <w:rPr>
          <w:rFonts w:ascii="Arial" w:hAnsi="Arial" w:cs="Arial" w:hint="eastAsia"/>
        </w:rPr>
        <w:t xml:space="preserve"> 0x</w:t>
      </w:r>
      <w:r>
        <w:rPr>
          <w:rFonts w:ascii="Arial" w:hAnsi="Arial" w:cs="Arial"/>
        </w:rPr>
        <w:t>CE</w:t>
      </w:r>
      <w:r w:rsidRPr="007026DA">
        <w:rPr>
          <w:rFonts w:ascii="Arial" w:hAnsi="Arial" w:cs="Arial" w:hint="eastAsia"/>
        </w:rPr>
        <w:t xml:space="preserve">  0x</w:t>
      </w:r>
      <w:r>
        <w:rPr>
          <w:rFonts w:ascii="Arial" w:hAnsi="Arial" w:cs="Arial" w:hint="eastAsia"/>
        </w:rPr>
        <w:t>6</w:t>
      </w:r>
      <w:r>
        <w:rPr>
          <w:rFonts w:ascii="Arial" w:hAnsi="Arial" w:cs="Arial"/>
        </w:rPr>
        <w:t>4</w:t>
      </w:r>
    </w:p>
    <w:p w:rsidR="00F23E76" w:rsidRDefault="008F0B37" w:rsidP="00F23E76">
      <w:pPr>
        <w:pStyle w:val="HRa"/>
        <w:ind w:firstLineChars="600" w:firstLine="1440"/>
        <w:rPr>
          <w:rFonts w:ascii="Arial" w:hAnsi="Arial" w:cs="Arial"/>
        </w:rPr>
      </w:pPr>
      <w:r>
        <w:rPr>
          <w:rFonts w:ascii="Arial" w:hAnsi="Arial" w:cs="Arial" w:hint="eastAsia"/>
        </w:rPr>
        <w:t>AVM</w:t>
      </w:r>
      <w:r w:rsidR="00F23E76">
        <w:rPr>
          <w:rFonts w:ascii="Arial" w:hAnsi="Arial" w:cs="Arial" w:hint="eastAsia"/>
        </w:rPr>
        <w:t>（</w:t>
      </w:r>
      <w:r w:rsidR="00F23E76" w:rsidRPr="00B11A5A">
        <w:rPr>
          <w:rFonts w:ascii="Arial" w:hAnsi="Arial" w:cs="Arial" w:hint="eastAsia"/>
        </w:rPr>
        <w:t>l</w:t>
      </w:r>
      <w:r w:rsidR="00F23E76">
        <w:rPr>
          <w:rFonts w:ascii="Arial" w:hAnsi="Arial" w:cs="Arial"/>
        </w:rPr>
        <w:t xml:space="preserve">evel </w:t>
      </w:r>
      <w:r w:rsidR="00F23E76">
        <w:rPr>
          <w:rFonts w:ascii="Arial" w:hAnsi="Arial" w:cs="Arial" w:hint="eastAsia"/>
        </w:rPr>
        <w:t>FBL</w:t>
      </w:r>
      <w:r w:rsidR="00F23E76">
        <w:rPr>
          <w:rFonts w:ascii="Arial" w:hAnsi="Arial" w:cs="Arial" w:hint="eastAsia"/>
        </w:rPr>
        <w:t>）</w:t>
      </w:r>
    </w:p>
    <w:p w:rsidR="00F23E76" w:rsidRPr="007026DA" w:rsidRDefault="00F23E76" w:rsidP="00F23E76">
      <w:pPr>
        <w:pStyle w:val="HRa"/>
        <w:ind w:firstLine="480"/>
        <w:rPr>
          <w:rFonts w:ascii="Arial" w:hAnsi="Arial" w:cs="Arial"/>
        </w:rPr>
      </w:pPr>
      <w:r w:rsidRPr="007026DA">
        <w:rPr>
          <w:rFonts w:ascii="Arial" w:hAnsi="Arial" w:cs="Arial" w:hint="eastAsia"/>
        </w:rPr>
        <w:t>Xor</w:t>
      </w:r>
      <w:r w:rsidRPr="007026DA">
        <w:rPr>
          <w:rFonts w:ascii="Arial" w:hAnsi="Arial" w:cs="Arial" w:hint="eastAsia"/>
        </w:rPr>
        <w:t>：</w:t>
      </w:r>
      <w:r>
        <w:rPr>
          <w:rFonts w:ascii="Arial" w:hAnsi="Arial" w:cs="Arial" w:hint="eastAsia"/>
        </w:rPr>
        <w:t xml:space="preserve">  0x</w:t>
      </w:r>
      <w:r>
        <w:rPr>
          <w:rFonts w:ascii="Arial" w:hAnsi="Arial" w:cs="Arial"/>
        </w:rPr>
        <w:t>E4</w:t>
      </w:r>
      <w:r>
        <w:rPr>
          <w:rFonts w:ascii="Arial" w:hAnsi="Arial" w:cs="Arial" w:hint="eastAsia"/>
        </w:rPr>
        <w:t xml:space="preserve">  0x</w:t>
      </w:r>
      <w:r>
        <w:rPr>
          <w:rFonts w:ascii="Arial" w:hAnsi="Arial" w:cs="Arial"/>
        </w:rPr>
        <w:t>2F</w:t>
      </w:r>
      <w:r>
        <w:rPr>
          <w:rFonts w:ascii="Arial" w:hAnsi="Arial" w:cs="Arial" w:hint="eastAsia"/>
        </w:rPr>
        <w:t xml:space="preserve">  0</w:t>
      </w:r>
      <w:r>
        <w:rPr>
          <w:rFonts w:ascii="Arial" w:hAnsi="Arial" w:cs="Arial"/>
        </w:rPr>
        <w:t>X45</w:t>
      </w:r>
      <w:r>
        <w:rPr>
          <w:rFonts w:ascii="Arial" w:hAnsi="Arial" w:cs="Arial" w:hint="eastAsia"/>
        </w:rPr>
        <w:t xml:space="preserve">  0</w:t>
      </w:r>
      <w:r>
        <w:rPr>
          <w:rFonts w:ascii="Arial" w:hAnsi="Arial" w:cs="Arial"/>
        </w:rPr>
        <w:t>X92</w:t>
      </w:r>
    </w:p>
    <w:p w:rsidR="00F23E76" w:rsidRPr="007026DA" w:rsidRDefault="00F23E76" w:rsidP="00F23E76">
      <w:pPr>
        <w:pStyle w:val="HRa"/>
        <w:ind w:firstLine="480"/>
        <w:rPr>
          <w:rFonts w:ascii="Arial" w:hAnsi="Arial" w:cs="Arial"/>
        </w:rPr>
      </w:pPr>
      <w:r w:rsidRPr="007026DA">
        <w:rPr>
          <w:rFonts w:ascii="Arial" w:hAnsi="Arial" w:cs="Arial" w:hint="eastAsia"/>
        </w:rPr>
        <w:t>Seed</w:t>
      </w:r>
      <w:r w:rsidRPr="007026DA">
        <w:rPr>
          <w:rFonts w:ascii="Arial" w:hAnsi="Arial" w:cs="Arial" w:hint="eastAsia"/>
        </w:rPr>
        <w:t>：</w:t>
      </w:r>
      <w:r w:rsidRPr="007026DA">
        <w:rPr>
          <w:rFonts w:ascii="Arial" w:hAnsi="Arial" w:cs="Arial" w:hint="eastAsia"/>
        </w:rPr>
        <w:t>0x</w:t>
      </w:r>
      <w:r>
        <w:rPr>
          <w:rFonts w:ascii="Arial" w:hAnsi="Arial" w:cs="Arial" w:hint="eastAsia"/>
        </w:rPr>
        <w:t>12</w:t>
      </w:r>
      <w:r w:rsidRPr="007026DA">
        <w:rPr>
          <w:rFonts w:ascii="Arial" w:hAnsi="Arial" w:cs="Arial" w:hint="eastAsia"/>
        </w:rPr>
        <w:t xml:space="preserve">  0x</w:t>
      </w:r>
      <w:r>
        <w:rPr>
          <w:rFonts w:ascii="Arial" w:hAnsi="Arial" w:cs="Arial" w:hint="eastAsia"/>
        </w:rPr>
        <w:t>16</w:t>
      </w:r>
      <w:r w:rsidRPr="007026DA">
        <w:rPr>
          <w:rFonts w:ascii="Arial" w:hAnsi="Arial" w:cs="Arial" w:hint="eastAsia"/>
        </w:rPr>
        <w:t xml:space="preserve">  0</w:t>
      </w:r>
      <w:r w:rsidRPr="007026DA">
        <w:rPr>
          <w:rFonts w:ascii="Arial" w:hAnsi="Arial" w:cs="Arial"/>
        </w:rPr>
        <w:t>X</w:t>
      </w:r>
      <w:r>
        <w:rPr>
          <w:rFonts w:ascii="Arial" w:hAnsi="Arial" w:cs="Arial"/>
        </w:rPr>
        <w:t>E1</w:t>
      </w:r>
      <w:r w:rsidRPr="007026DA">
        <w:rPr>
          <w:rFonts w:ascii="Arial" w:hAnsi="Arial" w:cs="Arial" w:hint="eastAsia"/>
        </w:rPr>
        <w:t xml:space="preserve">  0</w:t>
      </w:r>
      <w:r w:rsidRPr="007026DA">
        <w:rPr>
          <w:rFonts w:ascii="Arial" w:hAnsi="Arial" w:cs="Arial"/>
        </w:rPr>
        <w:t>x</w:t>
      </w:r>
      <w:r>
        <w:rPr>
          <w:rFonts w:ascii="Arial" w:hAnsi="Arial" w:cs="Arial"/>
        </w:rPr>
        <w:t>78</w:t>
      </w:r>
    </w:p>
    <w:p w:rsidR="00F23E76" w:rsidRPr="00CC4524" w:rsidRDefault="00F23E76" w:rsidP="00F23E76">
      <w:pPr>
        <w:pStyle w:val="HRa"/>
        <w:ind w:firstLine="480"/>
        <w:rPr>
          <w:rFonts w:ascii="Arial" w:hAnsi="Arial" w:cs="Arial"/>
        </w:rPr>
      </w:pPr>
      <w:r w:rsidRPr="007026DA">
        <w:rPr>
          <w:rFonts w:ascii="Arial" w:hAnsi="Arial" w:cs="Arial" w:hint="eastAsia"/>
        </w:rPr>
        <w:t>Key</w:t>
      </w:r>
      <w:r w:rsidRPr="007026DA">
        <w:rPr>
          <w:rFonts w:ascii="Arial" w:hAnsi="Arial" w:cs="Arial" w:hint="eastAsia"/>
        </w:rPr>
        <w:t>：</w:t>
      </w:r>
      <w:r w:rsidRPr="007026DA">
        <w:rPr>
          <w:rFonts w:ascii="Arial" w:hAnsi="Arial" w:cs="Arial" w:hint="eastAsia"/>
        </w:rPr>
        <w:t xml:space="preserve"> 0x</w:t>
      </w:r>
      <w:r>
        <w:rPr>
          <w:rFonts w:ascii="Arial" w:hAnsi="Arial" w:cs="Arial" w:hint="eastAsia"/>
        </w:rPr>
        <w:t>49</w:t>
      </w:r>
      <w:r w:rsidRPr="007026DA">
        <w:rPr>
          <w:rFonts w:ascii="Arial" w:hAnsi="Arial" w:cs="Arial" w:hint="eastAsia"/>
        </w:rPr>
        <w:t xml:space="preserve">  </w:t>
      </w:r>
      <w:r>
        <w:rPr>
          <w:rFonts w:ascii="Arial" w:hAnsi="Arial" w:cs="Arial" w:hint="eastAsia"/>
        </w:rPr>
        <w:t>0x6A</w:t>
      </w:r>
      <w:r>
        <w:rPr>
          <w:rFonts w:ascii="Arial" w:hAnsi="Arial" w:cs="Arial"/>
        </w:rPr>
        <w:t xml:space="preserve"> </w:t>
      </w:r>
      <w:r w:rsidRPr="007026DA">
        <w:rPr>
          <w:rFonts w:ascii="Arial" w:hAnsi="Arial" w:cs="Arial" w:hint="eastAsia"/>
        </w:rPr>
        <w:t xml:space="preserve"> 0x</w:t>
      </w:r>
      <w:r>
        <w:rPr>
          <w:rFonts w:ascii="Arial" w:hAnsi="Arial" w:cs="Arial" w:hint="eastAsia"/>
        </w:rPr>
        <w:t>3E</w:t>
      </w:r>
      <w:r w:rsidRPr="007026DA">
        <w:rPr>
          <w:rFonts w:ascii="Arial" w:hAnsi="Arial" w:cs="Arial" w:hint="eastAsia"/>
        </w:rPr>
        <w:t xml:space="preserve">  0x</w:t>
      </w:r>
      <w:r>
        <w:rPr>
          <w:rFonts w:ascii="Arial" w:hAnsi="Arial" w:cs="Arial"/>
        </w:rPr>
        <w:t>0</w:t>
      </w:r>
      <w:r>
        <w:rPr>
          <w:rFonts w:ascii="Arial" w:hAnsi="Arial" w:cs="Arial" w:hint="eastAsia"/>
        </w:rPr>
        <w:t>F</w:t>
      </w:r>
    </w:p>
    <w:p w:rsidR="00C606AB" w:rsidRPr="00F23E76" w:rsidRDefault="00C606AB" w:rsidP="00F73C69">
      <w:pPr>
        <w:pStyle w:val="HRa"/>
        <w:ind w:firstLine="480"/>
      </w:pPr>
    </w:p>
    <w:sectPr w:rsidR="00C606AB" w:rsidRPr="00F23E76" w:rsidSect="005013C9">
      <w:footerReference w:type="default" r:id="rId19"/>
      <w:footerReference w:type="first" r:id="rId20"/>
      <w:type w:val="continuous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20B5" w:rsidRDefault="00F020B5" w:rsidP="00B95B5D">
      <w:r>
        <w:separator/>
      </w:r>
    </w:p>
  </w:endnote>
  <w:endnote w:type="continuationSeparator" w:id="0">
    <w:p w:rsidR="00F020B5" w:rsidRDefault="00F020B5" w:rsidP="00B95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rpoS">
    <w:altName w:val="Times New Roman"/>
    <w:charset w:val="00"/>
    <w:family w:val="auto"/>
    <w:pitch w:val="default"/>
    <w:sig w:usb0="00000003" w:usb1="0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F22" w:rsidRPr="00B02BD9" w:rsidRDefault="00E57733" w:rsidP="00490F22">
    <w:pPr>
      <w:pStyle w:val="a7"/>
      <w:jc w:val="center"/>
    </w:pPr>
    <w:r w:rsidRPr="00E57733">
      <w:rPr>
        <w:rFonts w:hAnsi="宋体"/>
      </w:rPr>
      <w:fldChar w:fldCharType="begin"/>
    </w:r>
    <w:r w:rsidRPr="00E57733">
      <w:rPr>
        <w:rFonts w:hAnsi="宋体"/>
      </w:rPr>
      <w:instrText>PAGE   \* MERGEFORMAT</w:instrText>
    </w:r>
    <w:r w:rsidRPr="00E57733">
      <w:rPr>
        <w:rFonts w:hAnsi="宋体"/>
      </w:rPr>
      <w:fldChar w:fldCharType="separate"/>
    </w:r>
    <w:r w:rsidR="00E61FEF" w:rsidRPr="00E61FEF">
      <w:rPr>
        <w:rFonts w:hAnsi="宋体"/>
        <w:noProof/>
        <w:lang w:val="zh-CN"/>
      </w:rPr>
      <w:t>III</w:t>
    </w:r>
    <w:r w:rsidRPr="00E57733">
      <w:rPr>
        <w:rFonts w:hAnsi="宋体"/>
      </w:rPr>
      <w:fldChar w:fldCharType="end"/>
    </w:r>
    <w:r w:rsidR="00490F22" w:rsidRPr="005B5770">
      <w:rPr>
        <w:rFonts w:hAnsi="宋体"/>
      </w:rPr>
      <w:t>/</w:t>
    </w:r>
    <w:r w:rsidR="005013C9">
      <w:rPr>
        <w:rFonts w:hAnsi="宋体" w:hint="eastAsia"/>
      </w:rPr>
      <w:t>III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C70" w:rsidRPr="00B02BD9" w:rsidRDefault="00747C70" w:rsidP="00747C70">
    <w:pPr>
      <w:pStyle w:val="a7"/>
      <w:jc w:val="center"/>
    </w:pPr>
  </w:p>
  <w:p w:rsidR="00A83762" w:rsidRPr="00B02BD9" w:rsidRDefault="00A83762" w:rsidP="00747C7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C70" w:rsidRPr="00B02BD9" w:rsidRDefault="005013C9" w:rsidP="00747C70">
    <w:pPr>
      <w:pStyle w:val="a7"/>
      <w:jc w:val="center"/>
    </w:pPr>
    <w:r w:rsidRPr="005013C9">
      <w:rPr>
        <w:rStyle w:val="ac"/>
        <w:noProof/>
      </w:rPr>
      <w:fldChar w:fldCharType="begin"/>
    </w:r>
    <w:r w:rsidRPr="005013C9">
      <w:rPr>
        <w:rStyle w:val="ac"/>
        <w:noProof/>
      </w:rPr>
      <w:instrText>PAGE   \* MERGEFORMAT</w:instrText>
    </w:r>
    <w:r w:rsidRPr="005013C9">
      <w:rPr>
        <w:rStyle w:val="ac"/>
        <w:noProof/>
      </w:rPr>
      <w:fldChar w:fldCharType="separate"/>
    </w:r>
    <w:r w:rsidR="00E61FEF" w:rsidRPr="00E61FEF">
      <w:rPr>
        <w:rStyle w:val="ac"/>
        <w:noProof/>
        <w:lang w:val="zh-CN"/>
      </w:rPr>
      <w:t>I</w:t>
    </w:r>
    <w:r w:rsidRPr="005013C9">
      <w:rPr>
        <w:rStyle w:val="ac"/>
        <w:noProof/>
      </w:rPr>
      <w:fldChar w:fldCharType="end"/>
    </w:r>
    <w:r w:rsidR="00747C70" w:rsidRPr="005B5770">
      <w:rPr>
        <w:rFonts w:hAnsi="宋体"/>
      </w:rPr>
      <w:t>/</w:t>
    </w:r>
    <w:r w:rsidR="005B6050">
      <w:rPr>
        <w:rFonts w:hAnsi="宋体" w:hint="eastAsia"/>
      </w:rPr>
      <w:t>III</w: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204015"/>
      <w:docPartObj>
        <w:docPartGallery w:val="Page Numbers (Bottom of Page)"/>
        <w:docPartUnique/>
      </w:docPartObj>
    </w:sdtPr>
    <w:sdtEndPr/>
    <w:sdtContent>
      <w:p w:rsidR="00945AEC" w:rsidRDefault="00945AE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1FEF" w:rsidRPr="00E61FEF">
          <w:rPr>
            <w:noProof/>
            <w:lang w:val="zh-CN"/>
          </w:rPr>
          <w:t>3</w:t>
        </w:r>
        <w:r>
          <w:fldChar w:fldCharType="end"/>
        </w:r>
      </w:p>
    </w:sdtContent>
  </w:sdt>
  <w:p w:rsidR="005013C9" w:rsidRPr="00B02BD9" w:rsidRDefault="005013C9" w:rsidP="00490F22">
    <w:pPr>
      <w:pStyle w:val="a7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2310082"/>
      <w:docPartObj>
        <w:docPartGallery w:val="Page Numbers (Bottom of Page)"/>
        <w:docPartUnique/>
      </w:docPartObj>
    </w:sdtPr>
    <w:sdtEndPr/>
    <w:sdtContent>
      <w:p w:rsidR="00571278" w:rsidRDefault="0057127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1FEF" w:rsidRPr="00E61FEF">
          <w:rPr>
            <w:noProof/>
            <w:lang w:val="zh-CN"/>
          </w:rPr>
          <w:t>1</w:t>
        </w:r>
        <w:r>
          <w:fldChar w:fldCharType="end"/>
        </w:r>
      </w:p>
    </w:sdtContent>
  </w:sdt>
  <w:p w:rsidR="005B6050" w:rsidRPr="00B02BD9" w:rsidRDefault="005B6050" w:rsidP="00747C70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20B5" w:rsidRDefault="00F020B5" w:rsidP="00B95B5D">
      <w:r>
        <w:separator/>
      </w:r>
    </w:p>
  </w:footnote>
  <w:footnote w:type="continuationSeparator" w:id="0">
    <w:p w:rsidR="00F020B5" w:rsidRDefault="00F020B5" w:rsidP="00B95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6E5" w:rsidRDefault="00FB208E" w:rsidP="005A36E5">
    <w:pPr>
      <w:pStyle w:val="a5"/>
      <w:jc w:val="left"/>
    </w:pPr>
    <w:r>
      <w:rPr>
        <w:noProof/>
      </w:rPr>
      <w:drawing>
        <wp:inline distT="0" distB="0" distL="0" distR="0" wp14:anchorId="1B6B9D7F" wp14:editId="0A85CEA8">
          <wp:extent cx="482400" cy="421200"/>
          <wp:effectExtent l="0" t="0" r="0" b="0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791" t="40047" r="43808" b="45546"/>
                  <a:stretch>
                    <a:fillRect/>
                  </a:stretch>
                </pic:blipFill>
                <pic:spPr bwMode="auto">
                  <a:xfrm>
                    <a:off x="0" y="0"/>
                    <a:ext cx="482400" cy="42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6E5" w:rsidRDefault="005A36E5" w:rsidP="005A36E5">
    <w:pPr>
      <w:pStyle w:val="a5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6E5" w:rsidRDefault="00FB208E" w:rsidP="005A36E5">
    <w:pPr>
      <w:pStyle w:val="a5"/>
      <w:jc w:val="left"/>
    </w:pPr>
    <w:r>
      <w:rPr>
        <w:noProof/>
      </w:rPr>
      <w:drawing>
        <wp:inline distT="0" distB="0" distL="0" distR="0" wp14:anchorId="36FF188C" wp14:editId="735D7F22">
          <wp:extent cx="482400" cy="421200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791" t="40047" r="43808" b="45546"/>
                  <a:stretch>
                    <a:fillRect/>
                  </a:stretch>
                </pic:blipFill>
                <pic:spPr bwMode="auto">
                  <a:xfrm>
                    <a:off x="0" y="0"/>
                    <a:ext cx="482400" cy="42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F"/>
    <w:multiLevelType w:val="multilevel"/>
    <w:tmpl w:val="0000001F"/>
    <w:lvl w:ilvl="0">
      <w:start w:val="1"/>
      <w:numFmt w:val="decimal"/>
      <w:pStyle w:val="HR1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>
      <w:start w:val="1"/>
      <w:numFmt w:val="decimal"/>
      <w:pStyle w:val="HR2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>
      <w:start w:val="1"/>
      <w:numFmt w:val="decimal"/>
      <w:pStyle w:val="HR3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>
      <w:start w:val="1"/>
      <w:numFmt w:val="decimal"/>
      <w:pStyle w:val="HR4"/>
      <w:lvlText w:val="%1.%2.%3.%4"/>
      <w:lvlJc w:val="left"/>
      <w:pPr>
        <w:tabs>
          <w:tab w:val="left" w:pos="794"/>
        </w:tabs>
        <w:ind w:left="0" w:firstLine="0"/>
      </w:pPr>
      <w:rPr>
        <w:rFonts w:hint="eastAsia"/>
      </w:rPr>
    </w:lvl>
    <w:lvl w:ilvl="4" w:tentative="1">
      <w:start w:val="1"/>
      <w:numFmt w:val="decimal"/>
      <w:pStyle w:val="HR5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98A798D"/>
    <w:multiLevelType w:val="multilevel"/>
    <w:tmpl w:val="F512695A"/>
    <w:styleLink w:val="HR"/>
    <w:lvl w:ilvl="0">
      <w:start w:val="1"/>
      <w:numFmt w:val="decimal"/>
      <w:lvlText w:val="%1"/>
      <w:lvlJc w:val="left"/>
      <w:pPr>
        <w:tabs>
          <w:tab w:val="num" w:pos="284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454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624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4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332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531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38512767"/>
    <w:multiLevelType w:val="hybridMultilevel"/>
    <w:tmpl w:val="265CDAD8"/>
    <w:lvl w:ilvl="0" w:tplc="DA1E4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AED2D67"/>
    <w:multiLevelType w:val="hybridMultilevel"/>
    <w:tmpl w:val="27A2D386"/>
    <w:lvl w:ilvl="0" w:tplc="763A0F8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CF2726B"/>
    <w:multiLevelType w:val="hybridMultilevel"/>
    <w:tmpl w:val="98A8DE70"/>
    <w:lvl w:ilvl="0" w:tplc="7472C1B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C827D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42E60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4811B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668EA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6CE2B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D2656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98B5D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3E518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E2CEC"/>
    <w:multiLevelType w:val="hybridMultilevel"/>
    <w:tmpl w:val="BCD03286"/>
    <w:lvl w:ilvl="0" w:tplc="E98C3164">
      <w:start w:val="1"/>
      <w:numFmt w:val="decimal"/>
      <w:pStyle w:val="HR0"/>
      <w:lvlText w:val="表 %1"/>
      <w:lvlJc w:val="center"/>
      <w:pPr>
        <w:ind w:left="620" w:hanging="420"/>
      </w:pPr>
      <w:rPr>
        <w:rFonts w:ascii="Times New Roman" w:eastAsia="宋体" w:hAnsi="Times New Roman" w:hint="default"/>
        <w:caps w:val="0"/>
        <w:strike w:val="0"/>
        <w:dstrike w:val="0"/>
        <w:vanish w:val="0"/>
        <w:color w:val="000000"/>
        <w:sz w:val="21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lvl w:ilvl="0">
        <w:start w:val="1"/>
        <w:numFmt w:val="decimal"/>
        <w:lvlText w:val="%1"/>
        <w:lvlJc w:val="left"/>
        <w:pPr>
          <w:tabs>
            <w:tab w:val="num" w:pos="284"/>
          </w:tabs>
          <w:ind w:left="0" w:firstLine="0"/>
        </w:pPr>
        <w:rPr>
          <w:rFonts w:ascii="Arial" w:hAnsi="Arial" w:cs="Arial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454"/>
          </w:tabs>
          <w:ind w:left="0" w:firstLine="0"/>
        </w:pPr>
        <w:rPr>
          <w:rFonts w:ascii="Arial" w:hAnsi="Arial" w:cs="Arial" w:hint="default"/>
          <w:b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794"/>
          </w:tabs>
          <w:ind w:left="0" w:firstLine="0"/>
        </w:pPr>
        <w:rPr>
          <w:rFonts w:hint="eastAsia"/>
          <w:b w:val="0"/>
        </w:rPr>
      </w:lvl>
    </w:lvlOverride>
  </w:num>
  <w:num w:numId="12">
    <w:abstractNumId w:val="1"/>
  </w:num>
  <w:num w:numId="13">
    <w:abstractNumId w:val="1"/>
    <w:lvlOverride w:ilvl="0">
      <w:lvl w:ilvl="0">
        <w:start w:val="1"/>
        <w:numFmt w:val="decimal"/>
        <w:lvlText w:val="%1"/>
        <w:lvlJc w:val="left"/>
        <w:pPr>
          <w:tabs>
            <w:tab w:val="num" w:pos="284"/>
          </w:tabs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454"/>
          </w:tabs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624"/>
          </w:tabs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794"/>
          </w:tabs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964"/>
          </w:tabs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34"/>
          </w:tabs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332"/>
          </w:tabs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531"/>
          </w:tabs>
          <w:ind w:left="0" w:firstLine="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1559"/>
          </w:tabs>
          <w:ind w:left="1559" w:hanging="1559"/>
        </w:pPr>
        <w:rPr>
          <w:rFonts w:hint="eastAsia"/>
        </w:rPr>
      </w:lvl>
    </w:lvlOverride>
  </w:num>
  <w:num w:numId="14">
    <w:abstractNumId w:val="2"/>
  </w:num>
  <w:num w:numId="15">
    <w:abstractNumId w:val="5"/>
  </w:num>
  <w:num w:numId="16">
    <w:abstractNumId w:val="4"/>
  </w:num>
  <w:num w:numId="17">
    <w:abstractNumId w:val="3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A42"/>
    <w:rsid w:val="00001919"/>
    <w:rsid w:val="0000536D"/>
    <w:rsid w:val="00006AD1"/>
    <w:rsid w:val="00006AD5"/>
    <w:rsid w:val="00006B5A"/>
    <w:rsid w:val="0000764D"/>
    <w:rsid w:val="00007ACF"/>
    <w:rsid w:val="00011D39"/>
    <w:rsid w:val="00012C5D"/>
    <w:rsid w:val="00013A10"/>
    <w:rsid w:val="00013DFB"/>
    <w:rsid w:val="000174CE"/>
    <w:rsid w:val="00023911"/>
    <w:rsid w:val="00024871"/>
    <w:rsid w:val="00024B28"/>
    <w:rsid w:val="00024FB7"/>
    <w:rsid w:val="00025229"/>
    <w:rsid w:val="00026431"/>
    <w:rsid w:val="000300C0"/>
    <w:rsid w:val="00033C0D"/>
    <w:rsid w:val="00034874"/>
    <w:rsid w:val="000366FA"/>
    <w:rsid w:val="00037A31"/>
    <w:rsid w:val="000400A0"/>
    <w:rsid w:val="0004054E"/>
    <w:rsid w:val="00040A1A"/>
    <w:rsid w:val="00040E4F"/>
    <w:rsid w:val="00041B33"/>
    <w:rsid w:val="00044AE8"/>
    <w:rsid w:val="000456EA"/>
    <w:rsid w:val="00047B32"/>
    <w:rsid w:val="000510ED"/>
    <w:rsid w:val="00051812"/>
    <w:rsid w:val="00055D03"/>
    <w:rsid w:val="00057547"/>
    <w:rsid w:val="00062789"/>
    <w:rsid w:val="0006493F"/>
    <w:rsid w:val="000730FD"/>
    <w:rsid w:val="00075235"/>
    <w:rsid w:val="000770BD"/>
    <w:rsid w:val="00077B30"/>
    <w:rsid w:val="00081282"/>
    <w:rsid w:val="000832F2"/>
    <w:rsid w:val="00083D8C"/>
    <w:rsid w:val="00084F78"/>
    <w:rsid w:val="0008524A"/>
    <w:rsid w:val="000878AE"/>
    <w:rsid w:val="00090424"/>
    <w:rsid w:val="00090512"/>
    <w:rsid w:val="00090882"/>
    <w:rsid w:val="000933AC"/>
    <w:rsid w:val="000A07BF"/>
    <w:rsid w:val="000A192E"/>
    <w:rsid w:val="000A4A52"/>
    <w:rsid w:val="000A7A60"/>
    <w:rsid w:val="000B2A97"/>
    <w:rsid w:val="000B3A42"/>
    <w:rsid w:val="000B7BB7"/>
    <w:rsid w:val="000C1468"/>
    <w:rsid w:val="000C23AB"/>
    <w:rsid w:val="000C2AD7"/>
    <w:rsid w:val="000C368D"/>
    <w:rsid w:val="000C6517"/>
    <w:rsid w:val="000C687E"/>
    <w:rsid w:val="000C6CC5"/>
    <w:rsid w:val="000C6EE8"/>
    <w:rsid w:val="000D148E"/>
    <w:rsid w:val="000D1C79"/>
    <w:rsid w:val="000D2131"/>
    <w:rsid w:val="000D2D2C"/>
    <w:rsid w:val="000D3B6C"/>
    <w:rsid w:val="000D3BC5"/>
    <w:rsid w:val="000D4247"/>
    <w:rsid w:val="000D7825"/>
    <w:rsid w:val="000E0406"/>
    <w:rsid w:val="000E14DB"/>
    <w:rsid w:val="000E2C19"/>
    <w:rsid w:val="000E2EAE"/>
    <w:rsid w:val="000E3E88"/>
    <w:rsid w:val="000E578C"/>
    <w:rsid w:val="000E5BB9"/>
    <w:rsid w:val="000E7B47"/>
    <w:rsid w:val="000E7D27"/>
    <w:rsid w:val="000F3F20"/>
    <w:rsid w:val="000F4FCF"/>
    <w:rsid w:val="000F6FD4"/>
    <w:rsid w:val="001008FE"/>
    <w:rsid w:val="00100F20"/>
    <w:rsid w:val="00101FDC"/>
    <w:rsid w:val="00102E81"/>
    <w:rsid w:val="001034DB"/>
    <w:rsid w:val="00103C49"/>
    <w:rsid w:val="0010443C"/>
    <w:rsid w:val="0010457B"/>
    <w:rsid w:val="00106D97"/>
    <w:rsid w:val="0010753A"/>
    <w:rsid w:val="00107BE6"/>
    <w:rsid w:val="00110BE6"/>
    <w:rsid w:val="0011222B"/>
    <w:rsid w:val="00114314"/>
    <w:rsid w:val="00115DD5"/>
    <w:rsid w:val="00116455"/>
    <w:rsid w:val="00120160"/>
    <w:rsid w:val="0012026F"/>
    <w:rsid w:val="001242A3"/>
    <w:rsid w:val="00125A62"/>
    <w:rsid w:val="00126B87"/>
    <w:rsid w:val="00127B27"/>
    <w:rsid w:val="00127ED2"/>
    <w:rsid w:val="00135219"/>
    <w:rsid w:val="001378F2"/>
    <w:rsid w:val="0014427B"/>
    <w:rsid w:val="00147274"/>
    <w:rsid w:val="00147607"/>
    <w:rsid w:val="00152B7F"/>
    <w:rsid w:val="00152FF3"/>
    <w:rsid w:val="0015431B"/>
    <w:rsid w:val="00157448"/>
    <w:rsid w:val="0016586A"/>
    <w:rsid w:val="0016788C"/>
    <w:rsid w:val="001720E5"/>
    <w:rsid w:val="0017294C"/>
    <w:rsid w:val="001746A8"/>
    <w:rsid w:val="001758AD"/>
    <w:rsid w:val="00175CD3"/>
    <w:rsid w:val="00177A20"/>
    <w:rsid w:val="0019208B"/>
    <w:rsid w:val="00194503"/>
    <w:rsid w:val="001957DD"/>
    <w:rsid w:val="001970D4"/>
    <w:rsid w:val="001A35DD"/>
    <w:rsid w:val="001B12E7"/>
    <w:rsid w:val="001B7F56"/>
    <w:rsid w:val="001C00A1"/>
    <w:rsid w:val="001C3A99"/>
    <w:rsid w:val="001C4927"/>
    <w:rsid w:val="001C4FAC"/>
    <w:rsid w:val="001C737B"/>
    <w:rsid w:val="001C741D"/>
    <w:rsid w:val="001C7AF8"/>
    <w:rsid w:val="001D0285"/>
    <w:rsid w:val="001D16B4"/>
    <w:rsid w:val="001D36DE"/>
    <w:rsid w:val="001D53BC"/>
    <w:rsid w:val="001D541B"/>
    <w:rsid w:val="001D6512"/>
    <w:rsid w:val="001F0572"/>
    <w:rsid w:val="001F0949"/>
    <w:rsid w:val="001F0A3E"/>
    <w:rsid w:val="001F0E57"/>
    <w:rsid w:val="001F2BEE"/>
    <w:rsid w:val="001F3192"/>
    <w:rsid w:val="001F47AB"/>
    <w:rsid w:val="001F53EA"/>
    <w:rsid w:val="001F6988"/>
    <w:rsid w:val="0020251A"/>
    <w:rsid w:val="00202A9A"/>
    <w:rsid w:val="0020320F"/>
    <w:rsid w:val="002060F2"/>
    <w:rsid w:val="00220481"/>
    <w:rsid w:val="00223187"/>
    <w:rsid w:val="00223D88"/>
    <w:rsid w:val="00227FA7"/>
    <w:rsid w:val="00230E97"/>
    <w:rsid w:val="00231604"/>
    <w:rsid w:val="00231C79"/>
    <w:rsid w:val="00233BE1"/>
    <w:rsid w:val="00235089"/>
    <w:rsid w:val="00235407"/>
    <w:rsid w:val="00240B3F"/>
    <w:rsid w:val="00240EAE"/>
    <w:rsid w:val="00241845"/>
    <w:rsid w:val="00243CCC"/>
    <w:rsid w:val="002444AD"/>
    <w:rsid w:val="00245DC8"/>
    <w:rsid w:val="00247E97"/>
    <w:rsid w:val="0025122E"/>
    <w:rsid w:val="0025201A"/>
    <w:rsid w:val="0025242F"/>
    <w:rsid w:val="00255E53"/>
    <w:rsid w:val="002564DF"/>
    <w:rsid w:val="00262AD1"/>
    <w:rsid w:val="002658F1"/>
    <w:rsid w:val="00270BBF"/>
    <w:rsid w:val="00270C64"/>
    <w:rsid w:val="0027106C"/>
    <w:rsid w:val="00273005"/>
    <w:rsid w:val="0027472F"/>
    <w:rsid w:val="002768B5"/>
    <w:rsid w:val="002800A6"/>
    <w:rsid w:val="002802E2"/>
    <w:rsid w:val="002810CE"/>
    <w:rsid w:val="002820BE"/>
    <w:rsid w:val="00282F98"/>
    <w:rsid w:val="00283C0D"/>
    <w:rsid w:val="0028654D"/>
    <w:rsid w:val="00287E00"/>
    <w:rsid w:val="00287E35"/>
    <w:rsid w:val="00293AC7"/>
    <w:rsid w:val="002958BC"/>
    <w:rsid w:val="00295B5B"/>
    <w:rsid w:val="002A1801"/>
    <w:rsid w:val="002A236D"/>
    <w:rsid w:val="002A2D82"/>
    <w:rsid w:val="002A3FA4"/>
    <w:rsid w:val="002B0CD3"/>
    <w:rsid w:val="002B1139"/>
    <w:rsid w:val="002B26D8"/>
    <w:rsid w:val="002B36AE"/>
    <w:rsid w:val="002B3AAE"/>
    <w:rsid w:val="002B41F7"/>
    <w:rsid w:val="002B731E"/>
    <w:rsid w:val="002C082D"/>
    <w:rsid w:val="002C45C7"/>
    <w:rsid w:val="002C503C"/>
    <w:rsid w:val="002C67D0"/>
    <w:rsid w:val="002C74C7"/>
    <w:rsid w:val="002D3590"/>
    <w:rsid w:val="002D4ABF"/>
    <w:rsid w:val="002D5436"/>
    <w:rsid w:val="002D5890"/>
    <w:rsid w:val="002D5A51"/>
    <w:rsid w:val="002E22BD"/>
    <w:rsid w:val="002E5ACD"/>
    <w:rsid w:val="002E7FBE"/>
    <w:rsid w:val="002F1C7E"/>
    <w:rsid w:val="002F1DCE"/>
    <w:rsid w:val="002F32AF"/>
    <w:rsid w:val="002F493A"/>
    <w:rsid w:val="002F4B2A"/>
    <w:rsid w:val="002F5933"/>
    <w:rsid w:val="002F5A61"/>
    <w:rsid w:val="00300469"/>
    <w:rsid w:val="00300B82"/>
    <w:rsid w:val="003019C1"/>
    <w:rsid w:val="00303098"/>
    <w:rsid w:val="00304BAF"/>
    <w:rsid w:val="00306D0F"/>
    <w:rsid w:val="0031063F"/>
    <w:rsid w:val="0031100F"/>
    <w:rsid w:val="0031183A"/>
    <w:rsid w:val="003141EA"/>
    <w:rsid w:val="00316B13"/>
    <w:rsid w:val="003205E4"/>
    <w:rsid w:val="00323BDD"/>
    <w:rsid w:val="0032410E"/>
    <w:rsid w:val="0032453C"/>
    <w:rsid w:val="00324600"/>
    <w:rsid w:val="00325380"/>
    <w:rsid w:val="0033125A"/>
    <w:rsid w:val="00331FDB"/>
    <w:rsid w:val="00333703"/>
    <w:rsid w:val="00333CD6"/>
    <w:rsid w:val="00334A15"/>
    <w:rsid w:val="00334A7E"/>
    <w:rsid w:val="00334F39"/>
    <w:rsid w:val="00335E62"/>
    <w:rsid w:val="00336092"/>
    <w:rsid w:val="00337024"/>
    <w:rsid w:val="00337428"/>
    <w:rsid w:val="00342E25"/>
    <w:rsid w:val="00343847"/>
    <w:rsid w:val="00344FDC"/>
    <w:rsid w:val="0034535E"/>
    <w:rsid w:val="00347A01"/>
    <w:rsid w:val="00347B0C"/>
    <w:rsid w:val="00350F89"/>
    <w:rsid w:val="00360C10"/>
    <w:rsid w:val="003612DE"/>
    <w:rsid w:val="003618AF"/>
    <w:rsid w:val="00361E16"/>
    <w:rsid w:val="00364295"/>
    <w:rsid w:val="00370750"/>
    <w:rsid w:val="00371553"/>
    <w:rsid w:val="003731BB"/>
    <w:rsid w:val="003754E9"/>
    <w:rsid w:val="00375CC9"/>
    <w:rsid w:val="00377C6A"/>
    <w:rsid w:val="00377D4D"/>
    <w:rsid w:val="00385792"/>
    <w:rsid w:val="003868D8"/>
    <w:rsid w:val="00386B78"/>
    <w:rsid w:val="00390F9F"/>
    <w:rsid w:val="003926FF"/>
    <w:rsid w:val="0039274C"/>
    <w:rsid w:val="00392BD8"/>
    <w:rsid w:val="003952D2"/>
    <w:rsid w:val="0039740D"/>
    <w:rsid w:val="003A08FD"/>
    <w:rsid w:val="003A275F"/>
    <w:rsid w:val="003A2A43"/>
    <w:rsid w:val="003A4135"/>
    <w:rsid w:val="003A51B0"/>
    <w:rsid w:val="003A7541"/>
    <w:rsid w:val="003A7FCA"/>
    <w:rsid w:val="003B3633"/>
    <w:rsid w:val="003B5D97"/>
    <w:rsid w:val="003C09E0"/>
    <w:rsid w:val="003C0F9E"/>
    <w:rsid w:val="003C3EA8"/>
    <w:rsid w:val="003D2B22"/>
    <w:rsid w:val="003D43C2"/>
    <w:rsid w:val="003D7F3F"/>
    <w:rsid w:val="003E166B"/>
    <w:rsid w:val="003E3B95"/>
    <w:rsid w:val="003E3E5A"/>
    <w:rsid w:val="003E44E0"/>
    <w:rsid w:val="003E4B46"/>
    <w:rsid w:val="003F14BF"/>
    <w:rsid w:val="003F338F"/>
    <w:rsid w:val="003F4A17"/>
    <w:rsid w:val="003F5DF2"/>
    <w:rsid w:val="00400B94"/>
    <w:rsid w:val="00400BAF"/>
    <w:rsid w:val="00401FBB"/>
    <w:rsid w:val="00403E12"/>
    <w:rsid w:val="004041B0"/>
    <w:rsid w:val="00404C50"/>
    <w:rsid w:val="00406200"/>
    <w:rsid w:val="00410A19"/>
    <w:rsid w:val="004158E0"/>
    <w:rsid w:val="00415C3B"/>
    <w:rsid w:val="00417422"/>
    <w:rsid w:val="0042457F"/>
    <w:rsid w:val="004252EE"/>
    <w:rsid w:val="00425BF4"/>
    <w:rsid w:val="00426D34"/>
    <w:rsid w:val="00427E9D"/>
    <w:rsid w:val="00431B06"/>
    <w:rsid w:val="00434D82"/>
    <w:rsid w:val="00434F7F"/>
    <w:rsid w:val="0043726F"/>
    <w:rsid w:val="00437B8D"/>
    <w:rsid w:val="00440C21"/>
    <w:rsid w:val="00441951"/>
    <w:rsid w:val="00441FA6"/>
    <w:rsid w:val="0044276D"/>
    <w:rsid w:val="00443EB8"/>
    <w:rsid w:val="00444D93"/>
    <w:rsid w:val="00447113"/>
    <w:rsid w:val="00454600"/>
    <w:rsid w:val="004556F5"/>
    <w:rsid w:val="00456B62"/>
    <w:rsid w:val="004577BD"/>
    <w:rsid w:val="0046015E"/>
    <w:rsid w:val="004610B7"/>
    <w:rsid w:val="00464B4C"/>
    <w:rsid w:val="00465E46"/>
    <w:rsid w:val="00466FA1"/>
    <w:rsid w:val="00471DA3"/>
    <w:rsid w:val="0047433E"/>
    <w:rsid w:val="00474AF7"/>
    <w:rsid w:val="0047554F"/>
    <w:rsid w:val="0047612E"/>
    <w:rsid w:val="0047791C"/>
    <w:rsid w:val="0048015A"/>
    <w:rsid w:val="0048196D"/>
    <w:rsid w:val="004825CB"/>
    <w:rsid w:val="004827D9"/>
    <w:rsid w:val="00483664"/>
    <w:rsid w:val="0048497C"/>
    <w:rsid w:val="00485C88"/>
    <w:rsid w:val="004861CB"/>
    <w:rsid w:val="00490F22"/>
    <w:rsid w:val="004921D1"/>
    <w:rsid w:val="004934B0"/>
    <w:rsid w:val="00496607"/>
    <w:rsid w:val="004A2EA4"/>
    <w:rsid w:val="004A44CF"/>
    <w:rsid w:val="004A59FF"/>
    <w:rsid w:val="004A7B3A"/>
    <w:rsid w:val="004B0E36"/>
    <w:rsid w:val="004B168C"/>
    <w:rsid w:val="004B24BF"/>
    <w:rsid w:val="004B2B29"/>
    <w:rsid w:val="004B7B27"/>
    <w:rsid w:val="004B7ED8"/>
    <w:rsid w:val="004C0ED9"/>
    <w:rsid w:val="004C22B0"/>
    <w:rsid w:val="004C3FAF"/>
    <w:rsid w:val="004C54B6"/>
    <w:rsid w:val="004D4392"/>
    <w:rsid w:val="004D4ACC"/>
    <w:rsid w:val="004D6848"/>
    <w:rsid w:val="004D6874"/>
    <w:rsid w:val="004E2022"/>
    <w:rsid w:val="004E25E4"/>
    <w:rsid w:val="004E2E88"/>
    <w:rsid w:val="004E328D"/>
    <w:rsid w:val="004E7397"/>
    <w:rsid w:val="004E7756"/>
    <w:rsid w:val="004E7BF0"/>
    <w:rsid w:val="004F117C"/>
    <w:rsid w:val="004F3BDB"/>
    <w:rsid w:val="004F479F"/>
    <w:rsid w:val="004F51AA"/>
    <w:rsid w:val="004F6F87"/>
    <w:rsid w:val="005013C9"/>
    <w:rsid w:val="005022D8"/>
    <w:rsid w:val="0050378E"/>
    <w:rsid w:val="00503C58"/>
    <w:rsid w:val="0050416A"/>
    <w:rsid w:val="0050502F"/>
    <w:rsid w:val="00505B81"/>
    <w:rsid w:val="005074AA"/>
    <w:rsid w:val="00512116"/>
    <w:rsid w:val="005130FC"/>
    <w:rsid w:val="00513FE3"/>
    <w:rsid w:val="00514146"/>
    <w:rsid w:val="00514AE9"/>
    <w:rsid w:val="00516286"/>
    <w:rsid w:val="00523996"/>
    <w:rsid w:val="00523EB4"/>
    <w:rsid w:val="005248C8"/>
    <w:rsid w:val="005256CE"/>
    <w:rsid w:val="00525DC4"/>
    <w:rsid w:val="00527745"/>
    <w:rsid w:val="00527A51"/>
    <w:rsid w:val="00530FCC"/>
    <w:rsid w:val="0053351E"/>
    <w:rsid w:val="00544544"/>
    <w:rsid w:val="0054463F"/>
    <w:rsid w:val="0054599D"/>
    <w:rsid w:val="00551022"/>
    <w:rsid w:val="00555AB6"/>
    <w:rsid w:val="00555CA6"/>
    <w:rsid w:val="00556A61"/>
    <w:rsid w:val="00556AEF"/>
    <w:rsid w:val="00556D04"/>
    <w:rsid w:val="00562BCA"/>
    <w:rsid w:val="00563920"/>
    <w:rsid w:val="00564DBB"/>
    <w:rsid w:val="005668D1"/>
    <w:rsid w:val="00571278"/>
    <w:rsid w:val="00571705"/>
    <w:rsid w:val="00572324"/>
    <w:rsid w:val="00574649"/>
    <w:rsid w:val="00575428"/>
    <w:rsid w:val="00576D99"/>
    <w:rsid w:val="005774CB"/>
    <w:rsid w:val="005774EE"/>
    <w:rsid w:val="005849E6"/>
    <w:rsid w:val="0058712E"/>
    <w:rsid w:val="00587431"/>
    <w:rsid w:val="00587F1E"/>
    <w:rsid w:val="005904D6"/>
    <w:rsid w:val="00590AE0"/>
    <w:rsid w:val="00592359"/>
    <w:rsid w:val="0059307E"/>
    <w:rsid w:val="005949BF"/>
    <w:rsid w:val="00594E12"/>
    <w:rsid w:val="00595938"/>
    <w:rsid w:val="00596959"/>
    <w:rsid w:val="00596A55"/>
    <w:rsid w:val="00597D8B"/>
    <w:rsid w:val="005A36E5"/>
    <w:rsid w:val="005A38E9"/>
    <w:rsid w:val="005A3A2F"/>
    <w:rsid w:val="005A4888"/>
    <w:rsid w:val="005B489F"/>
    <w:rsid w:val="005B6050"/>
    <w:rsid w:val="005C3AFB"/>
    <w:rsid w:val="005C4214"/>
    <w:rsid w:val="005C5315"/>
    <w:rsid w:val="005C7BDD"/>
    <w:rsid w:val="005D2B29"/>
    <w:rsid w:val="005D3270"/>
    <w:rsid w:val="005D3415"/>
    <w:rsid w:val="005D46E7"/>
    <w:rsid w:val="005D7086"/>
    <w:rsid w:val="005E4643"/>
    <w:rsid w:val="005E4D3D"/>
    <w:rsid w:val="005E6496"/>
    <w:rsid w:val="005E67CD"/>
    <w:rsid w:val="005F04ED"/>
    <w:rsid w:val="005F270A"/>
    <w:rsid w:val="005F490A"/>
    <w:rsid w:val="005F519E"/>
    <w:rsid w:val="006026FE"/>
    <w:rsid w:val="00603972"/>
    <w:rsid w:val="006043B0"/>
    <w:rsid w:val="0061061A"/>
    <w:rsid w:val="00611E31"/>
    <w:rsid w:val="00612373"/>
    <w:rsid w:val="00612463"/>
    <w:rsid w:val="00616B8B"/>
    <w:rsid w:val="006228F1"/>
    <w:rsid w:val="00623886"/>
    <w:rsid w:val="00624153"/>
    <w:rsid w:val="00624EC8"/>
    <w:rsid w:val="00625542"/>
    <w:rsid w:val="00626CAD"/>
    <w:rsid w:val="00626CD4"/>
    <w:rsid w:val="0062757D"/>
    <w:rsid w:val="006320ED"/>
    <w:rsid w:val="006327B0"/>
    <w:rsid w:val="006349AA"/>
    <w:rsid w:val="00635495"/>
    <w:rsid w:val="006361AC"/>
    <w:rsid w:val="00636956"/>
    <w:rsid w:val="006412A8"/>
    <w:rsid w:val="00641F13"/>
    <w:rsid w:val="00644CA1"/>
    <w:rsid w:val="00645B01"/>
    <w:rsid w:val="00646353"/>
    <w:rsid w:val="00646976"/>
    <w:rsid w:val="006503D8"/>
    <w:rsid w:val="006508A1"/>
    <w:rsid w:val="00651400"/>
    <w:rsid w:val="00651B5B"/>
    <w:rsid w:val="00652E2B"/>
    <w:rsid w:val="00653A16"/>
    <w:rsid w:val="00660122"/>
    <w:rsid w:val="0066079F"/>
    <w:rsid w:val="006701AD"/>
    <w:rsid w:val="0067042B"/>
    <w:rsid w:val="00672507"/>
    <w:rsid w:val="006747FB"/>
    <w:rsid w:val="00674BE8"/>
    <w:rsid w:val="00677737"/>
    <w:rsid w:val="00677950"/>
    <w:rsid w:val="00681DCD"/>
    <w:rsid w:val="00687809"/>
    <w:rsid w:val="00687D07"/>
    <w:rsid w:val="00691204"/>
    <w:rsid w:val="006914EA"/>
    <w:rsid w:val="00691C3F"/>
    <w:rsid w:val="00692A60"/>
    <w:rsid w:val="00692C57"/>
    <w:rsid w:val="00693F91"/>
    <w:rsid w:val="00695D5D"/>
    <w:rsid w:val="00695D68"/>
    <w:rsid w:val="0069628F"/>
    <w:rsid w:val="006969BF"/>
    <w:rsid w:val="006A17C8"/>
    <w:rsid w:val="006A6196"/>
    <w:rsid w:val="006A62A9"/>
    <w:rsid w:val="006A656F"/>
    <w:rsid w:val="006B6BC7"/>
    <w:rsid w:val="006B70EF"/>
    <w:rsid w:val="006C243C"/>
    <w:rsid w:val="006C3231"/>
    <w:rsid w:val="006C4871"/>
    <w:rsid w:val="006C5709"/>
    <w:rsid w:val="006C6ADD"/>
    <w:rsid w:val="006C6E82"/>
    <w:rsid w:val="006C7B3A"/>
    <w:rsid w:val="006D36BD"/>
    <w:rsid w:val="006D37B1"/>
    <w:rsid w:val="006D3F29"/>
    <w:rsid w:val="006D5BF1"/>
    <w:rsid w:val="006D687A"/>
    <w:rsid w:val="006D7333"/>
    <w:rsid w:val="006E0056"/>
    <w:rsid w:val="006E140A"/>
    <w:rsid w:val="006E1B57"/>
    <w:rsid w:val="006E1EC5"/>
    <w:rsid w:val="006E23DE"/>
    <w:rsid w:val="006E47AE"/>
    <w:rsid w:val="006E6285"/>
    <w:rsid w:val="006F3501"/>
    <w:rsid w:val="006F4516"/>
    <w:rsid w:val="00700215"/>
    <w:rsid w:val="00700642"/>
    <w:rsid w:val="007009E1"/>
    <w:rsid w:val="00700ED7"/>
    <w:rsid w:val="00701510"/>
    <w:rsid w:val="00706DDC"/>
    <w:rsid w:val="00710719"/>
    <w:rsid w:val="007109E9"/>
    <w:rsid w:val="00711DD7"/>
    <w:rsid w:val="007131B7"/>
    <w:rsid w:val="00715F1D"/>
    <w:rsid w:val="00716DAC"/>
    <w:rsid w:val="00717918"/>
    <w:rsid w:val="007211D8"/>
    <w:rsid w:val="00723970"/>
    <w:rsid w:val="00725BE8"/>
    <w:rsid w:val="00727C44"/>
    <w:rsid w:val="0073183D"/>
    <w:rsid w:val="00733C26"/>
    <w:rsid w:val="00736558"/>
    <w:rsid w:val="00740FAF"/>
    <w:rsid w:val="007410C9"/>
    <w:rsid w:val="00741447"/>
    <w:rsid w:val="00741ED8"/>
    <w:rsid w:val="007430D7"/>
    <w:rsid w:val="00744ED7"/>
    <w:rsid w:val="0074575D"/>
    <w:rsid w:val="00745FA5"/>
    <w:rsid w:val="007469A1"/>
    <w:rsid w:val="00747C70"/>
    <w:rsid w:val="00750B5E"/>
    <w:rsid w:val="00751690"/>
    <w:rsid w:val="00752580"/>
    <w:rsid w:val="007567D1"/>
    <w:rsid w:val="00756F35"/>
    <w:rsid w:val="007571EC"/>
    <w:rsid w:val="00760DC5"/>
    <w:rsid w:val="0076208F"/>
    <w:rsid w:val="00762C2F"/>
    <w:rsid w:val="0076318E"/>
    <w:rsid w:val="0076369B"/>
    <w:rsid w:val="007645F7"/>
    <w:rsid w:val="00766030"/>
    <w:rsid w:val="00767AB1"/>
    <w:rsid w:val="00770B6E"/>
    <w:rsid w:val="007714C5"/>
    <w:rsid w:val="007721E7"/>
    <w:rsid w:val="007722B8"/>
    <w:rsid w:val="007731BD"/>
    <w:rsid w:val="00773E0D"/>
    <w:rsid w:val="00775799"/>
    <w:rsid w:val="007761FC"/>
    <w:rsid w:val="007774C1"/>
    <w:rsid w:val="00777C38"/>
    <w:rsid w:val="00780128"/>
    <w:rsid w:val="0078229E"/>
    <w:rsid w:val="00783F38"/>
    <w:rsid w:val="007846CF"/>
    <w:rsid w:val="0079092E"/>
    <w:rsid w:val="00790B4E"/>
    <w:rsid w:val="00790BC7"/>
    <w:rsid w:val="00790C20"/>
    <w:rsid w:val="00792540"/>
    <w:rsid w:val="0079283D"/>
    <w:rsid w:val="00792B1E"/>
    <w:rsid w:val="0079416D"/>
    <w:rsid w:val="007949AC"/>
    <w:rsid w:val="00795FDC"/>
    <w:rsid w:val="007963A3"/>
    <w:rsid w:val="007A0837"/>
    <w:rsid w:val="007A2B32"/>
    <w:rsid w:val="007A3103"/>
    <w:rsid w:val="007A3594"/>
    <w:rsid w:val="007A3CB6"/>
    <w:rsid w:val="007A3F98"/>
    <w:rsid w:val="007A5885"/>
    <w:rsid w:val="007A6AA8"/>
    <w:rsid w:val="007A7E8D"/>
    <w:rsid w:val="007B36C1"/>
    <w:rsid w:val="007B393D"/>
    <w:rsid w:val="007B398E"/>
    <w:rsid w:val="007B6751"/>
    <w:rsid w:val="007B73E1"/>
    <w:rsid w:val="007C079E"/>
    <w:rsid w:val="007C0C10"/>
    <w:rsid w:val="007C0E26"/>
    <w:rsid w:val="007C15B4"/>
    <w:rsid w:val="007C1B64"/>
    <w:rsid w:val="007C2A45"/>
    <w:rsid w:val="007C2C52"/>
    <w:rsid w:val="007C3B70"/>
    <w:rsid w:val="007C4A37"/>
    <w:rsid w:val="007C5123"/>
    <w:rsid w:val="007C6006"/>
    <w:rsid w:val="007D356E"/>
    <w:rsid w:val="007D38B9"/>
    <w:rsid w:val="007D5269"/>
    <w:rsid w:val="007D7547"/>
    <w:rsid w:val="007E0633"/>
    <w:rsid w:val="007E0F08"/>
    <w:rsid w:val="007E2D1C"/>
    <w:rsid w:val="007E342C"/>
    <w:rsid w:val="007E382B"/>
    <w:rsid w:val="007E4439"/>
    <w:rsid w:val="007E5BD8"/>
    <w:rsid w:val="007E69E8"/>
    <w:rsid w:val="007E7544"/>
    <w:rsid w:val="007E7BE2"/>
    <w:rsid w:val="007F1753"/>
    <w:rsid w:val="007F22CC"/>
    <w:rsid w:val="007F3717"/>
    <w:rsid w:val="007F59BA"/>
    <w:rsid w:val="007F7021"/>
    <w:rsid w:val="007F7B45"/>
    <w:rsid w:val="008022FD"/>
    <w:rsid w:val="00802FAE"/>
    <w:rsid w:val="0080476E"/>
    <w:rsid w:val="00804D08"/>
    <w:rsid w:val="00806705"/>
    <w:rsid w:val="008103D3"/>
    <w:rsid w:val="0081107B"/>
    <w:rsid w:val="00812987"/>
    <w:rsid w:val="00813921"/>
    <w:rsid w:val="00813C1C"/>
    <w:rsid w:val="0081631F"/>
    <w:rsid w:val="008167EA"/>
    <w:rsid w:val="00816DF3"/>
    <w:rsid w:val="0081794C"/>
    <w:rsid w:val="00817C34"/>
    <w:rsid w:val="008227A2"/>
    <w:rsid w:val="008234A8"/>
    <w:rsid w:val="00823B09"/>
    <w:rsid w:val="00823B22"/>
    <w:rsid w:val="0082458B"/>
    <w:rsid w:val="00825A06"/>
    <w:rsid w:val="00827D47"/>
    <w:rsid w:val="00830CFF"/>
    <w:rsid w:val="00833C00"/>
    <w:rsid w:val="008360CF"/>
    <w:rsid w:val="00836919"/>
    <w:rsid w:val="00840E6C"/>
    <w:rsid w:val="00842B07"/>
    <w:rsid w:val="00844039"/>
    <w:rsid w:val="008451E0"/>
    <w:rsid w:val="00846CF7"/>
    <w:rsid w:val="00846D85"/>
    <w:rsid w:val="008470D1"/>
    <w:rsid w:val="00847258"/>
    <w:rsid w:val="00854C28"/>
    <w:rsid w:val="00854E34"/>
    <w:rsid w:val="0085584F"/>
    <w:rsid w:val="00855F67"/>
    <w:rsid w:val="00860BD1"/>
    <w:rsid w:val="0086132D"/>
    <w:rsid w:val="00864EDB"/>
    <w:rsid w:val="00866E06"/>
    <w:rsid w:val="008706EE"/>
    <w:rsid w:val="008711DC"/>
    <w:rsid w:val="00873C13"/>
    <w:rsid w:val="008742EF"/>
    <w:rsid w:val="008748DA"/>
    <w:rsid w:val="00874C6E"/>
    <w:rsid w:val="0087535E"/>
    <w:rsid w:val="0087614D"/>
    <w:rsid w:val="0087770C"/>
    <w:rsid w:val="00881DAA"/>
    <w:rsid w:val="00890B82"/>
    <w:rsid w:val="008910E5"/>
    <w:rsid w:val="00891408"/>
    <w:rsid w:val="008940D7"/>
    <w:rsid w:val="00894D10"/>
    <w:rsid w:val="00895376"/>
    <w:rsid w:val="008A1233"/>
    <w:rsid w:val="008A47A8"/>
    <w:rsid w:val="008B0D8B"/>
    <w:rsid w:val="008B50B5"/>
    <w:rsid w:val="008B510E"/>
    <w:rsid w:val="008B5C4D"/>
    <w:rsid w:val="008B5D96"/>
    <w:rsid w:val="008B6799"/>
    <w:rsid w:val="008B6CB0"/>
    <w:rsid w:val="008B6DD3"/>
    <w:rsid w:val="008B7553"/>
    <w:rsid w:val="008C064D"/>
    <w:rsid w:val="008C1977"/>
    <w:rsid w:val="008C3CC7"/>
    <w:rsid w:val="008C67AA"/>
    <w:rsid w:val="008D1006"/>
    <w:rsid w:val="008D1415"/>
    <w:rsid w:val="008D1764"/>
    <w:rsid w:val="008D365E"/>
    <w:rsid w:val="008D59BE"/>
    <w:rsid w:val="008D72B4"/>
    <w:rsid w:val="008D7479"/>
    <w:rsid w:val="008D7AA7"/>
    <w:rsid w:val="008E037C"/>
    <w:rsid w:val="008E05FA"/>
    <w:rsid w:val="008E0D4B"/>
    <w:rsid w:val="008E19CA"/>
    <w:rsid w:val="008E2C49"/>
    <w:rsid w:val="008E531A"/>
    <w:rsid w:val="008E6BBD"/>
    <w:rsid w:val="008F0B37"/>
    <w:rsid w:val="008F23A2"/>
    <w:rsid w:val="008F37A8"/>
    <w:rsid w:val="008F420C"/>
    <w:rsid w:val="008F5B1D"/>
    <w:rsid w:val="008F7B2C"/>
    <w:rsid w:val="00900675"/>
    <w:rsid w:val="00900A62"/>
    <w:rsid w:val="00901A99"/>
    <w:rsid w:val="00902B9F"/>
    <w:rsid w:val="00902E79"/>
    <w:rsid w:val="00903048"/>
    <w:rsid w:val="009109DE"/>
    <w:rsid w:val="009132B4"/>
    <w:rsid w:val="00913D8F"/>
    <w:rsid w:val="00914F73"/>
    <w:rsid w:val="0091577E"/>
    <w:rsid w:val="009169D6"/>
    <w:rsid w:val="00920D3B"/>
    <w:rsid w:val="00921FE3"/>
    <w:rsid w:val="009239A4"/>
    <w:rsid w:val="00924909"/>
    <w:rsid w:val="00925E28"/>
    <w:rsid w:val="009269FD"/>
    <w:rsid w:val="00930E55"/>
    <w:rsid w:val="00933AAE"/>
    <w:rsid w:val="009357A7"/>
    <w:rsid w:val="00935D31"/>
    <w:rsid w:val="00940618"/>
    <w:rsid w:val="009439D2"/>
    <w:rsid w:val="009452D4"/>
    <w:rsid w:val="0094540A"/>
    <w:rsid w:val="00945482"/>
    <w:rsid w:val="00945AEC"/>
    <w:rsid w:val="0095396B"/>
    <w:rsid w:val="00954356"/>
    <w:rsid w:val="00956FE7"/>
    <w:rsid w:val="00961DC1"/>
    <w:rsid w:val="009643A7"/>
    <w:rsid w:val="00965F84"/>
    <w:rsid w:val="0097332D"/>
    <w:rsid w:val="0097514C"/>
    <w:rsid w:val="00976954"/>
    <w:rsid w:val="00976C5E"/>
    <w:rsid w:val="0098096F"/>
    <w:rsid w:val="00981B18"/>
    <w:rsid w:val="00982A41"/>
    <w:rsid w:val="00984991"/>
    <w:rsid w:val="00984D50"/>
    <w:rsid w:val="0099136C"/>
    <w:rsid w:val="00993344"/>
    <w:rsid w:val="00993D89"/>
    <w:rsid w:val="009A2CB1"/>
    <w:rsid w:val="009A5921"/>
    <w:rsid w:val="009B030C"/>
    <w:rsid w:val="009B5B29"/>
    <w:rsid w:val="009B729A"/>
    <w:rsid w:val="009B7A91"/>
    <w:rsid w:val="009C02E3"/>
    <w:rsid w:val="009C28B8"/>
    <w:rsid w:val="009C2B66"/>
    <w:rsid w:val="009C2FB6"/>
    <w:rsid w:val="009C4F40"/>
    <w:rsid w:val="009C56B8"/>
    <w:rsid w:val="009D0ECF"/>
    <w:rsid w:val="009D2BBA"/>
    <w:rsid w:val="009D3A36"/>
    <w:rsid w:val="009D3F75"/>
    <w:rsid w:val="009D4808"/>
    <w:rsid w:val="009D7523"/>
    <w:rsid w:val="009E04FE"/>
    <w:rsid w:val="009E1504"/>
    <w:rsid w:val="009E18B2"/>
    <w:rsid w:val="009E7D82"/>
    <w:rsid w:val="009F14B5"/>
    <w:rsid w:val="00A009A5"/>
    <w:rsid w:val="00A03371"/>
    <w:rsid w:val="00A044A7"/>
    <w:rsid w:val="00A065CA"/>
    <w:rsid w:val="00A123DE"/>
    <w:rsid w:val="00A1410C"/>
    <w:rsid w:val="00A15C60"/>
    <w:rsid w:val="00A165C9"/>
    <w:rsid w:val="00A175D2"/>
    <w:rsid w:val="00A1774C"/>
    <w:rsid w:val="00A177DA"/>
    <w:rsid w:val="00A20482"/>
    <w:rsid w:val="00A2181A"/>
    <w:rsid w:val="00A228BB"/>
    <w:rsid w:val="00A24516"/>
    <w:rsid w:val="00A25F31"/>
    <w:rsid w:val="00A273C4"/>
    <w:rsid w:val="00A3026E"/>
    <w:rsid w:val="00A31A65"/>
    <w:rsid w:val="00A32442"/>
    <w:rsid w:val="00A3267D"/>
    <w:rsid w:val="00A32B96"/>
    <w:rsid w:val="00A35B44"/>
    <w:rsid w:val="00A35BA0"/>
    <w:rsid w:val="00A36A9F"/>
    <w:rsid w:val="00A36FFA"/>
    <w:rsid w:val="00A37D11"/>
    <w:rsid w:val="00A40970"/>
    <w:rsid w:val="00A45F38"/>
    <w:rsid w:val="00A46080"/>
    <w:rsid w:val="00A50E53"/>
    <w:rsid w:val="00A50F3E"/>
    <w:rsid w:val="00A519AE"/>
    <w:rsid w:val="00A543CA"/>
    <w:rsid w:val="00A54EFA"/>
    <w:rsid w:val="00A568BE"/>
    <w:rsid w:val="00A56C6B"/>
    <w:rsid w:val="00A5767C"/>
    <w:rsid w:val="00A57DA8"/>
    <w:rsid w:val="00A600B8"/>
    <w:rsid w:val="00A60BE8"/>
    <w:rsid w:val="00A6101B"/>
    <w:rsid w:val="00A632F9"/>
    <w:rsid w:val="00A63EA0"/>
    <w:rsid w:val="00A72D68"/>
    <w:rsid w:val="00A731E3"/>
    <w:rsid w:val="00A746B0"/>
    <w:rsid w:val="00A757C8"/>
    <w:rsid w:val="00A759B3"/>
    <w:rsid w:val="00A80015"/>
    <w:rsid w:val="00A806E0"/>
    <w:rsid w:val="00A82929"/>
    <w:rsid w:val="00A83762"/>
    <w:rsid w:val="00A844AE"/>
    <w:rsid w:val="00A859AE"/>
    <w:rsid w:val="00A85B97"/>
    <w:rsid w:val="00A90841"/>
    <w:rsid w:val="00A90C03"/>
    <w:rsid w:val="00A91DD6"/>
    <w:rsid w:val="00A96475"/>
    <w:rsid w:val="00A96D0F"/>
    <w:rsid w:val="00A97987"/>
    <w:rsid w:val="00AA29FA"/>
    <w:rsid w:val="00AA2DF6"/>
    <w:rsid w:val="00AA34DD"/>
    <w:rsid w:val="00AA4732"/>
    <w:rsid w:val="00AA7912"/>
    <w:rsid w:val="00AB01A9"/>
    <w:rsid w:val="00AB06D0"/>
    <w:rsid w:val="00AB16D0"/>
    <w:rsid w:val="00AB16FF"/>
    <w:rsid w:val="00AB1A74"/>
    <w:rsid w:val="00AB2139"/>
    <w:rsid w:val="00AB36C9"/>
    <w:rsid w:val="00AB3D06"/>
    <w:rsid w:val="00AB610D"/>
    <w:rsid w:val="00AB791A"/>
    <w:rsid w:val="00AC1C94"/>
    <w:rsid w:val="00AC51E5"/>
    <w:rsid w:val="00AC597A"/>
    <w:rsid w:val="00AC650E"/>
    <w:rsid w:val="00AC6D05"/>
    <w:rsid w:val="00AD0CE1"/>
    <w:rsid w:val="00AD22C6"/>
    <w:rsid w:val="00AD23FF"/>
    <w:rsid w:val="00AD37BE"/>
    <w:rsid w:val="00AD40A3"/>
    <w:rsid w:val="00AD5E37"/>
    <w:rsid w:val="00AD650C"/>
    <w:rsid w:val="00AE0138"/>
    <w:rsid w:val="00AE0215"/>
    <w:rsid w:val="00AE10FE"/>
    <w:rsid w:val="00AE40BF"/>
    <w:rsid w:val="00AE4B6A"/>
    <w:rsid w:val="00AE4C04"/>
    <w:rsid w:val="00AE64A1"/>
    <w:rsid w:val="00AE74FD"/>
    <w:rsid w:val="00AF0793"/>
    <w:rsid w:val="00AF42CE"/>
    <w:rsid w:val="00AF4797"/>
    <w:rsid w:val="00AF5019"/>
    <w:rsid w:val="00AF5156"/>
    <w:rsid w:val="00AF5B6E"/>
    <w:rsid w:val="00AF6367"/>
    <w:rsid w:val="00AF64CB"/>
    <w:rsid w:val="00AF6587"/>
    <w:rsid w:val="00B002D1"/>
    <w:rsid w:val="00B0076D"/>
    <w:rsid w:val="00B0164E"/>
    <w:rsid w:val="00B016CB"/>
    <w:rsid w:val="00B018F6"/>
    <w:rsid w:val="00B0271C"/>
    <w:rsid w:val="00B02A42"/>
    <w:rsid w:val="00B02F11"/>
    <w:rsid w:val="00B0396A"/>
    <w:rsid w:val="00B044F2"/>
    <w:rsid w:val="00B045A6"/>
    <w:rsid w:val="00B10CD1"/>
    <w:rsid w:val="00B1309B"/>
    <w:rsid w:val="00B15381"/>
    <w:rsid w:val="00B1543A"/>
    <w:rsid w:val="00B17A9D"/>
    <w:rsid w:val="00B21F05"/>
    <w:rsid w:val="00B2328F"/>
    <w:rsid w:val="00B259A7"/>
    <w:rsid w:val="00B26613"/>
    <w:rsid w:val="00B26ED3"/>
    <w:rsid w:val="00B27244"/>
    <w:rsid w:val="00B30B03"/>
    <w:rsid w:val="00B31E9B"/>
    <w:rsid w:val="00B34610"/>
    <w:rsid w:val="00B346B5"/>
    <w:rsid w:val="00B361D8"/>
    <w:rsid w:val="00B37A32"/>
    <w:rsid w:val="00B4073F"/>
    <w:rsid w:val="00B407A7"/>
    <w:rsid w:val="00B40F38"/>
    <w:rsid w:val="00B42659"/>
    <w:rsid w:val="00B43BC1"/>
    <w:rsid w:val="00B45027"/>
    <w:rsid w:val="00B4732B"/>
    <w:rsid w:val="00B50545"/>
    <w:rsid w:val="00B512AA"/>
    <w:rsid w:val="00B52267"/>
    <w:rsid w:val="00B53150"/>
    <w:rsid w:val="00B5480F"/>
    <w:rsid w:val="00B55C36"/>
    <w:rsid w:val="00B56F29"/>
    <w:rsid w:val="00B61750"/>
    <w:rsid w:val="00B64CA4"/>
    <w:rsid w:val="00B661FB"/>
    <w:rsid w:val="00B71291"/>
    <w:rsid w:val="00B71657"/>
    <w:rsid w:val="00B728D0"/>
    <w:rsid w:val="00B736D3"/>
    <w:rsid w:val="00B76338"/>
    <w:rsid w:val="00B7651F"/>
    <w:rsid w:val="00B7793D"/>
    <w:rsid w:val="00B80F19"/>
    <w:rsid w:val="00B82A8F"/>
    <w:rsid w:val="00B85126"/>
    <w:rsid w:val="00B929AC"/>
    <w:rsid w:val="00B954B7"/>
    <w:rsid w:val="00B9597C"/>
    <w:rsid w:val="00B95B5D"/>
    <w:rsid w:val="00BA139C"/>
    <w:rsid w:val="00BA1A71"/>
    <w:rsid w:val="00BA2508"/>
    <w:rsid w:val="00BA2E9C"/>
    <w:rsid w:val="00BB0765"/>
    <w:rsid w:val="00BB317F"/>
    <w:rsid w:val="00BB395B"/>
    <w:rsid w:val="00BB4C19"/>
    <w:rsid w:val="00BB5D1B"/>
    <w:rsid w:val="00BB5D3B"/>
    <w:rsid w:val="00BB6BDD"/>
    <w:rsid w:val="00BD0A42"/>
    <w:rsid w:val="00BD1BF5"/>
    <w:rsid w:val="00BD1EFF"/>
    <w:rsid w:val="00BD3D10"/>
    <w:rsid w:val="00BD5724"/>
    <w:rsid w:val="00BD7707"/>
    <w:rsid w:val="00BE1324"/>
    <w:rsid w:val="00BE13FA"/>
    <w:rsid w:val="00BE16F0"/>
    <w:rsid w:val="00BE1BF8"/>
    <w:rsid w:val="00BE1C97"/>
    <w:rsid w:val="00BE484B"/>
    <w:rsid w:val="00BE5C73"/>
    <w:rsid w:val="00BE6B5D"/>
    <w:rsid w:val="00BE7FD8"/>
    <w:rsid w:val="00BF0883"/>
    <w:rsid w:val="00BF159A"/>
    <w:rsid w:val="00BF1912"/>
    <w:rsid w:val="00BF2679"/>
    <w:rsid w:val="00BF36CB"/>
    <w:rsid w:val="00BF6789"/>
    <w:rsid w:val="00C00D72"/>
    <w:rsid w:val="00C01EFF"/>
    <w:rsid w:val="00C03D52"/>
    <w:rsid w:val="00C05072"/>
    <w:rsid w:val="00C05C52"/>
    <w:rsid w:val="00C05F05"/>
    <w:rsid w:val="00C06A74"/>
    <w:rsid w:val="00C06E5E"/>
    <w:rsid w:val="00C0709B"/>
    <w:rsid w:val="00C10550"/>
    <w:rsid w:val="00C108E9"/>
    <w:rsid w:val="00C118EC"/>
    <w:rsid w:val="00C119AB"/>
    <w:rsid w:val="00C16222"/>
    <w:rsid w:val="00C16FD4"/>
    <w:rsid w:val="00C17899"/>
    <w:rsid w:val="00C20C43"/>
    <w:rsid w:val="00C22A52"/>
    <w:rsid w:val="00C22D5B"/>
    <w:rsid w:val="00C236D5"/>
    <w:rsid w:val="00C24DE1"/>
    <w:rsid w:val="00C25655"/>
    <w:rsid w:val="00C2635D"/>
    <w:rsid w:val="00C26AF8"/>
    <w:rsid w:val="00C26CA9"/>
    <w:rsid w:val="00C361A7"/>
    <w:rsid w:val="00C3667F"/>
    <w:rsid w:val="00C40AA5"/>
    <w:rsid w:val="00C41752"/>
    <w:rsid w:val="00C41C12"/>
    <w:rsid w:val="00C428E6"/>
    <w:rsid w:val="00C46797"/>
    <w:rsid w:val="00C4774C"/>
    <w:rsid w:val="00C47E78"/>
    <w:rsid w:val="00C51D94"/>
    <w:rsid w:val="00C52DD2"/>
    <w:rsid w:val="00C52FCB"/>
    <w:rsid w:val="00C53EDC"/>
    <w:rsid w:val="00C54240"/>
    <w:rsid w:val="00C60210"/>
    <w:rsid w:val="00C606AB"/>
    <w:rsid w:val="00C61C08"/>
    <w:rsid w:val="00C6515E"/>
    <w:rsid w:val="00C65CA9"/>
    <w:rsid w:val="00C721AF"/>
    <w:rsid w:val="00C72823"/>
    <w:rsid w:val="00C73218"/>
    <w:rsid w:val="00C7486B"/>
    <w:rsid w:val="00C74A88"/>
    <w:rsid w:val="00C7588B"/>
    <w:rsid w:val="00C7657B"/>
    <w:rsid w:val="00C765CC"/>
    <w:rsid w:val="00C76CA1"/>
    <w:rsid w:val="00C8143B"/>
    <w:rsid w:val="00C81A6F"/>
    <w:rsid w:val="00C81FD4"/>
    <w:rsid w:val="00C84B42"/>
    <w:rsid w:val="00C85A8D"/>
    <w:rsid w:val="00C85E8D"/>
    <w:rsid w:val="00C91F7E"/>
    <w:rsid w:val="00C923A6"/>
    <w:rsid w:val="00C9519D"/>
    <w:rsid w:val="00C95407"/>
    <w:rsid w:val="00C97CF5"/>
    <w:rsid w:val="00C97D2B"/>
    <w:rsid w:val="00C97FAF"/>
    <w:rsid w:val="00CA532F"/>
    <w:rsid w:val="00CA53F4"/>
    <w:rsid w:val="00CA748F"/>
    <w:rsid w:val="00CA7A9C"/>
    <w:rsid w:val="00CB1F47"/>
    <w:rsid w:val="00CB4E2E"/>
    <w:rsid w:val="00CB6442"/>
    <w:rsid w:val="00CB65EF"/>
    <w:rsid w:val="00CB739A"/>
    <w:rsid w:val="00CC0E69"/>
    <w:rsid w:val="00CC209E"/>
    <w:rsid w:val="00CC34B8"/>
    <w:rsid w:val="00CC5E8F"/>
    <w:rsid w:val="00CD08EB"/>
    <w:rsid w:val="00CD1526"/>
    <w:rsid w:val="00CD25C6"/>
    <w:rsid w:val="00CD383E"/>
    <w:rsid w:val="00CD4AC3"/>
    <w:rsid w:val="00CD4CBB"/>
    <w:rsid w:val="00CD7E2F"/>
    <w:rsid w:val="00CD7E50"/>
    <w:rsid w:val="00CE0161"/>
    <w:rsid w:val="00CE100E"/>
    <w:rsid w:val="00CE6587"/>
    <w:rsid w:val="00CF1766"/>
    <w:rsid w:val="00CF1FB2"/>
    <w:rsid w:val="00CF3B8E"/>
    <w:rsid w:val="00CF447A"/>
    <w:rsid w:val="00CF5025"/>
    <w:rsid w:val="00CF74CB"/>
    <w:rsid w:val="00D001C1"/>
    <w:rsid w:val="00D00C93"/>
    <w:rsid w:val="00D06AAD"/>
    <w:rsid w:val="00D071FF"/>
    <w:rsid w:val="00D10264"/>
    <w:rsid w:val="00D11669"/>
    <w:rsid w:val="00D11D44"/>
    <w:rsid w:val="00D128FE"/>
    <w:rsid w:val="00D1468E"/>
    <w:rsid w:val="00D15A4D"/>
    <w:rsid w:val="00D15F00"/>
    <w:rsid w:val="00D16D1E"/>
    <w:rsid w:val="00D17843"/>
    <w:rsid w:val="00D228E5"/>
    <w:rsid w:val="00D246FF"/>
    <w:rsid w:val="00D3163F"/>
    <w:rsid w:val="00D31F09"/>
    <w:rsid w:val="00D33276"/>
    <w:rsid w:val="00D34B1A"/>
    <w:rsid w:val="00D3667B"/>
    <w:rsid w:val="00D3724C"/>
    <w:rsid w:val="00D37400"/>
    <w:rsid w:val="00D40B8E"/>
    <w:rsid w:val="00D41ABF"/>
    <w:rsid w:val="00D425D6"/>
    <w:rsid w:val="00D450F5"/>
    <w:rsid w:val="00D457F4"/>
    <w:rsid w:val="00D5234D"/>
    <w:rsid w:val="00D5346B"/>
    <w:rsid w:val="00D55892"/>
    <w:rsid w:val="00D564B1"/>
    <w:rsid w:val="00D61B92"/>
    <w:rsid w:val="00D61E31"/>
    <w:rsid w:val="00D658EA"/>
    <w:rsid w:val="00D663AC"/>
    <w:rsid w:val="00D67481"/>
    <w:rsid w:val="00D71EA1"/>
    <w:rsid w:val="00D73620"/>
    <w:rsid w:val="00D73F49"/>
    <w:rsid w:val="00D7439F"/>
    <w:rsid w:val="00D76224"/>
    <w:rsid w:val="00D80124"/>
    <w:rsid w:val="00D82281"/>
    <w:rsid w:val="00D870E9"/>
    <w:rsid w:val="00D8737C"/>
    <w:rsid w:val="00D87533"/>
    <w:rsid w:val="00D914C9"/>
    <w:rsid w:val="00D91FDE"/>
    <w:rsid w:val="00D926FC"/>
    <w:rsid w:val="00D92D5B"/>
    <w:rsid w:val="00D94401"/>
    <w:rsid w:val="00DA0781"/>
    <w:rsid w:val="00DA37BF"/>
    <w:rsid w:val="00DA6B62"/>
    <w:rsid w:val="00DB0842"/>
    <w:rsid w:val="00DB0E42"/>
    <w:rsid w:val="00DB10A4"/>
    <w:rsid w:val="00DB5C8A"/>
    <w:rsid w:val="00DB7BBC"/>
    <w:rsid w:val="00DC18DE"/>
    <w:rsid w:val="00DD0A0E"/>
    <w:rsid w:val="00DD2A0D"/>
    <w:rsid w:val="00DD583A"/>
    <w:rsid w:val="00DE37EB"/>
    <w:rsid w:val="00DE50B0"/>
    <w:rsid w:val="00DE7A98"/>
    <w:rsid w:val="00DF2874"/>
    <w:rsid w:val="00DF3DD9"/>
    <w:rsid w:val="00DF53CC"/>
    <w:rsid w:val="00E0172C"/>
    <w:rsid w:val="00E01950"/>
    <w:rsid w:val="00E03B7E"/>
    <w:rsid w:val="00E041AA"/>
    <w:rsid w:val="00E0524E"/>
    <w:rsid w:val="00E063DA"/>
    <w:rsid w:val="00E1207D"/>
    <w:rsid w:val="00E142AE"/>
    <w:rsid w:val="00E15382"/>
    <w:rsid w:val="00E15892"/>
    <w:rsid w:val="00E16104"/>
    <w:rsid w:val="00E17086"/>
    <w:rsid w:val="00E172C6"/>
    <w:rsid w:val="00E17837"/>
    <w:rsid w:val="00E207D1"/>
    <w:rsid w:val="00E21912"/>
    <w:rsid w:val="00E21A42"/>
    <w:rsid w:val="00E221BB"/>
    <w:rsid w:val="00E27454"/>
    <w:rsid w:val="00E27A21"/>
    <w:rsid w:val="00E27AD8"/>
    <w:rsid w:val="00E3054B"/>
    <w:rsid w:val="00E314B3"/>
    <w:rsid w:val="00E332E4"/>
    <w:rsid w:val="00E33D57"/>
    <w:rsid w:val="00E42293"/>
    <w:rsid w:val="00E43858"/>
    <w:rsid w:val="00E45912"/>
    <w:rsid w:val="00E45A3F"/>
    <w:rsid w:val="00E46FAB"/>
    <w:rsid w:val="00E476F8"/>
    <w:rsid w:val="00E51D2D"/>
    <w:rsid w:val="00E5343E"/>
    <w:rsid w:val="00E539C6"/>
    <w:rsid w:val="00E5402A"/>
    <w:rsid w:val="00E545B1"/>
    <w:rsid w:val="00E547B6"/>
    <w:rsid w:val="00E54B42"/>
    <w:rsid w:val="00E554D8"/>
    <w:rsid w:val="00E562FD"/>
    <w:rsid w:val="00E57733"/>
    <w:rsid w:val="00E616B6"/>
    <w:rsid w:val="00E61FEF"/>
    <w:rsid w:val="00E62404"/>
    <w:rsid w:val="00E62493"/>
    <w:rsid w:val="00E6381C"/>
    <w:rsid w:val="00E65073"/>
    <w:rsid w:val="00E712A4"/>
    <w:rsid w:val="00E72118"/>
    <w:rsid w:val="00E7248B"/>
    <w:rsid w:val="00E743B4"/>
    <w:rsid w:val="00E75742"/>
    <w:rsid w:val="00E771A0"/>
    <w:rsid w:val="00E772BB"/>
    <w:rsid w:val="00E773D9"/>
    <w:rsid w:val="00E817FA"/>
    <w:rsid w:val="00E84742"/>
    <w:rsid w:val="00E84EE4"/>
    <w:rsid w:val="00E8549D"/>
    <w:rsid w:val="00E867ED"/>
    <w:rsid w:val="00E86974"/>
    <w:rsid w:val="00E86A80"/>
    <w:rsid w:val="00E917FE"/>
    <w:rsid w:val="00E92485"/>
    <w:rsid w:val="00E93B87"/>
    <w:rsid w:val="00E94D62"/>
    <w:rsid w:val="00E957FF"/>
    <w:rsid w:val="00E958ED"/>
    <w:rsid w:val="00E96807"/>
    <w:rsid w:val="00E97C36"/>
    <w:rsid w:val="00EB0C29"/>
    <w:rsid w:val="00EB1A98"/>
    <w:rsid w:val="00EB36CB"/>
    <w:rsid w:val="00EB4B92"/>
    <w:rsid w:val="00EB5515"/>
    <w:rsid w:val="00EB56C3"/>
    <w:rsid w:val="00EB5BAD"/>
    <w:rsid w:val="00EC0276"/>
    <w:rsid w:val="00EC08C8"/>
    <w:rsid w:val="00EC0A40"/>
    <w:rsid w:val="00EC3DCE"/>
    <w:rsid w:val="00ED0B3E"/>
    <w:rsid w:val="00ED1737"/>
    <w:rsid w:val="00ED3257"/>
    <w:rsid w:val="00ED35E5"/>
    <w:rsid w:val="00ED461B"/>
    <w:rsid w:val="00ED4BB1"/>
    <w:rsid w:val="00EE1315"/>
    <w:rsid w:val="00EE405F"/>
    <w:rsid w:val="00EE4EA8"/>
    <w:rsid w:val="00EE7100"/>
    <w:rsid w:val="00EF26B0"/>
    <w:rsid w:val="00EF39FA"/>
    <w:rsid w:val="00EF4101"/>
    <w:rsid w:val="00EF682B"/>
    <w:rsid w:val="00EF73AF"/>
    <w:rsid w:val="00F0068C"/>
    <w:rsid w:val="00F0071E"/>
    <w:rsid w:val="00F007B0"/>
    <w:rsid w:val="00F01A6E"/>
    <w:rsid w:val="00F01B75"/>
    <w:rsid w:val="00F01D8C"/>
    <w:rsid w:val="00F01DC5"/>
    <w:rsid w:val="00F020B5"/>
    <w:rsid w:val="00F02C94"/>
    <w:rsid w:val="00F03BAA"/>
    <w:rsid w:val="00F05F90"/>
    <w:rsid w:val="00F060E1"/>
    <w:rsid w:val="00F12236"/>
    <w:rsid w:val="00F13FF6"/>
    <w:rsid w:val="00F14DF6"/>
    <w:rsid w:val="00F170BA"/>
    <w:rsid w:val="00F20314"/>
    <w:rsid w:val="00F218CE"/>
    <w:rsid w:val="00F21A04"/>
    <w:rsid w:val="00F23615"/>
    <w:rsid w:val="00F237F7"/>
    <w:rsid w:val="00F23E76"/>
    <w:rsid w:val="00F24A54"/>
    <w:rsid w:val="00F30391"/>
    <w:rsid w:val="00F30D06"/>
    <w:rsid w:val="00F322AB"/>
    <w:rsid w:val="00F3465E"/>
    <w:rsid w:val="00F34AAB"/>
    <w:rsid w:val="00F35936"/>
    <w:rsid w:val="00F408A5"/>
    <w:rsid w:val="00F421C2"/>
    <w:rsid w:val="00F45538"/>
    <w:rsid w:val="00F46391"/>
    <w:rsid w:val="00F46CB7"/>
    <w:rsid w:val="00F53F51"/>
    <w:rsid w:val="00F63648"/>
    <w:rsid w:val="00F63B2A"/>
    <w:rsid w:val="00F65D78"/>
    <w:rsid w:val="00F67E3F"/>
    <w:rsid w:val="00F70E0E"/>
    <w:rsid w:val="00F73547"/>
    <w:rsid w:val="00F73C69"/>
    <w:rsid w:val="00F744C8"/>
    <w:rsid w:val="00F7455C"/>
    <w:rsid w:val="00F74730"/>
    <w:rsid w:val="00F74AD5"/>
    <w:rsid w:val="00F76757"/>
    <w:rsid w:val="00F809F3"/>
    <w:rsid w:val="00F80F8C"/>
    <w:rsid w:val="00F8347C"/>
    <w:rsid w:val="00F8634E"/>
    <w:rsid w:val="00F86372"/>
    <w:rsid w:val="00F87DF0"/>
    <w:rsid w:val="00F915F3"/>
    <w:rsid w:val="00F94BF2"/>
    <w:rsid w:val="00FA180F"/>
    <w:rsid w:val="00FA32D3"/>
    <w:rsid w:val="00FA498D"/>
    <w:rsid w:val="00FA650B"/>
    <w:rsid w:val="00FB1526"/>
    <w:rsid w:val="00FB19B3"/>
    <w:rsid w:val="00FB208E"/>
    <w:rsid w:val="00FB30F4"/>
    <w:rsid w:val="00FB3AA2"/>
    <w:rsid w:val="00FB4271"/>
    <w:rsid w:val="00FC168A"/>
    <w:rsid w:val="00FC1822"/>
    <w:rsid w:val="00FC271A"/>
    <w:rsid w:val="00FC48DC"/>
    <w:rsid w:val="00FC5E19"/>
    <w:rsid w:val="00FC6982"/>
    <w:rsid w:val="00FC75CD"/>
    <w:rsid w:val="00FD3A3C"/>
    <w:rsid w:val="00FD4AFF"/>
    <w:rsid w:val="00FD5A27"/>
    <w:rsid w:val="00FE43B5"/>
    <w:rsid w:val="00FE50FF"/>
    <w:rsid w:val="00FE6D96"/>
    <w:rsid w:val="00FF0449"/>
    <w:rsid w:val="00FF4951"/>
    <w:rsid w:val="00FF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0AD098"/>
  <w15:docId w15:val="{7A9D0F42-9C9C-4B57-975D-67303EF2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5B5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BF678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uiPriority w:val="34"/>
    <w:qFormat/>
    <w:rsid w:val="00BF6789"/>
    <w:pPr>
      <w:widowControl/>
      <w:spacing w:line="360" w:lineRule="auto"/>
      <w:ind w:left="720" w:firstLineChars="200" w:firstLine="200"/>
      <w:contextualSpacing/>
    </w:pPr>
    <w:rPr>
      <w:rFonts w:ascii="Arial" w:hAnsi="Arial"/>
      <w:kern w:val="0"/>
      <w:sz w:val="24"/>
      <w:lang w:eastAsia="en-US" w:bidi="en-US"/>
    </w:rPr>
  </w:style>
  <w:style w:type="paragraph" w:customStyle="1" w:styleId="HR1">
    <w:name w:val="HR标题1"/>
    <w:basedOn w:val="a"/>
    <w:next w:val="a"/>
    <w:qFormat/>
    <w:rsid w:val="00BF6789"/>
    <w:pPr>
      <w:numPr>
        <w:numId w:val="10"/>
      </w:numPr>
      <w:spacing w:line="360" w:lineRule="auto"/>
      <w:outlineLvl w:val="0"/>
    </w:pPr>
    <w:rPr>
      <w:rFonts w:ascii="Arial" w:eastAsia="黑体" w:hAnsi="Arial"/>
      <w:sz w:val="24"/>
    </w:rPr>
  </w:style>
  <w:style w:type="paragraph" w:customStyle="1" w:styleId="HR2">
    <w:name w:val="HR标题2"/>
    <w:basedOn w:val="a"/>
    <w:next w:val="a"/>
    <w:qFormat/>
    <w:rsid w:val="00BF6789"/>
    <w:pPr>
      <w:numPr>
        <w:ilvl w:val="1"/>
        <w:numId w:val="10"/>
      </w:numPr>
      <w:tabs>
        <w:tab w:val="left" w:pos="284"/>
      </w:tabs>
      <w:spacing w:line="360" w:lineRule="auto"/>
      <w:outlineLvl w:val="1"/>
    </w:pPr>
    <w:rPr>
      <w:rFonts w:ascii="Arial" w:eastAsia="黑体" w:hAnsi="Arial"/>
      <w:sz w:val="24"/>
    </w:rPr>
  </w:style>
  <w:style w:type="paragraph" w:customStyle="1" w:styleId="HR3">
    <w:name w:val="HR标题3"/>
    <w:basedOn w:val="a"/>
    <w:next w:val="a"/>
    <w:qFormat/>
    <w:rsid w:val="00BF6789"/>
    <w:pPr>
      <w:numPr>
        <w:ilvl w:val="2"/>
        <w:numId w:val="10"/>
      </w:numPr>
      <w:tabs>
        <w:tab w:val="left" w:pos="284"/>
      </w:tabs>
      <w:spacing w:line="360" w:lineRule="auto"/>
      <w:outlineLvl w:val="2"/>
    </w:pPr>
    <w:rPr>
      <w:rFonts w:ascii="Arial" w:eastAsia="黑体" w:hAnsi="Arial"/>
      <w:sz w:val="24"/>
    </w:rPr>
  </w:style>
  <w:style w:type="paragraph" w:customStyle="1" w:styleId="HR4">
    <w:name w:val="HR标题4"/>
    <w:basedOn w:val="a"/>
    <w:next w:val="a"/>
    <w:uiPriority w:val="99"/>
    <w:qFormat/>
    <w:rsid w:val="00BF6789"/>
    <w:pPr>
      <w:numPr>
        <w:ilvl w:val="3"/>
        <w:numId w:val="10"/>
      </w:numPr>
      <w:tabs>
        <w:tab w:val="left" w:pos="284"/>
      </w:tabs>
      <w:spacing w:line="360" w:lineRule="auto"/>
      <w:outlineLvl w:val="3"/>
    </w:pPr>
    <w:rPr>
      <w:rFonts w:ascii="Arial" w:eastAsia="黑体" w:hAnsi="Arial"/>
      <w:sz w:val="24"/>
    </w:rPr>
  </w:style>
  <w:style w:type="paragraph" w:customStyle="1" w:styleId="HR5">
    <w:name w:val="HR标题5"/>
    <w:basedOn w:val="a"/>
    <w:next w:val="a"/>
    <w:qFormat/>
    <w:rsid w:val="00BF6789"/>
    <w:pPr>
      <w:numPr>
        <w:ilvl w:val="4"/>
        <w:numId w:val="10"/>
      </w:numPr>
      <w:tabs>
        <w:tab w:val="left" w:pos="284"/>
      </w:tabs>
      <w:spacing w:line="360" w:lineRule="auto"/>
      <w:outlineLvl w:val="4"/>
    </w:pPr>
    <w:rPr>
      <w:rFonts w:ascii="Arial" w:eastAsia="黑体" w:hAnsi="Arial"/>
      <w:sz w:val="24"/>
    </w:rPr>
  </w:style>
  <w:style w:type="character" w:customStyle="1" w:styleId="10">
    <w:name w:val="标题 1 字符"/>
    <w:basedOn w:val="a0"/>
    <w:link w:val="1"/>
    <w:uiPriority w:val="9"/>
    <w:rsid w:val="00BF6789"/>
    <w:rPr>
      <w:b/>
      <w:bCs/>
      <w:kern w:val="44"/>
      <w:sz w:val="44"/>
      <w:szCs w:val="44"/>
    </w:rPr>
  </w:style>
  <w:style w:type="paragraph" w:styleId="12">
    <w:name w:val="toc 1"/>
    <w:basedOn w:val="a"/>
    <w:next w:val="a"/>
    <w:autoRedefine/>
    <w:uiPriority w:val="39"/>
    <w:unhideWhenUsed/>
    <w:qFormat/>
    <w:rsid w:val="00BF6789"/>
    <w:pPr>
      <w:widowControl/>
      <w:spacing w:after="100" w:line="276" w:lineRule="auto"/>
      <w:jc w:val="left"/>
    </w:pPr>
    <w:rPr>
      <w:kern w:val="0"/>
      <w:sz w:val="22"/>
    </w:rPr>
  </w:style>
  <w:style w:type="paragraph" w:styleId="2">
    <w:name w:val="toc 2"/>
    <w:basedOn w:val="a"/>
    <w:next w:val="a"/>
    <w:autoRedefine/>
    <w:uiPriority w:val="39"/>
    <w:unhideWhenUsed/>
    <w:qFormat/>
    <w:rsid w:val="00BF678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BF678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3">
    <w:name w:val="caption"/>
    <w:basedOn w:val="a"/>
    <w:next w:val="a"/>
    <w:qFormat/>
    <w:rsid w:val="00BF6789"/>
    <w:rPr>
      <w:rFonts w:ascii="Arial" w:eastAsia="黑体" w:hAnsi="Arial" w:cs="Arial"/>
      <w:sz w:val="20"/>
      <w:szCs w:val="20"/>
    </w:rPr>
  </w:style>
  <w:style w:type="paragraph" w:styleId="a4">
    <w:name w:val="List Paragraph"/>
    <w:basedOn w:val="a"/>
    <w:uiPriority w:val="34"/>
    <w:qFormat/>
    <w:rsid w:val="00BF6789"/>
    <w:pPr>
      <w:ind w:firstLineChars="200" w:firstLine="420"/>
    </w:pPr>
  </w:style>
  <w:style w:type="paragraph" w:styleId="TOC">
    <w:name w:val="TOC Heading"/>
    <w:basedOn w:val="1"/>
    <w:next w:val="a"/>
    <w:uiPriority w:val="39"/>
    <w:semiHidden/>
    <w:unhideWhenUsed/>
    <w:qFormat/>
    <w:rsid w:val="00BF6789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5">
    <w:name w:val="header"/>
    <w:basedOn w:val="a"/>
    <w:link w:val="a6"/>
    <w:unhideWhenUsed/>
    <w:rsid w:val="00B95B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95B5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95B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95B5D"/>
    <w:rPr>
      <w:sz w:val="18"/>
      <w:szCs w:val="18"/>
    </w:rPr>
  </w:style>
  <w:style w:type="numbering" w:customStyle="1" w:styleId="HR">
    <w:name w:val="HR标题列表"/>
    <w:rsid w:val="00B95B5D"/>
    <w:pPr>
      <w:numPr>
        <w:numId w:val="12"/>
      </w:numPr>
    </w:pPr>
  </w:style>
  <w:style w:type="paragraph" w:customStyle="1" w:styleId="HR6">
    <w:name w:val="HR封面项目名称"/>
    <w:basedOn w:val="a"/>
    <w:rsid w:val="00B95B5D"/>
    <w:pPr>
      <w:spacing w:line="480" w:lineRule="auto"/>
      <w:jc w:val="center"/>
    </w:pPr>
    <w:rPr>
      <w:b/>
      <w:spacing w:val="30"/>
      <w:sz w:val="52"/>
      <w:szCs w:val="44"/>
    </w:rPr>
  </w:style>
  <w:style w:type="paragraph" w:customStyle="1" w:styleId="HR7">
    <w:name w:val="HR封面文档名称"/>
    <w:basedOn w:val="a"/>
    <w:rsid w:val="00B95B5D"/>
    <w:pPr>
      <w:jc w:val="center"/>
    </w:pPr>
    <w:rPr>
      <w:b/>
      <w:sz w:val="72"/>
      <w:szCs w:val="72"/>
    </w:rPr>
  </w:style>
  <w:style w:type="paragraph" w:customStyle="1" w:styleId="HR60">
    <w:name w:val="HR标题6"/>
    <w:basedOn w:val="a"/>
    <w:next w:val="a"/>
    <w:rsid w:val="00B95B5D"/>
    <w:pPr>
      <w:tabs>
        <w:tab w:val="num" w:pos="1134"/>
      </w:tabs>
      <w:spacing w:line="360" w:lineRule="auto"/>
      <w:outlineLvl w:val="5"/>
    </w:pPr>
    <w:rPr>
      <w:rFonts w:eastAsia="黑体"/>
      <w:sz w:val="24"/>
    </w:rPr>
  </w:style>
  <w:style w:type="paragraph" w:customStyle="1" w:styleId="HR70">
    <w:name w:val="HR标题7"/>
    <w:basedOn w:val="a"/>
    <w:next w:val="a"/>
    <w:rsid w:val="00B95B5D"/>
    <w:pPr>
      <w:tabs>
        <w:tab w:val="num" w:pos="1332"/>
      </w:tabs>
      <w:spacing w:line="360" w:lineRule="auto"/>
      <w:outlineLvl w:val="6"/>
    </w:pPr>
    <w:rPr>
      <w:rFonts w:eastAsia="黑体"/>
      <w:sz w:val="24"/>
    </w:rPr>
  </w:style>
  <w:style w:type="paragraph" w:customStyle="1" w:styleId="HR8">
    <w:name w:val="HR标题8"/>
    <w:basedOn w:val="a"/>
    <w:next w:val="a"/>
    <w:rsid w:val="00B95B5D"/>
    <w:pPr>
      <w:tabs>
        <w:tab w:val="num" w:pos="1531"/>
      </w:tabs>
      <w:spacing w:line="360" w:lineRule="auto"/>
      <w:outlineLvl w:val="7"/>
    </w:pPr>
    <w:rPr>
      <w:rFonts w:eastAsia="黑体"/>
      <w:sz w:val="24"/>
    </w:rPr>
  </w:style>
  <w:style w:type="paragraph" w:customStyle="1" w:styleId="HR9">
    <w:name w:val="HR封面公司名称"/>
    <w:basedOn w:val="HR6"/>
    <w:rsid w:val="00B95B5D"/>
    <w:rPr>
      <w:rFonts w:ascii="楷体_GB2312" w:eastAsia="楷体_GB2312" w:hAnsi="楷体_GB2312"/>
      <w:bCs/>
      <w:sz w:val="44"/>
    </w:rPr>
  </w:style>
  <w:style w:type="paragraph" w:styleId="a9">
    <w:name w:val="Balloon Text"/>
    <w:basedOn w:val="a"/>
    <w:link w:val="aa"/>
    <w:uiPriority w:val="99"/>
    <w:semiHidden/>
    <w:unhideWhenUsed/>
    <w:rsid w:val="00B95B5D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B95B5D"/>
    <w:rPr>
      <w:rFonts w:ascii="Times New Roman" w:eastAsia="宋体" w:hAnsi="Times New Roman" w:cs="Times New Roman"/>
      <w:sz w:val="18"/>
      <w:szCs w:val="18"/>
    </w:rPr>
  </w:style>
  <w:style w:type="paragraph" w:customStyle="1" w:styleId="HRa">
    <w:name w:val="HR正文"/>
    <w:basedOn w:val="a"/>
    <w:link w:val="HRChar"/>
    <w:qFormat/>
    <w:rsid w:val="00B95B5D"/>
    <w:pPr>
      <w:spacing w:line="300" w:lineRule="auto"/>
      <w:ind w:firstLineChars="200" w:firstLine="200"/>
    </w:pPr>
    <w:rPr>
      <w:sz w:val="24"/>
    </w:rPr>
  </w:style>
  <w:style w:type="paragraph" w:customStyle="1" w:styleId="HR0">
    <w:name w:val="HR表标题"/>
    <w:basedOn w:val="a"/>
    <w:next w:val="HRa"/>
    <w:rsid w:val="00B95B5D"/>
    <w:pPr>
      <w:numPr>
        <w:numId w:val="15"/>
      </w:numPr>
      <w:spacing w:beforeLines="25" w:line="300" w:lineRule="auto"/>
      <w:jc w:val="center"/>
    </w:pPr>
  </w:style>
  <w:style w:type="character" w:customStyle="1" w:styleId="HRChar">
    <w:name w:val="HR正文 Char"/>
    <w:link w:val="HRa"/>
    <w:rsid w:val="00B95B5D"/>
    <w:rPr>
      <w:rFonts w:ascii="Times New Roman" w:eastAsia="宋体" w:hAnsi="Times New Roman" w:cs="Times New Roman"/>
      <w:sz w:val="24"/>
      <w:szCs w:val="24"/>
    </w:rPr>
  </w:style>
  <w:style w:type="character" w:styleId="ab">
    <w:name w:val="Hyperlink"/>
    <w:basedOn w:val="a0"/>
    <w:uiPriority w:val="99"/>
    <w:unhideWhenUsed/>
    <w:rsid w:val="00A731E3"/>
    <w:rPr>
      <w:color w:val="0000FF" w:themeColor="hyperlink"/>
      <w:u w:val="single"/>
    </w:rPr>
  </w:style>
  <w:style w:type="character" w:styleId="ac">
    <w:name w:val="page number"/>
    <w:basedOn w:val="a0"/>
    <w:rsid w:val="00A73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9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oleObject" Target="embeddings/oleObject2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4AF73E-8D2E-44CE-813A-7E154687C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7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kang.yan</dc:creator>
  <cp:keywords/>
  <dc:description/>
  <cp:lastModifiedBy>王艳博</cp:lastModifiedBy>
  <cp:revision>48</cp:revision>
  <dcterms:created xsi:type="dcterms:W3CDTF">2015-10-31T08:13:00Z</dcterms:created>
  <dcterms:modified xsi:type="dcterms:W3CDTF">2023-01-18T05:04:00Z</dcterms:modified>
</cp:coreProperties>
</file>