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8CC3" w14:textId="6CDB2056" w:rsidR="00173905" w:rsidRDefault="001A4469">
      <w:r>
        <w:t>ΒΙΒΛΙΟΓΡΑΦΙΑ</w:t>
      </w:r>
    </w:p>
    <w:p w14:paraId="2D747177" w14:textId="15E690D3" w:rsidR="001A4469" w:rsidRDefault="001A4469">
      <w:r>
        <w:t>:</w:t>
      </w:r>
      <w:proofErr w:type="spellStart"/>
      <w:r w:rsidR="00A74F32">
        <w:fldChar w:fldCharType="begin"/>
      </w:r>
      <w:r w:rsidR="00A74F32">
        <w:instrText xml:space="preserve"> HYPERLINK "https://elearn.ellak.gr/mod/book/tool/print/index.php?id=3790" </w:instrText>
      </w:r>
      <w:r w:rsidR="00A74F32">
        <w:fldChar w:fldCharType="separate"/>
      </w:r>
      <w:r>
        <w:rPr>
          <w:rStyle w:val="-"/>
        </w:rPr>
        <w:t>https</w:t>
      </w:r>
      <w:proofErr w:type="spellEnd"/>
      <w:r>
        <w:rPr>
          <w:rStyle w:val="-"/>
        </w:rPr>
        <w:t>://elearn.ellak.gr/</w:t>
      </w:r>
      <w:proofErr w:type="spellStart"/>
      <w:r>
        <w:rPr>
          <w:rStyle w:val="-"/>
        </w:rPr>
        <w:t>mod</w:t>
      </w:r>
      <w:proofErr w:type="spellEnd"/>
      <w:r>
        <w:rPr>
          <w:rStyle w:val="-"/>
        </w:rPr>
        <w:t>/</w:t>
      </w:r>
      <w:proofErr w:type="spellStart"/>
      <w:r>
        <w:rPr>
          <w:rStyle w:val="-"/>
        </w:rPr>
        <w:t>book</w:t>
      </w:r>
      <w:proofErr w:type="spellEnd"/>
      <w:r>
        <w:rPr>
          <w:rStyle w:val="-"/>
        </w:rPr>
        <w:t>/</w:t>
      </w:r>
      <w:proofErr w:type="spellStart"/>
      <w:r>
        <w:rPr>
          <w:rStyle w:val="-"/>
        </w:rPr>
        <w:t>tool</w:t>
      </w:r>
      <w:proofErr w:type="spellEnd"/>
      <w:r>
        <w:rPr>
          <w:rStyle w:val="-"/>
        </w:rPr>
        <w:t>/</w:t>
      </w:r>
      <w:proofErr w:type="spellStart"/>
      <w:r>
        <w:rPr>
          <w:rStyle w:val="-"/>
        </w:rPr>
        <w:t>print</w:t>
      </w:r>
      <w:proofErr w:type="spellEnd"/>
      <w:r>
        <w:rPr>
          <w:rStyle w:val="-"/>
        </w:rPr>
        <w:t>/</w:t>
      </w:r>
      <w:proofErr w:type="spellStart"/>
      <w:r>
        <w:rPr>
          <w:rStyle w:val="-"/>
        </w:rPr>
        <w:t>index.php?id</w:t>
      </w:r>
      <w:proofErr w:type="spellEnd"/>
      <w:r>
        <w:rPr>
          <w:rStyle w:val="-"/>
        </w:rPr>
        <w:t>=3790</w:t>
      </w:r>
      <w:r w:rsidR="00A74F32">
        <w:rPr>
          <w:rStyle w:val="-"/>
        </w:rPr>
        <w:fldChar w:fldCharType="end"/>
      </w:r>
      <w:r>
        <w:t> </w:t>
      </w:r>
    </w:p>
    <w:p w14:paraId="494EBE3A" w14:textId="6E3B2494" w:rsidR="001A4469" w:rsidRDefault="00063611">
      <w:hyperlink r:id="rId4" w:history="1">
        <w:r w:rsidR="00531CA7" w:rsidRPr="009E50AB">
          <w:rPr>
            <w:rStyle w:val="-"/>
          </w:rPr>
          <w:t>https://el.wikipedia.org/wiki/Arduino</w:t>
        </w:r>
      </w:hyperlink>
    </w:p>
    <w:p w14:paraId="07DF6E7C" w14:textId="572D931A" w:rsidR="00531CA7" w:rsidRDefault="005949E8">
      <w:r>
        <w:t xml:space="preserve">Βίντεο </w:t>
      </w:r>
      <w:hyperlink r:id="rId5" w:history="1">
        <w:r w:rsidRPr="00871692">
          <w:rPr>
            <w:rStyle w:val="-"/>
          </w:rPr>
          <w:t>https://www.youtube.com/watch?v=LTh6Q_ZwpsA</w:t>
        </w:r>
      </w:hyperlink>
    </w:p>
    <w:p w14:paraId="497898B8" w14:textId="66EC9FEF" w:rsidR="005949E8" w:rsidRDefault="00063611">
      <w:hyperlink r:id="rId6" w:history="1">
        <w:r w:rsidR="00167D85" w:rsidRPr="004F630F">
          <w:rPr>
            <w:rStyle w:val="-"/>
          </w:rPr>
          <w:t>https://4dimkal-robot.weebly.com/tiota-epsilon943nualphaiota-tauomicron-arduino.html</w:t>
        </w:r>
      </w:hyperlink>
    </w:p>
    <w:p w14:paraId="08A4048F" w14:textId="686AA5F4" w:rsidR="00167D85" w:rsidRDefault="00063611">
      <w:pPr>
        <w:rPr>
          <w:rFonts w:ascii="Arial" w:eastAsia="Times New Roman" w:hAnsi="Arial" w:cs="Arial"/>
          <w:color w:val="2C2C2C"/>
          <w:sz w:val="24"/>
          <w:szCs w:val="24"/>
          <w:lang w:eastAsia="el-GR"/>
        </w:rPr>
      </w:pPr>
      <w:hyperlink r:id="rId7" w:history="1">
        <w:r w:rsidR="004B30A4" w:rsidRPr="006C0522">
          <w:rPr>
            <w:rFonts w:ascii="Arial" w:eastAsia="Times New Roman" w:hAnsi="Arial" w:cs="Arial"/>
            <w:color w:val="020202"/>
            <w:sz w:val="24"/>
            <w:szCs w:val="24"/>
            <w:u w:val="single"/>
            <w:lang w:eastAsia="el-GR"/>
          </w:rPr>
          <w:t>https://www.edscratchapp.com.</w:t>
        </w:r>
      </w:hyperlink>
    </w:p>
    <w:p w14:paraId="5E6D60B9" w14:textId="7C857EAE" w:rsidR="004B30A4" w:rsidRDefault="00063611">
      <w:hyperlink r:id="rId8" w:history="1">
        <w:r w:rsidR="00063C44" w:rsidRPr="004F630F">
          <w:rPr>
            <w:rStyle w:val="-"/>
          </w:rPr>
          <w:t>https://projectmaniacs.wordpress.com/2014/11/29/%CE%B1%CE%BD%CE%AC%CE%BB%CF%85%CF%83%CE%B7-%CF%84%CE%BF%CF%85-arduino-uno/</w:t>
        </w:r>
      </w:hyperlink>
    </w:p>
    <w:p w14:paraId="3F92EB65" w14:textId="20388D20" w:rsidR="00063C44" w:rsidRDefault="00063611">
      <w:hyperlink r:id="rId9" w:history="1">
        <w:r w:rsidR="00B62CBB" w:rsidRPr="004F630F">
          <w:rPr>
            <w:rStyle w:val="-"/>
          </w:rPr>
          <w:t>https://grobotronics.com/humidity-sensor-dht11-module.html</w:t>
        </w:r>
      </w:hyperlink>
    </w:p>
    <w:p w14:paraId="454D75FD" w14:textId="4C0DF117" w:rsidR="00B62CBB" w:rsidRDefault="00063611">
      <w:pPr>
        <w:rPr>
          <w:rStyle w:val="-"/>
        </w:rPr>
      </w:pPr>
      <w:hyperlink r:id="rId10" w:history="1">
        <w:r w:rsidR="00CE138E" w:rsidRPr="00DA5CEF">
          <w:rPr>
            <w:rStyle w:val="-"/>
          </w:rPr>
          <w:t>https://blogmasterwalkershop.com.br/arduino/como-usar-com-arduino-modulo-sensor-detector-de-nivel-profundidade-de-agua</w:t>
        </w:r>
      </w:hyperlink>
    </w:p>
    <w:p w14:paraId="23D87A5B" w14:textId="2331BE53" w:rsidR="00CE138E" w:rsidRDefault="00063611">
      <w:hyperlink r:id="rId11" w:history="1">
        <w:r w:rsidR="00A56C75" w:rsidRPr="00B56F0F">
          <w:rPr>
            <w:rStyle w:val="-"/>
          </w:rPr>
          <w:t>https://meetedison.com/content/EdBooks/Greek/Edbook2_mgeorgan%20greek.pdf</w:t>
        </w:r>
      </w:hyperlink>
    </w:p>
    <w:p w14:paraId="2C8E6B49" w14:textId="0021535C" w:rsidR="00A56C75" w:rsidRDefault="00063611">
      <w:pPr>
        <w:rPr>
          <w:rStyle w:val="-"/>
        </w:rPr>
      </w:pPr>
      <w:hyperlink r:id="rId12" w:history="1">
        <w:r w:rsidR="00A74F32" w:rsidRPr="003A4D4A">
          <w:rPr>
            <w:rStyle w:val="-"/>
          </w:rPr>
          <w:t>http://gym-trachoni-lem.schools.ac.cy/images/myuploads/documents/Edison_Robot.pdf</w:t>
        </w:r>
      </w:hyperlink>
    </w:p>
    <w:p w14:paraId="476603EF" w14:textId="77777777" w:rsidR="004C4E20" w:rsidRDefault="00063611" w:rsidP="004C4E20">
      <w:hyperlink r:id="rId13" w:history="1">
        <w:r w:rsidR="004C4E20">
          <w:rPr>
            <w:rStyle w:val="-"/>
          </w:rPr>
          <w:t>https://meetedison.com/content/EdBooks/Greek/Edbook1_mgeorgan%20greek.pdf</w:t>
        </w:r>
      </w:hyperlink>
    </w:p>
    <w:p w14:paraId="6CAD9458" w14:textId="5A20DDB1" w:rsidR="00063611" w:rsidRPr="00063611" w:rsidRDefault="00063611" w:rsidP="00063611"/>
    <w:p w14:paraId="1987A805" w14:textId="77777777" w:rsidR="004C4E20" w:rsidRDefault="004C4E20"/>
    <w:p w14:paraId="49A0E343" w14:textId="77777777" w:rsidR="00A74F32" w:rsidRDefault="00A74F32"/>
    <w:sectPr w:rsidR="00A74F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9"/>
    <w:rsid w:val="00063611"/>
    <w:rsid w:val="00063C44"/>
    <w:rsid w:val="00167D85"/>
    <w:rsid w:val="00173905"/>
    <w:rsid w:val="001A4469"/>
    <w:rsid w:val="002A475B"/>
    <w:rsid w:val="004B30A4"/>
    <w:rsid w:val="004C4E20"/>
    <w:rsid w:val="00531CA7"/>
    <w:rsid w:val="005949E8"/>
    <w:rsid w:val="00A56C75"/>
    <w:rsid w:val="00A74F32"/>
    <w:rsid w:val="00B62CBB"/>
    <w:rsid w:val="00C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6415"/>
  <w15:chartTrackingRefBased/>
  <w15:docId w15:val="{CADEC489-DEA2-45FB-B057-56A94CB0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A4469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53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maniacs.wordpress.com/2014/11/29/%CE%B1%CE%BD%CE%AC%CE%BB%CF%85%CF%83%CE%B7-%CF%84%CE%BF%CF%85-arduino-uno/" TargetMode="External"/><Relationship Id="rId13" Type="http://schemas.openxmlformats.org/officeDocument/2006/relationships/hyperlink" Target="https://meetedison.com/content/EdBooks/Greek/Edbook1_mgeorgan%20gree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scratchapp.com./" TargetMode="External"/><Relationship Id="rId12" Type="http://schemas.openxmlformats.org/officeDocument/2006/relationships/hyperlink" Target="http://gym-trachoni-lem.schools.ac.cy/images/myuploads/documents/Edison_Robo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dimkal-robot.weebly.com/tiota-epsilon943nualphaiota-tauomicron-arduino.html" TargetMode="External"/><Relationship Id="rId11" Type="http://schemas.openxmlformats.org/officeDocument/2006/relationships/hyperlink" Target="https://meetedison.com/content/EdBooks/Greek/Edbook2_mgeorgan%20greek.pdf" TargetMode="External"/><Relationship Id="rId5" Type="http://schemas.openxmlformats.org/officeDocument/2006/relationships/hyperlink" Target="https://www.youtube.com/watch?v=LTh6Q_Zwps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masterwalkershop.com.br/arduino/como-usar-com-arduino-modulo-sensor-detector-de-nivel-profundidade-de-agua" TargetMode="External"/><Relationship Id="rId4" Type="http://schemas.openxmlformats.org/officeDocument/2006/relationships/hyperlink" Target="https://el.wikipedia.org/wiki/Arduino" TargetMode="External"/><Relationship Id="rId9" Type="http://schemas.openxmlformats.org/officeDocument/2006/relationships/hyperlink" Target="https://grobotronics.com/humidity-sensor-dht11-modu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13</cp:revision>
  <dcterms:created xsi:type="dcterms:W3CDTF">2021-09-05T21:14:00Z</dcterms:created>
  <dcterms:modified xsi:type="dcterms:W3CDTF">2021-09-19T15:08:00Z</dcterms:modified>
</cp:coreProperties>
</file>