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A0E9C" w:rsidRDefault="00A8467F" w:rsidP="005730A5">
      <w:pPr>
        <w:spacing w:line="360" w:lineRule="auto"/>
        <w:jc w:val="right"/>
        <w:rPr>
          <w:sz w:val="24"/>
          <w:szCs w:val="24"/>
        </w:rPr>
      </w:pPr>
      <w:bookmarkStart w:id="0" w:name="_GoBack"/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Nhung</w:t>
      </w:r>
      <w:proofErr w:type="spellEnd"/>
    </w:p>
    <w:p w14:paraId="00000002" w14:textId="77777777" w:rsidR="00BA0E9C" w:rsidRDefault="00A8467F" w:rsidP="005730A5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MSSV: 1751010102</w:t>
      </w:r>
    </w:p>
    <w:p w14:paraId="2C3CE897" w14:textId="44EDB9EC" w:rsidR="00A8467F" w:rsidRDefault="00A8467F" w:rsidP="005730A5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>: TH109-C91A</w:t>
      </w:r>
    </w:p>
    <w:bookmarkEnd w:id="0"/>
    <w:p w14:paraId="00000005" w14:textId="77777777" w:rsidR="00BA0E9C" w:rsidRDefault="00A8467F" w:rsidP="005730A5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động</w:t>
      </w:r>
      <w:proofErr w:type="spellEnd"/>
    </w:p>
    <w:p w14:paraId="00000007" w14:textId="73BE0FC5" w:rsidR="00BA0E9C" w:rsidRDefault="00A8467F" w:rsidP="005730A5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TÀI LIỆU KỸ THUẬT CỦA APP</w:t>
      </w:r>
    </w:p>
    <w:p w14:paraId="00000008" w14:textId="77777777" w:rsidR="00BA0E9C" w:rsidRDefault="00A8467F" w:rsidP="005730A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</w:p>
    <w:p w14:paraId="00000009" w14:textId="77777777" w:rsidR="00BA0E9C" w:rsidRDefault="00A8467F" w:rsidP="005730A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bối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Covid-19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khăn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tưởng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app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>.</w:t>
      </w:r>
    </w:p>
    <w:p w14:paraId="0000000A" w14:textId="77777777" w:rsidR="00BA0E9C" w:rsidRDefault="00A8467F" w:rsidP="005730A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</w:p>
    <w:p w14:paraId="0000000B" w14:textId="77777777" w:rsidR="00BA0E9C" w:rsidRDefault="00A8467F" w:rsidP="005730A5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Android.</w:t>
      </w:r>
    </w:p>
    <w:p w14:paraId="0000000C" w14:textId="77777777" w:rsidR="00BA0E9C" w:rsidRDefault="00A8467F" w:rsidP="005730A5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>.</w:t>
      </w:r>
    </w:p>
    <w:p w14:paraId="0000000D" w14:textId="77777777" w:rsidR="00BA0E9C" w:rsidRDefault="00A8467F" w:rsidP="005730A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>:</w:t>
      </w:r>
    </w:p>
    <w:p w14:paraId="0000000E" w14:textId="77777777" w:rsidR="00BA0E9C" w:rsidRDefault="00A8467F" w:rsidP="005730A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: </w:t>
      </w:r>
    </w:p>
    <w:p w14:paraId="0000000F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>.</w:t>
      </w:r>
    </w:p>
    <w:p w14:paraId="00000010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>.</w:t>
      </w:r>
    </w:p>
    <w:p w14:paraId="00000011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>.</w:t>
      </w:r>
    </w:p>
    <w:p w14:paraId="00000012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theo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>.</w:t>
      </w:r>
    </w:p>
    <w:p w14:paraId="00000013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>.</w:t>
      </w:r>
    </w:p>
    <w:p w14:paraId="00000014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).</w:t>
      </w:r>
    </w:p>
    <w:p w14:paraId="00000015" w14:textId="77777777" w:rsidR="00BA0E9C" w:rsidRDefault="00A8467F" w:rsidP="005730A5">
      <w:pPr>
        <w:numPr>
          <w:ilvl w:val="0"/>
          <w:numId w:val="4"/>
        </w:numPr>
        <w:spacing w:line="36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nhấn</w:t>
      </w:r>
      <w:proofErr w:type="spellEnd"/>
      <w:r>
        <w:rPr>
          <w:sz w:val="24"/>
          <w:szCs w:val="24"/>
        </w:rPr>
        <w:t xml:space="preserve"> Thanh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00000016" w14:textId="77777777" w:rsidR="00BA0E9C" w:rsidRDefault="00A8467F" w:rsidP="005730A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>:</w:t>
      </w:r>
    </w:p>
    <w:p w14:paraId="00000017" w14:textId="77777777" w:rsidR="00BA0E9C" w:rsidRDefault="00A8467F" w:rsidP="005730A5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MoTaChucNang_NghiepVu</w:t>
      </w:r>
      <w:proofErr w:type="spellEnd"/>
      <w:r>
        <w:rPr>
          <w:sz w:val="24"/>
          <w:szCs w:val="24"/>
        </w:rPr>
        <w:t>.</w:t>
      </w:r>
    </w:p>
    <w:p w14:paraId="00000018" w14:textId="77777777" w:rsidR="00BA0E9C" w:rsidRDefault="00A8467F" w:rsidP="005730A5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</w:p>
    <w:p w14:paraId="00000019" w14:textId="77777777" w:rsidR="00BA0E9C" w:rsidRDefault="00A8467F" w:rsidP="005730A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https://www.bachhoaxanh.com/</w:t>
        </w:r>
      </w:hyperlink>
    </w:p>
    <w:p w14:paraId="0000001A" w14:textId="77777777" w:rsidR="00BA0E9C" w:rsidRDefault="00A8467F" w:rsidP="005730A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>:</w:t>
      </w:r>
    </w:p>
    <w:p w14:paraId="0000001B" w14:textId="77777777" w:rsidR="00BA0E9C" w:rsidRDefault="005730A5" w:rsidP="005730A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6">
        <w:r w:rsidR="00A8467F">
          <w:rPr>
            <w:color w:val="1155CC"/>
            <w:sz w:val="24"/>
            <w:szCs w:val="24"/>
            <w:u w:val="single"/>
          </w:rPr>
          <w:t>https://www.android.com/</w:t>
        </w:r>
      </w:hyperlink>
    </w:p>
    <w:p w14:paraId="0000001C" w14:textId="77777777" w:rsidR="00BA0E9C" w:rsidRDefault="005730A5" w:rsidP="005730A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7">
        <w:r w:rsidR="00A8467F">
          <w:rPr>
            <w:color w:val="1155CC"/>
            <w:sz w:val="24"/>
            <w:szCs w:val="24"/>
            <w:u w:val="single"/>
          </w:rPr>
          <w:t>https://stackoverflow.com/</w:t>
        </w:r>
      </w:hyperlink>
    </w:p>
    <w:p w14:paraId="0000001D" w14:textId="77777777" w:rsidR="00BA0E9C" w:rsidRDefault="00A8467F" w:rsidP="005730A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https://www.youtube.com/</w:t>
      </w:r>
    </w:p>
    <w:sectPr w:rsidR="00BA0E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6E0"/>
    <w:multiLevelType w:val="multilevel"/>
    <w:tmpl w:val="FB3608A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AE5A11"/>
    <w:multiLevelType w:val="multilevel"/>
    <w:tmpl w:val="219241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1CC4054"/>
    <w:multiLevelType w:val="multilevel"/>
    <w:tmpl w:val="1A1882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C44B47"/>
    <w:multiLevelType w:val="multilevel"/>
    <w:tmpl w:val="42E23B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E810F88"/>
    <w:multiLevelType w:val="multilevel"/>
    <w:tmpl w:val="226271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C203816"/>
    <w:multiLevelType w:val="multilevel"/>
    <w:tmpl w:val="CE9CCE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45D2255"/>
    <w:multiLevelType w:val="multilevel"/>
    <w:tmpl w:val="AEAEF8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9C"/>
    <w:rsid w:val="005730A5"/>
    <w:rsid w:val="00A8467F"/>
    <w:rsid w:val="00BA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4951"/>
  <w15:docId w15:val="{0B1A84CE-892D-48CC-A559-B284D9E3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oid.com/" TargetMode="External"/><Relationship Id="rId5" Type="http://schemas.openxmlformats.org/officeDocument/2006/relationships/hyperlink" Target="https://www.bachhoaxan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>BOSCH Group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Vu Quynh Tram (RBVH/ECM32)</cp:lastModifiedBy>
  <cp:revision>3</cp:revision>
  <dcterms:created xsi:type="dcterms:W3CDTF">2021-10-04T14:21:00Z</dcterms:created>
  <dcterms:modified xsi:type="dcterms:W3CDTF">2021-10-04T14:24:00Z</dcterms:modified>
</cp:coreProperties>
</file>