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72"/>
          <w:szCs w:val="72"/>
          <w:rtl w:val="0"/>
        </w:rPr>
        <w:t xml:space="preserve">PROJECT STALKER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2e6da4"/>
          <w:sz w:val="32"/>
          <w:szCs w:val="32"/>
          <w:rtl w:val="0"/>
        </w:rPr>
        <w:t xml:space="preserve">Rastreador de Tempo para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da4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Documento de Planejamento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0" w:before="8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Versao 1.2  • 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1. Visao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Project Stalker e um aplicativo desktop para Windows desenvolvido em C# com WPF. Rastreia automaticamente o tempo gasto em jogos, registra marcos importantes como primeira execucao, finalizacao e 100% de completude, e sincroniza tudo na nuvem via Supabase com autenticacao OAuth (Google e Discord) para suporte a multiplos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Motivacao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pessoal em computador dedicado a jogos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 historia pessoal com cada jogo: quando comeou, zerou e platinou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multiplos usuarios via autenticacao OAuth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portfolio demonstrando C#, WPF, autenticacao, banco de dados e nuvem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Aprendizado pratico de padrao MVVM e arquitetura offline-first</w:t>
      </w:r>
    </w:p>
    <w:p w:rsidR="00000000" w:rsidDel="00000000" w:rsidP="00000000" w:rsidRDefault="00000000" w:rsidRPr="00000000" w14:paraId="0000000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2.1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Autenticar usuarios via OAuth com Google ou Discord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Rastrear automaticamente processos de jogos em execucao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automaticamente a data e hora da primeira execucao de cada jogo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cadastro manual de jogos por nome e executavel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marcar um jogo como Finalizado (zerado) com data e hora arquivadas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marcar um jogo como 100% Completo (platina/completionist) com data e hora arquivadas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os marcos sao independentes e podem coexistir no mesmo jogo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Rastreamento de tempo continua normalmente apos qualquer marco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exclusao permanente de jogos e todo o seu historico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tempo total jogado, ultima sessao e historico por dia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grafico de horas jogadas por semana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Sincronizar dados entre multiplos computadores via Supabase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Minimizar para a bandeja do sistema (system tray)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automaticamente com o Windows</w:t>
      </w:r>
    </w:p>
    <w:p w:rsidR="00000000" w:rsidDel="00000000" w:rsidP="00000000" w:rsidRDefault="00000000" w:rsidRPr="00000000" w14:paraId="0000001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2.2 Nao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 offline - dados sao salvos localmente primeiro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isolados por usuario (Row Level Security no Supabase)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responsiva e de baixo consumo de recursos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Codigo organizado em camadas para facilitar manutencao e portabilidade futura</w:t>
      </w:r>
    </w:p>
    <w:p w:rsidR="00000000" w:rsidDel="00000000" w:rsidP="00000000" w:rsidRDefault="00000000" w:rsidRPr="00000000" w14:paraId="0000002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3. Marcos de Jogo (Game Milestones)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jogo pode acumular ate tres marcos de data/hora ao longo do tempo, todos registrados pelo usuario manualmente a seu criterio e todos independentes entre 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000"/>
        <w:gridCol w:w="3360"/>
        <w:tblGridChange w:id="0">
          <w:tblGrid>
            <w:gridCol w:w="2200"/>
            <w:gridCol w:w="18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Primeira Execucao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FirstPlayedAt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Registrado na primeira sessao detectada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Finalizado (Zerado)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Jogador decide quando zerou o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/ Platina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PlatinumAt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Jogador decide quando fez tudo do jogo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Regras importantes: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tres marcos sao completamente independentes entre si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jogo pode ter Finalizado sem ter 100%, e vice-versa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qualquer marco NAO pausa nem altera o rastreamento de tempo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jogador pode desmarcar um marco caso tenha marcado por engano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marcos sao exibidos em destaque na tela de detalhe do jogo</w:t>
      </w:r>
    </w:p>
    <w:p w:rsidR="00000000" w:rsidDel="00000000" w:rsidP="00000000" w:rsidRDefault="00000000" w:rsidRPr="00000000" w14:paraId="0000003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4. Autenticacao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Supabase ja oferece suporte nativo a OAuth, simplificando toda a implementacao. Nao e necessario gerenciar senhas ou tokens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4.1 Provedores Suportados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Publico 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Cloud Console - criar OAuth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Publico gamer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 Developer Portal - criar aplicacao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4.2 Fluxo de Autenticacao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abre o navegador com a URL de login do Supabase (Google ou Discord)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faz login no provedor escolhido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redireciona para esquema customizado do app (projectstalker://auth)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captura o token via URL scheme registrado no Windows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SDK armazena a sessao de forma segura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exibe o Dashboard com os dados do usuario autenticado</w:t>
      </w:r>
    </w:p>
    <w:p w:rsidR="00000000" w:rsidDel="00000000" w:rsidP="00000000" w:rsidRDefault="00000000" w:rsidRPr="00000000" w14:paraId="0000005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4.3 Isolamento de Dados por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Row Level Security (RLS) no Supabase garante que cada usuario acessa apenas seus proprios dados. Nenhuma logica adicional e necessaria no codigo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5. Tecnologias e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C# + .NET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LTS, amplamente suportado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grafica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Nativo, alta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 + EF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instalacao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 OAuth + nuvem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Auth 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supabase-csharp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SDK para 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NuGet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LiveCharts2.WPF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Graficos de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Hardcodet.NotifyIcon.Wpf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Icone no system 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CommunityToolkit.Mvvm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Padrao MVVM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NuGet Microsoft oficial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6. Arquitetura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segue o padrao MVVM e arquitetura offline-first, com separacao clara entre camadas de dados, logica de negocio 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6.1 Estrutura de Pastas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c5e"/>
          <w:sz w:val="20"/>
          <w:szCs w:val="20"/>
          <w:rtl w:val="0"/>
        </w:rPr>
        <w:t xml:space="preserve">GameTracker/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User.cs, Game.cs, Session.cs, GameMilestone.cs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IGameRepository, LocalRepository (SQLite), SupabaseRepository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AuthService, TrackerService, SessionService, SyncService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Logica de apresentacao desacoplada da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Login, Dashboard, GameDetail, MilestoneDialog,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6.2 Principio Offline-First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app sempre salva dados localmente primeiro (SQLite). O SyncService roda em background e envia pendencias para o Supabase quando ha conexao. Ao abrir em outro PC, dados sao baixados e mesclados com o banco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7. Telas Planejadas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7.1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Logotipo e nome centralizado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'Entrar com Google'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'Entrar com Discord'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sobre privacidade de dados</w:t>
      </w:r>
    </w:p>
    <w:p w:rsidR="00000000" w:rsidDel="00000000" w:rsidP="00000000" w:rsidRDefault="00000000" w:rsidRPr="00000000" w14:paraId="0000008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7.2 Dashboard (Tela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todos os jogos cadastrados pelo usuario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total jogado e ultima sessao de cada jogo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Icones de status: Finalizado e/ou 100% quando marcados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visual do jogo em execucao no momento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de busca e botao para adicionar jogo manualmente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de logout / troca de conta</w:t>
      </w:r>
    </w:p>
    <w:p w:rsidR="00000000" w:rsidDel="00000000" w:rsidP="00000000" w:rsidRDefault="00000000" w:rsidRPr="00000000" w14:paraId="0000008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7.3 Detalhe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marcos com destaque visual: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Primeira execucao: data e hora (automatico)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Finalizado: data e hora ou botao 'Marcar como Finalizado'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100% Completo: data e hora ou botao 'Marcar como 100%'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Historico de sessoes separadas por dia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Grafico de barras com horas jogadas por semana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de editar nome do jogo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de excluir jogo permanentemente</w:t>
      </w:r>
    </w:p>
    <w:p w:rsidR="00000000" w:rsidDel="00000000" w:rsidP="00000000" w:rsidRDefault="00000000" w:rsidRPr="00000000" w14:paraId="0000009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7.4 Dialogo de Marco (Milestone Dialog)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Exibido ao clicar em 'Marcar como Finalizado' ou 'Marcar como 100%':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Titulo: 'Marcar como Finalizado?' ou 'Marcar como 100% Completo?'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 hora pre-preenchidas com o momento atual, editaveis pelo usuario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Botoes: 'Cancelar' e 'Confirmar'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 salvo localmente e sincronizado com Supabase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ja marcado: exibe a data e opcao de desmarcar</w:t>
      </w:r>
    </w:p>
    <w:p w:rsidR="00000000" w:rsidDel="00000000" w:rsidP="00000000" w:rsidRDefault="00000000" w:rsidRPr="00000000" w14:paraId="0000009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7.5 Confirmacao de Exclusao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 claro de que a acao remove o jogo, sessoes e todos os marcos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Botoes: 'Cancelar' (destaque) e 'Excluir' (vermelho)</w:t>
      </w:r>
    </w:p>
    <w:p w:rsidR="00000000" w:rsidDel="00000000" w:rsidP="00000000" w:rsidRDefault="00000000" w:rsidRPr="00000000" w14:paraId="000000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7.6 Configuracoes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Ativar/desativar inicializacao automatica com o Windows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de sincronizacao e ultimo sync realizado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Informacoes da conta logada (nome, email, provedor OAuth)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de logout</w:t>
      </w:r>
    </w:p>
    <w:p w:rsidR="00000000" w:rsidDel="00000000" w:rsidP="00000000" w:rsidRDefault="00000000" w:rsidRPr="00000000" w14:paraId="000000A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8. Etapas de Desenvolvimento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760"/>
        <w:gridCol w:w="4520"/>
        <w:gridCol w:w="1440"/>
        <w:tblGridChange w:id="0">
          <w:tblGrid>
            <w:gridCol w:w="640"/>
            <w:gridCol w:w="2760"/>
            <w:gridCol w:w="452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Solution, pacotes NuGet, configuracao inicial do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Models + Banco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Classes User, Game, Session e GameMilestone, SQLite + EF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Autenticacao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AuthService, tela de login, URL scheme, sessao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Repositorio 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IGameRepository e LocalRepository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Servico de Rastreamento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Deteccao de processos, sessoes e registro de FirstPlayedAt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Principal (MVVM)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com lista, icones de marcos e status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Adicionar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para cadastro manual e deteccao automatica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Marcos de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Dialogo de Finalizado e 100%, exibicao na tela de 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Excluir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Dialogo de confirmacao, delete em cascata (sessoes + marcos + jogo)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de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Painel de marcos, historico por dia e grafico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Sync com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SupabaseRepository, SyncService offline-first + 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Tray +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Minimizar na bandeja e inicializacao automatica com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9.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9.1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Gerenciado pelo Supabase Auth. O app armazena apenas o ID para relacionar jogos e sessoes.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gerado pelo Supabase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vindo do provedor OAuth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exibido na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Provedor usado: google ou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do primeiro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9.2 Game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unico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Referencia ao usuario dono do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jogo exibido na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ExecutableName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processo (.exe) para rastreamento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TotalPlayTime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total acumulado de todas as sessoes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FirstPlayedAt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Data/hora da primeira execucao (automatico)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Data/hora da ultima sessao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Data/hora em que o jogador zerou (manual)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PlatinumAt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Data/hora em que o jogador fez 100% (manual)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o rastreamento esta ativo para este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criacao do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9.3 Session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Identificador unico da sessao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Referencia ao jogo rastreado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Referencia ao usuario (facilita RLS)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da sessao de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Fim da sessao (null se ainda 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Duracao calculada da sessao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IsSynced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 se ja foi enviada ao 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10. Estrategia de Sincronizacao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Padrao offline-first: o app funciona sem internet, sincroniza em background quando possivel.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Fluxo de escrita: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alterado (sessao, marco, exclusao) salvo no SQLite local com IsSynced = false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SyncService detecta registros pendentes em background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ha internet, envia para o Supabase e marca IsSynced = true</w:t>
      </w:r>
    </w:p>
    <w:p w:rsidR="00000000" w:rsidDel="00000000" w:rsidP="00000000" w:rsidRDefault="00000000" w:rsidRPr="00000000" w14:paraId="0000013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Fluxo de leitura (segundo PC):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autentica o usuario e obtem o UserId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dados no Supabase nao presentes localmente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e mescla com o SQLite local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exibe historico completo e todos os marcos unificados</w:t>
      </w:r>
    </w:p>
    <w:p w:rsidR="00000000" w:rsidDel="00000000" w:rsidP="00000000" w:rsidRDefault="00000000" w:rsidRPr="00000000" w14:paraId="0000013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Exclusao sincronizada: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em cascata local: sessoes, marcos e por fim o jogo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SyncService envia operacao de delete para o Supabase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RLS garante que apenas o dono pode excluir seus dados</w:t>
      </w:r>
    </w:p>
    <w:p w:rsidR="00000000" w:rsidDel="00000000" w:rsidP="00000000" w:rsidRDefault="00000000" w:rsidRPr="00000000" w14:paraId="0000013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11. Seguranca e Privacidade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senha armazenada - autenticacao 100% via OAuth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 OAuth gerenciados pelo Supabase SDK de forma segura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Level Security (RLS): cada usuario acessa apenas seus proprios dados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Exclusao permanente remove dados do SQLite local e do Supabase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nao sao compartilhados entre usuarios em nenhuma hipotese</w:t>
      </w:r>
    </w:p>
    <w:p w:rsidR="00000000" w:rsidDel="00000000" w:rsidP="00000000" w:rsidRDefault="00000000" w:rsidRPr="00000000" w14:paraId="0000014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12. Portabilidade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 de negocio (Services, Models, Data) completamente independente do WPF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IGameRepository permite trocar o banco sem alterar o restante do codigo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Versao Linux poderia usar Avalonia UI mantendo todo o backend intacto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e multiplataforma - auth, sync e RLS funcionam identicamente</w:t>
      </w:r>
    </w:p>
    <w:p w:rsidR="00000000" w:rsidDel="00000000" w:rsidP="00000000" w:rsidRDefault="00000000" w:rsidRPr="00000000" w14:paraId="0000014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13. Pre-requisitos para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2022 Community (gratuito) com workload Desktop .NET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8 SDK instalado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 criada em supabase.com (plano gratuito)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OAuth configurado no Google Cloud Console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OAuth configurado no Discord Developer Portal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para controle de versao e portfolio no GitHub</w:t>
      </w:r>
    </w:p>
    <w:p w:rsidR="00000000" w:rsidDel="00000000" w:rsidP="00000000" w:rsidRDefault="00000000" w:rsidRPr="00000000" w14:paraId="00000151">
      <w:pPr>
        <w:pBdr>
          <w:bottom w:color="2e6da4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Project Stalker - Documento vivo, atualizar conforme o projeto avanca.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Project Stalker  |  Pagina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