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D5DC5" w14:textId="6F3C203E" w:rsidR="00191875" w:rsidRDefault="00C97C9D">
      <w:r w:rsidRPr="00C97C9D">
        <w:drawing>
          <wp:inline distT="0" distB="0" distL="0" distR="0" wp14:anchorId="70ADE03C" wp14:editId="25D61910">
            <wp:extent cx="3639058" cy="2667372"/>
            <wp:effectExtent l="0" t="0" r="0" b="0"/>
            <wp:docPr id="5208736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36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14C9" w14:textId="77777777" w:rsidR="00C97C9D" w:rsidRPr="00C97C9D" w:rsidRDefault="00C97C9D" w:rsidP="00C97C9D"/>
    <w:p w14:paraId="4A5B248A" w14:textId="77777777" w:rsidR="00C97C9D" w:rsidRPr="00C97C9D" w:rsidRDefault="00C97C9D" w:rsidP="00C97C9D"/>
    <w:p w14:paraId="7773924A" w14:textId="77777777" w:rsidR="00C97C9D" w:rsidRPr="00C97C9D" w:rsidRDefault="00C97C9D" w:rsidP="00C97C9D"/>
    <w:p w14:paraId="107FFDA4" w14:textId="77777777" w:rsidR="00C97C9D" w:rsidRDefault="00C97C9D" w:rsidP="00C97C9D"/>
    <w:p w14:paraId="380DDC5E" w14:textId="4F508A82" w:rsidR="00C97C9D" w:rsidRDefault="00C97C9D" w:rsidP="00C97C9D">
      <w:pPr>
        <w:jc w:val="center"/>
      </w:pPr>
      <w:r w:rsidRPr="00C97C9D">
        <w:drawing>
          <wp:inline distT="0" distB="0" distL="0" distR="0" wp14:anchorId="776C54EE" wp14:editId="70A4CF6B">
            <wp:extent cx="5612130" cy="3025140"/>
            <wp:effectExtent l="0" t="0" r="7620" b="3810"/>
            <wp:docPr id="17877808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08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CCC" w14:textId="77777777" w:rsidR="00C97C9D" w:rsidRDefault="00C97C9D">
      <w:r>
        <w:br w:type="page"/>
      </w:r>
    </w:p>
    <w:p w14:paraId="53005883" w14:textId="77777777" w:rsidR="00C97C9D" w:rsidRPr="00C97C9D" w:rsidRDefault="00C97C9D" w:rsidP="00C97C9D">
      <w:pPr>
        <w:jc w:val="center"/>
      </w:pPr>
    </w:p>
    <w:sectPr w:rsidR="00C97C9D" w:rsidRPr="00C97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9D"/>
    <w:rsid w:val="00133D91"/>
    <w:rsid w:val="00191875"/>
    <w:rsid w:val="00814941"/>
    <w:rsid w:val="00C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7158"/>
  <w15:chartTrackingRefBased/>
  <w15:docId w15:val="{A2ECD9AB-D818-4575-8C7F-0D105A10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C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C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C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C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C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23672 - MELVIN ESTUARDO CORDON DIOVARES</dc:creator>
  <cp:keywords/>
  <dc:description/>
  <cp:lastModifiedBy>23672 - MELVIN ESTUARDO CORDON DIOVARES</cp:lastModifiedBy>
  <cp:revision>1</cp:revision>
  <dcterms:created xsi:type="dcterms:W3CDTF">2025-04-12T17:27:00Z</dcterms:created>
  <dcterms:modified xsi:type="dcterms:W3CDTF">2025-04-12T17:30:00Z</dcterms:modified>
</cp:coreProperties>
</file>