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Pr-1:-</w:t>
      </w:r>
    </w:p>
    <w:p>
      <w:pPr>
        <w:rPr>
          <w:rFonts w:hint="default"/>
          <w:sz w:val="44"/>
          <w:szCs w:val="44"/>
          <w:u w:val="single"/>
          <w:lang w:val="en-US"/>
        </w:rPr>
      </w:pPr>
    </w:p>
    <w:p>
      <w:pPr>
        <w:rPr>
          <w:rFonts w:hint="default"/>
          <w:sz w:val="44"/>
          <w:szCs w:val="44"/>
          <w:u w:val="none"/>
          <w:lang w:val="en-US"/>
        </w:rPr>
      </w:pPr>
      <w:r>
        <w:rPr>
          <w:rFonts w:hint="default"/>
          <w:sz w:val="44"/>
          <w:szCs w:val="44"/>
          <w:u w:val="none"/>
          <w:lang w:val="en-US"/>
        </w:rPr>
        <w:t>Activity.main.xml file:-</w:t>
      </w:r>
    </w:p>
    <w:p>
      <w:pPr>
        <w:rPr>
          <w:rFonts w:hint="default"/>
          <w:sz w:val="44"/>
          <w:szCs w:val="44"/>
          <w:u w:val="none"/>
          <w:lang w:val="en-US"/>
        </w:rPr>
      </w:pPr>
    </w:p>
    <w:p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&lt;?xml version="1.0" encoding="utf-8"?&gt;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&lt;RelativeLayout </w:t>
      </w:r>
      <w:r>
        <w:rPr>
          <w:rFonts w:hint="default"/>
          <w:sz w:val="28"/>
          <w:szCs w:val="28"/>
          <w:u w:val="none"/>
          <w:lang w:val="en-US"/>
        </w:rPr>
        <w:t>xmlns:android="http://schemas.android.com/apk/res/android"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tools:context=".MainActivity"&gt;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 android:text = "Login Page"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 = 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 = "@+id/textview"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 = "35dp"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android:layout_alignParentTop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android:layout_centerHorizontal = "true"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 = 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 = 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 = "@+id/ed1"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android:hint = "Enter User 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android:focusable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android:textColorHighlight = "#ff7eff15"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android:layout_marginTop = "46dp"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android:layout_alignParentLeft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android:layout_alignParentStart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android:layout_alignParentRight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android:layout_alignParentEnd = "true"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android:inputType="textPassword"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android:id="@+id/ed2"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android:layout_below="@+id/ed1"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android:layout_alignParentLeft="true"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android:layout_alignParentStart="true"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android:layout_alignRight="@+id/ed1"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android:layout_alignEnd="@+id/ed1"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android:hint="Enter Password"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android:text="Attempts Left:"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android:id="@+id/tex1"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android:layout_below="@+id/ed2"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android:layout_alignParentLeft="true"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android:layout_alignParentStart="true"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android:text="New Text"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android:id="@+id/tex3"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android:layout_alignTop="@+id/tex1"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android:layout_alignParentRight="true"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android:layout_alignParentEnd="true"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android:layout_alignBottom="@+id/tex1"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android:layout_toEndOf="@+id/textview"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android:layout_toRightOf="@+id/textview"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android:text="login"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android:layout_alignParentBottom="true"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android:layout_toLeftOf="@+id/textview"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android:layout_toStartOf="@+id/textview"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android:text="Cancel"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android:id="@+id/button2"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android:layout_alignParentBottom="true"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android:layout_toRightOf="@+id/textview"</w:t>
      </w:r>
    </w:p>
    <w:p>
      <w:pPr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android:layout_toEndOf="@+id/textview" /&gt;</w:t>
      </w:r>
    </w:p>
    <w:p>
      <w:pPr>
        <w:rPr>
          <w:rFonts w:hint="default"/>
          <w:sz w:val="32"/>
          <w:szCs w:val="32"/>
          <w:u w:val="none"/>
          <w:lang w:val="en-US"/>
        </w:rPr>
      </w:pPr>
    </w:p>
    <w:p>
      <w:pPr>
        <w:rPr>
          <w:rFonts w:hint="default"/>
          <w:sz w:val="44"/>
          <w:szCs w:val="44"/>
          <w:u w:val="none"/>
          <w:lang w:val="en-US"/>
        </w:rPr>
      </w:pPr>
      <w:r>
        <w:rPr>
          <w:rFonts w:hint="default"/>
          <w:sz w:val="44"/>
          <w:szCs w:val="44"/>
          <w:u w:val="none"/>
          <w:lang w:val="en-US"/>
        </w:rPr>
        <w:t>&lt;/RelativeLayout&gt;</w:t>
      </w:r>
    </w:p>
    <w:p>
      <w:pPr>
        <w:rPr>
          <w:rFonts w:hint="default"/>
          <w:sz w:val="44"/>
          <w:szCs w:val="44"/>
          <w:u w:val="none"/>
          <w:lang w:val="en-US"/>
        </w:rPr>
      </w:pPr>
    </w:p>
    <w:p>
      <w:pPr>
        <w:rPr>
          <w:rFonts w:hint="default"/>
          <w:sz w:val="44"/>
          <w:szCs w:val="44"/>
          <w:u w:val="none"/>
          <w:lang w:val="en-US"/>
        </w:rPr>
      </w:pPr>
      <w:r>
        <w:rPr>
          <w:rFonts w:hint="default"/>
          <w:sz w:val="44"/>
          <w:szCs w:val="44"/>
          <w:u w:val="none"/>
          <w:lang w:val="en-US"/>
        </w:rPr>
        <w:t>Main.java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package com.example.demo1;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androidx.appcompat.app.AppCompatActivity;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androidx.lifecycle.ViewModelStoreOwner;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android.graphics.Color;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android.os.Bundle;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android.view.View;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android.widget.EditText;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android.widget.TextView;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android.widget.Toast;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org.w3c.dom.Text;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 class MainActivity extends AppCompatActivity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b1,b2;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EditText t,t1;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TextView tx1;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couter=3;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setContentView(R.layout.activity_main);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b1=(Button)findViewById(R.id.button);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t=(EditText)findViewById(R.id.ed1);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t1=(EditText)findViewById(R.id.ed2);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b2=(Button)findViewById(R.id.button2);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tx1=(TextView)findViewById(R.id.tex3);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tx1.setVisibility(View.GONE);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b1.setOnClickListener(new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if(t.getText().toString().equals("deep") &amp;&amp; t1.getText().toString().equals("dip1040")){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Toast.makeText(getApplicationContext(),"Successfully...",Toast.LENGTH_SHORT).show();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}else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Toast.makeText(getApplicationContext(),"Not Successfully...",Toast.LENGTH_LONG).show();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tx1.setVisibility(View.VISIBLE);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tx1.setBackgroundColor(Color.RED);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couter--;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tx1.setText(Integer.toString(couter));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if(couter==0)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b1.setEnabled(false);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b2.setOnClickListener(new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finish();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52"/>
          <w:szCs w:val="52"/>
          <w:u w:val="none"/>
          <w:lang w:val="en-US"/>
        </w:rPr>
      </w:pPr>
    </w:p>
    <w:p>
      <w:pPr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rFonts w:hint="default"/>
          <w:b/>
          <w:bCs/>
          <w:sz w:val="52"/>
          <w:szCs w:val="52"/>
          <w:u w:val="none"/>
          <w:lang w:val="en-US"/>
        </w:rPr>
        <w:t>Pr-2:-</w:t>
      </w:r>
    </w:p>
    <w:p>
      <w:pPr>
        <w:rPr>
          <w:rFonts w:hint="default"/>
          <w:b/>
          <w:bCs/>
          <w:sz w:val="52"/>
          <w:szCs w:val="52"/>
          <w:u w:val="none"/>
          <w:lang w:val="en-US"/>
        </w:rPr>
      </w:pPr>
    </w:p>
    <w:p>
      <w:pPr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rFonts w:hint="default"/>
          <w:b/>
          <w:bCs/>
          <w:sz w:val="52"/>
          <w:szCs w:val="52"/>
          <w:u w:val="none"/>
          <w:lang w:val="en-US"/>
        </w:rPr>
        <w:t>Activity.main.xml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&lt;?xml version="1.0" encoding="utf-8"?&gt;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&lt;ScrollView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xmlns:android="http://schemas.android.com/apk/res/android"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tools:context=".MainActivity"&gt;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&lt;LinearLayout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android:layout_gravity="center"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android:orientation="vertical"&gt;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 = "Login Page"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android:layout_height = 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android:id = "@+id/textview"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android:textSize = "35dp"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android:textColor="@color/colorPrimary"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android:layout_gravity="center"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android:layout_alignParentTop = 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android:layout_centerHorizontal = "true"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android:id="@+id/email"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android:hint="Enter Email 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android:layout_margin="15dp"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android:layout_marginTop="10dp"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android:textSize="22dp"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android:inputType="textEmailAddress"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android:background="@android:drawable/edit_text"&gt;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&lt;/EditText&gt;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android:id="@+id/pass"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android:hint="Enter Password"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android:layout_margin="15dp"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android:layout_marginTop="10dp"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android:textSize="22dp"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android:inputType="textPassword"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android:background="@android:drawable/edit_text"&gt;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&lt;/EditText&gt;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android:id="@+id/login"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android:layout_margin="35dp"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android:background="@android:drawable/button_onoff_indicator_on"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android:text="Log In"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android:textSize="28dp"&gt;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&lt;/Button&gt;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&lt;/LinearLayout&gt;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&lt;/ScrollView&gt;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52"/>
          <w:szCs w:val="52"/>
          <w:u w:val="none"/>
          <w:lang w:val="en-US"/>
        </w:rPr>
      </w:pPr>
      <w:r>
        <w:rPr>
          <w:rFonts w:hint="default"/>
          <w:sz w:val="52"/>
          <w:szCs w:val="52"/>
          <w:u w:val="none"/>
          <w:lang w:val="en-US"/>
        </w:rPr>
        <w:t>Main.java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package com.example.validation;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androidx.appcompat.app.AppCompatActivity;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android.os.Bundle;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android.util.Patterns;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android.view.View;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android.widget.EditText;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android.widget.Toast;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 class MainActivity extends AppCompatActivity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EditText email,password;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login;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boolean isEmailValid,isPasswordValid;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setContentView(R.layout.activity_main);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email=(EditText)findViewById(R.id.email);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password=(EditText)findViewById(R.id.pass);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login=(Button)findViewById(R.id.login);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login.setOnClickListener(new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SetValidation();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public  void SetValidation()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if(email.getText().toString().isEmpty())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email.setError(getResources().getString(R.string.email_error));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isEmailValid=false;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 if (!Patterns.EMAIL_ADDRESS.matcher(email.getText().toString()).matches())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email.setError(getResources().getString(R.string.error_invalid_email));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isEmailValid=false;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isEmailValid=true;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if(password.getText().toString().isEmpty())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password.setError(getResources().getString(R.string.password_error));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isPasswordValid=false;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 if(password.getText().length()&lt;6)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password.setError(getResources().getString(R.string.error_invalid_password));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isPasswordValid=false;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else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isPasswordValid=true;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if(isEmailValid &amp;&amp; isPasswordValid)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Toast.makeText(getApplicationContext(),"Sucessfully",Toast.LENGTH_SHORT).show();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4"/>
          <w:szCs w:val="44"/>
          <w:u w:val="none"/>
          <w:lang w:val="en-US"/>
        </w:rPr>
      </w:pPr>
      <w:r>
        <w:rPr>
          <w:rFonts w:hint="default"/>
          <w:sz w:val="44"/>
          <w:szCs w:val="44"/>
          <w:u w:val="none"/>
          <w:lang w:val="en-US"/>
        </w:rPr>
        <w:t>String.xml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&lt;resources&gt;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name="app_name"&gt;validation&lt;/string&gt;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name="prompt_email"&gt;Email&lt;/string&gt;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name="prompt_password"&gt;Password&lt;/string&gt;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name="login"&gt;Log In&lt;/string&gt;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name="email_error"&gt;Please enter a email address&lt;/string&gt;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name="error_invalid_email"&gt;Email is not valid&lt;/string&gt;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name="password_error"&gt;Please enter a password&lt;/string&gt;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&lt;string name="error_invalid_password"&gt;Please enter a minimum password of 6 characters&lt;/string&gt;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&lt;/resources&gt;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Pr-3:-</w:t>
      </w: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Activity.main.xml file:-</w:t>
      </w: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&lt;?xml version="1.0" encoding="utf-8"?&gt;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&lt;RelativeLayout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xmlns:android="http://schemas.android.com/apk/res/android"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tools:context=".MainActivity"&gt;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android:id="@+id/textView"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android:layout_centerInParent="true"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android:layout_marginBottom="30dp"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android:textStyle="bold"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android:textColorHint="@color/colorPrimary"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android:hint="Date And Time Picker:-"/&gt;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android:layout_width="200dp"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android:id="@+id/in_date"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android:layout_marginTop="82dp"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android:layout_alignParentTop="true"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android:layout_alignParentLeft="true"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android:layout_alignParentStart="true"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android:text="DATE PICKER"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android:id="@+id/btn_date"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android:layout_alignBottom="@+id/in_date"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android:layout_toRightOf="@+id/in_date"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android:layout_toEndOf="@+id/in_date"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android:layout_width="200dp"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android:id="@+id/in_time"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android:layout_below="@+id/in_date"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android:layout_alignParentLeft="true"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android:layout_alignParentStart="true"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android:text="TIME PICKER"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android:id="@+id/btn_time"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android:layout_below="@+id/btn_date"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android:layout_alignLeft="@+id/btn_date"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android:layout_alignStart="@+id/btn_date"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android:id="@+id/textView1"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android:layout_marginBottom="30dp"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android:textStyle="bold"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android:layout_below="@+id/btn_time"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android:textColorHint="@android:color/holo_red_dark"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android:hint="Demo Different Button:-"/&gt;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android:id="@+id/bt1"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android:text="NORMAL 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android:layout_below="@+id/textView1"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android:layout_margin="15dp"/&gt;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android:id="@+id/bt2"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android:background="@color/colorPrimary"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android:textColor="@android:color/white"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android:layout_below="@id/bt1"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android:layout_marginLeft="15dp"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android:text="BACKGROUND COLOR BUTTON"/&gt;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android:theme="@style/FlatButton"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style="@style/Widget.AppCompat.Button.Borderless.Colored"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android:id="@+id/bt3"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android:layout_margin="12dp"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android:padding="8dp"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android:layout_below="@id/bt2"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android:text="BORDERLESS BUTTON STYLED"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&lt;ImageView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android:id="@+id/imageView1"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android:layout_below="@id/bt3"/&gt;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android:id="@+id/btnChangeImage"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android:layout_below="@id/imageView1"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android:text="Change Image"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&lt;/RelativeLayout&gt;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Main.java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package com.example.androidpr3;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androidx.appcompat.app.AppCompatActivity;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android.app.DatePickerDialog;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android.app.TimePickerDialog;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android.os.Bundle;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android.view.View;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android.widget.DatePicker;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android.widget.EditText;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android.widget.ImageView;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android.widget.TimePicker;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java.util.Calendar;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 class MainActivity extends AppCompatActivity implements View.OnClickListener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ImageView image;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btnDatePicker, btnTimePicker;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EditText txtDate, txtTime;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int mYear, mMonth, mDay, mHour, mMinute;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setContentView(R.layout.activity_main);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addListenerOnButton();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btnDatePicker=(Button)findViewById(R.id.btn_date);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btnTimePicker=(Button)findViewById(R.id.btn_time);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txtDate=(EditText)findViewById(R.id.in_date);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txtTime=(EditText)findViewById(R.id.in_time);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btnDatePicker.setOnClickListener(this);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btnTimePicker.setOnClickListener(this);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public void addListenerOnButton(){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image=(ImageView)findViewById(R.id.imageView1);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button=(Button)findViewById(R.id.btnChangeImage);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button.setOnClickListener(new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image.setImageResource(R.drawable.ic_launcher_background);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public void onClick(View v)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 (v == btnDatePicker)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final Calendar c = Calendar.getInstance();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mYear = c.get(Calendar.YEAR);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mMonth = c.get(Calendar.MONTH);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mDay = c.get(Calendar.DAY_OF_MONTH);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DatePickerDialog datePickerDialog = new DatePickerDialog(this,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new DatePickerDialog.OnDateSetListener()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public void onDateSet(DatePicker view, int year,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                  int monthOfYear, int dayOfMonth)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txtDate.setText(dayOfMonth + "-" + (monthOfYear + 1) + "-" + year);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}, mYear, mMonth, mDay);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datePickerDialog.show();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if (v == btnTimePicker)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final Calendar c = Calendar.getInstance();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mHour = c.get(Calendar.HOUR_OF_DAY);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mMinute = c.get(Calendar.MINUTE);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TimePickerDialog timePickerDialog = new TimePickerDialog(this,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new TimePickerDialog.OnTimeSetListener()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public void onTimeSet(TimePicker view, int hourOfDay,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                  int minute)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txtTime.setText(hourOfDay + ":" + minute);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}, mHour, mMinute, false);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timePickerDialog.show();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Style.xml file:-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&lt;resources&gt;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&lt;!-- Base application theme. --&gt;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&lt;style name="AppTheme" parent="Theme.AppCompat.Light.DarkActionBar"&gt;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&lt;!-- Customize your theme here. --&gt;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&lt;item name="colorPrimary"&gt;@color/colorPrimary&lt;/item&gt;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&lt;item name="colorPrimaryDark"&gt;@color/colorPrimaryDark&lt;/item&gt;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&lt;item name="colorAccent"&gt;@color/colorAccent&lt;/item&gt;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&lt;/style&gt;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&lt;style name="FlatButton" parent="Theme.AppCompat.Light"&gt;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&lt;item name="android:textColor"&gt;@color/colorPrimaryDark&lt;/item&gt;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&lt;item name="colorControlHighlight"&gt;@color/colorPrimary&lt;/item&gt;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&lt;/style&gt;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&lt;/resources&gt;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Pr-4:-</w:t>
      </w: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Activity_main.xml:-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&lt;?xml version="1.0" encoding="utf-8"?&gt;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tools:context=".MainActivity"&gt;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android:id="@+id/tvheader"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android:text="Registration Form"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android:textSize="30dp"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app:layout_constraintEnd_toEndOf="parent"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app:layout_constraintTop_toTopOf="parent"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&lt;ScrollView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android:layout_width="fill_parent"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android:layout_height="fill_parent"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app:layout_constraintEnd_toEndOf="parent"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app:layout_constraintHorizontal_bias="0.0"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app:layout_constraintTop_toBottomOf="@+id/tvheader"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tools:ignore="MissingConstraints"&gt;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&lt;androidx.constraintlayout.widget.ConstraintLayout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android:layout_marginStart="24dp"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android:layout_marginTop="68dp"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app:layout_constraintTop_toTopOf="parent"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android:inputType="number"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app:layout_constraintTop_toTopOf="@+id/tvno"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android:layout_marginTop="76dp"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app:layout_constraintTop_toBottomOf="@+id/tvno"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android:inputType="textPersonName"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app:layout_constraintTop_toTopOf="@+id/tvname"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android:layout_marginTop="72dp"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app:layout_constraintTop_toBottomOf="@+id/tvname"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android:gravity="start|top"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android:inputType="textMultiLine"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app:layout_constraintTop_toTopOf="@+id/tvaddress"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android:layout_marginTop="76dp"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app:layout_constraintTop_toBottomOf="@+id/tvaddress"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android:inputType="textPersonName"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app:layout_constraintTop_toTopOf="@+id/tvcity"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android:layout_marginTop="68dp"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app:layout_constraintTop_toBottomOf="@+id/tvcity"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&lt;RadioGroup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android:id="@+id/rbgoup"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android:layout_width="223dp"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android:layout_height="115dp"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android:layout_marginStart="68dp"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app:layout_constraintTop_toTopOf="@+id/tvgender"&gt;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&lt;RadioButton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android:id="@+id/rbmale"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android:text="Male"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android:textSize="15dp"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app:layout_constraintStart_toEndOf="@+id/tvgender"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app:layout_constraintTop_toTopOf="@+id/tvgender"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&lt;RadioButton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android:id="@+id/rbfemale"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android:layout_marginStart="8dp"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android:text="Female"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android:textSize="15dp"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app:layout_constraintStart_toEndOf="@+id/rbmale"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app:layout_constraintTop_toTopOf="@+id/rbmale"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&lt;/RadioGroup&gt;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android:id="@+id/tvbdate"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android:layout_marginStart="28dp"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android:layout_marginTop="120dp"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android:text="Birth 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app:layout_constraintTop_toBottomOf="@+id/tvgender"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android:id="@+id/tvselectbdate"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android:text="Select Your Birth 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app:layout_constraintStart_toEndOf="@+id/tvbdate"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app:layout_constraintTop_toTopOf="@+id/tvbdate"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android:id="@+id/tvcno"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android:layout_marginTop="40dp"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android:text="Contact 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app:layout_constraintTop_toBottomOf="@+id/tvbdate"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android:id="@+id/etcno"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android:layout_marginStart="36dp"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android:inputType="phone"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app:layout_constraintStart_toEndOf="@+id/tvcno"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app:layout_constraintTop_toTopOf="@+id/tvcno"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android:layout_marginTop="64dp"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android:text="E-mail"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app:layout_constraintTop_toBottomOf="@+id/tvcno"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&lt;EditText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android:id="@+id/etmail"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android:ems="10"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android:inputType="textEmailAddress"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app:layout_constraintTop_toTopOf="@+id/tvmail"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android:layout_marginTop="64dp"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app:layout_constraintTop_toBottomOf="@+id/tvmail"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&lt;Spinner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android:id="@+id/spinner"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android:layout_width="240dp"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android:layout_height="23dp"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android:entries="@array/courses"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app:layout_constraintTop_toTopOf="@+id/tvcourse"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android:layout_marginTop="48dp"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app:layout_constraintTop_toBottomOf="@+id/tvcourse"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&lt;CheckBox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android:id="@+id/cbwebdevlopment"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android:text="Web Devlopment"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app:layout_constraintTop_toTopOf="@+id/tvinterest"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&lt;CheckBox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android:id="@+id/cbios"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android:text="IOS"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app:layout_constraintStart_toEndOf="@+id/cbwebdevlopment"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app:layout_constraintTop_toTopOf="@+id/cbwebdevlopment"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&lt;CheckBox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android:id="@+id/cbandroid"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app:layout_constraintStart_toStartOf="@+id/cbwebdevlopment"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app:layout_constraintTop_toBottomOf="@+id/cbwebdevlopment"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&lt;CheckBox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android:id="@+id/cbwebdesigning"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android:text="Web Designing"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app:layout_constraintStart_toEndOf="@+id/cbandroid"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app:layout_constraintTop_toTopOf="@+id/cbandroid"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android:layout_marginStart="32dp"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android:layout_marginTop="48dp"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app:layout_constraintTop_toBottomOf="@+id/cbandroid"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&lt;RatingBar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android:id="@+id/ratingBar"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app:layout_constraintTop_toTopOf="@+id/tvrating"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&lt;ToggleButton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android:id="@+id/toggleButton"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android:layout_marginStart="84dp"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android:text="ToggleButton"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android:textOff="NO"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android:textOn="YES"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app:layout_constraintStart_toEndOf="@+id/tvtoggle"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app:layout_constraintTop_toTopOf="@+id/tvtoggle"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android:id="@+id/tvtoggle"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android:layout_marginStart="16dp"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android:layout_marginTop="100dp"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android:text="Are You Student?"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android:textSize="20dp"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app:layout_constraintTop_toBottomOf="@+id/tvrating"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android:id="@+id/bsubmit"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android:layout_marginStart="4dp"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android:layout_marginTop="64dp"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android:text="Submit"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android:textSize="25dp"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app:layout_constraintStart_toStartOf="@+id/toggleButton"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app:layout_constraintTop_toBottomOf="@+id/toggleButton"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&lt;/androidx.constraintlayout.widget.ConstraintLayout&gt;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&lt;/ScrollView&gt;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&lt;/androidx.constraintlayout.widget.ConstraintLayout&gt;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44"/>
          <w:szCs w:val="44"/>
          <w:u w:val="none"/>
          <w:lang w:val="en-US"/>
        </w:rPr>
      </w:pPr>
      <w:r>
        <w:rPr>
          <w:rFonts w:hint="default"/>
          <w:sz w:val="44"/>
          <w:szCs w:val="44"/>
          <w:u w:val="none"/>
          <w:lang w:val="en-US"/>
        </w:rPr>
        <w:t>Mainactivity.java:-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package com.example.pr4;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androidx.annotation.StringRes;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androidx.appcompat.app.AppCompatActivity;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android.annotation.SuppressLint;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android.app.DatePickerDialog;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android.content.Context;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android.content.Intent;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android.graphics.Color;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android.os.Bundle;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android.view.View;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android.widget.AdapterView;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android.widget.ArrayAdapter;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android.widget.CheckBox;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android.widget.CompoundButton;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android.widget.DatePicker;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android.widget.EditText;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android.widget.RadioButton;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android.widget.RadioGroup;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android.widget.RatingBar;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android.widget.Spinner;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android.widget.TextView;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android.widget.Toast;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android.widget.ToggleButton;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java.util.ArrayList;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java.util.Calendar;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static android.widget.Toast.*;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 class MainActivity extends AppCompatActivity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TextView tvheader,tvno,tvname,tvaddress,tvcity,tvgender,tvbdate,tvselectbdate,tvcno,tvmail,tvcourse,tvinterest,tvrating,tvtoggle;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submit;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EditText etno,etname,etaddress,etcity,etcno,etmail;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RadioButton rb;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RadioGroup radioGroup;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Spinner spinner;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CheckBox cbdesign,cbdevlop,cbandroid,cbios;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RatingBar ratingBar;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ToggleButton toggleButton;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float rate;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String select;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Context context;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@SuppressLint("ResourceType")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setContentView(R.layout.activity_main);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etno = (EditText) findViewById(R.id.etno);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etname = (EditText) findViewById(R.id.etname);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etaddress = (EditText) findViewById(R.id.etaddress);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etcity = (EditText) findViewById(R.id.etcity);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etcno = (EditText) findViewById(R.id.etcno);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etmail = (EditText) findViewById(R.id.etmail);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radioGroup = (RadioGroup)findViewById(R.id.rbgoup);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spinner = (Spinner)findViewById(R.id.spinner);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cbandroid = (CheckBox)findViewById(R.id.cbandroid);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cbios = (CheckBox)findViewById(R.id.cbios);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cbdesign = (CheckBox)findViewById(R.id.cbwebdesigning);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cbdevlop = (CheckBox)findViewById(R.id.cbwebdevlopment);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tvselectbdate = (TextView)findViewById(R.id.tvselectbdate);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ratingBar = (RatingBar)findViewById(R.id.ratingBar);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changestatusofcontrol(View.INVISIBLE);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toggleButton = (ToggleButton)findViewById(R.id.toggleButton);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submit = (Button)findViewById(R.id.bsubmit);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tvcourse = (TextView)findViewById(R.id.tvcourse);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//course =(String[])findViewById(R.array[course]);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//toggleButton.setChecked(false);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context=this;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tvselectbdate.setOnClickListener(new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DatePickerDialog datePickerDialog=new DatePickerDialog(context, new DatePickerDialog.OnDateSetListener()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public void onDateSet(DatePicker datePicker, int i, int i1, int i2)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tvselectbdate.setText(i2+"/"+i1+"/"+i);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},1990,10,02);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datePickerDialog.show();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spinner.setOnItemSelectedListener(new AdapterView.OnItemSelectedListener()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onItemSelected(AdapterView&lt;?&gt; adapterView, View view, int i, long l)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select = adapterView.getItemAtPosition(i).toString();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// tvcourse.setText(select);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//Toast.makeText(MainActivity.this,"selected==="+adapterView.getItemAtPosition(i).toString(), Toast.LENGTH_SHORT).show();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onNothingSelected(AdapterView&lt;?&gt; adapterView)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// Toast.makeText(MainActivity.this,"please select", LENGTH_SHORT).show();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submit.setOnClickListener(new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 select_id = radioGroup.getCheckedRadioButtonId();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rb = (RadioButton)findViewById(select_id);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StringBuffer result = new StringBuffer();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result.append("\n android : ").append(cbandroid.isChecked());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result.append("\n ios : ").append(cbios.isChecked());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result.append("\n web devloapment : ").append(cbdevlop.isChecked());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result.append("\n web designing : ").append(cbdesign.isChecked());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ratingBar.setOnRatingBarChangeListener(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new RatingBar.OnRatingBarChangeListener()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public void onRatingChanged(RatingBar ratingBar, float v, boolean b)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    rate = ratingBar.getRating();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 intent = new Intent(MainActivity.this,MainActivity2.class);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intent.putExtra("no",etno.getText().toString());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intent.putExtra("name",etname.getText().toString());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intent.putExtra("address",etaddress.getText().toString());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intent.putExtra("city",etcity.getText().toString());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intent.putExtra("gender",rb.getText().toString());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intent.putExtra("cno",etcno.getText().toString());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intent.putExtra("mail",etmail.getText().toString());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intent.putExtra("intrest",result.toString());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 rating = intent.putExtra("rating", String.valueOf(rate));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intent.putExtra("course",select);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intent.putExtra("bdate",tvselectbdate.getText().toString());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startActivity(intent);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toggleButton.setOnCheckedChangeListener(new CompoundButton.OnCheckedChangeListener(){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onCheckedChanged(CompoundButton compoundButton, boolean b)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if (b) changestatusofcontrol(View.VISIBLE);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else changestatusofcontrol(View.INVISIBLE);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private void changestatusofcontrol(int MYVISIBILITY)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//tvcourse.setVisibility(MYVISIBILITY);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spinner.setVisibility(MYVISIBILITY);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// tvinterest.setVisibility(MYVISIBILITY);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cbios.setVisibility(MYVISIBILITY);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cbdevlop.setVisibility(MYVISIBILITY);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cbdesign.setVisibility(MYVISIBILITY);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cbandroid.setVisibility(MYVISIBILITY);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Activity_student.xml:-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&lt;?xml version="1.0" encoding="utf-8"?&gt;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&lt;androidx.constraintlayout.widget.ConstraintLayout xmlns:android="http://schemas.android.com/apk/res/android"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xmlns:app="http://schemas.android.com/apk/res-auto"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xmlns:tools="http://schemas.android.com/tools"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tools:context=".MainActivity2"&gt;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&lt;TableLayout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android:layout_height="match_parent"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tools:layout_editor_absoluteX="53dp"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tools:layout_editor_absoluteY="224dp"&gt;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android:layout_width="205dp"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android:layout_width="205dp"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 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android:id="@+id/vname"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 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android:id="@+id/vaddress"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 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android:id="@+id/vcity"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android:id="@+id/vgender"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android:id="@+id/bdate"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android:text="Birth 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android:id="@+id/vbdate"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android:text="Contact 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android:id="@+id/vcno"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android:text="Email"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android:id="@+id/vmail"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android:id="@+id/vcourse"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android:id="@+id/vinterest"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&lt;TextView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android:id="@+id/vrating"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android:textSize="15dp"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&lt;TableRow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android:layout_width="match_parent"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android:layout_height="match_parent"&gt;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&lt;Button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android:id="@+id/button"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android:layout_width="wrap_content"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android:layout_height="wrap_content"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android:text="OK" /&gt;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&lt;/TableRow&gt;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&lt;/TableLayout&gt;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&lt;/androidx.constraintlayout.widget.ConstraintLayout&gt;</w:t>
      </w:r>
    </w:p>
    <w:p>
      <w:pPr>
        <w:rPr>
          <w:rFonts w:hint="default"/>
          <w:sz w:val="40"/>
          <w:szCs w:val="40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Secondactivity.java:</w:t>
      </w:r>
      <w:r>
        <w:rPr>
          <w:rFonts w:hint="default"/>
          <w:sz w:val="28"/>
          <w:szCs w:val="28"/>
          <w:u w:val="none"/>
          <w:lang w:val="en-US"/>
        </w:rPr>
        <w:t>-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package com.example.pr4;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androidx.appcompat.app.AlertDialog;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androidx.appcompat.app.AppCompatActivity;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android.content.DialogInterface;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android.os.Bundle;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android.view.View;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android.widget.TextView;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import android.widget.Toast;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public class MainActivity2 extends AppCompatActivity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TextView no,vno,name,vname,address,vaddress,city,vcity,gender,vgender,bdate,vbdate,cno,vcno,mail,vmail,course,vcourse,interest,vinterest,rating,vrating;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Button button;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protected void onCreate(Bundle savedInstanceState)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super.onCreate(savedInstanceState);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setContentView(R.layout.activity_main2);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vno = (TextView)findViewById(R.id.vno);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vname = (TextView)findViewById(R.id.vname);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vaddress = (TextView)findViewById(R.id.vaddress);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vcity = (TextView)findViewById(R.id.vcity);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vgender = (TextView)findViewById(R.id.vgender);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vbdate=(TextView)findViewById(R.id.vbdate);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vcno = (TextView)findViewById(R.id.vcno);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vmail = (TextView)findViewById(R.id.vmail);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vcourse = (TextView)findViewById(R.id.vcourse);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vinterest = (TextView)findViewById(R.id.vinterest);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vrating = (TextView)findViewById(R.id.vrating);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button = (Button)findViewById(R.id.button);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no = getIntent().getStringExtra("no").toString();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name = getIntent().getStringExtra("name").toString();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address = getIntent().getStringExtra("address").toString();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city = getIntent().getStringExtra("city").toString();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gender = getIntent().getStringExtra("gender").toString();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cno = getIntent().getStringExtra("cno").toString();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mail = getIntent().getStringExtra("mail").toString();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intrest = getIntent().getStringExtra("intrest").toString();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rating = getIntent().getStringExtra("rating").toString();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course = getIntent().getStringExtra("course").toString();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String bdate = getIntent().getStringExtra("bdate").toString();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vno.setText(no);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vname.setText(name);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vaddress.setText(address);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vcity.setText(city);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vgender.setText(gender);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vcno.setText(cno);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vmail.setText(mail);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vinterest.setText(intrest);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vrating.setText(rating);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vcourse.setText(course);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vbdate.setText(bdate);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button.setOnClickListener(new View.OnClickListener()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public void onClick(View view)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AlertDialog.Builder a_Builder = new AlertDialog.Builder(MainActivity2.this);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a_Builder.setMessage("do you want to close this app?").setCancelable(false).setPositiveButton("yes", new DialogInterface.OnClickListener()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public void onClick(DialogInterface dialogInterface, int i) {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finish();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onDestroy();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})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.setNegativeButton("no", new DialogInterface.OnClickListener()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@Override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public void onClick(DialogInterface dialogInterface, int i) {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 dialogInterface.cancel();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AlertDialog alert = a_Builder.create();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alert.setTitle("Alert!!!");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alert.show();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});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}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  <w:bookmarkStart w:id="0" w:name="_GoBack"/>
      <w:bookmarkEnd w:id="0"/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87159"/>
    <w:rsid w:val="011B116B"/>
    <w:rsid w:val="01711F1A"/>
    <w:rsid w:val="032E54B3"/>
    <w:rsid w:val="0330112C"/>
    <w:rsid w:val="05166498"/>
    <w:rsid w:val="057B1AB2"/>
    <w:rsid w:val="06064313"/>
    <w:rsid w:val="06DB2F1A"/>
    <w:rsid w:val="06F4124B"/>
    <w:rsid w:val="075161CF"/>
    <w:rsid w:val="08FF744D"/>
    <w:rsid w:val="09167CD1"/>
    <w:rsid w:val="092F07A7"/>
    <w:rsid w:val="097212EC"/>
    <w:rsid w:val="11443AEE"/>
    <w:rsid w:val="12154799"/>
    <w:rsid w:val="12B069C4"/>
    <w:rsid w:val="145D545C"/>
    <w:rsid w:val="14884546"/>
    <w:rsid w:val="16410CD9"/>
    <w:rsid w:val="16F66FCB"/>
    <w:rsid w:val="17314476"/>
    <w:rsid w:val="185E7824"/>
    <w:rsid w:val="1AB72710"/>
    <w:rsid w:val="1BD77032"/>
    <w:rsid w:val="1C4263E4"/>
    <w:rsid w:val="1E296EA5"/>
    <w:rsid w:val="1EE37305"/>
    <w:rsid w:val="200162CF"/>
    <w:rsid w:val="20075554"/>
    <w:rsid w:val="20334E69"/>
    <w:rsid w:val="20A51D58"/>
    <w:rsid w:val="20AC3CB2"/>
    <w:rsid w:val="20D82CE7"/>
    <w:rsid w:val="226004EC"/>
    <w:rsid w:val="243461B9"/>
    <w:rsid w:val="261A1F08"/>
    <w:rsid w:val="2A5F2AB1"/>
    <w:rsid w:val="2B360E61"/>
    <w:rsid w:val="2C492C08"/>
    <w:rsid w:val="2E105CC6"/>
    <w:rsid w:val="2FC935EC"/>
    <w:rsid w:val="313B3817"/>
    <w:rsid w:val="32AA0614"/>
    <w:rsid w:val="330B3426"/>
    <w:rsid w:val="341E65F9"/>
    <w:rsid w:val="355F3FBF"/>
    <w:rsid w:val="35B700D7"/>
    <w:rsid w:val="36047EE6"/>
    <w:rsid w:val="37C00907"/>
    <w:rsid w:val="38AB4106"/>
    <w:rsid w:val="3A891B5B"/>
    <w:rsid w:val="3AA34E59"/>
    <w:rsid w:val="3C6D0281"/>
    <w:rsid w:val="3D1540D8"/>
    <w:rsid w:val="43273493"/>
    <w:rsid w:val="43542E76"/>
    <w:rsid w:val="43EA0B65"/>
    <w:rsid w:val="44757BE9"/>
    <w:rsid w:val="44BF0BDB"/>
    <w:rsid w:val="452963B1"/>
    <w:rsid w:val="45F121BB"/>
    <w:rsid w:val="46951E69"/>
    <w:rsid w:val="481A36E8"/>
    <w:rsid w:val="49150AAB"/>
    <w:rsid w:val="49314A72"/>
    <w:rsid w:val="4A7C131B"/>
    <w:rsid w:val="4AC36D17"/>
    <w:rsid w:val="4AF87159"/>
    <w:rsid w:val="4C1517FB"/>
    <w:rsid w:val="4CBD1763"/>
    <w:rsid w:val="4DE36F06"/>
    <w:rsid w:val="4FA13011"/>
    <w:rsid w:val="514B1351"/>
    <w:rsid w:val="518A4883"/>
    <w:rsid w:val="51D41D5A"/>
    <w:rsid w:val="528536A4"/>
    <w:rsid w:val="534B0435"/>
    <w:rsid w:val="548766BC"/>
    <w:rsid w:val="54A93689"/>
    <w:rsid w:val="558C073C"/>
    <w:rsid w:val="56493024"/>
    <w:rsid w:val="57237DA3"/>
    <w:rsid w:val="580F514F"/>
    <w:rsid w:val="5A4237E2"/>
    <w:rsid w:val="5A814A2E"/>
    <w:rsid w:val="5B925065"/>
    <w:rsid w:val="5D052E2F"/>
    <w:rsid w:val="5D7C2C5F"/>
    <w:rsid w:val="5DD61073"/>
    <w:rsid w:val="5E935ED5"/>
    <w:rsid w:val="5EA352A3"/>
    <w:rsid w:val="601363BA"/>
    <w:rsid w:val="60697283"/>
    <w:rsid w:val="607601F3"/>
    <w:rsid w:val="61133CE7"/>
    <w:rsid w:val="61276CD3"/>
    <w:rsid w:val="64D74E11"/>
    <w:rsid w:val="66390EF8"/>
    <w:rsid w:val="66E90402"/>
    <w:rsid w:val="6790060F"/>
    <w:rsid w:val="67924E47"/>
    <w:rsid w:val="68572860"/>
    <w:rsid w:val="69B75177"/>
    <w:rsid w:val="6DC32A12"/>
    <w:rsid w:val="6EEA03FB"/>
    <w:rsid w:val="6FD2530E"/>
    <w:rsid w:val="71003620"/>
    <w:rsid w:val="71E9148C"/>
    <w:rsid w:val="7401279A"/>
    <w:rsid w:val="741B75F3"/>
    <w:rsid w:val="77AD44F3"/>
    <w:rsid w:val="78156DF3"/>
    <w:rsid w:val="786F1A1D"/>
    <w:rsid w:val="79243806"/>
    <w:rsid w:val="799E5E44"/>
    <w:rsid w:val="79F41EE6"/>
    <w:rsid w:val="7B52655D"/>
    <w:rsid w:val="7C1B19A9"/>
    <w:rsid w:val="7C4945EF"/>
    <w:rsid w:val="7CA95D36"/>
    <w:rsid w:val="7E7D2063"/>
    <w:rsid w:val="7FA455E0"/>
    <w:rsid w:val="7FA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2020-10-19T06:46:00Z</dcterms:created>
  <dc:creator>abc</dc:creator>
  <cp:lastModifiedBy>dip patel</cp:lastModifiedBy>
  <dcterms:modified xsi:type="dcterms:W3CDTF">2020-10-22T05:10:25Z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