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>package m6.ui;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>import m6.UserLoginInfo;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>import m6.components.StyledButton;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>import m6.table_model.CustomerTableModel;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>import javax.swing.*;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>import javax.swing.event.ListSelectionEvent;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>import javax.swing.event.ListSelectionListener;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>import java.awt.*;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>import java.awt.event.ActionEvent;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>public class CustomerViewerUI extends UserBaseUI implements ListSelectionListener {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private UserLoginInfo userLoginInfo;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private StyledButton addCustomerBtn;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private JTable table;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private JScrollPane scrollPane;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public CustomerViewerUI(UserLoginInfo userLoginInfo) {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super(userLoginInfo);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this.userLoginInfo = userLoginInfo;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setPageTitle("View Customers");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backButton.setVisible(true);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backButton.addActionListener(this);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initUI();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bind();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}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private void initUI() {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table = new JTable(new CustomerTableModel(this));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table.setPreferredScrollableViewportSize(new Dimension(500, 70));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table.setCellSelectionEnabled(false);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table.setRowSelectionAllowed(true);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table.setColumnSelectionAllowed(false);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table.setSelectionMode(ListSelectionModel.SINGLE_SELECTION);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scrollPane = new JScrollPane(table);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scrollPane.setBounds(10, 115, 775, 345);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addCustomerBtn = new StyledButton("Add Customer");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addCustomerBtn.setBounds(10, 72, 120, 35);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addCustomerBtn.setBackground(new Color(0xDCBD7E));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mainPanel.add(addCustomerBtn);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mainPanel.add(scrollPane);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}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private void bind() {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addCustomerBtn.addActionListener(this);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table.getSelectionModel().addListSelectionListener(this);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}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public void valueChanged(ListSelectionEvent e) {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ListSelectionModel lsm = (ListSelectionModel) e.getSource();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if (!e.getValueIsAdjusting()) {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    String username = table.getModel().getValueAt(lsm.getLeadSelectionIndex(), 1).toString();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    new CustomerEditorUI(userLoginInfo, username).setVisible(true);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    setVisible(false);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    dispose();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}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}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public void actionPerformed(ActionEvent e) {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super.actionPerformed(e);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Object src = e.getSource();</w:t>
      </w:r>
    </w:p>
    <w:p w:rsidR="00245C2A" w:rsidRPr="00245C2A" w:rsidRDefault="00245C2A" w:rsidP="00245C2A">
      <w:pPr>
        <w:rPr>
          <w:lang w:val="en-US"/>
        </w:rPr>
      </w:pP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if (src == backButton) {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    new EmployeeUI</w:t>
      </w:r>
      <w:bookmarkStart w:id="0" w:name="_GoBack"/>
      <w:bookmarkEnd w:id="0"/>
      <w:r w:rsidRPr="00245C2A">
        <w:rPr>
          <w:lang w:val="en-US"/>
        </w:rPr>
        <w:t>(userLoginInfo).setVisible(true);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    setVisible(false);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    dispose();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} else if (src == addCustomerBtn) {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    new CustomerEditorUI(userLoginInfo, null).setVisible(true);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    setVisible(false);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    dispose();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    }</w:t>
      </w:r>
    </w:p>
    <w:p w:rsidR="00245C2A" w:rsidRPr="00245C2A" w:rsidRDefault="00245C2A" w:rsidP="00245C2A">
      <w:pPr>
        <w:rPr>
          <w:lang w:val="en-US"/>
        </w:rPr>
      </w:pPr>
      <w:r w:rsidRPr="00245C2A">
        <w:rPr>
          <w:lang w:val="en-US"/>
        </w:rPr>
        <w:t xml:space="preserve">    }</w:t>
      </w:r>
    </w:p>
    <w:p w:rsidR="00245C2A" w:rsidRPr="00245C2A" w:rsidRDefault="00245C2A" w:rsidP="00245C2A">
      <w:pPr>
        <w:rPr>
          <w:lang w:val="en-US"/>
        </w:rPr>
      </w:pPr>
    </w:p>
    <w:p w:rsidR="00245C2A" w:rsidRDefault="00245C2A">
      <w:r w:rsidRPr="00245C2A">
        <w:rPr>
          <w:lang w:val="en-US"/>
        </w:rPr>
        <w:t>}</w:t>
      </w:r>
    </w:p>
    <w:sectPr w:rsidR="00245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2A"/>
    <w:rsid w:val="00184A8F"/>
    <w:rsid w:val="0024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DE35C6C-7C66-1442-9155-3BECA5F4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2020-08-05T19:22:00Z</dcterms:created>
  <dcterms:modified xsi:type="dcterms:W3CDTF">2020-08-05T19:22:00Z</dcterms:modified>
</cp:coreProperties>
</file>